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CROZE Mathis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13.54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4.00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13.83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14.28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