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DECRENISSE Louise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14.52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14.10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15.75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14.49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