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MATIAS Léonie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17.35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11.88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15.35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