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MORAND Dylan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10.73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10.90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10.66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12.76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