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REYMOND Enzo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12.32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13.47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6.00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12.20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11.20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15.12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12.66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18.50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13.67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12.55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