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TAILLEPIED William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14.30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7.50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15.60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15.12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15.29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