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AUBRY Gwendal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28/12/2000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8.50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12.27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9.25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2h15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