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BAKRAOUI Salim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08/08/2000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16.46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15.30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15.38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 minutes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