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CHABORY Amélie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12/06/1995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