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CHABORY Amélie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12/06/1995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15.38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17.75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