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OUTTET Tyffene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8/08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