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TTET Tyffe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08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