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CROZE Mathis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19/08/2002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13.54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13.90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7.50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4.00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13.83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6h45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