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DECRENISSE Louise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