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IDER Meziane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01/03/2000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17.65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