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KABA Aboubacar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25/01/1982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15.27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11.40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12.50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 minutes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04/05/2024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