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KABA Aboubacar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25/01/1982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11.96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15.27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11.40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 minutes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