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LAFONT Denis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26/11/2002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9.12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