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MAAROUF Adda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30/12/2001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12.08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16.12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