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MORAND Dylan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12/11/2001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10.73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10.90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10.66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15.33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