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NOLOT Juliette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24/11/2000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16.69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16.33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