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SZOSTAK Tom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12/04/2000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12.10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12.40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5.75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