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{{dateNaissance}}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{{justifiee}}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{{injustifiee}}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{{datedujour}}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