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5B204A" w14:textId="77777777" w:rsidR="00694098" w:rsidRPr="00CA1BC3" w:rsidRDefault="00694098" w:rsidP="00694098">
      <w:pPr>
        <w:pStyle w:val="YPTitre"/>
        <w:spacing w:before="0" w:after="120"/>
        <w:rPr>
          <w:rFonts w:ascii="Poppins" w:hAnsi="Poppins" w:cs="Poppins"/>
          <w:i w:val="0"/>
          <w:color w:val="0A5C81"/>
          <w:sz w:val="24"/>
        </w:rPr>
      </w:pPr>
      <w:r w:rsidRPr="00715EF5">
        <w:rPr>
          <w:rFonts w:ascii="Poppins" w:hAnsi="Poppins" w:cs="Poppins"/>
          <w:i w:val="0"/>
          <w:sz w:val="24"/>
        </w:rPr>
        <w:tab/>
      </w:r>
      <w:r w:rsidRPr="00715EF5">
        <w:rPr>
          <w:rFonts w:ascii="Poppins" w:hAnsi="Poppins" w:cs="Poppins"/>
          <w:i w:val="0"/>
          <w:color w:val="0A5C81"/>
          <w:sz w:val="22"/>
        </w:rPr>
        <w:t xml:space="preserve">Bulletin de notes </w:t>
      </w:r>
      <w:r w:rsidRPr="00CA1BC3">
        <w:rPr>
          <w:rFonts w:ascii="Poppins" w:hAnsi="Poppins" w:cs="Poppins"/>
          <w:color w:val="0A5C81"/>
          <w:sz w:val="22"/>
        </w:rPr>
        <w:t>2023-2024</w:t>
      </w:r>
      <w:r w:rsidRPr="00CA1BC3">
        <w:rPr>
          <w:rFonts w:ascii="Poppins" w:hAnsi="Poppins" w:cs="Poppins"/>
          <w:i w:val="0"/>
          <w:color w:val="0A5C81"/>
          <w:sz w:val="24"/>
        </w:rPr>
        <w:t xml:space="preserve"> </w:t>
      </w:r>
    </w:p>
    <w:p w14:paraId="02F28111" w14:textId="181093D4" w:rsidR="00694098" w:rsidRPr="00F54457" w:rsidRDefault="00694098" w:rsidP="00694098">
      <w:pPr>
        <w:pStyle w:val="YPTitre"/>
        <w:spacing w:before="0" w:after="120"/>
        <w:rPr>
          <w:rFonts w:ascii="Poppins" w:hAnsi="Poppins" w:cs="Poppins"/>
          <w:color w:val="0A5C81"/>
          <w:sz w:val="24"/>
        </w:rPr>
      </w:pPr>
      <w:r w:rsidRPr="000B757E">
        <w:rPr>
          <w:rFonts w:ascii="Poppins" w:hAnsi="Poppins" w:cs="Poppins"/>
          <w:color w:val="0A5C81"/>
          <w:sz w:val="24"/>
        </w:rPr>
        <w:t>{{etendugroupe}}</w:t>
      </w:r>
      <w:r>
        <w:rPr>
          <w:rFonts w:ascii="Poppins" w:hAnsi="Poppins" w:cs="Poppins"/>
          <w:color w:val="0A5C81"/>
          <w:sz w:val="24"/>
        </w:rPr>
        <w:t xml:space="preserve"> </w:t>
      </w:r>
      <w:r w:rsidRPr="00CA1BC3">
        <w:rPr>
          <w:rFonts w:ascii="Poppins" w:hAnsi="Poppins" w:cs="Poppins"/>
          <w:i w:val="0"/>
          <w:color w:val="0A5C81"/>
          <w:sz w:val="24"/>
        </w:rPr>
        <w:t xml:space="preserve">- </w:t>
      </w:r>
      <w:r w:rsidRPr="00CA1BC3">
        <w:rPr>
          <w:rFonts w:ascii="Poppins" w:hAnsi="Poppins" w:cs="Poppins"/>
          <w:color w:val="0A5C81"/>
          <w:sz w:val="24"/>
        </w:rPr>
        <w:t xml:space="preserve">Semestre </w:t>
      </w:r>
      <w:r w:rsidR="0016393B">
        <w:rPr>
          <w:rFonts w:ascii="Poppins" w:hAnsi="Poppins" w:cs="Poppins"/>
          <w:color w:val="0A5C81"/>
          <w:sz w:val="24"/>
        </w:rPr>
        <w:t>4</w:t>
      </w:r>
    </w:p>
    <w:tbl>
      <w:tblPr>
        <w:tblStyle w:val="YPTableausimple"/>
        <w:tblW w:w="10519" w:type="dxa"/>
        <w:tblInd w:w="-318" w:type="dxa"/>
        <w:tblLook w:val="0000" w:firstRow="0" w:lastRow="0" w:firstColumn="0" w:lastColumn="0" w:noHBand="0" w:noVBand="0"/>
      </w:tblPr>
      <w:tblGrid>
        <w:gridCol w:w="4923"/>
        <w:gridCol w:w="5596"/>
      </w:tblGrid>
      <w:tr w:rsidR="00694098" w:rsidRPr="005704E0" w14:paraId="33E62943" w14:textId="77777777" w:rsidTr="00172706">
        <w:trPr>
          <w:trHeight w:val="930"/>
        </w:trPr>
        <w:tc>
          <w:tcPr>
            <w:tcW w:w="4923" w:type="dxa"/>
          </w:tcPr>
          <w:p w14:paraId="2C4E15E9" w14:textId="77777777" w:rsidR="00694098" w:rsidRPr="000B757E" w:rsidRDefault="00694098" w:rsidP="00172706">
            <w:pPr>
              <w:spacing w:before="0" w:after="0"/>
              <w:ind w:left="0"/>
              <w:rPr>
                <w:rFonts w:ascii="Poppins" w:hAnsi="Poppins" w:cs="Poppins"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>Apprenant : {{</w:t>
            </w:r>
            <w:proofErr w:type="spellStart"/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>nomApprenant</w:t>
            </w:r>
            <w:proofErr w:type="spellEnd"/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>}}</w:t>
            </w:r>
          </w:p>
          <w:p w14:paraId="4AAB4FFB" w14:textId="77777777" w:rsidR="00694098" w:rsidRPr="000B757E" w:rsidRDefault="00694098" w:rsidP="00172706">
            <w:pPr>
              <w:spacing w:before="0" w:after="0"/>
              <w:ind w:left="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>Date de naissance : {{</w:t>
            </w:r>
            <w:proofErr w:type="spellStart"/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>dateNaissance</w:t>
            </w:r>
            <w:proofErr w:type="spellEnd"/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>}}</w:t>
            </w:r>
          </w:p>
        </w:tc>
        <w:tc>
          <w:tcPr>
            <w:tcW w:w="5596" w:type="dxa"/>
          </w:tcPr>
          <w:p w14:paraId="292833D7" w14:textId="77777777" w:rsidR="00694098" w:rsidRPr="000B757E" w:rsidRDefault="00694098" w:rsidP="00172706">
            <w:pPr>
              <w:spacing w:before="0" w:after="0"/>
              <w:ind w:left="194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>Groupe : {{</w:t>
            </w:r>
            <w:r>
              <w:rPr>
                <w:rFonts w:ascii="Poppins" w:hAnsi="Poppins" w:cs="Poppins"/>
                <w:color w:val="0A5C81"/>
                <w:sz w:val="18"/>
                <w:szCs w:val="22"/>
              </w:rPr>
              <w:t>groupe</w:t>
            </w: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>}}</w:t>
            </w:r>
          </w:p>
          <w:p w14:paraId="065988EA" w14:textId="77777777" w:rsidR="00694098" w:rsidRPr="000B757E" w:rsidRDefault="00694098" w:rsidP="00172706">
            <w:pPr>
              <w:spacing w:before="0" w:after="0"/>
              <w:ind w:left="194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>Campus : {{</w:t>
            </w:r>
            <w:r>
              <w:rPr>
                <w:rFonts w:ascii="Poppins" w:hAnsi="Poppins" w:cs="Poppins"/>
                <w:color w:val="0A5C81"/>
                <w:sz w:val="18"/>
                <w:szCs w:val="22"/>
              </w:rPr>
              <w:t>campus</w:t>
            </w: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>}}</w:t>
            </w:r>
          </w:p>
        </w:tc>
      </w:tr>
    </w:tbl>
    <w:p w14:paraId="1FC9C848" w14:textId="77777777" w:rsidR="00694098" w:rsidRPr="005704E0" w:rsidRDefault="00694098" w:rsidP="00694098">
      <w:pPr>
        <w:rPr>
          <w:rFonts w:ascii="Poppins" w:hAnsi="Poppins" w:cs="Poppins"/>
          <w:sz w:val="18"/>
          <w:szCs w:val="22"/>
        </w:rPr>
      </w:pPr>
    </w:p>
    <w:tbl>
      <w:tblPr>
        <w:tblStyle w:val="YPTableauavanc"/>
        <w:tblW w:w="10490" w:type="dxa"/>
        <w:tblInd w:w="-289" w:type="dxa"/>
        <w:tblLayout w:type="fixed"/>
        <w:tblLook w:val="0000" w:firstRow="0" w:lastRow="0" w:firstColumn="0" w:lastColumn="0" w:noHBand="0" w:noVBand="0"/>
      </w:tblPr>
      <w:tblGrid>
        <w:gridCol w:w="5813"/>
        <w:gridCol w:w="1984"/>
        <w:gridCol w:w="1843"/>
        <w:gridCol w:w="850"/>
      </w:tblGrid>
      <w:tr w:rsidR="00694098" w:rsidRPr="005704E0" w14:paraId="0161D9CB" w14:textId="77777777" w:rsidTr="00172706">
        <w:trPr>
          <w:trHeight w:val="475"/>
        </w:trPr>
        <w:tc>
          <w:tcPr>
            <w:tcW w:w="5813" w:type="dxa"/>
            <w:shd w:val="clear" w:color="auto" w:fill="0A5C81"/>
          </w:tcPr>
          <w:p w14:paraId="1B153CF0" w14:textId="77777777" w:rsidR="00694098" w:rsidRPr="005704E0" w:rsidRDefault="00694098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Enseignements</w:t>
            </w:r>
          </w:p>
        </w:tc>
        <w:tc>
          <w:tcPr>
            <w:tcW w:w="1984" w:type="dxa"/>
            <w:shd w:val="clear" w:color="auto" w:fill="0A5C81"/>
          </w:tcPr>
          <w:p w14:paraId="18CF814E" w14:textId="77777777" w:rsidR="00694098" w:rsidRPr="005704E0" w:rsidRDefault="00694098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 w:rsidRPr="005704E0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Moy</w:t>
            </w: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enne</w:t>
            </w:r>
          </w:p>
        </w:tc>
        <w:tc>
          <w:tcPr>
            <w:tcW w:w="1843" w:type="dxa"/>
            <w:shd w:val="clear" w:color="auto" w:fill="0A5C81"/>
          </w:tcPr>
          <w:p w14:paraId="6BA05710" w14:textId="77777777" w:rsidR="00694098" w:rsidRPr="005704E0" w:rsidRDefault="00694098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Total ECTS</w:t>
            </w:r>
          </w:p>
        </w:tc>
        <w:tc>
          <w:tcPr>
            <w:tcW w:w="850" w:type="dxa"/>
            <w:shd w:val="clear" w:color="auto" w:fill="0A5C81"/>
          </w:tcPr>
          <w:p w14:paraId="0138F6D4" w14:textId="77777777" w:rsidR="00694098" w:rsidRPr="005704E0" w:rsidRDefault="00694098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 w:rsidRPr="005704E0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Etat</w:t>
            </w:r>
          </w:p>
        </w:tc>
      </w:tr>
      <w:tr w:rsidR="00694098" w:rsidRPr="000B757E" w14:paraId="337CAA3B" w14:textId="77777777" w:rsidTr="00172706">
        <w:tc>
          <w:tcPr>
            <w:tcW w:w="5813" w:type="dxa"/>
            <w:shd w:val="clear" w:color="auto" w:fill="F2F2F2" w:themeFill="background1" w:themeFillShade="F2"/>
          </w:tcPr>
          <w:p w14:paraId="21ECEBC2" w14:textId="77777777" w:rsidR="00694098" w:rsidRPr="000B757E" w:rsidRDefault="00694098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>{{UE1_Title}}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191D3A7F" w14:textId="77777777" w:rsidR="00694098" w:rsidRPr="00F65E59" w:rsidRDefault="00694098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{{moyUE1}}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1159CA22" w14:textId="77777777" w:rsidR="00694098" w:rsidRPr="003F7ABB" w:rsidRDefault="00694098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{{ECTSUE1}}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14:paraId="3CAC27B9" w14:textId="77777777" w:rsidR="00694098" w:rsidRPr="000B757E" w:rsidRDefault="00694098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94098" w:rsidRPr="000B757E" w14:paraId="113EC0CA" w14:textId="77777777" w:rsidTr="00172706">
        <w:tc>
          <w:tcPr>
            <w:tcW w:w="5813" w:type="dxa"/>
          </w:tcPr>
          <w:p w14:paraId="509B5646" w14:textId="77777777" w:rsidR="00694098" w:rsidRPr="000B757E" w:rsidRDefault="00694098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noProof/>
                <w:sz w:val="18"/>
                <w:szCs w:val="22"/>
              </w:rPr>
              <w:t>matiere1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984" w:type="dxa"/>
          </w:tcPr>
          <w:p w14:paraId="7249A826" w14:textId="77777777" w:rsidR="00694098" w:rsidRPr="000B757E" w:rsidRDefault="00694098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{{note1}}</w:t>
            </w:r>
          </w:p>
        </w:tc>
        <w:tc>
          <w:tcPr>
            <w:tcW w:w="1843" w:type="dxa"/>
          </w:tcPr>
          <w:p w14:paraId="0EC4A927" w14:textId="77777777" w:rsidR="00694098" w:rsidRPr="000B757E" w:rsidRDefault="00694098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1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850" w:type="dxa"/>
          </w:tcPr>
          <w:p w14:paraId="2999EDA6" w14:textId="77777777" w:rsidR="00694098" w:rsidRPr="000B757E" w:rsidRDefault="00694098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94098" w:rsidRPr="000B757E" w14:paraId="59BC95A9" w14:textId="77777777" w:rsidTr="00172706">
        <w:tc>
          <w:tcPr>
            <w:tcW w:w="5813" w:type="dxa"/>
            <w:shd w:val="clear" w:color="auto" w:fill="F2F2F2" w:themeFill="background1" w:themeFillShade="F2"/>
          </w:tcPr>
          <w:p w14:paraId="38273AE9" w14:textId="77777777" w:rsidR="00694098" w:rsidRPr="000B757E" w:rsidRDefault="00694098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>{{UE2_Title}}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540BBC7C" w14:textId="77777777" w:rsidR="00694098" w:rsidRPr="000B757E" w:rsidRDefault="00694098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{{moyUE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2</w:t>
            </w: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614AB198" w14:textId="77777777" w:rsidR="00694098" w:rsidRPr="000B757E" w:rsidRDefault="00694098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{{ECTSUE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2</w:t>
            </w: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14:paraId="098BF82D" w14:textId="77777777" w:rsidR="00694098" w:rsidRPr="000B757E" w:rsidRDefault="00694098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94098" w:rsidRPr="000B757E" w14:paraId="5A608A9D" w14:textId="77777777" w:rsidTr="00172706">
        <w:tc>
          <w:tcPr>
            <w:tcW w:w="5813" w:type="dxa"/>
          </w:tcPr>
          <w:p w14:paraId="0386167C" w14:textId="486B9624" w:rsidR="00694098" w:rsidRPr="000B757E" w:rsidRDefault="00694098" w:rsidP="00694098">
            <w:pPr>
              <w:spacing w:after="0"/>
              <w:ind w:left="0"/>
              <w:jc w:val="both"/>
              <w:rPr>
                <w:rFonts w:ascii="Poppins" w:hAnsi="Poppins" w:cs="Poppins"/>
                <w:noProof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sz w:val="18"/>
                <w:szCs w:val="22"/>
              </w:rPr>
              <w:t>matiere2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984" w:type="dxa"/>
          </w:tcPr>
          <w:p w14:paraId="4A194BD8" w14:textId="53D21CC1" w:rsidR="00694098" w:rsidRPr="000B757E" w:rsidRDefault="00694098" w:rsidP="00694098">
            <w:pPr>
              <w:spacing w:after="0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     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{{note</w:t>
            </w:r>
            <w:r>
              <w:rPr>
                <w:rFonts w:ascii="Poppins" w:hAnsi="Poppins" w:cs="Poppins"/>
                <w:sz w:val="18"/>
                <w:szCs w:val="22"/>
              </w:rPr>
              <w:t>2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477F6B2B" w14:textId="3D7D645F" w:rsidR="00694098" w:rsidRDefault="00694098" w:rsidP="00694098">
            <w:pPr>
              <w:spacing w:after="0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   {{ECTS2}}</w:t>
            </w:r>
          </w:p>
        </w:tc>
        <w:tc>
          <w:tcPr>
            <w:tcW w:w="850" w:type="dxa"/>
          </w:tcPr>
          <w:p w14:paraId="7E3F3852" w14:textId="77777777" w:rsidR="00694098" w:rsidRPr="000B757E" w:rsidRDefault="00694098" w:rsidP="00172706">
            <w:pPr>
              <w:spacing w:after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94098" w:rsidRPr="000B757E" w14:paraId="55AB8C4D" w14:textId="77777777" w:rsidTr="00172706">
        <w:tc>
          <w:tcPr>
            <w:tcW w:w="5813" w:type="dxa"/>
          </w:tcPr>
          <w:p w14:paraId="32C660E4" w14:textId="77777777" w:rsidR="00694098" w:rsidRPr="000B757E" w:rsidRDefault="00694098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sz w:val="18"/>
                <w:szCs w:val="22"/>
              </w:rPr>
              <w:t>matiere3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984" w:type="dxa"/>
          </w:tcPr>
          <w:p w14:paraId="7F7FE543" w14:textId="77777777" w:rsidR="00694098" w:rsidRPr="000B757E" w:rsidRDefault="00694098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</w:t>
            </w:r>
            <w:r>
              <w:rPr>
                <w:rFonts w:ascii="Poppins" w:hAnsi="Poppins" w:cs="Poppins"/>
                <w:sz w:val="18"/>
                <w:szCs w:val="22"/>
              </w:rPr>
              <w:t>3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688B44C2" w14:textId="77777777" w:rsidR="00694098" w:rsidRPr="000B757E" w:rsidRDefault="00694098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{{ECTS3}}</w:t>
            </w:r>
          </w:p>
        </w:tc>
        <w:tc>
          <w:tcPr>
            <w:tcW w:w="850" w:type="dxa"/>
          </w:tcPr>
          <w:p w14:paraId="41D9A569" w14:textId="77777777" w:rsidR="00694098" w:rsidRPr="000B757E" w:rsidRDefault="00694098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94098" w:rsidRPr="000B757E" w14:paraId="73F06A9A" w14:textId="77777777" w:rsidTr="00172706">
        <w:tc>
          <w:tcPr>
            <w:tcW w:w="5813" w:type="dxa"/>
            <w:shd w:val="clear" w:color="auto" w:fill="F2F2F2" w:themeFill="background1" w:themeFillShade="F2"/>
          </w:tcPr>
          <w:p w14:paraId="31325A0A" w14:textId="77777777" w:rsidR="00694098" w:rsidRPr="000B757E" w:rsidRDefault="00694098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>{{UE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3</w:t>
            </w: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>_Title}}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73B4F2F8" w14:textId="77777777" w:rsidR="00694098" w:rsidRPr="000B757E" w:rsidRDefault="00694098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{{moyUE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3</w:t>
            </w: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7FD9FCEA" w14:textId="77777777" w:rsidR="00694098" w:rsidRPr="000B757E" w:rsidRDefault="00694098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{{ECTSUE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3</w:t>
            </w: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14:paraId="68C8A1B4" w14:textId="77777777" w:rsidR="00694098" w:rsidRPr="000B757E" w:rsidRDefault="00694098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94098" w:rsidRPr="000B757E" w14:paraId="4415EED7" w14:textId="77777777" w:rsidTr="00172706">
        <w:tc>
          <w:tcPr>
            <w:tcW w:w="5813" w:type="dxa"/>
          </w:tcPr>
          <w:p w14:paraId="69368B95" w14:textId="77777777" w:rsidR="00694098" w:rsidRPr="000B757E" w:rsidRDefault="00694098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sz w:val="18"/>
                <w:szCs w:val="22"/>
              </w:rPr>
              <w:t>matiere4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984" w:type="dxa"/>
          </w:tcPr>
          <w:p w14:paraId="6C95B3DC" w14:textId="77777777" w:rsidR="00694098" w:rsidRPr="000B757E" w:rsidRDefault="00694098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</w:t>
            </w:r>
            <w:r>
              <w:rPr>
                <w:rFonts w:ascii="Poppins" w:hAnsi="Poppins" w:cs="Poppins"/>
                <w:sz w:val="18"/>
                <w:szCs w:val="22"/>
              </w:rPr>
              <w:t>4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4621EBDE" w14:textId="77777777" w:rsidR="00694098" w:rsidRPr="000B757E" w:rsidRDefault="00694098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4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850" w:type="dxa"/>
          </w:tcPr>
          <w:p w14:paraId="1E6281B0" w14:textId="77777777" w:rsidR="00694098" w:rsidRPr="000B757E" w:rsidRDefault="00694098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94098" w:rsidRPr="000B757E" w14:paraId="63E1E21A" w14:textId="77777777" w:rsidTr="00172706">
        <w:tc>
          <w:tcPr>
            <w:tcW w:w="5813" w:type="dxa"/>
          </w:tcPr>
          <w:p w14:paraId="187886E6" w14:textId="77777777" w:rsidR="00694098" w:rsidRPr="000B757E" w:rsidRDefault="00694098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sz w:val="18"/>
                <w:szCs w:val="22"/>
              </w:rPr>
              <w:t>matiere5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984" w:type="dxa"/>
          </w:tcPr>
          <w:p w14:paraId="62DBE265" w14:textId="77777777" w:rsidR="00694098" w:rsidRPr="000B757E" w:rsidRDefault="00694098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</w:t>
            </w:r>
            <w:r>
              <w:rPr>
                <w:rFonts w:ascii="Poppins" w:hAnsi="Poppins" w:cs="Poppins"/>
                <w:sz w:val="18"/>
                <w:szCs w:val="22"/>
              </w:rPr>
              <w:t>5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2889296A" w14:textId="77777777" w:rsidR="00694098" w:rsidRPr="000B757E" w:rsidRDefault="00694098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5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850" w:type="dxa"/>
          </w:tcPr>
          <w:p w14:paraId="3106907D" w14:textId="77777777" w:rsidR="00694098" w:rsidRPr="000B757E" w:rsidRDefault="00694098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94098" w:rsidRPr="000B757E" w14:paraId="58D7A113" w14:textId="77777777" w:rsidTr="00172706">
        <w:tc>
          <w:tcPr>
            <w:tcW w:w="5813" w:type="dxa"/>
          </w:tcPr>
          <w:p w14:paraId="6BABDF5A" w14:textId="77777777" w:rsidR="00694098" w:rsidRPr="000B757E" w:rsidRDefault="00694098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sz w:val="18"/>
                <w:szCs w:val="22"/>
              </w:rPr>
              <w:t>matiere6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984" w:type="dxa"/>
          </w:tcPr>
          <w:p w14:paraId="3BA46CB7" w14:textId="77777777" w:rsidR="00694098" w:rsidRPr="000B757E" w:rsidRDefault="00694098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</w:t>
            </w:r>
            <w:r>
              <w:rPr>
                <w:rFonts w:ascii="Poppins" w:hAnsi="Poppins" w:cs="Poppins"/>
                <w:sz w:val="18"/>
                <w:szCs w:val="22"/>
              </w:rPr>
              <w:t>6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2DEB8D69" w14:textId="77777777" w:rsidR="00694098" w:rsidRPr="000B757E" w:rsidRDefault="00694098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6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850" w:type="dxa"/>
          </w:tcPr>
          <w:p w14:paraId="409CC252" w14:textId="77777777" w:rsidR="00694098" w:rsidRPr="000B757E" w:rsidRDefault="00694098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94098" w:rsidRPr="000B757E" w14:paraId="7B8924C0" w14:textId="77777777" w:rsidTr="00172706">
        <w:tc>
          <w:tcPr>
            <w:tcW w:w="5813" w:type="dxa"/>
          </w:tcPr>
          <w:p w14:paraId="634B3536" w14:textId="77777777" w:rsidR="00694098" w:rsidRPr="000B757E" w:rsidRDefault="00694098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sz w:val="18"/>
                <w:szCs w:val="22"/>
              </w:rPr>
              <w:t>matiere7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984" w:type="dxa"/>
          </w:tcPr>
          <w:p w14:paraId="57453441" w14:textId="77777777" w:rsidR="00694098" w:rsidRPr="000B757E" w:rsidRDefault="00694098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</w:t>
            </w:r>
            <w:r>
              <w:rPr>
                <w:rFonts w:ascii="Poppins" w:hAnsi="Poppins" w:cs="Poppins"/>
                <w:sz w:val="18"/>
                <w:szCs w:val="22"/>
              </w:rPr>
              <w:t>7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14F28113" w14:textId="77777777" w:rsidR="00694098" w:rsidRPr="000B757E" w:rsidRDefault="00694098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7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850" w:type="dxa"/>
          </w:tcPr>
          <w:p w14:paraId="364E791D" w14:textId="77777777" w:rsidR="00694098" w:rsidRPr="000B757E" w:rsidRDefault="00694098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94098" w:rsidRPr="000B757E" w14:paraId="34D1135C" w14:textId="77777777" w:rsidTr="00172706">
        <w:tc>
          <w:tcPr>
            <w:tcW w:w="5813" w:type="dxa"/>
          </w:tcPr>
          <w:p w14:paraId="5753C412" w14:textId="77777777" w:rsidR="00694098" w:rsidRPr="000B757E" w:rsidRDefault="00694098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sz w:val="18"/>
                <w:szCs w:val="22"/>
              </w:rPr>
              <w:t>matiere8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984" w:type="dxa"/>
          </w:tcPr>
          <w:p w14:paraId="4395DD27" w14:textId="77777777" w:rsidR="00694098" w:rsidRPr="000B757E" w:rsidRDefault="00694098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</w:t>
            </w:r>
            <w:r>
              <w:rPr>
                <w:rFonts w:ascii="Poppins" w:hAnsi="Poppins" w:cs="Poppins"/>
                <w:sz w:val="18"/>
                <w:szCs w:val="22"/>
              </w:rPr>
              <w:t>8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6751E93F" w14:textId="77777777" w:rsidR="00694098" w:rsidRPr="000B757E" w:rsidRDefault="00694098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8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850" w:type="dxa"/>
          </w:tcPr>
          <w:p w14:paraId="4C6E0C0C" w14:textId="77777777" w:rsidR="00694098" w:rsidRPr="000B757E" w:rsidRDefault="00694098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94098" w:rsidRPr="000B757E" w14:paraId="499760BC" w14:textId="77777777" w:rsidTr="00172706">
        <w:tc>
          <w:tcPr>
            <w:tcW w:w="5813" w:type="dxa"/>
            <w:shd w:val="clear" w:color="auto" w:fill="F2F2F2" w:themeFill="background1" w:themeFillShade="F2"/>
          </w:tcPr>
          <w:p w14:paraId="081492AD" w14:textId="77777777" w:rsidR="00694098" w:rsidRPr="000B757E" w:rsidRDefault="00694098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>{{</w:t>
            </w:r>
            <w:proofErr w:type="spellStart"/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>UESPE_Title</w:t>
            </w:r>
            <w:proofErr w:type="spellEnd"/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184BA7EE" w14:textId="77777777" w:rsidR="00694098" w:rsidRPr="000B757E" w:rsidRDefault="00694098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{{moyUE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4</w:t>
            </w: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297607F7" w14:textId="77777777" w:rsidR="00694098" w:rsidRPr="000B757E" w:rsidRDefault="00694098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{{ECTSUE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4</w:t>
            </w: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14:paraId="301C528B" w14:textId="77777777" w:rsidR="00694098" w:rsidRPr="000B757E" w:rsidRDefault="00694098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94098" w:rsidRPr="000B757E" w14:paraId="45953118" w14:textId="77777777" w:rsidTr="00172706">
        <w:tc>
          <w:tcPr>
            <w:tcW w:w="5813" w:type="dxa"/>
          </w:tcPr>
          <w:p w14:paraId="4F66D5A7" w14:textId="5B7C8301" w:rsidR="00694098" w:rsidRPr="000B757E" w:rsidRDefault="00694098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sz w:val="18"/>
                <w:szCs w:val="22"/>
              </w:rPr>
              <w:t>matiere9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984" w:type="dxa"/>
          </w:tcPr>
          <w:p w14:paraId="371F3AD7" w14:textId="0EBE4A6A" w:rsidR="00694098" w:rsidRPr="000B757E" w:rsidRDefault="00694098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</w:t>
            </w:r>
            <w:r>
              <w:rPr>
                <w:rFonts w:ascii="Poppins" w:hAnsi="Poppins" w:cs="Poppins"/>
                <w:sz w:val="18"/>
                <w:szCs w:val="22"/>
              </w:rPr>
              <w:t>9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44211569" w14:textId="18011135" w:rsidR="00694098" w:rsidRPr="000B757E" w:rsidRDefault="00694098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9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850" w:type="dxa"/>
          </w:tcPr>
          <w:p w14:paraId="443F25AD" w14:textId="77777777" w:rsidR="00694098" w:rsidRPr="000B757E" w:rsidRDefault="00694098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94098" w:rsidRPr="000B757E" w14:paraId="03DEC32E" w14:textId="77777777" w:rsidTr="00172706">
        <w:tc>
          <w:tcPr>
            <w:tcW w:w="5813" w:type="dxa"/>
          </w:tcPr>
          <w:p w14:paraId="078937FE" w14:textId="560A2615" w:rsidR="00694098" w:rsidRPr="000B757E" w:rsidRDefault="00694098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sz w:val="18"/>
                <w:szCs w:val="22"/>
              </w:rPr>
              <w:t>matiere10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984" w:type="dxa"/>
          </w:tcPr>
          <w:p w14:paraId="3635CFAF" w14:textId="397D1BD9" w:rsidR="00694098" w:rsidRPr="000B757E" w:rsidRDefault="00694098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{{note1</w:t>
            </w:r>
            <w:r>
              <w:rPr>
                <w:rFonts w:ascii="Poppins" w:hAnsi="Poppins" w:cs="Poppins"/>
                <w:sz w:val="18"/>
                <w:szCs w:val="22"/>
              </w:rPr>
              <w:t>0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496D4032" w14:textId="5A54C173" w:rsidR="00694098" w:rsidRPr="000B757E" w:rsidRDefault="00694098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10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850" w:type="dxa"/>
          </w:tcPr>
          <w:p w14:paraId="7F448CE9" w14:textId="77777777" w:rsidR="00694098" w:rsidRPr="000B757E" w:rsidRDefault="00694098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94098" w:rsidRPr="000B757E" w14:paraId="7ECE4838" w14:textId="77777777" w:rsidTr="00172706">
        <w:tc>
          <w:tcPr>
            <w:tcW w:w="5813" w:type="dxa"/>
          </w:tcPr>
          <w:p w14:paraId="13F26AFE" w14:textId="6D3B0669" w:rsidR="00694098" w:rsidRPr="000B757E" w:rsidRDefault="00694098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sz w:val="18"/>
                <w:szCs w:val="22"/>
              </w:rPr>
              <w:t>matiere11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984" w:type="dxa"/>
          </w:tcPr>
          <w:p w14:paraId="55FF5D5A" w14:textId="049DAAA5" w:rsidR="00694098" w:rsidRPr="000B757E" w:rsidRDefault="00694098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{{note1</w:t>
            </w:r>
            <w:r>
              <w:rPr>
                <w:rFonts w:ascii="Poppins" w:hAnsi="Poppins" w:cs="Poppins"/>
                <w:sz w:val="18"/>
                <w:szCs w:val="22"/>
              </w:rPr>
              <w:t>1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40AD1FAF" w14:textId="63410141" w:rsidR="00694098" w:rsidRPr="000B757E" w:rsidRDefault="00694098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11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850" w:type="dxa"/>
          </w:tcPr>
          <w:p w14:paraId="4CA55C2F" w14:textId="77777777" w:rsidR="00694098" w:rsidRPr="000B757E" w:rsidRDefault="00694098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94098" w:rsidRPr="000B757E" w14:paraId="5102E37A" w14:textId="77777777" w:rsidTr="00172706">
        <w:tc>
          <w:tcPr>
            <w:tcW w:w="5813" w:type="dxa"/>
            <w:shd w:val="clear" w:color="auto" w:fill="0A5C81"/>
          </w:tcPr>
          <w:p w14:paraId="7923ABEA" w14:textId="77777777" w:rsidR="00694098" w:rsidRPr="000B757E" w:rsidRDefault="00694098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Moyenne générale</w:t>
            </w:r>
          </w:p>
        </w:tc>
        <w:tc>
          <w:tcPr>
            <w:tcW w:w="1984" w:type="dxa"/>
            <w:shd w:val="clear" w:color="auto" w:fill="0A5C81"/>
          </w:tcPr>
          <w:p w14:paraId="68873155" w14:textId="77777777" w:rsidR="00694098" w:rsidRPr="000B757E" w:rsidRDefault="00694098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color w:val="FFFFFF" w:themeColor="background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FFFFFF" w:themeColor="background1"/>
                <w:sz w:val="18"/>
                <w:szCs w:val="22"/>
              </w:rPr>
              <w:t>{{moyenne}}</w:t>
            </w:r>
          </w:p>
        </w:tc>
        <w:tc>
          <w:tcPr>
            <w:tcW w:w="1843" w:type="dxa"/>
            <w:shd w:val="clear" w:color="auto" w:fill="0A5C81"/>
          </w:tcPr>
          <w:p w14:paraId="257C7780" w14:textId="77777777" w:rsidR="00694098" w:rsidRPr="000B757E" w:rsidRDefault="00694098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  <w:vertAlign w:val="subscript"/>
              </w:rPr>
            </w:pPr>
            <w:r w:rsidRPr="000B757E">
              <w:rPr>
                <w:rFonts w:ascii="Poppins" w:hAnsi="Poppins" w:cs="Poppins"/>
                <w:color w:val="FFFFFF" w:themeColor="background1"/>
                <w:sz w:val="18"/>
                <w:szCs w:val="22"/>
              </w:rPr>
              <w:t>{{</w:t>
            </w:r>
            <w:proofErr w:type="spellStart"/>
            <w:r w:rsidRPr="000B757E">
              <w:rPr>
                <w:rFonts w:ascii="Poppins" w:hAnsi="Poppins" w:cs="Poppins"/>
                <w:color w:val="FFFFFF" w:themeColor="background1"/>
                <w:sz w:val="18"/>
                <w:szCs w:val="22"/>
              </w:rPr>
              <w:t>moyenne</w:t>
            </w:r>
            <w:r>
              <w:rPr>
                <w:rFonts w:ascii="Poppins" w:hAnsi="Poppins" w:cs="Poppins"/>
                <w:color w:val="FFFFFF" w:themeColor="background1"/>
                <w:sz w:val="18"/>
                <w:szCs w:val="22"/>
              </w:rPr>
              <w:t>ECTS</w:t>
            </w:r>
            <w:proofErr w:type="spellEnd"/>
            <w:r w:rsidRPr="000B757E">
              <w:rPr>
                <w:rFonts w:ascii="Poppins" w:hAnsi="Poppins" w:cs="Poppins"/>
                <w:color w:val="FFFFFF" w:themeColor="background1"/>
                <w:sz w:val="18"/>
                <w:szCs w:val="22"/>
              </w:rPr>
              <w:t>}}</w:t>
            </w:r>
          </w:p>
        </w:tc>
        <w:tc>
          <w:tcPr>
            <w:tcW w:w="850" w:type="dxa"/>
            <w:shd w:val="clear" w:color="auto" w:fill="0A5C81"/>
          </w:tcPr>
          <w:p w14:paraId="33013960" w14:textId="77777777" w:rsidR="00694098" w:rsidRPr="000B757E" w:rsidRDefault="00694098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</w:tbl>
    <w:p w14:paraId="76DDA3B9" w14:textId="77777777" w:rsidR="00694098" w:rsidRPr="000B757E" w:rsidRDefault="00694098" w:rsidP="00694098">
      <w:pPr>
        <w:rPr>
          <w:rFonts w:ascii="Poppins" w:hAnsi="Poppins" w:cs="Poppins"/>
          <w:sz w:val="18"/>
          <w:szCs w:val="22"/>
        </w:rPr>
      </w:pPr>
    </w:p>
    <w:tbl>
      <w:tblPr>
        <w:tblW w:w="1006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470"/>
        <w:gridCol w:w="2160"/>
        <w:gridCol w:w="2435"/>
      </w:tblGrid>
      <w:tr w:rsidR="00694098" w:rsidRPr="005704E0" w14:paraId="452300DC" w14:textId="77777777" w:rsidTr="00172706">
        <w:trPr>
          <w:cantSplit/>
        </w:trPr>
        <w:tc>
          <w:tcPr>
            <w:tcW w:w="5470" w:type="dxa"/>
            <w:tcBorders>
              <w:top w:val="nil"/>
              <w:left w:val="nil"/>
              <w:bottom w:val="nil"/>
              <w:right w:val="single" w:sz="4" w:space="0" w:color="156082" w:themeColor="accent1"/>
            </w:tcBorders>
            <w:shd w:val="clear" w:color="auto" w:fill="auto"/>
          </w:tcPr>
          <w:p w14:paraId="78737E2A" w14:textId="77777777" w:rsidR="004E5235" w:rsidRDefault="004E5235" w:rsidP="004E5235">
            <w:pPr>
              <w:pStyle w:val="YPTitreFormation"/>
            </w:pPr>
            <w:r>
              <w:t>{{appreciations}}</w:t>
            </w:r>
          </w:p>
          <w:p w14:paraId="2FDED955" w14:textId="77777777" w:rsidR="00694098" w:rsidRPr="000B757E" w:rsidRDefault="00694098" w:rsidP="00172706">
            <w:pPr>
              <w:pStyle w:val="YPTexteBleuGras"/>
              <w:rPr>
                <w:rFonts w:ascii="Poppins" w:hAnsi="Poppins" w:cs="Poppins"/>
                <w:sz w:val="18"/>
              </w:rPr>
            </w:pPr>
          </w:p>
        </w:tc>
        <w:tc>
          <w:tcPr>
            <w:tcW w:w="2160" w:type="dxa"/>
            <w:tcBorders>
              <w:top w:val="single" w:sz="4" w:space="0" w:color="156082" w:themeColor="accent1"/>
              <w:left w:val="single" w:sz="4" w:space="0" w:color="156082" w:themeColor="accent1"/>
              <w:bottom w:val="single" w:sz="4" w:space="0" w:color="156082" w:themeColor="accent1"/>
              <w:right w:val="single" w:sz="4" w:space="0" w:color="156082" w:themeColor="accent1"/>
            </w:tcBorders>
            <w:shd w:val="clear" w:color="auto" w:fill="auto"/>
          </w:tcPr>
          <w:p w14:paraId="134465BA" w14:textId="77777777" w:rsidR="00694098" w:rsidRPr="000B757E" w:rsidRDefault="00694098" w:rsidP="00172706">
            <w:pPr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Absences justifiées :</w:t>
            </w:r>
          </w:p>
          <w:p w14:paraId="41FF4DDD" w14:textId="77777777" w:rsidR="00694098" w:rsidRPr="000B757E" w:rsidRDefault="00694098" w:rsidP="00172706">
            <w:pPr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Absences injustifiées :</w:t>
            </w:r>
          </w:p>
          <w:p w14:paraId="7A5AE116" w14:textId="77777777" w:rsidR="00694098" w:rsidRPr="000B757E" w:rsidRDefault="00694098" w:rsidP="00172706">
            <w:pPr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Retards :</w:t>
            </w:r>
          </w:p>
        </w:tc>
        <w:tc>
          <w:tcPr>
            <w:tcW w:w="2435" w:type="dxa"/>
            <w:tcBorders>
              <w:top w:val="single" w:sz="4" w:space="0" w:color="156082" w:themeColor="accent1"/>
              <w:left w:val="single" w:sz="4" w:space="0" w:color="156082" w:themeColor="accent1"/>
              <w:bottom w:val="single" w:sz="4" w:space="0" w:color="156082" w:themeColor="accent1"/>
              <w:right w:val="single" w:sz="4" w:space="0" w:color="156082" w:themeColor="accent1"/>
            </w:tcBorders>
            <w:shd w:val="clear" w:color="auto" w:fill="auto"/>
          </w:tcPr>
          <w:p w14:paraId="0B7A05FA" w14:textId="77777777" w:rsidR="00694098" w:rsidRPr="000B757E" w:rsidRDefault="00694098" w:rsidP="00172706">
            <w:pPr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</w:t>
            </w:r>
            <w:proofErr w:type="spellStart"/>
            <w:r w:rsidRPr="000B757E">
              <w:rPr>
                <w:rFonts w:ascii="Poppins" w:hAnsi="Poppins" w:cs="Poppins"/>
                <w:sz w:val="18"/>
                <w:szCs w:val="22"/>
              </w:rPr>
              <w:t>justifiee</w:t>
            </w:r>
            <w:proofErr w:type="spellEnd"/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  <w:p w14:paraId="6343FA65" w14:textId="77777777" w:rsidR="00694098" w:rsidRPr="000B757E" w:rsidRDefault="00694098" w:rsidP="00172706">
            <w:pPr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</w:t>
            </w:r>
            <w:proofErr w:type="spellStart"/>
            <w:r w:rsidRPr="000B757E">
              <w:rPr>
                <w:rFonts w:ascii="Poppins" w:hAnsi="Poppins" w:cs="Poppins"/>
                <w:sz w:val="18"/>
                <w:szCs w:val="22"/>
              </w:rPr>
              <w:t>injustifiee</w:t>
            </w:r>
            <w:proofErr w:type="spellEnd"/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  <w:p w14:paraId="41E9E5D5" w14:textId="77777777" w:rsidR="00694098" w:rsidRPr="000B757E" w:rsidRDefault="00694098" w:rsidP="00172706">
            <w:pPr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{{retard}}</w:t>
            </w:r>
          </w:p>
        </w:tc>
      </w:tr>
    </w:tbl>
    <w:p w14:paraId="732A30AF" w14:textId="77777777" w:rsidR="00694098" w:rsidRPr="005704E0" w:rsidRDefault="00694098" w:rsidP="004E5235">
      <w:pPr>
        <w:rPr>
          <w:rFonts w:ascii="Poppins" w:eastAsia="Calibri" w:hAnsi="Poppins" w:cs="Poppins"/>
          <w:sz w:val="18"/>
          <w:szCs w:val="22"/>
        </w:rPr>
      </w:pPr>
      <w:r w:rsidRPr="005704E0">
        <w:rPr>
          <w:rFonts w:ascii="Poppins" w:eastAsia="Calibri" w:hAnsi="Poppins" w:cs="Poppins"/>
          <w:sz w:val="18"/>
          <w:szCs w:val="22"/>
        </w:rPr>
        <w:t xml:space="preserve">Fait </w:t>
      </w:r>
      <w:r w:rsidRPr="00CA1BC3">
        <w:rPr>
          <w:rFonts w:ascii="Poppins" w:eastAsia="Calibri" w:hAnsi="Poppins" w:cs="Poppins"/>
          <w:sz w:val="18"/>
          <w:szCs w:val="22"/>
        </w:rPr>
        <w:t xml:space="preserve">à </w:t>
      </w:r>
      <w:r w:rsidRPr="000B757E">
        <w:rPr>
          <w:rFonts w:ascii="Poppins" w:eastAsia="Calibri" w:hAnsi="Poppins" w:cs="Poppins"/>
          <w:sz w:val="18"/>
          <w:szCs w:val="22"/>
        </w:rPr>
        <w:t>{{</w:t>
      </w:r>
      <w:r>
        <w:rPr>
          <w:rFonts w:ascii="Poppins" w:eastAsia="Calibri" w:hAnsi="Poppins" w:cs="Poppins"/>
          <w:sz w:val="18"/>
          <w:szCs w:val="22"/>
        </w:rPr>
        <w:t>campus</w:t>
      </w:r>
      <w:r w:rsidRPr="000B757E">
        <w:rPr>
          <w:rFonts w:ascii="Poppins" w:eastAsia="Calibri" w:hAnsi="Poppins" w:cs="Poppins"/>
          <w:sz w:val="18"/>
          <w:szCs w:val="22"/>
        </w:rPr>
        <w:t>}},</w:t>
      </w:r>
      <w:r w:rsidRPr="00CA1BC3">
        <w:rPr>
          <w:rFonts w:ascii="Poppins" w:eastAsia="Calibri" w:hAnsi="Poppins" w:cs="Poppins"/>
          <w:sz w:val="18"/>
          <w:szCs w:val="22"/>
        </w:rPr>
        <w:t xml:space="preserve"> le</w:t>
      </w:r>
      <w:r>
        <w:rPr>
          <w:rFonts w:ascii="Poppins" w:eastAsia="Calibri" w:hAnsi="Poppins" w:cs="Poppins"/>
          <w:sz w:val="18"/>
          <w:szCs w:val="22"/>
        </w:rPr>
        <w:t xml:space="preserve">  {{</w:t>
      </w:r>
      <w:proofErr w:type="spellStart"/>
      <w:r>
        <w:rPr>
          <w:rFonts w:ascii="Poppins" w:eastAsia="Calibri" w:hAnsi="Poppins" w:cs="Poppins"/>
          <w:sz w:val="18"/>
          <w:szCs w:val="22"/>
        </w:rPr>
        <w:t>datedujour</w:t>
      </w:r>
      <w:proofErr w:type="spellEnd"/>
      <w:r>
        <w:rPr>
          <w:rFonts w:ascii="Poppins" w:eastAsia="Calibri" w:hAnsi="Poppins" w:cs="Poppins"/>
          <w:sz w:val="18"/>
          <w:szCs w:val="22"/>
        </w:rPr>
        <w:t>}}</w:t>
      </w:r>
    </w:p>
    <w:p w14:paraId="349A8D74" w14:textId="77777777" w:rsidR="00694098" w:rsidRDefault="00694098" w:rsidP="004E5235">
      <w:pPr>
        <w:rPr>
          <w:rFonts w:ascii="Poppins" w:eastAsia="Calibri" w:hAnsi="Poppins" w:cs="Poppins"/>
          <w:sz w:val="18"/>
          <w:szCs w:val="22"/>
        </w:rPr>
        <w:sectPr w:rsidR="00694098" w:rsidSect="00694098">
          <w:headerReference w:type="default" r:id="rId6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  <w:r w:rsidRPr="005704E0">
        <w:rPr>
          <w:rFonts w:ascii="Poppins" w:eastAsia="Calibri" w:hAnsi="Poppins" w:cs="Poppins"/>
          <w:sz w:val="18"/>
          <w:szCs w:val="22"/>
        </w:rPr>
        <w:t xml:space="preserve">Signature du </w:t>
      </w:r>
      <w:r>
        <w:rPr>
          <w:rFonts w:ascii="Poppins" w:eastAsia="Calibri" w:hAnsi="Poppins" w:cs="Poppins"/>
          <w:sz w:val="18"/>
          <w:szCs w:val="22"/>
        </w:rPr>
        <w:t>Responsable Pédagogique</w:t>
      </w:r>
    </w:p>
    <w:p w14:paraId="283179ED" w14:textId="77777777" w:rsidR="00694098" w:rsidRPr="005704E0" w:rsidRDefault="00694098" w:rsidP="00694098">
      <w:pPr>
        <w:ind w:left="5670"/>
        <w:rPr>
          <w:rFonts w:ascii="Poppins" w:eastAsia="Calibri" w:hAnsi="Poppins" w:cs="Poppins"/>
          <w:sz w:val="18"/>
          <w:szCs w:val="22"/>
        </w:rPr>
      </w:pPr>
    </w:p>
    <w:p w14:paraId="0D1F4A53" w14:textId="77777777" w:rsidR="00694098" w:rsidRDefault="00694098" w:rsidP="00694098"/>
    <w:p w14:paraId="4AA1E978" w14:textId="77777777" w:rsidR="00032D73" w:rsidRDefault="00032D73"/>
    <w:sectPr w:rsidR="00032D73" w:rsidSect="00694098">
      <w:headerReference w:type="default" r:id="rId7"/>
      <w:type w:val="continuous"/>
      <w:pgSz w:w="11906" w:h="16838"/>
      <w:pgMar w:top="1134" w:right="991" w:bottom="1418" w:left="993" w:header="284" w:footer="3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F510B4" w14:textId="77777777" w:rsidR="00921563" w:rsidRDefault="00921563">
      <w:pPr>
        <w:spacing w:after="0" w:line="240" w:lineRule="auto"/>
      </w:pPr>
      <w:r>
        <w:separator/>
      </w:r>
    </w:p>
  </w:endnote>
  <w:endnote w:type="continuationSeparator" w:id="0">
    <w:p w14:paraId="3C26916B" w14:textId="77777777" w:rsidR="00921563" w:rsidRDefault="009215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AD8D46" w14:textId="77777777" w:rsidR="00921563" w:rsidRDefault="00921563">
      <w:pPr>
        <w:spacing w:after="0" w:line="240" w:lineRule="auto"/>
      </w:pPr>
      <w:r>
        <w:separator/>
      </w:r>
    </w:p>
  </w:footnote>
  <w:footnote w:type="continuationSeparator" w:id="0">
    <w:p w14:paraId="71CAF2EF" w14:textId="77777777" w:rsidR="00921563" w:rsidRDefault="009215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5C2BB7" w14:paraId="311D52F9" w14:textId="77777777" w:rsidTr="006E59EC">
      <w:trPr>
        <w:trHeight w:val="323"/>
      </w:trPr>
      <w:tc>
        <w:tcPr>
          <w:tcW w:w="8422" w:type="dxa"/>
        </w:tcPr>
        <w:p w14:paraId="047301BC" w14:textId="77777777" w:rsidR="009712D1" w:rsidRPr="00B92D43" w:rsidRDefault="00000000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156082" w:themeColor="accent1"/>
              <w:sz w:val="18"/>
              <w:szCs w:val="18"/>
            </w:rPr>
          </w:pPr>
          <w:r>
            <w:rPr>
              <w:noProof/>
            </w:rPr>
            <w:drawing>
              <wp:inline distT="0" distB="0" distL="0" distR="0" wp14:anchorId="73A2CFEB" wp14:editId="480F5CF0">
                <wp:extent cx="2457173" cy="892454"/>
                <wp:effectExtent l="0" t="0" r="635" b="3175"/>
                <wp:docPr id="2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14:paraId="4B1649E2" w14:textId="77777777" w:rsidR="009712D1" w:rsidRPr="001B74E5" w:rsidRDefault="009712D1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14:paraId="4D04D533" w14:textId="77777777" w:rsidR="009712D1" w:rsidRPr="00DE4B3F" w:rsidRDefault="009712D1">
    <w:pPr>
      <w:pStyle w:val="En-tte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CE503E" w14:paraId="1AEB8D76" w14:textId="77777777" w:rsidTr="006E59EC">
      <w:trPr>
        <w:trHeight w:val="323"/>
      </w:trPr>
      <w:tc>
        <w:tcPr>
          <w:tcW w:w="8422" w:type="dxa"/>
        </w:tcPr>
        <w:p w14:paraId="106D32B1" w14:textId="77777777" w:rsidR="009712D1" w:rsidRPr="00B92D43" w:rsidRDefault="00000000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156082" w:themeColor="accent1"/>
              <w:sz w:val="18"/>
              <w:szCs w:val="18"/>
            </w:rPr>
          </w:pPr>
          <w:r>
            <w:rPr>
              <w:noProof/>
            </w:rPr>
            <w:drawing>
              <wp:inline distT="0" distB="0" distL="0" distR="0" wp14:anchorId="05F08766" wp14:editId="7787189C">
                <wp:extent cx="2457173" cy="892454"/>
                <wp:effectExtent l="0" t="0" r="635" b="3175"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14:paraId="483E5910" w14:textId="77777777" w:rsidR="009712D1" w:rsidRPr="001B74E5" w:rsidRDefault="009712D1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14:paraId="599EA8C1" w14:textId="77777777" w:rsidR="009712D1" w:rsidRPr="00DE4B3F" w:rsidRDefault="009712D1">
    <w:pPr>
      <w:pStyle w:val="En-tte"/>
      <w:rPr>
        <w:sz w:val="2"/>
        <w:szCs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098"/>
    <w:rsid w:val="00032D73"/>
    <w:rsid w:val="0013692E"/>
    <w:rsid w:val="0016393B"/>
    <w:rsid w:val="00197D22"/>
    <w:rsid w:val="00374A4C"/>
    <w:rsid w:val="004E5235"/>
    <w:rsid w:val="00694098"/>
    <w:rsid w:val="00921563"/>
    <w:rsid w:val="00971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F66A46"/>
  <w15:chartTrackingRefBased/>
  <w15:docId w15:val="{85945237-3A16-4BE0-86CE-FC4015F71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4098"/>
  </w:style>
  <w:style w:type="paragraph" w:styleId="Titre1">
    <w:name w:val="heading 1"/>
    <w:basedOn w:val="Normal"/>
    <w:next w:val="Normal"/>
    <w:link w:val="Titre1Car"/>
    <w:uiPriority w:val="9"/>
    <w:qFormat/>
    <w:rsid w:val="006940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6940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940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940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940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940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940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940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940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940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6940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6940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694098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694098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694098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694098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694098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694098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6940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940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940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6940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6940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694098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694098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694098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940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94098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694098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rsid w:val="0069409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94098"/>
  </w:style>
  <w:style w:type="paragraph" w:styleId="Pieddepage">
    <w:name w:val="footer"/>
    <w:basedOn w:val="Normal"/>
    <w:link w:val="PieddepageCar"/>
    <w:qFormat/>
    <w:rsid w:val="0069409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694098"/>
  </w:style>
  <w:style w:type="paragraph" w:customStyle="1" w:styleId="YPTexteBleuGras">
    <w:name w:val="YP_Texte_Bleu_Gras"/>
    <w:basedOn w:val="Normal"/>
    <w:link w:val="YPTexteBleuGrasCar"/>
    <w:qFormat/>
    <w:rsid w:val="00694098"/>
    <w:pPr>
      <w:overflowPunct w:val="0"/>
      <w:autoSpaceDE w:val="0"/>
      <w:autoSpaceDN w:val="0"/>
      <w:adjustRightInd w:val="0"/>
      <w:ind w:firstLine="360"/>
      <w:jc w:val="both"/>
    </w:pPr>
    <w:rPr>
      <w:rFonts w:cs="Arial"/>
      <w:b/>
      <w:noProof/>
      <w:color w:val="156082" w:themeColor="accent1"/>
      <w:sz w:val="22"/>
      <w:szCs w:val="22"/>
    </w:rPr>
  </w:style>
  <w:style w:type="paragraph" w:customStyle="1" w:styleId="YPTitre">
    <w:name w:val="YP_Titre"/>
    <w:basedOn w:val="Citationintense"/>
    <w:link w:val="YPTitreCar"/>
    <w:qFormat/>
    <w:rsid w:val="00694098"/>
    <w:pPr>
      <w:pBdr>
        <w:top w:val="single" w:sz="4" w:space="10" w:color="156082" w:themeColor="accent1"/>
        <w:bottom w:val="single" w:sz="4" w:space="10" w:color="156082" w:themeColor="accent1"/>
      </w:pBdr>
      <w:spacing w:before="240" w:after="240"/>
      <w:ind w:left="862" w:right="862"/>
    </w:pPr>
    <w:rPr>
      <w:b/>
      <w:caps/>
      <w:noProof/>
      <w:color w:val="156082" w:themeColor="accent1"/>
      <w:sz w:val="30"/>
      <w:szCs w:val="30"/>
    </w:rPr>
  </w:style>
  <w:style w:type="character" w:customStyle="1" w:styleId="YPTexteBleuGrasCar">
    <w:name w:val="YP_Texte_Bleu_Gras Car"/>
    <w:basedOn w:val="Policepardfaut"/>
    <w:link w:val="YPTexteBleuGras"/>
    <w:rsid w:val="00694098"/>
    <w:rPr>
      <w:rFonts w:cs="Arial"/>
      <w:b/>
      <w:noProof/>
      <w:color w:val="156082" w:themeColor="accent1"/>
      <w:sz w:val="22"/>
      <w:szCs w:val="22"/>
    </w:rPr>
  </w:style>
  <w:style w:type="table" w:customStyle="1" w:styleId="YPTableauavanc">
    <w:name w:val="YP_Tableau_avancé"/>
    <w:basedOn w:val="TableauNormal"/>
    <w:uiPriority w:val="99"/>
    <w:rsid w:val="00694098"/>
    <w:pPr>
      <w:spacing w:before="80" w:after="80" w:line="240" w:lineRule="auto"/>
      <w:ind w:left="227"/>
    </w:pPr>
    <w:rPr>
      <w:rFonts w:eastAsia="Times New Roman" w:cs="Times New Roman"/>
      <w:kern w:val="0"/>
      <w:sz w:val="20"/>
      <w:szCs w:val="20"/>
      <w:lang w:eastAsia="fr-FR"/>
      <w14:ligatures w14:val="none"/>
    </w:rPr>
    <w:tblPr>
      <w:tblBorders>
        <w:top w:val="single" w:sz="4" w:space="0" w:color="D9D9D9" w:themeColor="background1" w:themeShade="D9"/>
        <w:left w:val="single" w:sz="4" w:space="0" w:color="D9D9D9" w:themeColor="background1" w:themeShade="D9"/>
        <w:bottom w:val="single" w:sz="4" w:space="0" w:color="D9D9D9" w:themeColor="background1" w:themeShade="D9"/>
        <w:right w:val="single" w:sz="4" w:space="0" w:color="D9D9D9" w:themeColor="background1" w:themeShade="D9"/>
        <w:insideH w:val="single" w:sz="4" w:space="0" w:color="D9D9D9" w:themeColor="background1" w:themeShade="D9"/>
        <w:insideV w:val="single" w:sz="4" w:space="0" w:color="D9D9D9" w:themeColor="background1" w:themeShade="D9"/>
      </w:tblBorders>
    </w:tblPr>
    <w:tcPr>
      <w:vAlign w:val="center"/>
    </w:tcPr>
    <w:tblStylePr w:type="firstRow">
      <w:rPr>
        <w:rFonts w:asciiTheme="minorHAnsi" w:hAnsiTheme="minorHAnsi"/>
        <w:b w:val="0"/>
        <w:color w:val="FFFFFF" w:themeColor="background1"/>
        <w:kern w:val="0"/>
        <w:sz w:val="2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7FCE" w:themeFill="text2" w:themeFillTint="99"/>
      </w:tcPr>
    </w:tblStylePr>
    <w:tblStylePr w:type="firstCol">
      <w:rPr>
        <w:rFonts w:asciiTheme="minorHAnsi" w:hAnsiTheme="minorHAnsi"/>
        <w:b/>
        <w:sz w:val="20"/>
      </w:rPr>
      <w:tblPr/>
      <w:tcPr>
        <w:tc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  <w:tl2br w:val="nil"/>
          <w:tr2bl w:val="nil"/>
        </w:tcBorders>
      </w:tcPr>
    </w:tblStylePr>
  </w:style>
  <w:style w:type="character" w:customStyle="1" w:styleId="YPTitreCar">
    <w:name w:val="YP_Titre Car"/>
    <w:basedOn w:val="Policepardfaut"/>
    <w:link w:val="YPTitre"/>
    <w:rsid w:val="00694098"/>
    <w:rPr>
      <w:b/>
      <w:i/>
      <w:iCs/>
      <w:caps/>
      <w:noProof/>
      <w:color w:val="156082" w:themeColor="accent1"/>
      <w:sz w:val="30"/>
      <w:szCs w:val="30"/>
    </w:rPr>
  </w:style>
  <w:style w:type="table" w:customStyle="1" w:styleId="YPTableausimple">
    <w:name w:val="YP_Tableau_simple"/>
    <w:basedOn w:val="TableauNormal"/>
    <w:uiPriority w:val="99"/>
    <w:rsid w:val="00694098"/>
    <w:pPr>
      <w:spacing w:before="120" w:after="120" w:line="240" w:lineRule="auto"/>
      <w:ind w:left="510"/>
    </w:pPr>
    <w:rPr>
      <w:rFonts w:eastAsia="Times New Roman" w:cs="Times New Roman"/>
      <w:color w:val="156082" w:themeColor="accent1"/>
      <w:kern w:val="0"/>
      <w:sz w:val="22"/>
      <w:szCs w:val="20"/>
      <w:lang w:eastAsia="fr-FR"/>
      <w14:ligatures w14:val="none"/>
    </w:rPr>
    <w:tblPr>
      <w:tblBorders>
        <w:top w:val="single" w:sz="4" w:space="0" w:color="156082" w:themeColor="accent1"/>
        <w:left w:val="single" w:sz="4" w:space="0" w:color="156082" w:themeColor="accent1"/>
        <w:bottom w:val="single" w:sz="4" w:space="0" w:color="156082" w:themeColor="accent1"/>
        <w:right w:val="single" w:sz="4" w:space="0" w:color="156082" w:themeColor="accent1"/>
      </w:tblBorders>
    </w:tblPr>
    <w:tcPr>
      <w:shd w:val="clear" w:color="auto" w:fill="FFFFFF" w:themeFill="background1"/>
      <w:vAlign w:val="center"/>
    </w:tcPr>
    <w:tblStylePr w:type="firstRow">
      <w:rPr>
        <w:rFonts w:asciiTheme="minorHAnsi" w:hAnsiTheme="minorHAnsi"/>
        <w:sz w:val="22"/>
      </w:rPr>
    </w:tblStylePr>
    <w:tblStylePr w:type="firstCol">
      <w:rPr>
        <w:rFonts w:asciiTheme="minorHAnsi" w:hAnsiTheme="minorHAnsi"/>
        <w:b/>
        <w:sz w:val="22"/>
        <w:u w:color="156082" w:themeColor="accent1"/>
      </w:rPr>
      <w:tblPr/>
      <w:tcPr>
        <w:shd w:val="clear" w:color="auto" w:fill="FFFFFF" w:themeFill="background1"/>
      </w:tcPr>
    </w:tblStylePr>
  </w:style>
  <w:style w:type="paragraph" w:customStyle="1" w:styleId="YPTitreFormation">
    <w:name w:val="YP_Titre_Formation"/>
    <w:basedOn w:val="Normal"/>
    <w:link w:val="YPTitreFormationCar"/>
    <w:autoRedefine/>
    <w:qFormat/>
    <w:rsid w:val="00694098"/>
    <w:pPr>
      <w:spacing w:before="160"/>
    </w:pPr>
    <w:rPr>
      <w:rFonts w:ascii="Poppins" w:hAnsi="Poppins" w:cs="Poppins"/>
      <w:bCs/>
      <w:caps/>
      <w:noProof/>
      <w:color w:val="0A5C81"/>
      <w:sz w:val="22"/>
      <w:szCs w:val="28"/>
    </w:rPr>
  </w:style>
  <w:style w:type="character" w:customStyle="1" w:styleId="YPTitreFormationCar">
    <w:name w:val="YP_Titre_Formation Car"/>
    <w:basedOn w:val="Policepardfaut"/>
    <w:link w:val="YPTitreFormation"/>
    <w:rsid w:val="00694098"/>
    <w:rPr>
      <w:rFonts w:ascii="Poppins" w:hAnsi="Poppins" w:cs="Poppins"/>
      <w:bCs/>
      <w:caps/>
      <w:noProof/>
      <w:color w:val="0A5C81"/>
      <w:sz w:val="2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7099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155</Words>
  <Characters>853</Characters>
  <Application>Microsoft Office Word</Application>
  <DocSecurity>0</DocSecurity>
  <Lines>7</Lines>
  <Paragraphs>2</Paragraphs>
  <ScaleCrop>false</ScaleCrop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VESPUCE</dc:creator>
  <cp:keywords/>
  <dc:description/>
  <cp:lastModifiedBy>Andy VESPUCE</cp:lastModifiedBy>
  <cp:revision>3</cp:revision>
  <dcterms:created xsi:type="dcterms:W3CDTF">2024-05-27T14:41:00Z</dcterms:created>
  <dcterms:modified xsi:type="dcterms:W3CDTF">2024-06-18T12:14:00Z</dcterms:modified>
</cp:coreProperties>
</file>