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DEB02" w14:textId="77777777" w:rsidR="007B0781" w:rsidRPr="00582B56" w:rsidRDefault="007B0781" w:rsidP="007B0781">
      <w:pPr>
        <w:spacing w:after="0"/>
        <w:jc w:val="center"/>
        <w:rPr>
          <w:rStyle w:val="lev"/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18"/>
          <w:szCs w:val="22"/>
        </w:rPr>
        <w:t>Identifiant : {{</w:t>
      </w:r>
      <w:proofErr w:type="spellStart"/>
      <w:r w:rsidRPr="008243D8">
        <w:rPr>
          <w:rFonts w:ascii="Poppins" w:hAnsi="Poppins" w:cs="Poppins"/>
          <w:sz w:val="18"/>
          <w:szCs w:val="22"/>
        </w:rPr>
        <w:t>CodeApprenant</w:t>
      </w:r>
      <w:proofErr w:type="spellEnd"/>
      <w:r>
        <w:rPr>
          <w:rFonts w:ascii="Poppins" w:hAnsi="Poppins" w:cs="Poppins"/>
          <w:sz w:val="18"/>
          <w:szCs w:val="22"/>
        </w:rPr>
        <w:t>}}</w:t>
      </w:r>
    </w:p>
    <w:p w14:paraId="67CD552A" w14:textId="77777777" w:rsidR="007B0781" w:rsidRPr="00916205" w:rsidRDefault="007B0781" w:rsidP="007B0781">
      <w:pPr>
        <w:spacing w:after="6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 w:rsidRPr="00916205">
        <w:rPr>
          <w:rStyle w:val="lev"/>
          <w:rFonts w:ascii="Poppins" w:hAnsi="Poppins" w:cs="Poppins"/>
          <w:color w:val="0A5D81"/>
          <w:sz w:val="22"/>
          <w:szCs w:val="22"/>
        </w:rPr>
        <w:t>Bulletin de notes 2023-2024</w:t>
      </w:r>
    </w:p>
    <w:p w14:paraId="76FF03CC" w14:textId="43F1B52C" w:rsidR="00907F9C" w:rsidRDefault="007B0781" w:rsidP="007B0781">
      <w:pPr>
        <w:spacing w:after="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 w:rsidRPr="00916205">
        <w:rPr>
          <w:rStyle w:val="lev"/>
          <w:rFonts w:ascii="Poppins" w:hAnsi="Poppins" w:cs="Poppins"/>
          <w:color w:val="0A5D81"/>
          <w:sz w:val="22"/>
          <w:szCs w:val="22"/>
        </w:rPr>
        <w:t>{{</w:t>
      </w:r>
      <w:proofErr w:type="spellStart"/>
      <w:r w:rsidRPr="00916205">
        <w:rPr>
          <w:rStyle w:val="lev"/>
          <w:rFonts w:ascii="Poppins" w:hAnsi="Poppins" w:cs="Poppins"/>
          <w:color w:val="0A5D81"/>
          <w:sz w:val="22"/>
          <w:szCs w:val="22"/>
        </w:rPr>
        <w:t>etendugroupe</w:t>
      </w:r>
      <w:proofErr w:type="spellEnd"/>
      <w:r w:rsidRPr="00916205">
        <w:rPr>
          <w:rStyle w:val="lev"/>
          <w:rFonts w:ascii="Poppins" w:hAnsi="Poppins" w:cs="Poppins"/>
          <w:color w:val="0A5D81"/>
          <w:sz w:val="22"/>
          <w:szCs w:val="22"/>
        </w:rPr>
        <w:t xml:space="preserve">}} - Semestre </w:t>
      </w:r>
      <w:r>
        <w:rPr>
          <w:rStyle w:val="lev"/>
          <w:rFonts w:ascii="Poppins" w:hAnsi="Poppins" w:cs="Poppins"/>
          <w:color w:val="0A5D81"/>
          <w:sz w:val="22"/>
          <w:szCs w:val="22"/>
        </w:rPr>
        <w:t>3</w:t>
      </w:r>
    </w:p>
    <w:p w14:paraId="2A453C02" w14:textId="77777777" w:rsidR="007B0781" w:rsidRPr="007B0781" w:rsidRDefault="007B0781" w:rsidP="007B0781">
      <w:pPr>
        <w:spacing w:after="0"/>
        <w:jc w:val="center"/>
        <w:rPr>
          <w:rFonts w:ascii="Poppins" w:hAnsi="Poppins" w:cs="Poppins"/>
          <w:b/>
          <w:bCs/>
          <w:color w:val="0A5D81"/>
          <w:sz w:val="22"/>
          <w:szCs w:val="22"/>
        </w:rPr>
      </w:pPr>
    </w:p>
    <w:tbl>
      <w:tblPr>
        <w:tblStyle w:val="YPTableausimple"/>
        <w:tblW w:w="9934" w:type="dxa"/>
        <w:jc w:val="center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</w:tblBorders>
        <w:tblLook w:val="0000" w:firstRow="0" w:lastRow="0" w:firstColumn="0" w:lastColumn="0" w:noHBand="0" w:noVBand="0"/>
      </w:tblPr>
      <w:tblGrid>
        <w:gridCol w:w="3832"/>
        <w:gridCol w:w="6102"/>
      </w:tblGrid>
      <w:tr w:rsidR="00907F9C" w:rsidRPr="005704E0" w14:paraId="1841FC17" w14:textId="77777777" w:rsidTr="00167DC6">
        <w:trPr>
          <w:trHeight w:val="915"/>
          <w:jc w:val="center"/>
        </w:trPr>
        <w:tc>
          <w:tcPr>
            <w:tcW w:w="3832" w:type="dxa"/>
          </w:tcPr>
          <w:p w14:paraId="304195FB" w14:textId="77777777" w:rsidR="00907F9C" w:rsidRPr="000B757E" w:rsidRDefault="00907F9C" w:rsidP="00167DC6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Apprenant : {{</w:t>
            </w:r>
            <w:proofErr w:type="spellStart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nomApprenant</w:t>
            </w:r>
            <w:proofErr w:type="spellEnd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5F23952C" w14:textId="77777777" w:rsidR="00907F9C" w:rsidRPr="000B757E" w:rsidRDefault="00907F9C" w:rsidP="00167DC6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Date de naissance : {{</w:t>
            </w:r>
            <w:proofErr w:type="spellStart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dateNaissance</w:t>
            </w:r>
            <w:proofErr w:type="spellEnd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</w:tc>
        <w:tc>
          <w:tcPr>
            <w:tcW w:w="6102" w:type="dxa"/>
          </w:tcPr>
          <w:p w14:paraId="731EB4C3" w14:textId="77777777" w:rsidR="00907F9C" w:rsidRPr="000B757E" w:rsidRDefault="00907F9C" w:rsidP="00167DC6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                       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Groupe : {{</w:t>
            </w:r>
            <w:r>
              <w:rPr>
                <w:rFonts w:ascii="Poppins" w:hAnsi="Poppins" w:cs="Poppins"/>
                <w:color w:val="0A5C81"/>
                <w:sz w:val="18"/>
                <w:szCs w:val="22"/>
              </w:rPr>
              <w:t>groupe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7C099FBC" w14:textId="77777777" w:rsidR="00907F9C" w:rsidRPr="000B757E" w:rsidRDefault="00907F9C" w:rsidP="00167DC6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                       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Campus : {{</w:t>
            </w:r>
            <w:r>
              <w:rPr>
                <w:rFonts w:ascii="Poppins" w:hAnsi="Poppins" w:cs="Poppins"/>
                <w:color w:val="0A5C81"/>
                <w:sz w:val="18"/>
                <w:szCs w:val="22"/>
              </w:rPr>
              <w:t>campus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</w:tc>
      </w:tr>
    </w:tbl>
    <w:tbl>
      <w:tblPr>
        <w:tblStyle w:val="YPTableauavanc"/>
        <w:tblpPr w:leftFromText="141" w:rightFromText="141" w:vertAnchor="text" w:horzAnchor="margin" w:tblpXSpec="center" w:tblpY="121"/>
        <w:tblW w:w="9918" w:type="dxa"/>
        <w:tblLayout w:type="fixed"/>
        <w:tblLook w:val="0000" w:firstRow="0" w:lastRow="0" w:firstColumn="0" w:lastColumn="0" w:noHBand="0" w:noVBand="0"/>
      </w:tblPr>
      <w:tblGrid>
        <w:gridCol w:w="4390"/>
        <w:gridCol w:w="1706"/>
        <w:gridCol w:w="1979"/>
        <w:gridCol w:w="1843"/>
      </w:tblGrid>
      <w:tr w:rsidR="00907F9C" w:rsidRPr="005704E0" w14:paraId="11056E29" w14:textId="77777777" w:rsidTr="00167DC6">
        <w:trPr>
          <w:trHeight w:val="481"/>
        </w:trPr>
        <w:tc>
          <w:tcPr>
            <w:tcW w:w="4390" w:type="dxa"/>
            <w:shd w:val="clear" w:color="auto" w:fill="0A5C81"/>
          </w:tcPr>
          <w:p w14:paraId="3670BD85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bookmarkStart w:id="0" w:name="_Hlk177981893"/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706" w:type="dxa"/>
            <w:shd w:val="clear" w:color="auto" w:fill="0A5C81"/>
          </w:tcPr>
          <w:p w14:paraId="1E2375E1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979" w:type="dxa"/>
            <w:shd w:val="clear" w:color="auto" w:fill="0A5C81"/>
          </w:tcPr>
          <w:p w14:paraId="516DF50E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1843" w:type="dxa"/>
            <w:shd w:val="clear" w:color="auto" w:fill="0A5C81"/>
          </w:tcPr>
          <w:p w14:paraId="025EFC65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907F9C" w:rsidRPr="000B757E" w14:paraId="6C176A17" w14:textId="77777777" w:rsidTr="00167DC6">
        <w:trPr>
          <w:trHeight w:val="313"/>
        </w:trPr>
        <w:tc>
          <w:tcPr>
            <w:tcW w:w="4390" w:type="dxa"/>
            <w:shd w:val="clear" w:color="auto" w:fill="F2F2F2" w:themeFill="background1" w:themeFillShade="F2"/>
          </w:tcPr>
          <w:p w14:paraId="185FC89B" w14:textId="77777777" w:rsidR="00907F9C" w:rsidRPr="006E4F70" w:rsidRDefault="00907F9C" w:rsidP="00167DC6">
            <w:pPr>
              <w:spacing w:before="0" w:after="0"/>
              <w:ind w:left="0"/>
              <w:rPr>
                <w:rStyle w:val="lev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{{UE1_Title}}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2D9FA525" w14:textId="77777777" w:rsidR="00907F9C" w:rsidRPr="00F65E59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{{moyUE1}}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608F572E" w14:textId="77777777" w:rsidR="00907F9C" w:rsidRPr="003F7ABB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{{ECTSUE1}}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6105846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UE1</w:t>
            </w: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</w:tr>
      <w:tr w:rsidR="00907F9C" w:rsidRPr="000B757E" w14:paraId="3BFBBBF6" w14:textId="77777777" w:rsidTr="00167DC6">
        <w:trPr>
          <w:trHeight w:val="316"/>
        </w:trPr>
        <w:tc>
          <w:tcPr>
            <w:tcW w:w="4390" w:type="dxa"/>
          </w:tcPr>
          <w:p w14:paraId="594DED83" w14:textId="77777777" w:rsidR="00907F9C" w:rsidRPr="000B757E" w:rsidRDefault="00907F9C" w:rsidP="00167DC6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noProof/>
                <w:sz w:val="18"/>
                <w:szCs w:val="22"/>
              </w:rPr>
              <w:t>matiere1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1D9DAFDB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{{note1}}</w:t>
            </w:r>
          </w:p>
        </w:tc>
        <w:tc>
          <w:tcPr>
            <w:tcW w:w="1979" w:type="dxa"/>
          </w:tcPr>
          <w:p w14:paraId="4570224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9E0B138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{{etat1}}</w:t>
            </w:r>
          </w:p>
        </w:tc>
      </w:tr>
      <w:tr w:rsidR="00907F9C" w:rsidRPr="000B757E" w14:paraId="51B22659" w14:textId="77777777" w:rsidTr="00167DC6">
        <w:trPr>
          <w:trHeight w:val="316"/>
        </w:trPr>
        <w:tc>
          <w:tcPr>
            <w:tcW w:w="4390" w:type="dxa"/>
          </w:tcPr>
          <w:p w14:paraId="4366A7B4" w14:textId="77777777" w:rsidR="00907F9C" w:rsidRPr="000B757E" w:rsidRDefault="00907F9C" w:rsidP="00167DC6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543C8E57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{{note2}}</w:t>
            </w:r>
          </w:p>
        </w:tc>
        <w:tc>
          <w:tcPr>
            <w:tcW w:w="1979" w:type="dxa"/>
          </w:tcPr>
          <w:p w14:paraId="322D734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{{ECTS2}}</w:t>
            </w:r>
          </w:p>
        </w:tc>
        <w:tc>
          <w:tcPr>
            <w:tcW w:w="1843" w:type="dxa"/>
          </w:tcPr>
          <w:p w14:paraId="14AD26B2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{{etat2}}</w:t>
            </w:r>
          </w:p>
        </w:tc>
      </w:tr>
      <w:tr w:rsidR="00907F9C" w:rsidRPr="000B757E" w14:paraId="701FEE0F" w14:textId="77777777" w:rsidTr="00167DC6">
        <w:trPr>
          <w:trHeight w:val="316"/>
        </w:trPr>
        <w:tc>
          <w:tcPr>
            <w:tcW w:w="4390" w:type="dxa"/>
          </w:tcPr>
          <w:p w14:paraId="3A75FA33" w14:textId="77777777" w:rsidR="00907F9C" w:rsidRPr="000B757E" w:rsidRDefault="00907F9C" w:rsidP="00167DC6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5B0C5682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{{note3}}</w:t>
            </w:r>
          </w:p>
        </w:tc>
        <w:tc>
          <w:tcPr>
            <w:tcW w:w="1979" w:type="dxa"/>
          </w:tcPr>
          <w:p w14:paraId="035FAD3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884F7B7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{{etat3}}</w:t>
            </w:r>
          </w:p>
        </w:tc>
      </w:tr>
      <w:tr w:rsidR="00907F9C" w:rsidRPr="000B757E" w14:paraId="5C751B1D" w14:textId="77777777" w:rsidTr="00167DC6">
        <w:trPr>
          <w:trHeight w:val="316"/>
        </w:trPr>
        <w:tc>
          <w:tcPr>
            <w:tcW w:w="4390" w:type="dxa"/>
          </w:tcPr>
          <w:p w14:paraId="644F4E68" w14:textId="33E620AA" w:rsidR="00907F9C" w:rsidRPr="000B757E" w:rsidRDefault="00907F9C" w:rsidP="00BB2792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matiere4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517FDB93" w14:textId="5C5F0F8D" w:rsidR="00907F9C" w:rsidRPr="000B757E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{{note4}}</w:t>
            </w:r>
          </w:p>
        </w:tc>
        <w:tc>
          <w:tcPr>
            <w:tcW w:w="1979" w:type="dxa"/>
          </w:tcPr>
          <w:p w14:paraId="3117708B" w14:textId="1D783F37" w:rsidR="00907F9C" w:rsidRPr="000B757E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{{ECTS4}}</w:t>
            </w:r>
          </w:p>
        </w:tc>
        <w:tc>
          <w:tcPr>
            <w:tcW w:w="1843" w:type="dxa"/>
          </w:tcPr>
          <w:p w14:paraId="6B454BAD" w14:textId="131E3B51" w:rsidR="00907F9C" w:rsidRPr="001A0466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{{etat4}}</w:t>
            </w:r>
          </w:p>
        </w:tc>
      </w:tr>
      <w:tr w:rsidR="00907F9C" w:rsidRPr="000B757E" w14:paraId="42354F11" w14:textId="77777777" w:rsidTr="00167DC6">
        <w:trPr>
          <w:trHeight w:val="316"/>
        </w:trPr>
        <w:tc>
          <w:tcPr>
            <w:tcW w:w="4390" w:type="dxa"/>
          </w:tcPr>
          <w:p w14:paraId="2FD88369" w14:textId="5B9F71DA" w:rsidR="00907F9C" w:rsidRPr="000B757E" w:rsidRDefault="00907F9C" w:rsidP="00BB2792">
            <w:pPr>
              <w:spacing w:before="0" w:after="0"/>
              <w:ind w:left="0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matiere5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2036105D" w14:textId="47673802" w:rsidR="00907F9C" w:rsidRPr="000B757E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{{note5}}</w:t>
            </w:r>
          </w:p>
        </w:tc>
        <w:tc>
          <w:tcPr>
            <w:tcW w:w="1979" w:type="dxa"/>
          </w:tcPr>
          <w:p w14:paraId="551E829F" w14:textId="24A4E5FC" w:rsidR="00907F9C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E85E881" w14:textId="28D4CBA6" w:rsidR="00907F9C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{{etat5}}</w:t>
            </w:r>
          </w:p>
        </w:tc>
      </w:tr>
      <w:tr w:rsidR="00907F9C" w:rsidRPr="000B757E" w14:paraId="38548B2B" w14:textId="77777777" w:rsidTr="00167DC6">
        <w:trPr>
          <w:trHeight w:val="290"/>
        </w:trPr>
        <w:tc>
          <w:tcPr>
            <w:tcW w:w="4390" w:type="dxa"/>
            <w:shd w:val="clear" w:color="auto" w:fill="F2F2F2" w:themeFill="background1" w:themeFillShade="F2"/>
          </w:tcPr>
          <w:p w14:paraId="13FCB9B3" w14:textId="77777777" w:rsidR="00907F9C" w:rsidRPr="000B757E" w:rsidRDefault="00907F9C" w:rsidP="00167DC6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{{UE2_Title}}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616CD26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26D1ADF7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50B94B3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{{etatUE2}}</w:t>
            </w:r>
          </w:p>
        </w:tc>
      </w:tr>
      <w:tr w:rsidR="00907F9C" w:rsidRPr="000B757E" w14:paraId="5F8536B0" w14:textId="77777777" w:rsidTr="00167DC6">
        <w:trPr>
          <w:trHeight w:val="316"/>
        </w:trPr>
        <w:tc>
          <w:tcPr>
            <w:tcW w:w="4390" w:type="dxa"/>
          </w:tcPr>
          <w:p w14:paraId="1E6BB8EE" w14:textId="2F9D2EE2" w:rsidR="00907F9C" w:rsidRPr="000B757E" w:rsidRDefault="00907F9C" w:rsidP="00167DC6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matiere6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25A240CE" w14:textId="25B05665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6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79" w:type="dxa"/>
          </w:tcPr>
          <w:p w14:paraId="5C9CD71B" w14:textId="08D6D0EC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{{ECTS6}}</w:t>
            </w:r>
          </w:p>
        </w:tc>
        <w:tc>
          <w:tcPr>
            <w:tcW w:w="1843" w:type="dxa"/>
          </w:tcPr>
          <w:p w14:paraId="07F51076" w14:textId="58A04B63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{{etat6}}</w:t>
            </w:r>
          </w:p>
        </w:tc>
      </w:tr>
      <w:tr w:rsidR="00907F9C" w:rsidRPr="000B757E" w14:paraId="13A518CB" w14:textId="77777777" w:rsidTr="00167DC6">
        <w:trPr>
          <w:trHeight w:val="316"/>
        </w:trPr>
        <w:tc>
          <w:tcPr>
            <w:tcW w:w="4390" w:type="dxa"/>
          </w:tcPr>
          <w:p w14:paraId="148FE425" w14:textId="7622BBD4" w:rsidR="00907F9C" w:rsidRPr="000B757E" w:rsidRDefault="00907F9C" w:rsidP="00167DC6">
            <w:pPr>
              <w:spacing w:before="0" w:after="0"/>
              <w:ind w:left="0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matiere7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6F3009A0" w14:textId="0744389D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79" w:type="dxa"/>
          </w:tcPr>
          <w:p w14:paraId="20EE2315" w14:textId="34CCFABC" w:rsidR="00907F9C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6AC49C17" w14:textId="5B63164C" w:rsidR="00907F9C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{{etat7}}</w:t>
            </w:r>
          </w:p>
        </w:tc>
      </w:tr>
      <w:tr w:rsidR="00907F9C" w:rsidRPr="000B757E" w14:paraId="1D1A2399" w14:textId="77777777" w:rsidTr="00167DC6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 w14:paraId="3FB4CF94" w14:textId="77777777" w:rsidR="00907F9C" w:rsidRPr="000B757E" w:rsidRDefault="00907F9C" w:rsidP="00167DC6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{{UE3_Title}}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168C4493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1E2F6CC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C6D0309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{{etatUE3}}</w:t>
            </w:r>
          </w:p>
        </w:tc>
      </w:tr>
      <w:tr w:rsidR="00907F9C" w:rsidRPr="000B757E" w14:paraId="3AD4CB04" w14:textId="77777777" w:rsidTr="00167DC6">
        <w:trPr>
          <w:trHeight w:val="316"/>
        </w:trPr>
        <w:tc>
          <w:tcPr>
            <w:tcW w:w="4390" w:type="dxa"/>
          </w:tcPr>
          <w:p w14:paraId="0ED46852" w14:textId="5EB9944D" w:rsidR="00907F9C" w:rsidRPr="000B757E" w:rsidRDefault="00907F9C" w:rsidP="00167DC6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matiere8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05B2CD10" w14:textId="60F7F99E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79" w:type="dxa"/>
          </w:tcPr>
          <w:p w14:paraId="377185ED" w14:textId="64CEE993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92BA7E5" w14:textId="652018FE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{{etat8}}</w:t>
            </w:r>
          </w:p>
        </w:tc>
      </w:tr>
      <w:tr w:rsidR="00907F9C" w:rsidRPr="000B757E" w14:paraId="104B8F2B" w14:textId="77777777" w:rsidTr="00167DC6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 w14:paraId="107D3598" w14:textId="77777777" w:rsidR="00907F9C" w:rsidRPr="000B757E" w:rsidRDefault="00907F9C" w:rsidP="00167DC6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{{UE4_Title}}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2E7DB33B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27519BF4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0D897F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{{etatUE4}}</w:t>
            </w:r>
          </w:p>
        </w:tc>
      </w:tr>
      <w:tr w:rsidR="00907F9C" w:rsidRPr="000B757E" w14:paraId="69B27339" w14:textId="77777777" w:rsidTr="00167DC6">
        <w:trPr>
          <w:trHeight w:val="316"/>
        </w:trPr>
        <w:tc>
          <w:tcPr>
            <w:tcW w:w="4390" w:type="dxa"/>
          </w:tcPr>
          <w:p w14:paraId="773880FB" w14:textId="77777777" w:rsidR="00907F9C" w:rsidRPr="000B757E" w:rsidRDefault="00907F9C" w:rsidP="00167DC6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matiere9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4DB91299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{{note9}}</w:t>
            </w:r>
          </w:p>
        </w:tc>
        <w:tc>
          <w:tcPr>
            <w:tcW w:w="1979" w:type="dxa"/>
          </w:tcPr>
          <w:p w14:paraId="500B4355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5B23063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{{etat9}}</w:t>
            </w:r>
          </w:p>
        </w:tc>
      </w:tr>
      <w:tr w:rsidR="00907F9C" w:rsidRPr="000B757E" w14:paraId="39C19B9D" w14:textId="77777777" w:rsidTr="00167DC6">
        <w:trPr>
          <w:trHeight w:val="316"/>
        </w:trPr>
        <w:tc>
          <w:tcPr>
            <w:tcW w:w="4390" w:type="dxa"/>
          </w:tcPr>
          <w:p w14:paraId="7DFB4C96" w14:textId="77777777" w:rsidR="00907F9C" w:rsidRPr="000B757E" w:rsidRDefault="00907F9C" w:rsidP="00167DC6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matiere10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2CB61280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{{note10}}</w:t>
            </w:r>
          </w:p>
        </w:tc>
        <w:tc>
          <w:tcPr>
            <w:tcW w:w="1979" w:type="dxa"/>
          </w:tcPr>
          <w:p w14:paraId="5FF083A7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8F77EA0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{{etat10}}</w:t>
            </w:r>
          </w:p>
        </w:tc>
      </w:tr>
      <w:tr w:rsidR="00907F9C" w:rsidRPr="000B757E" w14:paraId="1854A2B1" w14:textId="77777777" w:rsidTr="00167DC6">
        <w:trPr>
          <w:trHeight w:val="316"/>
        </w:trPr>
        <w:tc>
          <w:tcPr>
            <w:tcW w:w="4390" w:type="dxa"/>
          </w:tcPr>
          <w:p w14:paraId="537BA78E" w14:textId="77777777" w:rsidR="00907F9C" w:rsidRPr="000B757E" w:rsidRDefault="00907F9C" w:rsidP="00167DC6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matiere11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49D7E467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{{note11}}</w:t>
            </w:r>
          </w:p>
        </w:tc>
        <w:tc>
          <w:tcPr>
            <w:tcW w:w="1979" w:type="dxa"/>
          </w:tcPr>
          <w:p w14:paraId="7A6219E2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087E47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{{etat11}}</w:t>
            </w:r>
          </w:p>
        </w:tc>
      </w:tr>
      <w:tr w:rsidR="00907F9C" w:rsidRPr="000B757E" w14:paraId="781B477B" w14:textId="77777777" w:rsidTr="00167DC6">
        <w:trPr>
          <w:trHeight w:val="316"/>
        </w:trPr>
        <w:tc>
          <w:tcPr>
            <w:tcW w:w="4390" w:type="dxa"/>
          </w:tcPr>
          <w:p w14:paraId="01F224A4" w14:textId="77777777" w:rsidR="00907F9C" w:rsidRPr="000B757E" w:rsidRDefault="00907F9C" w:rsidP="00167DC6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matiere12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41744DD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{{note12}}</w:t>
            </w:r>
          </w:p>
        </w:tc>
        <w:tc>
          <w:tcPr>
            <w:tcW w:w="1979" w:type="dxa"/>
          </w:tcPr>
          <w:p w14:paraId="25DC1086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672AB1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{{etat12}}</w:t>
            </w:r>
          </w:p>
        </w:tc>
      </w:tr>
      <w:tr w:rsidR="00907F9C" w:rsidRPr="000B757E" w14:paraId="7F86EBA2" w14:textId="77777777" w:rsidTr="00167DC6">
        <w:trPr>
          <w:trHeight w:val="316"/>
        </w:trPr>
        <w:tc>
          <w:tcPr>
            <w:tcW w:w="4390" w:type="dxa"/>
          </w:tcPr>
          <w:p w14:paraId="4992329E" w14:textId="77777777" w:rsidR="00907F9C" w:rsidRPr="000B757E" w:rsidRDefault="00907F9C" w:rsidP="00167DC6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matiere13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08ACB7D6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{{note13}}</w:t>
            </w:r>
          </w:p>
        </w:tc>
        <w:tc>
          <w:tcPr>
            <w:tcW w:w="1979" w:type="dxa"/>
          </w:tcPr>
          <w:p w14:paraId="65153773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9FD2525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{{etat13}}</w:t>
            </w:r>
          </w:p>
        </w:tc>
      </w:tr>
      <w:tr w:rsidR="00907F9C" w:rsidRPr="000B757E" w14:paraId="5AE4A13F" w14:textId="77777777" w:rsidTr="00167DC6">
        <w:trPr>
          <w:trHeight w:val="504"/>
        </w:trPr>
        <w:tc>
          <w:tcPr>
            <w:tcW w:w="4390" w:type="dxa"/>
            <w:shd w:val="clear" w:color="auto" w:fill="0A5D81"/>
          </w:tcPr>
          <w:p w14:paraId="718788F1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706" w:type="dxa"/>
            <w:shd w:val="clear" w:color="auto" w:fill="0A5D81"/>
          </w:tcPr>
          <w:p w14:paraId="779D769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CD681E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{{moyenne}}</w:t>
            </w:r>
          </w:p>
        </w:tc>
        <w:tc>
          <w:tcPr>
            <w:tcW w:w="1979" w:type="dxa"/>
            <w:shd w:val="clear" w:color="auto" w:fill="0A5D81"/>
          </w:tcPr>
          <w:p w14:paraId="6EDC68FB" w14:textId="77777777" w:rsidR="00907F9C" w:rsidRPr="008E646A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moyenneECTS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0A5D81"/>
          </w:tcPr>
          <w:p w14:paraId="18B46072" w14:textId="77777777" w:rsidR="00907F9C" w:rsidRPr="008E646A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totaletat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</w:tr>
    </w:tbl>
    <w:p w14:paraId="100AD1B2" w14:textId="77777777" w:rsidR="00907F9C" w:rsidRDefault="00907F9C" w:rsidP="00907F9C">
      <w:pPr>
        <w:jc w:val="both"/>
        <w:rPr>
          <w:rFonts w:ascii="Poppins" w:hAnsi="Poppins" w:cs="Poppins"/>
          <w:sz w:val="18"/>
          <w:szCs w:val="22"/>
        </w:rPr>
      </w:pPr>
    </w:p>
    <w:tbl>
      <w:tblPr>
        <w:tblStyle w:val="Grilledutableau"/>
        <w:tblW w:w="0" w:type="auto"/>
        <w:tblInd w:w="-5" w:type="dxa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  <w:insideH w:val="single" w:sz="4" w:space="0" w:color="0A5D81"/>
          <w:insideV w:val="single" w:sz="4" w:space="0" w:color="0A5D81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907F9C" w14:paraId="2499CC70" w14:textId="77777777" w:rsidTr="00167DC6">
        <w:tc>
          <w:tcPr>
            <w:tcW w:w="3304" w:type="dxa"/>
          </w:tcPr>
          <w:p w14:paraId="0A1B4B0C" w14:textId="77777777" w:rsidR="00907F9C" w:rsidRPr="00C172DE" w:rsidRDefault="00907F9C" w:rsidP="00167DC6">
            <w:pPr>
              <w:pStyle w:val="YPTitreFormation"/>
              <w:framePr w:w="0" w:hRule="auto" w:hSpace="0" w:wrap="auto" w:vAnchor="margin" w:hAnchor="text" w:xAlign="left" w:yAlign="inline"/>
              <w:spacing w:after="40"/>
              <w:jc w:val="center"/>
            </w:pPr>
            <w:r w:rsidRPr="00C172DE">
              <w:rPr>
                <w:caps w:val="0"/>
              </w:rPr>
              <w:t>Absences justifiees</w:t>
            </w:r>
          </w:p>
          <w:p w14:paraId="541AB35F" w14:textId="77777777" w:rsidR="00907F9C" w:rsidRPr="00C172DE" w:rsidRDefault="00907F9C" w:rsidP="00167DC6">
            <w:pPr>
              <w:spacing w:after="40"/>
              <w:jc w:val="center"/>
              <w:rPr>
                <w:rFonts w:ascii="Poppins" w:eastAsia="Calibri" w:hAnsi="Poppins" w:cs="Poppins"/>
                <w:color w:val="0A5D81"/>
                <w:sz w:val="18"/>
                <w:szCs w:val="22"/>
              </w:rPr>
            </w:pPr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{{</w:t>
            </w:r>
            <w:proofErr w:type="spellStart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justifiee</w:t>
            </w:r>
            <w:proofErr w:type="spellEnd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}}</w:t>
            </w:r>
          </w:p>
        </w:tc>
        <w:tc>
          <w:tcPr>
            <w:tcW w:w="3304" w:type="dxa"/>
          </w:tcPr>
          <w:p w14:paraId="1F601D34" w14:textId="77777777" w:rsidR="00907F9C" w:rsidRPr="00C172DE" w:rsidRDefault="00907F9C" w:rsidP="00167DC6">
            <w:pPr>
              <w:pStyle w:val="YPTitreFormation"/>
              <w:framePr w:w="0" w:hRule="auto" w:hSpace="0" w:wrap="auto" w:vAnchor="margin" w:hAnchor="text" w:xAlign="left" w:yAlign="inline"/>
              <w:spacing w:after="40"/>
              <w:jc w:val="center"/>
            </w:pPr>
            <w:r w:rsidRPr="00C172DE">
              <w:rPr>
                <w:caps w:val="0"/>
              </w:rPr>
              <w:t>Absences injustifiees</w:t>
            </w:r>
          </w:p>
          <w:p w14:paraId="454D17A0" w14:textId="77777777" w:rsidR="00907F9C" w:rsidRPr="00C172DE" w:rsidRDefault="00907F9C" w:rsidP="00167DC6">
            <w:pPr>
              <w:spacing w:after="40"/>
              <w:jc w:val="center"/>
              <w:rPr>
                <w:rFonts w:ascii="Poppins" w:eastAsia="Calibri" w:hAnsi="Poppins" w:cs="Poppins"/>
                <w:sz w:val="18"/>
                <w:szCs w:val="18"/>
              </w:rPr>
            </w:pPr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{{</w:t>
            </w:r>
            <w:proofErr w:type="spellStart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injustifiee</w:t>
            </w:r>
            <w:proofErr w:type="spellEnd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}}</w:t>
            </w:r>
          </w:p>
        </w:tc>
        <w:tc>
          <w:tcPr>
            <w:tcW w:w="3304" w:type="dxa"/>
          </w:tcPr>
          <w:p w14:paraId="399036C2" w14:textId="77777777" w:rsidR="00907F9C" w:rsidRPr="00C172DE" w:rsidRDefault="00907F9C" w:rsidP="00167DC6">
            <w:pPr>
              <w:pStyle w:val="YPTitreFormation"/>
              <w:framePr w:w="0" w:hRule="auto" w:hSpace="0" w:wrap="auto" w:vAnchor="margin" w:hAnchor="text" w:xAlign="left" w:yAlign="inline"/>
              <w:spacing w:after="40"/>
              <w:jc w:val="center"/>
            </w:pPr>
            <w:r w:rsidRPr="00C172DE">
              <w:rPr>
                <w:caps w:val="0"/>
              </w:rPr>
              <w:t>Retards</w:t>
            </w:r>
          </w:p>
          <w:p w14:paraId="6C917DF3" w14:textId="77777777" w:rsidR="00907F9C" w:rsidRPr="00C172DE" w:rsidRDefault="00907F9C" w:rsidP="00167DC6">
            <w:pPr>
              <w:spacing w:after="40"/>
              <w:jc w:val="center"/>
              <w:rPr>
                <w:rFonts w:ascii="Poppins" w:eastAsia="Calibri" w:hAnsi="Poppins" w:cs="Poppins"/>
                <w:sz w:val="18"/>
                <w:szCs w:val="18"/>
              </w:rPr>
            </w:pPr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{{retard}}</w:t>
            </w:r>
          </w:p>
        </w:tc>
      </w:tr>
    </w:tbl>
    <w:p w14:paraId="3B44B396" w14:textId="77777777" w:rsidR="00907F9C" w:rsidRDefault="00907F9C" w:rsidP="007B0781">
      <w:pPr>
        <w:pStyle w:val="YPTitreFormation"/>
        <w:framePr w:h="1006" w:hRule="exact" w:wrap="around" w:x="1024" w:y="304"/>
      </w:pPr>
      <w:r>
        <w:t>{{appreciations}}</w:t>
      </w:r>
    </w:p>
    <w:p w14:paraId="05086BD6" w14:textId="235E26C4" w:rsidR="00907F9C" w:rsidRPr="008F4181" w:rsidRDefault="00907F9C" w:rsidP="00907F9C">
      <w:pPr>
        <w:jc w:val="both"/>
        <w:rPr>
          <w:rFonts w:ascii="Poppins" w:eastAsia="Calibri" w:hAnsi="Poppins" w:cs="Poppins"/>
          <w:sz w:val="18"/>
          <w:szCs w:val="22"/>
        </w:rPr>
        <w:sectPr w:rsidR="00907F9C" w:rsidRPr="008F4181" w:rsidSect="00907F9C">
          <w:headerReference w:type="default" r:id="rId6"/>
          <w:footerReference w:type="default" r:id="rId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>
        <w:rPr>
          <w:rFonts w:ascii="Poppins" w:hAnsi="Poppins" w:cs="Poppins"/>
          <w:sz w:val="18"/>
          <w:szCs w:val="22"/>
        </w:rPr>
        <w:t xml:space="preserve">                                                                    </w:t>
      </w:r>
    </w:p>
    <w:p w14:paraId="2F1DAEA2" w14:textId="77777777" w:rsidR="00907F9C" w:rsidRPr="008F4181" w:rsidRDefault="00907F9C" w:rsidP="00907F9C">
      <w:pPr>
        <w:spacing w:before="480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                                                                                    </w:t>
      </w:r>
      <w:r>
        <w:rPr>
          <w:rFonts w:ascii="Poppins" w:eastAsia="Calibri" w:hAnsi="Poppins" w:cs="Poppins"/>
          <w:sz w:val="18"/>
          <w:szCs w:val="22"/>
        </w:rPr>
        <w:tab/>
        <w:t xml:space="preserve">                         </w:t>
      </w: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Pr="000B757E">
        <w:rPr>
          <w:rFonts w:ascii="Poppins" w:eastAsia="Calibri" w:hAnsi="Poppins" w:cs="Poppins"/>
          <w:sz w:val="18"/>
          <w:szCs w:val="22"/>
        </w:rPr>
        <w:t>{{</w:t>
      </w:r>
      <w:r>
        <w:rPr>
          <w:rFonts w:ascii="Poppins" w:eastAsia="Calibri" w:hAnsi="Poppins" w:cs="Poppins"/>
          <w:sz w:val="18"/>
          <w:szCs w:val="22"/>
        </w:rPr>
        <w:t>campus</w:t>
      </w:r>
      <w:r w:rsidRPr="000B757E">
        <w:rPr>
          <w:rFonts w:ascii="Poppins" w:eastAsia="Calibri" w:hAnsi="Poppins" w:cs="Poppins"/>
          <w:sz w:val="18"/>
          <w:szCs w:val="22"/>
        </w:rPr>
        <w:t>}},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>
        <w:rPr>
          <w:rFonts w:ascii="Poppins" w:eastAsia="Calibri" w:hAnsi="Poppins" w:cs="Poppins"/>
          <w:sz w:val="18"/>
          <w:szCs w:val="22"/>
        </w:rPr>
        <w:t xml:space="preserve">  {{</w:t>
      </w:r>
      <w:proofErr w:type="spellStart"/>
      <w:r>
        <w:rPr>
          <w:rFonts w:ascii="Poppins" w:eastAsia="Calibri" w:hAnsi="Poppins" w:cs="Poppins"/>
          <w:sz w:val="18"/>
          <w:szCs w:val="22"/>
        </w:rPr>
        <w:t>datedujour</w:t>
      </w:r>
      <w:proofErr w:type="spellEnd"/>
      <w:r>
        <w:rPr>
          <w:rFonts w:ascii="Poppins" w:eastAsia="Calibri" w:hAnsi="Poppins" w:cs="Poppins"/>
          <w:sz w:val="18"/>
          <w:szCs w:val="22"/>
        </w:rPr>
        <w:t xml:space="preserve">}}                                                              </w:t>
      </w:r>
    </w:p>
    <w:bookmarkEnd w:id="0"/>
    <w:p w14:paraId="20C1580B" w14:textId="77777777" w:rsidR="00907F9C" w:rsidRDefault="00907F9C" w:rsidP="00907F9C">
      <w:pPr>
        <w:ind w:left="5664"/>
        <w:jc w:val="both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</w:t>
      </w: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  <w:r>
        <w:rPr>
          <w:rFonts w:ascii="Poppins" w:hAnsi="Poppins" w:cs="Poppins"/>
          <w:sz w:val="18"/>
          <w:szCs w:val="22"/>
        </w:rPr>
        <w:t xml:space="preserve">                                                           </w:t>
      </w:r>
    </w:p>
    <w:p w14:paraId="345B53A5" w14:textId="77777777" w:rsidR="00907F9C" w:rsidRPr="005704E0" w:rsidRDefault="00907F9C" w:rsidP="00907F9C">
      <w:pPr>
        <w:rPr>
          <w:rFonts w:ascii="Poppins" w:eastAsia="Calibri" w:hAnsi="Poppins" w:cs="Poppins"/>
          <w:sz w:val="18"/>
          <w:szCs w:val="22"/>
        </w:rPr>
      </w:pPr>
    </w:p>
    <w:p w14:paraId="2EA4BCE1" w14:textId="77777777" w:rsidR="00907F9C" w:rsidRPr="005704E0" w:rsidRDefault="00907F9C" w:rsidP="00907F9C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00EED8B6" w14:textId="77777777" w:rsidR="00907F9C" w:rsidRDefault="00907F9C" w:rsidP="00907F9C"/>
    <w:p w14:paraId="52D187E1" w14:textId="77777777" w:rsidR="00032D73" w:rsidRDefault="00032D73"/>
    <w:sectPr w:rsidR="00032D73" w:rsidSect="00907F9C">
      <w:headerReference w:type="default" r:id="rId8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4B00D7" w14:textId="77777777" w:rsidR="00017747" w:rsidRDefault="00017747">
      <w:pPr>
        <w:spacing w:after="0" w:line="240" w:lineRule="auto"/>
      </w:pPr>
      <w:r>
        <w:separator/>
      </w:r>
    </w:p>
  </w:endnote>
  <w:endnote w:type="continuationSeparator" w:id="0">
    <w:p w14:paraId="75616BF8" w14:textId="77777777" w:rsidR="00017747" w:rsidRDefault="00017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A10AF" w14:textId="77777777" w:rsidR="007C364F" w:rsidRPr="00B07084" w:rsidRDefault="00000000" w:rsidP="00B07084">
    <w:pPr>
      <w:pStyle w:val="Pieddepage"/>
      <w:spacing w:before="360" w:after="0"/>
      <w:rPr>
        <w:rFonts w:ascii="Poppins" w:hAnsi="Poppins" w:cs="Poppins"/>
        <w:color w:val="0A5D81"/>
        <w:sz w:val="18"/>
        <w:szCs w:val="18"/>
      </w:rPr>
    </w:pPr>
    <w:r w:rsidRPr="00B07084">
      <w:rPr>
        <w:rFonts w:ascii="Poppins" w:hAnsi="Poppins" w:cs="Poppins"/>
        <w:color w:val="0A5D81"/>
        <w:sz w:val="18"/>
        <w:szCs w:val="18"/>
      </w:rPr>
      <w:t>VA : Validé / NV : Non Validé / C: Compensation / R: Rattrapage</w:t>
    </w:r>
  </w:p>
  <w:p w14:paraId="090ED601" w14:textId="77777777" w:rsidR="007C364F" w:rsidRPr="00B07084" w:rsidRDefault="007C364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3D1CFB" w14:textId="77777777" w:rsidR="00017747" w:rsidRDefault="00017747">
      <w:pPr>
        <w:spacing w:after="0" w:line="240" w:lineRule="auto"/>
      </w:pPr>
      <w:r>
        <w:separator/>
      </w:r>
    </w:p>
  </w:footnote>
  <w:footnote w:type="continuationSeparator" w:id="0">
    <w:p w14:paraId="48D0568A" w14:textId="77777777" w:rsidR="00017747" w:rsidRDefault="00017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90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31"/>
      <w:gridCol w:w="2559"/>
    </w:tblGrid>
    <w:tr w:rsidR="008F4181" w14:paraId="328EDDC7" w14:textId="77777777" w:rsidTr="008B7455">
      <w:trPr>
        <w:trHeight w:val="249"/>
      </w:trPr>
      <w:tc>
        <w:tcPr>
          <w:tcW w:w="8431" w:type="dxa"/>
        </w:tcPr>
        <w:p w14:paraId="65FC70D7" w14:textId="77777777" w:rsidR="007C364F" w:rsidRPr="00B92D43" w:rsidRDefault="00000000" w:rsidP="005C798A">
          <w:pPr>
            <w:tabs>
              <w:tab w:val="center" w:pos="4536"/>
              <w:tab w:val="right" w:pos="9072"/>
            </w:tabs>
            <w:spacing w:before="40" w:after="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134452AD" wp14:editId="3F246860">
                <wp:extent cx="1996440" cy="691515"/>
                <wp:effectExtent l="0" t="0" r="3810" b="0"/>
                <wp:docPr id="1461108422" name="Image 14611084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6598" cy="712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9" w:type="dxa"/>
        </w:tcPr>
        <w:p w14:paraId="2081E730" w14:textId="77777777" w:rsidR="007C364F" w:rsidRPr="001B74E5" w:rsidRDefault="007C364F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2DDEDDC1" w14:textId="77777777" w:rsidR="007C364F" w:rsidRPr="00DE4B3F" w:rsidRDefault="007C364F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359D0206" w14:textId="77777777" w:rsidTr="006E59EC">
      <w:trPr>
        <w:trHeight w:val="323"/>
      </w:trPr>
      <w:tc>
        <w:tcPr>
          <w:tcW w:w="8422" w:type="dxa"/>
        </w:tcPr>
        <w:p w14:paraId="72C5072F" w14:textId="77777777" w:rsidR="007C364F" w:rsidRPr="00B92D43" w:rsidRDefault="007C364F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</w:p>
      </w:tc>
      <w:tc>
        <w:tcPr>
          <w:tcW w:w="2557" w:type="dxa"/>
        </w:tcPr>
        <w:p w14:paraId="0BB18DE3" w14:textId="77777777" w:rsidR="007C364F" w:rsidRPr="001B74E5" w:rsidRDefault="007C364F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636381BC" w14:textId="77777777" w:rsidR="007C364F" w:rsidRPr="00DE4B3F" w:rsidRDefault="007C364F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6FD"/>
    <w:rsid w:val="00017747"/>
    <w:rsid w:val="00032D73"/>
    <w:rsid w:val="000C19B5"/>
    <w:rsid w:val="00374A4C"/>
    <w:rsid w:val="005656FD"/>
    <w:rsid w:val="007B0781"/>
    <w:rsid w:val="007C364F"/>
    <w:rsid w:val="00907F9C"/>
    <w:rsid w:val="00BB2792"/>
    <w:rsid w:val="00E0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A82FF"/>
  <w15:chartTrackingRefBased/>
  <w15:docId w15:val="{E9A8DE1F-30AB-404F-B476-9F7BC5371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F9C"/>
  </w:style>
  <w:style w:type="paragraph" w:styleId="Titre1">
    <w:name w:val="heading 1"/>
    <w:basedOn w:val="Normal"/>
    <w:next w:val="Normal"/>
    <w:link w:val="Titre1Car"/>
    <w:uiPriority w:val="9"/>
    <w:qFormat/>
    <w:rsid w:val="00565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656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656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65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656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656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656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656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656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56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656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656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656F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656F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656F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656F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656F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656F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65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5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56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65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65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656F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656F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656F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656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656F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656FD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907F9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07F9C"/>
  </w:style>
  <w:style w:type="paragraph" w:styleId="Pieddepage">
    <w:name w:val="footer"/>
    <w:basedOn w:val="Normal"/>
    <w:link w:val="PieddepageCar"/>
    <w:uiPriority w:val="99"/>
    <w:qFormat/>
    <w:rsid w:val="00907F9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07F9C"/>
  </w:style>
  <w:style w:type="table" w:customStyle="1" w:styleId="YPTableauavanc">
    <w:name w:val="YP_Tableau_avancé"/>
    <w:basedOn w:val="TableauNormal"/>
    <w:uiPriority w:val="99"/>
    <w:rsid w:val="00907F9C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table" w:styleId="Grilledutableau">
    <w:name w:val="Table Grid"/>
    <w:basedOn w:val="TableauNormal"/>
    <w:rsid w:val="00907F9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YPTableausimple">
    <w:name w:val="YP_Tableau_simple"/>
    <w:basedOn w:val="TableauNormal"/>
    <w:uiPriority w:val="99"/>
    <w:rsid w:val="00907F9C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907F9C"/>
    <w:pPr>
      <w:framePr w:w="9967" w:h="613" w:hRule="exact" w:hSpace="141" w:wrap="around" w:vAnchor="text" w:hAnchor="page" w:x="940" w:y="63"/>
      <w:spacing w:after="0" w:line="240" w:lineRule="auto"/>
    </w:pPr>
    <w:rPr>
      <w:rFonts w:ascii="Poppins" w:hAnsi="Poppins" w:cs="Poppins"/>
      <w:bCs/>
      <w:caps/>
      <w:noProof/>
      <w:color w:val="0A5C81"/>
      <w:sz w:val="18"/>
      <w:szCs w:val="18"/>
    </w:rPr>
  </w:style>
  <w:style w:type="character" w:customStyle="1" w:styleId="YPTitreFormationCar">
    <w:name w:val="YP_Titre_Formation Car"/>
    <w:basedOn w:val="Policepardfaut"/>
    <w:link w:val="YPTitreFormation"/>
    <w:rsid w:val="00907F9C"/>
    <w:rPr>
      <w:rFonts w:ascii="Poppins" w:hAnsi="Poppins" w:cs="Poppins"/>
      <w:bCs/>
      <w:caps/>
      <w:noProof/>
      <w:color w:val="0A5C81"/>
      <w:sz w:val="18"/>
      <w:szCs w:val="18"/>
    </w:rPr>
  </w:style>
  <w:style w:type="character" w:styleId="lev">
    <w:name w:val="Strong"/>
    <w:basedOn w:val="Policepardfaut"/>
    <w:qFormat/>
    <w:rsid w:val="00907F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7</cp:revision>
  <dcterms:created xsi:type="dcterms:W3CDTF">2024-10-08T23:47:00Z</dcterms:created>
  <dcterms:modified xsi:type="dcterms:W3CDTF">2024-10-11T11:40:00Z</dcterms:modified>
</cp:coreProperties>
</file>