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D98B" w14:textId="77777777" w:rsidR="00FB59AA" w:rsidRPr="00582B56" w:rsidRDefault="00FB59AA" w:rsidP="00FB59AA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4FA67E77" w14:textId="77777777" w:rsidR="00FB59AA" w:rsidRPr="00916205" w:rsidRDefault="00FB59AA" w:rsidP="00FB59AA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414E7452" w14:textId="77777777" w:rsidR="00FB59AA" w:rsidRPr="00916205" w:rsidRDefault="00FB59AA" w:rsidP="00FB59AA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1</w:t>
      </w:r>
    </w:p>
    <w:p w14:paraId="5CA0592B" w14:textId="66D7DBC7" w:rsidR="006719D6" w:rsidRDefault="006719D6" w:rsidP="006D67B6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6719D6" w:rsidRPr="005704E0" w14:paraId="57F540BA" w14:textId="77777777" w:rsidTr="003707CD">
        <w:trPr>
          <w:trHeight w:val="915"/>
          <w:jc w:val="center"/>
        </w:trPr>
        <w:tc>
          <w:tcPr>
            <w:tcW w:w="3832" w:type="dxa"/>
          </w:tcPr>
          <w:p w14:paraId="6D883B00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E4C538E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712E3F6E" w14:textId="77777777" w:rsidR="006719D6" w:rsidRPr="000B757E" w:rsidRDefault="006719D6" w:rsidP="003707C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6445ECB" w14:textId="77777777" w:rsidR="006719D6" w:rsidRPr="000B757E" w:rsidRDefault="006719D6" w:rsidP="003707C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6719D6" w:rsidRPr="005704E0" w14:paraId="664FA247" w14:textId="77777777" w:rsidTr="003707CD">
        <w:trPr>
          <w:trHeight w:val="481"/>
        </w:trPr>
        <w:tc>
          <w:tcPr>
            <w:tcW w:w="4390" w:type="dxa"/>
            <w:shd w:val="clear" w:color="auto" w:fill="0A5C81"/>
          </w:tcPr>
          <w:p w14:paraId="76C0F523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</w:pPr>
            <w:bookmarkStart w:id="0" w:name="_Hlk177981893"/>
            <w:r w:rsidRPr="00FB59AA"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3892A30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  <w:t>Moyenne</w:t>
            </w:r>
          </w:p>
        </w:tc>
        <w:tc>
          <w:tcPr>
            <w:tcW w:w="1979" w:type="dxa"/>
            <w:shd w:val="clear" w:color="auto" w:fill="0A5C81"/>
          </w:tcPr>
          <w:p w14:paraId="202451A0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2C5C26F7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  <w:t>Etat</w:t>
            </w:r>
          </w:p>
        </w:tc>
      </w:tr>
      <w:tr w:rsidR="006719D6" w:rsidRPr="000B757E" w14:paraId="34D09AC5" w14:textId="77777777" w:rsidTr="003707CD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81161C0" w14:textId="77777777" w:rsidR="006719D6" w:rsidRPr="00FB59AA" w:rsidRDefault="006719D6" w:rsidP="003707CD">
            <w:pPr>
              <w:spacing w:before="0" w:after="0"/>
              <w:ind w:left="0"/>
              <w:rPr>
                <w:rStyle w:val="lev"/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DDFC210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C24CC4F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ABECD23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{{etatUE1}}</w:t>
            </w:r>
          </w:p>
        </w:tc>
      </w:tr>
      <w:tr w:rsidR="006719D6" w:rsidRPr="000B757E" w14:paraId="32FD22F5" w14:textId="77777777" w:rsidTr="003707CD">
        <w:trPr>
          <w:trHeight w:val="316"/>
        </w:trPr>
        <w:tc>
          <w:tcPr>
            <w:tcW w:w="4390" w:type="dxa"/>
          </w:tcPr>
          <w:p w14:paraId="41CE565A" w14:textId="77777777" w:rsidR="006719D6" w:rsidRPr="00FB59AA" w:rsidRDefault="006719D6" w:rsidP="003707CD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{{matiere1}}</w:t>
            </w:r>
          </w:p>
        </w:tc>
        <w:tc>
          <w:tcPr>
            <w:tcW w:w="1706" w:type="dxa"/>
          </w:tcPr>
          <w:p w14:paraId="23D38BEB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{{note1}}</w:t>
            </w:r>
          </w:p>
        </w:tc>
        <w:tc>
          <w:tcPr>
            <w:tcW w:w="1979" w:type="dxa"/>
          </w:tcPr>
          <w:p w14:paraId="05AB8C51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{{ECTS1}}</w:t>
            </w:r>
          </w:p>
        </w:tc>
        <w:tc>
          <w:tcPr>
            <w:tcW w:w="1843" w:type="dxa"/>
          </w:tcPr>
          <w:p w14:paraId="2132C004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{{etat1}}</w:t>
            </w:r>
          </w:p>
        </w:tc>
      </w:tr>
      <w:tr w:rsidR="006719D6" w:rsidRPr="000B757E" w14:paraId="44548BD6" w14:textId="77777777" w:rsidTr="003707CD">
        <w:trPr>
          <w:trHeight w:val="316"/>
        </w:trPr>
        <w:tc>
          <w:tcPr>
            <w:tcW w:w="4390" w:type="dxa"/>
          </w:tcPr>
          <w:p w14:paraId="3432F21D" w14:textId="77777777" w:rsidR="006719D6" w:rsidRPr="00FB59AA" w:rsidRDefault="006719D6" w:rsidP="003707CD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{{matiere2}}</w:t>
            </w:r>
          </w:p>
        </w:tc>
        <w:tc>
          <w:tcPr>
            <w:tcW w:w="1706" w:type="dxa"/>
          </w:tcPr>
          <w:p w14:paraId="217F0599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{{note2}}</w:t>
            </w:r>
          </w:p>
        </w:tc>
        <w:tc>
          <w:tcPr>
            <w:tcW w:w="1979" w:type="dxa"/>
          </w:tcPr>
          <w:p w14:paraId="210687DD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{{ECTS2}}</w:t>
            </w:r>
          </w:p>
        </w:tc>
        <w:tc>
          <w:tcPr>
            <w:tcW w:w="1843" w:type="dxa"/>
          </w:tcPr>
          <w:p w14:paraId="1296F57E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{{etat2}}</w:t>
            </w:r>
          </w:p>
        </w:tc>
      </w:tr>
      <w:tr w:rsidR="006719D6" w:rsidRPr="000B757E" w14:paraId="2A888E0B" w14:textId="77777777" w:rsidTr="003707CD">
        <w:trPr>
          <w:trHeight w:val="316"/>
        </w:trPr>
        <w:tc>
          <w:tcPr>
            <w:tcW w:w="4390" w:type="dxa"/>
          </w:tcPr>
          <w:p w14:paraId="7A8558E5" w14:textId="77777777" w:rsidR="006719D6" w:rsidRPr="00FB59AA" w:rsidRDefault="006719D6" w:rsidP="003707CD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{{matiere3}}</w:t>
            </w:r>
          </w:p>
        </w:tc>
        <w:tc>
          <w:tcPr>
            <w:tcW w:w="1706" w:type="dxa"/>
          </w:tcPr>
          <w:p w14:paraId="68B04652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{{note3}}</w:t>
            </w:r>
          </w:p>
        </w:tc>
        <w:tc>
          <w:tcPr>
            <w:tcW w:w="1979" w:type="dxa"/>
          </w:tcPr>
          <w:p w14:paraId="4D869ED1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{{ECTS3}}</w:t>
            </w:r>
          </w:p>
        </w:tc>
        <w:tc>
          <w:tcPr>
            <w:tcW w:w="1843" w:type="dxa"/>
          </w:tcPr>
          <w:p w14:paraId="40878866" w14:textId="77777777" w:rsidR="006719D6" w:rsidRPr="00FB59AA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{{etat3}}</w:t>
            </w:r>
          </w:p>
        </w:tc>
      </w:tr>
      <w:tr w:rsidR="006719D6" w:rsidRPr="000B757E" w14:paraId="7CCE1B7D" w14:textId="77777777" w:rsidTr="003707CD">
        <w:trPr>
          <w:trHeight w:val="316"/>
        </w:trPr>
        <w:tc>
          <w:tcPr>
            <w:tcW w:w="4390" w:type="dxa"/>
          </w:tcPr>
          <w:p w14:paraId="277CB97A" w14:textId="07AE33E6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matiere4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76E4354A" w14:textId="4109A90A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{{note4}}</w:t>
            </w:r>
          </w:p>
        </w:tc>
        <w:tc>
          <w:tcPr>
            <w:tcW w:w="1979" w:type="dxa"/>
          </w:tcPr>
          <w:p w14:paraId="2BDD4C06" w14:textId="2AA6BE1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{{ECTS4}}</w:t>
            </w:r>
          </w:p>
        </w:tc>
        <w:tc>
          <w:tcPr>
            <w:tcW w:w="1843" w:type="dxa"/>
          </w:tcPr>
          <w:p w14:paraId="63BA4AA2" w14:textId="59D79A46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{{etat4}}</w:t>
            </w:r>
          </w:p>
        </w:tc>
      </w:tr>
      <w:tr w:rsidR="006719D6" w:rsidRPr="000B757E" w14:paraId="28CE1A49" w14:textId="77777777" w:rsidTr="003707CD">
        <w:trPr>
          <w:trHeight w:val="316"/>
        </w:trPr>
        <w:tc>
          <w:tcPr>
            <w:tcW w:w="4390" w:type="dxa"/>
          </w:tcPr>
          <w:p w14:paraId="08957DEF" w14:textId="629195B5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matiere5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6A0CDDCA" w14:textId="06292C9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{{note5}}</w:t>
            </w:r>
          </w:p>
        </w:tc>
        <w:tc>
          <w:tcPr>
            <w:tcW w:w="1979" w:type="dxa"/>
          </w:tcPr>
          <w:p w14:paraId="0AA57AEC" w14:textId="749FEBD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{{ECTS5}}</w:t>
            </w:r>
          </w:p>
        </w:tc>
        <w:tc>
          <w:tcPr>
            <w:tcW w:w="1843" w:type="dxa"/>
          </w:tcPr>
          <w:p w14:paraId="09695427" w14:textId="3627EBFA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{{etat5}}</w:t>
            </w:r>
          </w:p>
        </w:tc>
      </w:tr>
      <w:tr w:rsidR="006719D6" w:rsidRPr="000B757E" w14:paraId="4AB482FA" w14:textId="77777777" w:rsidTr="003707CD">
        <w:trPr>
          <w:trHeight w:val="316"/>
        </w:trPr>
        <w:tc>
          <w:tcPr>
            <w:tcW w:w="4390" w:type="dxa"/>
          </w:tcPr>
          <w:p w14:paraId="2E5031C6" w14:textId="21332ED0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matiere6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559235C5" w14:textId="4397A5F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{{note6}}</w:t>
            </w:r>
          </w:p>
        </w:tc>
        <w:tc>
          <w:tcPr>
            <w:tcW w:w="1979" w:type="dxa"/>
          </w:tcPr>
          <w:p w14:paraId="6525B349" w14:textId="2BC7151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{{ECTS6}}</w:t>
            </w:r>
          </w:p>
        </w:tc>
        <w:tc>
          <w:tcPr>
            <w:tcW w:w="1843" w:type="dxa"/>
          </w:tcPr>
          <w:p w14:paraId="725BE6DC" w14:textId="0F806F05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{{etat6}}</w:t>
            </w:r>
          </w:p>
        </w:tc>
      </w:tr>
      <w:tr w:rsidR="006719D6" w:rsidRPr="000B757E" w14:paraId="2E7AFFCE" w14:textId="77777777" w:rsidTr="003707CD">
        <w:trPr>
          <w:trHeight w:val="316"/>
        </w:trPr>
        <w:tc>
          <w:tcPr>
            <w:tcW w:w="4390" w:type="dxa"/>
          </w:tcPr>
          <w:p w14:paraId="1F6F612A" w14:textId="11922C25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matiere7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0EEF3F42" w14:textId="2FB433F3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{{note7}}</w:t>
            </w:r>
          </w:p>
        </w:tc>
        <w:tc>
          <w:tcPr>
            <w:tcW w:w="1979" w:type="dxa"/>
          </w:tcPr>
          <w:p w14:paraId="0B5A86E5" w14:textId="2F39C712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{{ECTS7}}</w:t>
            </w:r>
          </w:p>
        </w:tc>
        <w:tc>
          <w:tcPr>
            <w:tcW w:w="1843" w:type="dxa"/>
          </w:tcPr>
          <w:p w14:paraId="2AF5B059" w14:textId="5696D68E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{{etat7}}</w:t>
            </w:r>
          </w:p>
        </w:tc>
      </w:tr>
      <w:tr w:rsidR="006719D6" w:rsidRPr="000B757E" w14:paraId="7131B114" w14:textId="77777777" w:rsidTr="003707CD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53BDFF6E" w14:textId="77777777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AFD0B15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{{moyUE2}}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9F0297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{{ECTSUE2}}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7332C28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{{etatUE2}}</w:t>
            </w:r>
          </w:p>
        </w:tc>
      </w:tr>
      <w:tr w:rsidR="006719D6" w:rsidRPr="000B757E" w14:paraId="072C8C3A" w14:textId="77777777" w:rsidTr="003707CD">
        <w:trPr>
          <w:trHeight w:val="316"/>
        </w:trPr>
        <w:tc>
          <w:tcPr>
            <w:tcW w:w="4390" w:type="dxa"/>
          </w:tcPr>
          <w:p w14:paraId="1A632F19" w14:textId="4D77A678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matiere8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6A129C09" w14:textId="023A3472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{{note8}}</w:t>
            </w:r>
          </w:p>
        </w:tc>
        <w:tc>
          <w:tcPr>
            <w:tcW w:w="1979" w:type="dxa"/>
          </w:tcPr>
          <w:p w14:paraId="66F8E9D2" w14:textId="0DFAADA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{{ECTS8}}</w:t>
            </w:r>
          </w:p>
        </w:tc>
        <w:tc>
          <w:tcPr>
            <w:tcW w:w="1843" w:type="dxa"/>
          </w:tcPr>
          <w:p w14:paraId="762F1459" w14:textId="64E43735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{{etat8}}</w:t>
            </w:r>
          </w:p>
        </w:tc>
      </w:tr>
      <w:tr w:rsidR="006719D6" w:rsidRPr="000B757E" w14:paraId="10F5B6B6" w14:textId="77777777" w:rsidTr="003707CD">
        <w:trPr>
          <w:trHeight w:val="316"/>
        </w:trPr>
        <w:tc>
          <w:tcPr>
            <w:tcW w:w="4390" w:type="dxa"/>
          </w:tcPr>
          <w:p w14:paraId="530C4424" w14:textId="32FF011E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matiere9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189F0654" w14:textId="7BDAB0F0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{{note9}}</w:t>
            </w:r>
          </w:p>
        </w:tc>
        <w:tc>
          <w:tcPr>
            <w:tcW w:w="1979" w:type="dxa"/>
          </w:tcPr>
          <w:p w14:paraId="27C2718D" w14:textId="0FC2ED9D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{{ECTS9}}</w:t>
            </w:r>
          </w:p>
        </w:tc>
        <w:tc>
          <w:tcPr>
            <w:tcW w:w="1843" w:type="dxa"/>
          </w:tcPr>
          <w:p w14:paraId="698AE811" w14:textId="44224E6A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{{etat9}}</w:t>
            </w:r>
          </w:p>
        </w:tc>
      </w:tr>
      <w:tr w:rsidR="006719D6" w:rsidRPr="000B757E" w14:paraId="558A70A8" w14:textId="77777777" w:rsidTr="003707CD">
        <w:trPr>
          <w:trHeight w:val="316"/>
        </w:trPr>
        <w:tc>
          <w:tcPr>
            <w:tcW w:w="4390" w:type="dxa"/>
          </w:tcPr>
          <w:p w14:paraId="2E83EBA6" w14:textId="7F6036B5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matiere10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15F4072A" w14:textId="291FB56B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{{note10}}</w:t>
            </w:r>
          </w:p>
        </w:tc>
        <w:tc>
          <w:tcPr>
            <w:tcW w:w="1979" w:type="dxa"/>
          </w:tcPr>
          <w:p w14:paraId="4DC39127" w14:textId="407F807E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{{ECTS10}}</w:t>
            </w:r>
          </w:p>
        </w:tc>
        <w:tc>
          <w:tcPr>
            <w:tcW w:w="1843" w:type="dxa"/>
          </w:tcPr>
          <w:p w14:paraId="62A4562A" w14:textId="76714B92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{{etat10}}</w:t>
            </w:r>
          </w:p>
        </w:tc>
      </w:tr>
      <w:tr w:rsidR="006719D6" w:rsidRPr="000B757E" w14:paraId="5D452E03" w14:textId="77777777" w:rsidTr="003707CD">
        <w:trPr>
          <w:trHeight w:val="316"/>
        </w:trPr>
        <w:tc>
          <w:tcPr>
            <w:tcW w:w="4390" w:type="dxa"/>
          </w:tcPr>
          <w:p w14:paraId="1A789529" w14:textId="0B304129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matiere11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1EFEFDA5" w14:textId="55407DE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{{note11}}</w:t>
            </w:r>
          </w:p>
        </w:tc>
        <w:tc>
          <w:tcPr>
            <w:tcW w:w="1979" w:type="dxa"/>
          </w:tcPr>
          <w:p w14:paraId="37555BD0" w14:textId="262B4071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{{ECTS11}}</w:t>
            </w:r>
          </w:p>
        </w:tc>
        <w:tc>
          <w:tcPr>
            <w:tcW w:w="1843" w:type="dxa"/>
          </w:tcPr>
          <w:p w14:paraId="60B00F3B" w14:textId="6453FEFF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{{etat11}}</w:t>
            </w:r>
          </w:p>
        </w:tc>
      </w:tr>
      <w:tr w:rsidR="006719D6" w:rsidRPr="000B757E" w14:paraId="57961E52" w14:textId="77777777" w:rsidTr="003707CD">
        <w:trPr>
          <w:trHeight w:val="316"/>
        </w:trPr>
        <w:tc>
          <w:tcPr>
            <w:tcW w:w="4390" w:type="dxa"/>
          </w:tcPr>
          <w:p w14:paraId="1242899E" w14:textId="074C1F3E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matiere12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1DA63F81" w14:textId="0E5752E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{{note12}}</w:t>
            </w:r>
          </w:p>
        </w:tc>
        <w:tc>
          <w:tcPr>
            <w:tcW w:w="1979" w:type="dxa"/>
          </w:tcPr>
          <w:p w14:paraId="0DDEE7D2" w14:textId="47146FC3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{{ECTS12}}</w:t>
            </w:r>
          </w:p>
        </w:tc>
        <w:tc>
          <w:tcPr>
            <w:tcW w:w="1843" w:type="dxa"/>
          </w:tcPr>
          <w:p w14:paraId="3B70205B" w14:textId="761071BD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{{etat12}}</w:t>
            </w:r>
          </w:p>
        </w:tc>
      </w:tr>
      <w:tr w:rsidR="006719D6" w:rsidRPr="000B757E" w14:paraId="15A74FDC" w14:textId="77777777" w:rsidTr="003707CD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3D6F1220" w14:textId="77777777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9171D54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{{moyUE3}}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6CD1933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{{ECTSUE3}}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54C92C4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{{etatUE3}}</w:t>
            </w:r>
          </w:p>
        </w:tc>
      </w:tr>
      <w:tr w:rsidR="006719D6" w:rsidRPr="000B757E" w14:paraId="047B79EE" w14:textId="77777777" w:rsidTr="003707CD">
        <w:trPr>
          <w:trHeight w:val="316"/>
        </w:trPr>
        <w:tc>
          <w:tcPr>
            <w:tcW w:w="4390" w:type="dxa"/>
          </w:tcPr>
          <w:p w14:paraId="4EAF58B4" w14:textId="009E55A0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matiere13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37EACA8E" w14:textId="554785D5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{{note13}}</w:t>
            </w:r>
          </w:p>
        </w:tc>
        <w:tc>
          <w:tcPr>
            <w:tcW w:w="1979" w:type="dxa"/>
          </w:tcPr>
          <w:p w14:paraId="45698945" w14:textId="33E62AC0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{{ECTS13}}</w:t>
            </w:r>
          </w:p>
        </w:tc>
        <w:tc>
          <w:tcPr>
            <w:tcW w:w="1843" w:type="dxa"/>
          </w:tcPr>
          <w:p w14:paraId="7CC3F42E" w14:textId="2002DC0C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{{etat13}}</w:t>
            </w:r>
          </w:p>
        </w:tc>
      </w:tr>
      <w:tr w:rsidR="006719D6" w:rsidRPr="000B757E" w14:paraId="2CAAB2A6" w14:textId="77777777" w:rsidTr="003707CD">
        <w:trPr>
          <w:trHeight w:val="316"/>
        </w:trPr>
        <w:tc>
          <w:tcPr>
            <w:tcW w:w="4390" w:type="dxa"/>
          </w:tcPr>
          <w:p w14:paraId="795CAD45" w14:textId="49453008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matiere14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7370166A" w14:textId="7E50895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{{note14}}</w:t>
            </w:r>
          </w:p>
        </w:tc>
        <w:tc>
          <w:tcPr>
            <w:tcW w:w="1979" w:type="dxa"/>
          </w:tcPr>
          <w:p w14:paraId="2E18E582" w14:textId="72B1675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{{ECTS14}}</w:t>
            </w:r>
          </w:p>
        </w:tc>
        <w:tc>
          <w:tcPr>
            <w:tcW w:w="1843" w:type="dxa"/>
          </w:tcPr>
          <w:p w14:paraId="0C296F97" w14:textId="1AD5FF9F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{{etat14}}</w:t>
            </w:r>
          </w:p>
        </w:tc>
      </w:tr>
      <w:tr w:rsidR="006719D6" w:rsidRPr="000B757E" w14:paraId="2C0E1FB8" w14:textId="77777777" w:rsidTr="003707CD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1001649F" w14:textId="77777777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07DF457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{{moyUE4}}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B137983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{{ECTSUE4}}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294A24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sz w:val="16"/>
                <w:szCs w:val="16"/>
              </w:rPr>
              <w:t>{{etatUE4}}</w:t>
            </w:r>
          </w:p>
        </w:tc>
      </w:tr>
      <w:tr w:rsidR="006719D6" w:rsidRPr="000B757E" w14:paraId="0AF2D410" w14:textId="77777777" w:rsidTr="003707CD">
        <w:trPr>
          <w:trHeight w:val="316"/>
        </w:trPr>
        <w:tc>
          <w:tcPr>
            <w:tcW w:w="4390" w:type="dxa"/>
          </w:tcPr>
          <w:p w14:paraId="34E3AB1D" w14:textId="5DAE2DA2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matiere15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1D284623" w14:textId="7C7235B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{{note15}}</w:t>
            </w:r>
          </w:p>
        </w:tc>
        <w:tc>
          <w:tcPr>
            <w:tcW w:w="1979" w:type="dxa"/>
          </w:tcPr>
          <w:p w14:paraId="2D1774F2" w14:textId="7A1B0300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{{ECTS15}}</w:t>
            </w:r>
          </w:p>
        </w:tc>
        <w:tc>
          <w:tcPr>
            <w:tcW w:w="1843" w:type="dxa"/>
          </w:tcPr>
          <w:p w14:paraId="77EE45A5" w14:textId="66FB3D16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{{etat15}}</w:t>
            </w:r>
          </w:p>
        </w:tc>
      </w:tr>
      <w:tr w:rsidR="006719D6" w:rsidRPr="000B757E" w14:paraId="7A41FADC" w14:textId="77777777" w:rsidTr="003707CD">
        <w:trPr>
          <w:trHeight w:val="303"/>
        </w:trPr>
        <w:tc>
          <w:tcPr>
            <w:tcW w:w="4390" w:type="dxa"/>
          </w:tcPr>
          <w:p w14:paraId="20BE2CE0" w14:textId="28DFABCE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matiere16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3ACC56A8" w14:textId="321E78AB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{{note16}}</w:t>
            </w:r>
          </w:p>
        </w:tc>
        <w:tc>
          <w:tcPr>
            <w:tcW w:w="1979" w:type="dxa"/>
          </w:tcPr>
          <w:p w14:paraId="4C25373C" w14:textId="0F131721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{{ECTS16}}</w:t>
            </w:r>
          </w:p>
        </w:tc>
        <w:tc>
          <w:tcPr>
            <w:tcW w:w="1843" w:type="dxa"/>
          </w:tcPr>
          <w:p w14:paraId="4AC4C838" w14:textId="2573AD1D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{{etat16}}</w:t>
            </w:r>
          </w:p>
        </w:tc>
      </w:tr>
      <w:tr w:rsidR="006719D6" w:rsidRPr="000B757E" w14:paraId="69335519" w14:textId="77777777" w:rsidTr="003707CD">
        <w:trPr>
          <w:trHeight w:val="316"/>
        </w:trPr>
        <w:tc>
          <w:tcPr>
            <w:tcW w:w="4390" w:type="dxa"/>
          </w:tcPr>
          <w:p w14:paraId="5041C70D" w14:textId="212D0C6C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matiere17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067E24C1" w14:textId="5A672C31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{{note17}}</w:t>
            </w:r>
          </w:p>
        </w:tc>
        <w:tc>
          <w:tcPr>
            <w:tcW w:w="1979" w:type="dxa"/>
          </w:tcPr>
          <w:p w14:paraId="3054AA39" w14:textId="6B783BA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{{ECTS17}}</w:t>
            </w:r>
          </w:p>
        </w:tc>
        <w:tc>
          <w:tcPr>
            <w:tcW w:w="1843" w:type="dxa"/>
          </w:tcPr>
          <w:p w14:paraId="3B1329B2" w14:textId="516B83EF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{{etat17}}</w:t>
            </w:r>
          </w:p>
        </w:tc>
      </w:tr>
      <w:tr w:rsidR="006719D6" w:rsidRPr="000B757E" w14:paraId="24B3E630" w14:textId="77777777" w:rsidTr="003707CD">
        <w:trPr>
          <w:trHeight w:val="316"/>
        </w:trPr>
        <w:tc>
          <w:tcPr>
            <w:tcW w:w="4390" w:type="dxa"/>
          </w:tcPr>
          <w:p w14:paraId="71548C33" w14:textId="32DF3710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matiere18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539384DA" w14:textId="3F1429B9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{{note18}}</w:t>
            </w:r>
          </w:p>
        </w:tc>
        <w:tc>
          <w:tcPr>
            <w:tcW w:w="1979" w:type="dxa"/>
          </w:tcPr>
          <w:p w14:paraId="5D5C70A4" w14:textId="7F1331E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{{ECTS18}}</w:t>
            </w:r>
          </w:p>
        </w:tc>
        <w:tc>
          <w:tcPr>
            <w:tcW w:w="1843" w:type="dxa"/>
          </w:tcPr>
          <w:p w14:paraId="3E5A2E6D" w14:textId="793BFA65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{{etat18}}</w:t>
            </w:r>
          </w:p>
        </w:tc>
      </w:tr>
      <w:tr w:rsidR="006719D6" w:rsidRPr="000B757E" w14:paraId="2A843AC2" w14:textId="77777777" w:rsidTr="003707CD">
        <w:trPr>
          <w:trHeight w:val="316"/>
        </w:trPr>
        <w:tc>
          <w:tcPr>
            <w:tcW w:w="4390" w:type="dxa"/>
          </w:tcPr>
          <w:p w14:paraId="24928A11" w14:textId="0D8D50CB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matiere19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24C784B8" w14:textId="1E67AF03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{{note19}}</w:t>
            </w:r>
          </w:p>
        </w:tc>
        <w:tc>
          <w:tcPr>
            <w:tcW w:w="1979" w:type="dxa"/>
          </w:tcPr>
          <w:p w14:paraId="153B58D1" w14:textId="1F7F61E8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{{ECTS19}}</w:t>
            </w:r>
          </w:p>
        </w:tc>
        <w:tc>
          <w:tcPr>
            <w:tcW w:w="1843" w:type="dxa"/>
          </w:tcPr>
          <w:p w14:paraId="20CB18D4" w14:textId="2C5340E8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{{etat19}}</w:t>
            </w:r>
          </w:p>
        </w:tc>
      </w:tr>
      <w:tr w:rsidR="006719D6" w:rsidRPr="000B757E" w14:paraId="7FBA0FB4" w14:textId="77777777" w:rsidTr="003707CD">
        <w:trPr>
          <w:trHeight w:val="316"/>
        </w:trPr>
        <w:tc>
          <w:tcPr>
            <w:tcW w:w="4390" w:type="dxa"/>
          </w:tcPr>
          <w:p w14:paraId="2DCEF1BB" w14:textId="410C921D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matiere20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771C50D2" w14:textId="605407C5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{{note20}}</w:t>
            </w:r>
          </w:p>
        </w:tc>
        <w:tc>
          <w:tcPr>
            <w:tcW w:w="1979" w:type="dxa"/>
          </w:tcPr>
          <w:p w14:paraId="145589D8" w14:textId="26C2DBE0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{{ECTS20}}</w:t>
            </w:r>
          </w:p>
        </w:tc>
        <w:tc>
          <w:tcPr>
            <w:tcW w:w="1843" w:type="dxa"/>
          </w:tcPr>
          <w:p w14:paraId="3095D932" w14:textId="2CA17B0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{{etat20}}</w:t>
            </w:r>
          </w:p>
        </w:tc>
      </w:tr>
      <w:tr w:rsidR="006719D6" w:rsidRPr="000B757E" w14:paraId="1C8E7AB8" w14:textId="77777777" w:rsidTr="003707CD">
        <w:trPr>
          <w:trHeight w:val="316"/>
        </w:trPr>
        <w:tc>
          <w:tcPr>
            <w:tcW w:w="4390" w:type="dxa"/>
          </w:tcPr>
          <w:p w14:paraId="1FF9639B" w14:textId="2E95F004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matiere21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3D6EE47C" w14:textId="36FB5BAE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{{note21}}</w:t>
            </w:r>
          </w:p>
        </w:tc>
        <w:tc>
          <w:tcPr>
            <w:tcW w:w="1979" w:type="dxa"/>
          </w:tcPr>
          <w:p w14:paraId="62404535" w14:textId="6C983D24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{{ECTS21}}</w:t>
            </w:r>
          </w:p>
        </w:tc>
        <w:tc>
          <w:tcPr>
            <w:tcW w:w="1843" w:type="dxa"/>
          </w:tcPr>
          <w:p w14:paraId="56ABEC20" w14:textId="640C758D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{{etat21}}</w:t>
            </w:r>
          </w:p>
        </w:tc>
      </w:tr>
      <w:tr w:rsidR="006719D6" w:rsidRPr="000B757E" w14:paraId="213FA7A5" w14:textId="77777777" w:rsidTr="003707CD">
        <w:trPr>
          <w:trHeight w:val="316"/>
        </w:trPr>
        <w:tc>
          <w:tcPr>
            <w:tcW w:w="4390" w:type="dxa"/>
          </w:tcPr>
          <w:p w14:paraId="21069852" w14:textId="12537165" w:rsidR="006719D6" w:rsidRPr="00FB59AA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{{</w:t>
            </w:r>
            <w:r w:rsidRPr="00FB59AA">
              <w:rPr>
                <w:rFonts w:ascii="Poppins" w:hAnsi="Poppins" w:cs="Poppins"/>
                <w:sz w:val="16"/>
                <w:szCs w:val="16"/>
              </w:rPr>
              <w:t>matiere22</w:t>
            </w:r>
            <w:r w:rsidRPr="00FB59AA">
              <w:rPr>
                <w:rFonts w:ascii="Poppins" w:hAnsi="Poppins" w:cs="Poppins"/>
                <w:noProof/>
                <w:sz w:val="16"/>
                <w:szCs w:val="16"/>
              </w:rPr>
              <w:t>}}</w:t>
            </w:r>
          </w:p>
        </w:tc>
        <w:tc>
          <w:tcPr>
            <w:tcW w:w="1706" w:type="dxa"/>
          </w:tcPr>
          <w:p w14:paraId="150E5377" w14:textId="69DF2728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{{note22}}</w:t>
            </w:r>
          </w:p>
        </w:tc>
        <w:tc>
          <w:tcPr>
            <w:tcW w:w="1979" w:type="dxa"/>
          </w:tcPr>
          <w:p w14:paraId="61A4AF41" w14:textId="1505ADCE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{{ECTS22}}</w:t>
            </w:r>
          </w:p>
        </w:tc>
        <w:tc>
          <w:tcPr>
            <w:tcW w:w="1843" w:type="dxa"/>
          </w:tcPr>
          <w:p w14:paraId="05E44535" w14:textId="5DA83496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sz w:val="16"/>
                <w:szCs w:val="16"/>
              </w:rPr>
              <w:t>{{etat22}}</w:t>
            </w:r>
          </w:p>
        </w:tc>
      </w:tr>
      <w:tr w:rsidR="006719D6" w:rsidRPr="000B757E" w14:paraId="43CD64B7" w14:textId="77777777" w:rsidTr="003707CD">
        <w:trPr>
          <w:trHeight w:val="504"/>
        </w:trPr>
        <w:tc>
          <w:tcPr>
            <w:tcW w:w="4390" w:type="dxa"/>
            <w:shd w:val="clear" w:color="auto" w:fill="0A5D81"/>
          </w:tcPr>
          <w:p w14:paraId="220F30EC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color w:val="FFFFFF" w:themeColor="background1"/>
                <w:sz w:val="16"/>
                <w:szCs w:val="16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3BD48841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37BFA21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{{</w:t>
            </w:r>
            <w:proofErr w:type="spellStart"/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moyenneECTS</w:t>
            </w:r>
            <w:proofErr w:type="spellEnd"/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637BFFF" w14:textId="77777777" w:rsidR="006719D6" w:rsidRPr="00FB59A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{{</w:t>
            </w:r>
            <w:proofErr w:type="spellStart"/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totaletat</w:t>
            </w:r>
            <w:proofErr w:type="spellEnd"/>
            <w:r w:rsidRPr="00FB59AA">
              <w:rPr>
                <w:rFonts w:ascii="Poppins" w:hAnsi="Poppins" w:cs="Poppins"/>
                <w:b/>
                <w:bCs/>
                <w:color w:val="FFFFFF" w:themeColor="background1"/>
                <w:sz w:val="16"/>
                <w:szCs w:val="16"/>
              </w:rPr>
              <w:t>}}</w:t>
            </w:r>
          </w:p>
        </w:tc>
      </w:tr>
    </w:tbl>
    <w:p w14:paraId="399D9A78" w14:textId="77777777" w:rsidR="006719D6" w:rsidRDefault="006719D6" w:rsidP="006719D6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6719D6" w14:paraId="1E3D555A" w14:textId="77777777" w:rsidTr="003707CD">
        <w:tc>
          <w:tcPr>
            <w:tcW w:w="3304" w:type="dxa"/>
          </w:tcPr>
          <w:p w14:paraId="6E3BCD33" w14:textId="77777777" w:rsidR="006719D6" w:rsidRPr="00C172DE" w:rsidRDefault="006719D6" w:rsidP="003707CD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073C150B" w14:textId="77777777" w:rsidR="006719D6" w:rsidRPr="00C172DE" w:rsidRDefault="006719D6" w:rsidP="003707CD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6FFEFAF" w14:textId="77777777" w:rsidR="006719D6" w:rsidRPr="00C172DE" w:rsidRDefault="006719D6" w:rsidP="003707CD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39AD840" w14:textId="77777777" w:rsidR="006719D6" w:rsidRPr="00C172DE" w:rsidRDefault="006719D6" w:rsidP="003707CD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666FAA0" w14:textId="77777777" w:rsidR="006719D6" w:rsidRPr="00C172DE" w:rsidRDefault="006719D6" w:rsidP="003707CD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7A98AC4" w14:textId="77777777" w:rsidR="006719D6" w:rsidRPr="00C172DE" w:rsidRDefault="006719D6" w:rsidP="003707CD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200107F" w14:textId="77777777" w:rsidR="006719D6" w:rsidRPr="00FB59AA" w:rsidRDefault="006719D6" w:rsidP="002913FA">
      <w:pPr>
        <w:pStyle w:val="YPTitreFormation"/>
        <w:framePr w:h="916" w:hRule="exact" w:wrap="around" w:x="1024" w:y="303"/>
        <w:rPr>
          <w:sz w:val="16"/>
          <w:szCs w:val="16"/>
        </w:rPr>
      </w:pPr>
      <w:r w:rsidRPr="00FB59AA">
        <w:rPr>
          <w:sz w:val="16"/>
          <w:szCs w:val="16"/>
        </w:rPr>
        <w:lastRenderedPageBreak/>
        <w:t>{{appreciations}}</w:t>
      </w:r>
    </w:p>
    <w:p w14:paraId="6FE9CB67" w14:textId="2641ECB1" w:rsidR="006719D6" w:rsidRPr="00FB59AA" w:rsidRDefault="006719D6" w:rsidP="006719D6">
      <w:pPr>
        <w:jc w:val="both"/>
        <w:rPr>
          <w:rFonts w:ascii="Poppins" w:eastAsia="Calibri" w:hAnsi="Poppins" w:cs="Poppins"/>
          <w:sz w:val="16"/>
          <w:szCs w:val="16"/>
        </w:rPr>
        <w:sectPr w:rsidR="006719D6" w:rsidRPr="00FB59AA" w:rsidSect="006719D6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FB59AA">
        <w:rPr>
          <w:rFonts w:ascii="Poppins" w:hAnsi="Poppins" w:cs="Poppins"/>
          <w:sz w:val="16"/>
          <w:szCs w:val="16"/>
        </w:rPr>
        <w:t xml:space="preserve">                                                                   </w:t>
      </w:r>
    </w:p>
    <w:p w14:paraId="772D1FA2" w14:textId="77777777" w:rsidR="006719D6" w:rsidRPr="00FB59AA" w:rsidRDefault="006719D6" w:rsidP="006719D6">
      <w:pPr>
        <w:spacing w:before="480"/>
        <w:rPr>
          <w:rFonts w:ascii="Poppins" w:eastAsia="Calibri" w:hAnsi="Poppins" w:cs="Poppins"/>
          <w:sz w:val="16"/>
          <w:szCs w:val="16"/>
        </w:rPr>
      </w:pPr>
      <w:r w:rsidRPr="00FB59AA">
        <w:rPr>
          <w:rFonts w:ascii="Poppins" w:eastAsia="Calibri" w:hAnsi="Poppins" w:cs="Poppins"/>
          <w:sz w:val="16"/>
          <w:szCs w:val="16"/>
        </w:rPr>
        <w:t xml:space="preserve">                                                                                              </w:t>
      </w:r>
      <w:r w:rsidRPr="00FB59AA">
        <w:rPr>
          <w:rFonts w:ascii="Poppins" w:eastAsia="Calibri" w:hAnsi="Poppins" w:cs="Poppins"/>
          <w:sz w:val="16"/>
          <w:szCs w:val="16"/>
        </w:rPr>
        <w:tab/>
        <w:t xml:space="preserve">                         Fait à {{campus}}, le  {{</w:t>
      </w:r>
      <w:proofErr w:type="spellStart"/>
      <w:r w:rsidRPr="00FB59AA">
        <w:rPr>
          <w:rFonts w:ascii="Poppins" w:eastAsia="Calibri" w:hAnsi="Poppins" w:cs="Poppins"/>
          <w:sz w:val="16"/>
          <w:szCs w:val="16"/>
        </w:rPr>
        <w:t>datedujour</w:t>
      </w:r>
      <w:proofErr w:type="spellEnd"/>
      <w:r w:rsidRPr="00FB59AA">
        <w:rPr>
          <w:rFonts w:ascii="Poppins" w:eastAsia="Calibri" w:hAnsi="Poppins" w:cs="Poppins"/>
          <w:sz w:val="16"/>
          <w:szCs w:val="16"/>
        </w:rPr>
        <w:t xml:space="preserve">}}                                                              </w:t>
      </w:r>
    </w:p>
    <w:bookmarkEnd w:id="0"/>
    <w:p w14:paraId="19237560" w14:textId="77777777" w:rsidR="006719D6" w:rsidRPr="00FB59AA" w:rsidRDefault="006719D6" w:rsidP="006719D6">
      <w:pPr>
        <w:ind w:left="5664"/>
        <w:jc w:val="both"/>
        <w:rPr>
          <w:rFonts w:ascii="Poppins" w:eastAsia="Calibri" w:hAnsi="Poppins" w:cs="Poppins"/>
          <w:sz w:val="16"/>
          <w:szCs w:val="16"/>
        </w:rPr>
      </w:pPr>
      <w:r w:rsidRPr="00FB59AA">
        <w:rPr>
          <w:rFonts w:ascii="Poppins" w:eastAsia="Calibri" w:hAnsi="Poppins" w:cs="Poppins"/>
          <w:sz w:val="16"/>
          <w:szCs w:val="16"/>
        </w:rPr>
        <w:t xml:space="preserve">          Signature du Responsable Pédagogique</w:t>
      </w:r>
      <w:r w:rsidRPr="00FB59AA">
        <w:rPr>
          <w:rFonts w:ascii="Poppins" w:hAnsi="Poppins" w:cs="Poppins"/>
          <w:sz w:val="16"/>
          <w:szCs w:val="16"/>
        </w:rPr>
        <w:t xml:space="preserve">                                                           </w:t>
      </w:r>
    </w:p>
    <w:p w14:paraId="005AB088" w14:textId="77777777" w:rsidR="006719D6" w:rsidRPr="005704E0" w:rsidRDefault="006719D6" w:rsidP="006719D6">
      <w:pPr>
        <w:rPr>
          <w:rFonts w:ascii="Poppins" w:eastAsia="Calibri" w:hAnsi="Poppins" w:cs="Poppins"/>
          <w:sz w:val="18"/>
          <w:szCs w:val="22"/>
        </w:rPr>
      </w:pPr>
    </w:p>
    <w:p w14:paraId="3232FDEA" w14:textId="77777777" w:rsidR="006719D6" w:rsidRPr="005704E0" w:rsidRDefault="006719D6" w:rsidP="006719D6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943CFCD" w14:textId="77777777" w:rsidR="006719D6" w:rsidRDefault="006719D6" w:rsidP="006719D6"/>
    <w:p w14:paraId="6455E676" w14:textId="77777777" w:rsidR="00032D73" w:rsidRDefault="00032D73"/>
    <w:sectPr w:rsidR="00032D73" w:rsidSect="006719D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44721" w14:textId="77777777" w:rsidR="006B14A3" w:rsidRDefault="006B14A3">
      <w:pPr>
        <w:spacing w:after="0" w:line="240" w:lineRule="auto"/>
      </w:pPr>
      <w:r>
        <w:separator/>
      </w:r>
    </w:p>
  </w:endnote>
  <w:endnote w:type="continuationSeparator" w:id="0">
    <w:p w14:paraId="40B60854" w14:textId="77777777" w:rsidR="006B14A3" w:rsidRDefault="006B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1AE22" w14:textId="77777777" w:rsidR="00E405C1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12A22905" w14:textId="77777777" w:rsidR="00E405C1" w:rsidRPr="00B07084" w:rsidRDefault="00E405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28503" w14:textId="77777777" w:rsidR="006B14A3" w:rsidRDefault="006B14A3">
      <w:pPr>
        <w:spacing w:after="0" w:line="240" w:lineRule="auto"/>
      </w:pPr>
      <w:r>
        <w:separator/>
      </w:r>
    </w:p>
  </w:footnote>
  <w:footnote w:type="continuationSeparator" w:id="0">
    <w:p w14:paraId="7F8242DC" w14:textId="77777777" w:rsidR="006B14A3" w:rsidRDefault="006B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2C9366E6" w14:textId="77777777" w:rsidTr="008B7455">
      <w:trPr>
        <w:trHeight w:val="249"/>
      </w:trPr>
      <w:tc>
        <w:tcPr>
          <w:tcW w:w="8431" w:type="dxa"/>
        </w:tcPr>
        <w:p w14:paraId="6987D2DF" w14:textId="77777777" w:rsidR="00E405C1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D67D524" wp14:editId="7368BEC9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AB1A854" w14:textId="77777777" w:rsidR="00E405C1" w:rsidRPr="001B74E5" w:rsidRDefault="00E405C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F4ADD" w14:textId="77777777" w:rsidR="00E405C1" w:rsidRPr="00DE4B3F" w:rsidRDefault="00E405C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75AFC678" w14:textId="77777777" w:rsidTr="006E59EC">
      <w:trPr>
        <w:trHeight w:val="323"/>
      </w:trPr>
      <w:tc>
        <w:tcPr>
          <w:tcW w:w="8422" w:type="dxa"/>
        </w:tcPr>
        <w:p w14:paraId="146C16C4" w14:textId="77777777" w:rsidR="00E405C1" w:rsidRPr="00B92D43" w:rsidRDefault="00E405C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11B2067E" w14:textId="77777777" w:rsidR="00E405C1" w:rsidRPr="001B74E5" w:rsidRDefault="00E405C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35DDA5C" w14:textId="77777777" w:rsidR="00E405C1" w:rsidRPr="00DE4B3F" w:rsidRDefault="00E405C1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29"/>
    <w:rsid w:val="00032D73"/>
    <w:rsid w:val="00033FB3"/>
    <w:rsid w:val="002913FA"/>
    <w:rsid w:val="00374A4C"/>
    <w:rsid w:val="006719D6"/>
    <w:rsid w:val="006A41CA"/>
    <w:rsid w:val="006B14A3"/>
    <w:rsid w:val="006D67B6"/>
    <w:rsid w:val="00764D29"/>
    <w:rsid w:val="00E405C1"/>
    <w:rsid w:val="00EC2FEA"/>
    <w:rsid w:val="00FB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2FE7"/>
  <w15:chartTrackingRefBased/>
  <w15:docId w15:val="{E2A28781-9A06-4C42-947C-5E70BCEE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D6"/>
  </w:style>
  <w:style w:type="paragraph" w:styleId="Titre1">
    <w:name w:val="heading 1"/>
    <w:basedOn w:val="Normal"/>
    <w:next w:val="Normal"/>
    <w:link w:val="Titre1Car"/>
    <w:uiPriority w:val="9"/>
    <w:qFormat/>
    <w:rsid w:val="0076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4D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4D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4D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4D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4D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4D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4D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4D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4D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D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4D2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6719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19D6"/>
  </w:style>
  <w:style w:type="paragraph" w:styleId="Pieddepage">
    <w:name w:val="footer"/>
    <w:basedOn w:val="Normal"/>
    <w:link w:val="PieddepageCar"/>
    <w:uiPriority w:val="99"/>
    <w:qFormat/>
    <w:rsid w:val="006719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19D6"/>
  </w:style>
  <w:style w:type="table" w:customStyle="1" w:styleId="YPTableauavanc">
    <w:name w:val="YP_Tableau_avancé"/>
    <w:basedOn w:val="TableauNormal"/>
    <w:uiPriority w:val="99"/>
    <w:rsid w:val="006719D6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6719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6719D6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6719D6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6719D6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671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5</cp:revision>
  <dcterms:created xsi:type="dcterms:W3CDTF">2024-10-09T00:00:00Z</dcterms:created>
  <dcterms:modified xsi:type="dcterms:W3CDTF">2024-10-11T11:50:00Z</dcterms:modified>
</cp:coreProperties>
</file>