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8729" w14:textId="77777777" w:rsidR="00FF323C" w:rsidRPr="00582B56" w:rsidRDefault="00FF323C" w:rsidP="00FF323C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r w:rsidRPr="008243D8">
        <w:rPr>
          <w:rFonts w:ascii="Poppins" w:hAnsi="Poppins" w:cs="Poppins"/>
          <w:sz w:val="18"/>
          <w:szCs w:val="22"/>
        </w:rPr>
        <w:t>CodeApprenant</w:t>
      </w:r>
      <w:r>
        <w:rPr>
          <w:rFonts w:ascii="Poppins" w:hAnsi="Poppins" w:cs="Poppins"/>
          <w:sz w:val="18"/>
          <w:szCs w:val="22"/>
        </w:rPr>
        <w:t>}}</w:t>
      </w:r>
    </w:p>
    <w:p w14:paraId="4A6F2F0C" w14:textId="77777777" w:rsidR="00FF323C" w:rsidRPr="00916205" w:rsidRDefault="00FF323C" w:rsidP="00FF323C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266CC2A4" w14:textId="5C14ACC0" w:rsidR="00FF323C" w:rsidRPr="00916205" w:rsidRDefault="00FF323C" w:rsidP="00FF323C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{{etendugroupe}} - Semestre </w:t>
      </w:r>
      <w:r w:rsidR="00785FC4">
        <w:rPr>
          <w:rStyle w:val="lev"/>
          <w:rFonts w:ascii="Poppins" w:hAnsi="Poppins" w:cs="Poppins"/>
          <w:color w:val="0A5D81"/>
          <w:sz w:val="22"/>
          <w:szCs w:val="22"/>
        </w:rPr>
        <w:t>3</w:t>
      </w:r>
    </w:p>
    <w:p w14:paraId="087D3CFB" w14:textId="77777777" w:rsidR="00FF323C" w:rsidRPr="00FF323C" w:rsidRDefault="00FF323C" w:rsidP="00FF323C">
      <w:pPr>
        <w:rPr>
          <w:rStyle w:val="lev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B84106" w:rsidRPr="005704E0" w14:paraId="07C3DE57" w14:textId="77777777" w:rsidTr="002C78C9">
        <w:trPr>
          <w:trHeight w:val="915"/>
          <w:jc w:val="center"/>
        </w:trPr>
        <w:tc>
          <w:tcPr>
            <w:tcW w:w="3832" w:type="dxa"/>
          </w:tcPr>
          <w:p w14:paraId="17F90FC1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48DE17AF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6102" w:type="dxa"/>
          </w:tcPr>
          <w:p w14:paraId="0B3F73BD" w14:textId="77777777" w:rsidR="00B84106" w:rsidRPr="000B757E" w:rsidRDefault="00B84106" w:rsidP="002C78C9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C47C100" w14:textId="77777777" w:rsidR="00B84106" w:rsidRPr="000B757E" w:rsidRDefault="00B84106" w:rsidP="002C78C9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B84106" w:rsidRPr="005704E0" w14:paraId="5BB7CECF" w14:textId="77777777" w:rsidTr="002C78C9">
        <w:trPr>
          <w:trHeight w:val="481"/>
        </w:trPr>
        <w:tc>
          <w:tcPr>
            <w:tcW w:w="4390" w:type="dxa"/>
            <w:shd w:val="clear" w:color="auto" w:fill="0A5C81"/>
          </w:tcPr>
          <w:p w14:paraId="00357212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D65D470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6693937F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468E49F3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B84106" w:rsidRPr="000B757E" w14:paraId="0CF30AAC" w14:textId="77777777" w:rsidTr="002C78C9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585CBBE" w14:textId="77777777" w:rsidR="00B84106" w:rsidRPr="006E4F70" w:rsidRDefault="00B84106" w:rsidP="002C78C9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8E60B1E" w14:textId="77777777" w:rsidR="00B84106" w:rsidRPr="00F65E59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C456898" w14:textId="77777777" w:rsidR="00B84106" w:rsidRPr="003F7ABB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DCA823B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B84106" w:rsidRPr="000B757E" w14:paraId="7B3C5D58" w14:textId="77777777" w:rsidTr="002C78C9">
        <w:trPr>
          <w:trHeight w:val="316"/>
        </w:trPr>
        <w:tc>
          <w:tcPr>
            <w:tcW w:w="4390" w:type="dxa"/>
          </w:tcPr>
          <w:p w14:paraId="62ED1810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CC104C4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53E09CB5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E8ACDC" w14:textId="77777777" w:rsidR="00B84106" w:rsidRPr="001A0466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B84106" w:rsidRPr="000B757E" w14:paraId="77D8AAA4" w14:textId="77777777" w:rsidTr="002C78C9">
        <w:trPr>
          <w:trHeight w:val="316"/>
        </w:trPr>
        <w:tc>
          <w:tcPr>
            <w:tcW w:w="4390" w:type="dxa"/>
          </w:tcPr>
          <w:p w14:paraId="55D5E8B0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A4C7B30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331E8C59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35FAF6BE" w14:textId="77777777" w:rsidR="00B84106" w:rsidRPr="001A0466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B84106" w:rsidRPr="000B757E" w14:paraId="0B7E2715" w14:textId="77777777" w:rsidTr="002C78C9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69F43C28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9B4B53A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4996517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BC7CFDE" w14:textId="77777777" w:rsidR="00B84106" w:rsidRPr="001A0466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B84106" w:rsidRPr="000B757E" w14:paraId="5675611E" w14:textId="77777777" w:rsidTr="002C78C9">
        <w:trPr>
          <w:trHeight w:val="316"/>
        </w:trPr>
        <w:tc>
          <w:tcPr>
            <w:tcW w:w="4390" w:type="dxa"/>
          </w:tcPr>
          <w:p w14:paraId="01AE0349" w14:textId="69309F9F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C0B2E8" w14:textId="0BD63A85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A9C2846" w14:textId="0758EB4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1843" w:type="dxa"/>
          </w:tcPr>
          <w:p w14:paraId="53C20CE4" w14:textId="26F6BBD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B84106" w:rsidRPr="000B757E" w14:paraId="6E024D66" w14:textId="77777777" w:rsidTr="002C78C9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6EE58946" w14:textId="503F81C4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6D02EFF" w14:textId="63C31556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BA7F47C" w14:textId="4BE7948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55AF8A9" w14:textId="3DB1C7CD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B84106" w:rsidRPr="000B757E" w14:paraId="01ECEA8F" w14:textId="77777777" w:rsidTr="002C78C9">
        <w:trPr>
          <w:trHeight w:val="316"/>
        </w:trPr>
        <w:tc>
          <w:tcPr>
            <w:tcW w:w="4390" w:type="dxa"/>
          </w:tcPr>
          <w:p w14:paraId="6960325F" w14:textId="17984016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A794B24" w14:textId="574B7FD3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0A447BBF" w14:textId="33C342DC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04C15CC" w14:textId="47B44570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B84106" w:rsidRPr="000B757E" w14:paraId="1B711292" w14:textId="77777777" w:rsidTr="002C78C9">
        <w:trPr>
          <w:trHeight w:val="303"/>
        </w:trPr>
        <w:tc>
          <w:tcPr>
            <w:tcW w:w="4390" w:type="dxa"/>
          </w:tcPr>
          <w:p w14:paraId="78EF334F" w14:textId="00784EE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90513B" w14:textId="1DB09079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A88FB82" w14:textId="4FFADF3D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25711C" w14:textId="39AE30BE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B84106" w:rsidRPr="000B757E" w14:paraId="441DD6D4" w14:textId="77777777" w:rsidTr="002C78C9">
        <w:trPr>
          <w:trHeight w:val="316"/>
        </w:trPr>
        <w:tc>
          <w:tcPr>
            <w:tcW w:w="4390" w:type="dxa"/>
          </w:tcPr>
          <w:p w14:paraId="5BE224E2" w14:textId="64F00D42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DADD4A3" w14:textId="2333413F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0C31F38" w14:textId="198DEC59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891956A" w14:textId="4BCA69E6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B84106" w:rsidRPr="000B757E" w14:paraId="4C4C7F8A" w14:textId="77777777" w:rsidTr="002C78C9">
        <w:trPr>
          <w:trHeight w:val="316"/>
        </w:trPr>
        <w:tc>
          <w:tcPr>
            <w:tcW w:w="4390" w:type="dxa"/>
          </w:tcPr>
          <w:p w14:paraId="47C75C41" w14:textId="3EAD50F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62B1044" w14:textId="15588BBD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D1BD4B2" w14:textId="26CE447E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BBA242" w14:textId="7BDA83FA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B84106" w:rsidRPr="000B757E" w14:paraId="5F634FE1" w14:textId="77777777" w:rsidTr="002C78C9">
        <w:trPr>
          <w:trHeight w:val="316"/>
        </w:trPr>
        <w:tc>
          <w:tcPr>
            <w:tcW w:w="4390" w:type="dxa"/>
          </w:tcPr>
          <w:p w14:paraId="2DC5A880" w14:textId="74D4FAF5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2DE0866" w14:textId="7F8E348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AF4F8FC" w14:textId="29C10B6E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300C3C5" w14:textId="2B55646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B84106" w:rsidRPr="000B757E" w14:paraId="00F0F95F" w14:textId="77777777" w:rsidTr="002C78C9">
        <w:trPr>
          <w:trHeight w:val="316"/>
        </w:trPr>
        <w:tc>
          <w:tcPr>
            <w:tcW w:w="4390" w:type="dxa"/>
          </w:tcPr>
          <w:p w14:paraId="7FFC597B" w14:textId="1204D703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F01AF5C" w14:textId="1822251B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EB110A5" w14:textId="6E67766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D87AEE" w14:textId="5D48F555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B84106" w:rsidRPr="000B757E" w14:paraId="18B15726" w14:textId="77777777" w:rsidTr="002C78C9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379B5D32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E531D08" w14:textId="27654E0F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58DA75B" w14:textId="15763D9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65A13AB" w14:textId="77777777" w:rsidR="00B84106" w:rsidRPr="002B0081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{{etatUESPE}}</w:t>
            </w:r>
          </w:p>
        </w:tc>
      </w:tr>
      <w:tr w:rsidR="00B84106" w:rsidRPr="000B757E" w14:paraId="4DA72401" w14:textId="77777777" w:rsidTr="002C78C9">
        <w:trPr>
          <w:trHeight w:val="316"/>
        </w:trPr>
        <w:tc>
          <w:tcPr>
            <w:tcW w:w="4390" w:type="dxa"/>
          </w:tcPr>
          <w:p w14:paraId="6668FFFB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311C58" w14:textId="3FBBCC9B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81945D8" w14:textId="74BFA3B9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C993C31" w14:textId="4CC13FB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B84106" w:rsidRPr="000B757E" w14:paraId="3FD7DD4D" w14:textId="77777777" w:rsidTr="002C78C9">
        <w:trPr>
          <w:trHeight w:val="316"/>
        </w:trPr>
        <w:tc>
          <w:tcPr>
            <w:tcW w:w="4390" w:type="dxa"/>
          </w:tcPr>
          <w:p w14:paraId="201D0C1D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666E88" w14:textId="386E19DF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5AB2183" w14:textId="46D861B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1316AB7" w14:textId="44E85F31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B84106" w:rsidRPr="000B757E" w14:paraId="18D1CEBA" w14:textId="77777777" w:rsidTr="002C78C9">
        <w:trPr>
          <w:trHeight w:val="316"/>
        </w:trPr>
        <w:tc>
          <w:tcPr>
            <w:tcW w:w="4390" w:type="dxa"/>
          </w:tcPr>
          <w:p w14:paraId="57519F40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15730A4" w14:textId="1E96EF6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8F1EDFA" w14:textId="3451936C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4366F7" w14:textId="7C28744C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B84106" w:rsidRPr="000B757E" w14:paraId="1B1A23AF" w14:textId="77777777" w:rsidTr="002C78C9">
        <w:trPr>
          <w:trHeight w:val="316"/>
        </w:trPr>
        <w:tc>
          <w:tcPr>
            <w:tcW w:w="4390" w:type="dxa"/>
          </w:tcPr>
          <w:p w14:paraId="1F884901" w14:textId="56A30DFF" w:rsidR="00B84106" w:rsidRPr="000B757E" w:rsidRDefault="00B84106" w:rsidP="00B8410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A656103" w14:textId="485CD803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E478C07" w14:textId="2CD7C5E8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9D3BD84" w14:textId="47A8868A" w:rsidR="00B84106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B84106" w:rsidRPr="000B757E" w14:paraId="4E23A430" w14:textId="77777777" w:rsidTr="002C78C9">
        <w:trPr>
          <w:trHeight w:val="504"/>
        </w:trPr>
        <w:tc>
          <w:tcPr>
            <w:tcW w:w="4390" w:type="dxa"/>
            <w:shd w:val="clear" w:color="auto" w:fill="0A5D81"/>
          </w:tcPr>
          <w:p w14:paraId="43F46380" w14:textId="77777777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119A0C9B" w14:textId="77777777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5DE24763" w14:textId="77777777" w:rsidR="00B84106" w:rsidRPr="008E646A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{{moyenneECTS}}</w:t>
            </w:r>
          </w:p>
        </w:tc>
        <w:tc>
          <w:tcPr>
            <w:tcW w:w="1843" w:type="dxa"/>
            <w:shd w:val="clear" w:color="auto" w:fill="0A5D81"/>
          </w:tcPr>
          <w:p w14:paraId="4CD979D4" w14:textId="77777777" w:rsidR="00B84106" w:rsidRPr="008E646A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{{totaletat}}</w:t>
            </w:r>
          </w:p>
        </w:tc>
      </w:tr>
    </w:tbl>
    <w:p w14:paraId="485EAE0A" w14:textId="77777777" w:rsidR="00B84106" w:rsidRDefault="00B84106" w:rsidP="00B84106">
      <w:pPr>
        <w:spacing w:after="0" w:line="240" w:lineRule="auto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84106" w14:paraId="4FABE7D2" w14:textId="77777777" w:rsidTr="002C78C9">
        <w:tc>
          <w:tcPr>
            <w:tcW w:w="3304" w:type="dxa"/>
          </w:tcPr>
          <w:p w14:paraId="73477EFC" w14:textId="77777777" w:rsidR="00B84106" w:rsidRPr="00C172DE" w:rsidRDefault="00B84106" w:rsidP="002C78C9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18DF8315" w14:textId="77777777" w:rsidR="00B84106" w:rsidRPr="00C172DE" w:rsidRDefault="00B84106" w:rsidP="002C78C9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{{justifiee}}</w:t>
            </w:r>
          </w:p>
        </w:tc>
        <w:tc>
          <w:tcPr>
            <w:tcW w:w="3304" w:type="dxa"/>
          </w:tcPr>
          <w:p w14:paraId="51B48815" w14:textId="77777777" w:rsidR="00B84106" w:rsidRPr="00C172DE" w:rsidRDefault="00B84106" w:rsidP="002C78C9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15D56419" w14:textId="77777777" w:rsidR="00B84106" w:rsidRPr="00C172DE" w:rsidRDefault="00B84106" w:rsidP="002C78C9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{{injustifiee}}</w:t>
            </w:r>
          </w:p>
        </w:tc>
        <w:tc>
          <w:tcPr>
            <w:tcW w:w="3304" w:type="dxa"/>
          </w:tcPr>
          <w:p w14:paraId="366DDE16" w14:textId="77777777" w:rsidR="00B84106" w:rsidRPr="00C172DE" w:rsidRDefault="00B84106" w:rsidP="002C78C9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2FEDC504" w14:textId="77777777" w:rsidR="00B84106" w:rsidRPr="00C172DE" w:rsidRDefault="00B84106" w:rsidP="002C78C9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10E93411" w14:textId="77777777" w:rsidR="00B84106" w:rsidRDefault="00B84106" w:rsidP="00B84106">
      <w:pPr>
        <w:pStyle w:val="YPTitreFormation"/>
        <w:framePr w:wrap="around" w:x="1024" w:y="308"/>
      </w:pPr>
      <w:r>
        <w:t>{{appreciations}}</w:t>
      </w:r>
    </w:p>
    <w:p w14:paraId="706DDC03" w14:textId="6FC99B96" w:rsidR="00B84106" w:rsidRPr="008F4181" w:rsidRDefault="00B84106" w:rsidP="00B84106">
      <w:pPr>
        <w:jc w:val="both"/>
        <w:rPr>
          <w:rFonts w:ascii="Poppins" w:eastAsia="Calibri" w:hAnsi="Poppins" w:cs="Poppins"/>
          <w:sz w:val="18"/>
          <w:szCs w:val="22"/>
        </w:rPr>
        <w:sectPr w:rsidR="00B84106" w:rsidRPr="008F4181" w:rsidSect="00B84106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</w:t>
      </w:r>
    </w:p>
    <w:p w14:paraId="419E4CB6" w14:textId="77777777" w:rsidR="00B84106" w:rsidRPr="008F4181" w:rsidRDefault="00B84106" w:rsidP="00B84106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                                                              </w:t>
      </w:r>
    </w:p>
    <w:bookmarkEnd w:id="0"/>
    <w:p w14:paraId="70F1B210" w14:textId="77777777" w:rsidR="00B84106" w:rsidRDefault="00B84106" w:rsidP="00B84106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034908C0" w14:textId="77777777" w:rsidR="00B84106" w:rsidRPr="005704E0" w:rsidRDefault="00B84106" w:rsidP="00B84106">
      <w:pPr>
        <w:rPr>
          <w:rFonts w:ascii="Poppins" w:eastAsia="Calibri" w:hAnsi="Poppins" w:cs="Poppins"/>
          <w:sz w:val="18"/>
          <w:szCs w:val="22"/>
        </w:rPr>
      </w:pPr>
    </w:p>
    <w:p w14:paraId="23E167D2" w14:textId="77777777" w:rsidR="00B84106" w:rsidRPr="005704E0" w:rsidRDefault="00B84106" w:rsidP="00B84106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6D12ABA7" w14:textId="77777777" w:rsidR="00032D73" w:rsidRDefault="00032D73"/>
    <w:sectPr w:rsidR="00032D73" w:rsidSect="00B84106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A979E" w14:textId="77777777" w:rsidR="007529BA" w:rsidRDefault="007529BA">
      <w:pPr>
        <w:spacing w:after="0" w:line="240" w:lineRule="auto"/>
      </w:pPr>
      <w:r>
        <w:separator/>
      </w:r>
    </w:p>
  </w:endnote>
  <w:endnote w:type="continuationSeparator" w:id="0">
    <w:p w14:paraId="0030C0CF" w14:textId="77777777" w:rsidR="007529BA" w:rsidRDefault="0075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164AD" w14:textId="77777777" w:rsidR="00C726F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2C00AE0" w14:textId="77777777" w:rsidR="00C726FF" w:rsidRPr="00B07084" w:rsidRDefault="00C726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D587D" w14:textId="77777777" w:rsidR="007529BA" w:rsidRDefault="007529BA">
      <w:pPr>
        <w:spacing w:after="0" w:line="240" w:lineRule="auto"/>
      </w:pPr>
      <w:r>
        <w:separator/>
      </w:r>
    </w:p>
  </w:footnote>
  <w:footnote w:type="continuationSeparator" w:id="0">
    <w:p w14:paraId="2BD0B78A" w14:textId="77777777" w:rsidR="007529BA" w:rsidRDefault="0075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1E057BE0" w14:textId="77777777" w:rsidTr="008B7455">
      <w:trPr>
        <w:trHeight w:val="249"/>
      </w:trPr>
      <w:tc>
        <w:tcPr>
          <w:tcW w:w="8431" w:type="dxa"/>
        </w:tcPr>
        <w:p w14:paraId="1958B45E" w14:textId="77777777" w:rsidR="00C726F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7A42A22" wp14:editId="5FF12667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B0C32CA" w14:textId="77777777" w:rsidR="00C726FF" w:rsidRPr="001B74E5" w:rsidRDefault="00C726F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6E0A07" w14:textId="77777777" w:rsidR="00C726FF" w:rsidRPr="00DE4B3F" w:rsidRDefault="00C726F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832E340" w14:textId="77777777" w:rsidTr="006E59EC">
      <w:trPr>
        <w:trHeight w:val="323"/>
      </w:trPr>
      <w:tc>
        <w:tcPr>
          <w:tcW w:w="8422" w:type="dxa"/>
        </w:tcPr>
        <w:p w14:paraId="415B2545" w14:textId="77777777" w:rsidR="00C726FF" w:rsidRPr="00B92D43" w:rsidRDefault="00C726F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B19876" w14:textId="77777777" w:rsidR="00C726FF" w:rsidRPr="001B74E5" w:rsidRDefault="00C726F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344D5CE" w14:textId="77777777" w:rsidR="00C726FF" w:rsidRPr="00DE4B3F" w:rsidRDefault="00C726F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CA"/>
    <w:rsid w:val="00032D73"/>
    <w:rsid w:val="00374A4C"/>
    <w:rsid w:val="005018CA"/>
    <w:rsid w:val="007529BA"/>
    <w:rsid w:val="00785FC4"/>
    <w:rsid w:val="00842418"/>
    <w:rsid w:val="00917DA0"/>
    <w:rsid w:val="00B84106"/>
    <w:rsid w:val="00C726FF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F64B"/>
  <w15:chartTrackingRefBased/>
  <w15:docId w15:val="{A54011FB-0582-4D87-9005-593FFAB6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06"/>
  </w:style>
  <w:style w:type="paragraph" w:styleId="Titre1">
    <w:name w:val="heading 1"/>
    <w:basedOn w:val="Normal"/>
    <w:next w:val="Normal"/>
    <w:link w:val="Titre1Car"/>
    <w:uiPriority w:val="9"/>
    <w:qFormat/>
    <w:rsid w:val="0050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18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18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18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18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18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18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18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18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18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18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18C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B841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84106"/>
  </w:style>
  <w:style w:type="paragraph" w:styleId="Pieddepage">
    <w:name w:val="footer"/>
    <w:basedOn w:val="Normal"/>
    <w:link w:val="PieddepageCar"/>
    <w:uiPriority w:val="99"/>
    <w:qFormat/>
    <w:rsid w:val="00B841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4106"/>
  </w:style>
  <w:style w:type="table" w:customStyle="1" w:styleId="YPTableauavanc">
    <w:name w:val="YP_Tableau_avancé"/>
    <w:basedOn w:val="TableauNormal"/>
    <w:uiPriority w:val="99"/>
    <w:rsid w:val="00B84106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B8410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B84106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B84106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B84106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B84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6</cp:revision>
  <dcterms:created xsi:type="dcterms:W3CDTF">2024-09-23T16:02:00Z</dcterms:created>
  <dcterms:modified xsi:type="dcterms:W3CDTF">2024-10-11T11:33:00Z</dcterms:modified>
</cp:coreProperties>
</file>