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74687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GAUDART Ivy</w:t>
              <w:br/>
              <w:t>Date de naissance : 04/11/2004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13.12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14.33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15.40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15.60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19.00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19.25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46h0m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