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71037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KENZE NOULEGUE Jinette</w:t>
              <w:br/>
              <w:t>Date de naissance : 20/01/2001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11.00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17.67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17.40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12.50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12.00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13.50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9.80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12.75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15.38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12.25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15h30m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2h0m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