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143247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KIZILKAYA Muhammed</w:t>
              <w:br/>
              <w:t>Date de naissance : 16/12/2003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7.50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12.67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12.20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12.00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13.20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10.50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8.20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13.00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19.50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10.00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13.50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15.50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32h45m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26h0m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