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143247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KIZILKAYA Muhammed</w:t>
              <w:br/>
              <w:t>Date de naissance : 16/12/2003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6 (0,25) - 8 (0,25) - 8 (0,5)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10 - 11 - 17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14 (0,4) - 11 (0,6)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Absent au devoir (0,5) - 12 (0,5)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15 (0,4) - 12 (0,6)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6,5 (0,5) - 14,5 (0,5)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8,2 (0,25) - 8,2 (0,25) - 8,2 (0,5)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11 (0,5) - 15 (0,5)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19,5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10 (0,25) - 10 (0,5) - 10 (0,25)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/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14 (0,5) - 13 (0,5)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15,5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32h45m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26h0m</w:t>
            </w:r>
          </w:p>
        </w:tc>
        <w:tc>
          <w:tcPr>
            <w:tcW w:w="3304" w:type="dxa"/>
          </w:tcPr>
          <w:p>
            <w:r>
              <w:t>Retards</w:t>
              <w:br/>
              <w:t>0h0m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{{datedujour}}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