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72867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LOPEZ Jordan</w:t>
              <w:br/>
              <w:t>Date de naissance : 30/06/1993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16.38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18.33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17.40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16.20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19.12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14.50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