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514559" wp14:paraId="3BFEFB25" wp14:textId="72A29F55">
      <w:pPr>
        <w:rPr>
          <w:b w:val="1"/>
          <w:bCs w:val="1"/>
        </w:rPr>
      </w:pPr>
      <w:r w:rsidRPr="4C514559" w:rsidR="42EE2E42">
        <w:rPr>
          <w:b w:val="1"/>
          <w:bCs w:val="1"/>
        </w:rPr>
        <w:t>Notice</w:t>
      </w:r>
    </w:p>
    <w:p w:rsidR="70CFB82C" w:rsidRDefault="70CFB82C" w14:paraId="1F438A7A" w14:textId="2BAF575D">
      <w:r w:rsidR="70CFB82C">
        <w:rPr/>
        <w:t>Veuillez dans un premier temps télécharger le modèle d’entête avant de modifier votre documen</w:t>
      </w:r>
      <w:r w:rsidR="13C46EB4">
        <w:rPr/>
        <w:t>t.</w:t>
      </w:r>
    </w:p>
    <w:p w:rsidR="13C46EB4" w:rsidRDefault="13C46EB4" w14:paraId="36303ECE" w14:textId="7B2B5157">
      <w:r w:rsidR="13C46EB4">
        <w:rPr/>
        <w:t xml:space="preserve">Merci !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C1F35A"/>
    <w:rsid w:val="0CC1F35A"/>
    <w:rsid w:val="13C46EB4"/>
    <w:rsid w:val="42EE2E42"/>
    <w:rsid w:val="4C514559"/>
    <w:rsid w:val="627D91AE"/>
    <w:rsid w:val="70CFB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A640"/>
  <w15:chartTrackingRefBased/>
  <w15:docId w15:val="{32CBC9F1-415C-4FBB-A855-D6072D1569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mmission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Props1.xml><?xml version="1.0" encoding="utf-8"?>
<ds:datastoreItem xmlns:ds="http://schemas.openxmlformats.org/officeDocument/2006/customXml" ds:itemID="{3A4EF1AD-828C-4291-A5B3-61945123D06C}"/>
</file>

<file path=customXml/itemProps2.xml><?xml version="1.0" encoding="utf-8"?>
<ds:datastoreItem xmlns:ds="http://schemas.openxmlformats.org/officeDocument/2006/customXml" ds:itemID="{045A6696-F6D5-44E5-A393-BB03F6858ABA}"/>
</file>

<file path=customXml/itemProps3.xml><?xml version="1.0" encoding="utf-8"?>
<ds:datastoreItem xmlns:ds="http://schemas.openxmlformats.org/officeDocument/2006/customXml" ds:itemID="{B95103AD-BFA6-4C0D-8761-AE2895B6D8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Emmanita CHHAY</dc:creator>
  <cp:keywords/>
  <dc:description/>
  <cp:lastModifiedBy>Emmanita CHHAY</cp:lastModifiedBy>
  <dcterms:created xsi:type="dcterms:W3CDTF">2026-06-24T12:13:28Z</dcterms:created>
  <dcterms:modified xsi:type="dcterms:W3CDTF">2026-06-24T12:14:35Z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</Properties>
</file>