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E24C" w14:textId="77777777" w:rsidR="006D5557" w:rsidRDefault="00000000" w:rsidP="002A6599">
      <w:pPr>
        <w:pStyle w:val="Heading1"/>
        <w:spacing w:before="61" w:line="360" w:lineRule="auto"/>
        <w:ind w:left="2660" w:right="-22" w:hanging="2660"/>
        <w:jc w:val="center"/>
      </w:pPr>
      <w:r w:rsidRPr="006D5557">
        <w:t xml:space="preserve">LAPORAN PRAKTIKUM </w:t>
      </w:r>
    </w:p>
    <w:p w14:paraId="12471B87" w14:textId="1C886101" w:rsidR="006A5BB4" w:rsidRDefault="008516C9" w:rsidP="008516C9">
      <w:pPr>
        <w:pStyle w:val="Heading1"/>
        <w:spacing w:before="61" w:line="360" w:lineRule="auto"/>
        <w:ind w:left="2660" w:right="-22" w:hanging="2660"/>
        <w:jc w:val="center"/>
      </w:pPr>
      <w:r>
        <w:t xml:space="preserve">PERTEMUAN </w:t>
      </w:r>
      <w:r w:rsidR="00AB271C">
        <w:t>7</w:t>
      </w:r>
    </w:p>
    <w:p w14:paraId="120BE1A3" w14:textId="77F70CA8" w:rsidR="00F13E45" w:rsidRPr="006A5BB4" w:rsidRDefault="00E874D2" w:rsidP="006A5BB4">
      <w:pPr>
        <w:pStyle w:val="Heading1"/>
        <w:spacing w:before="61" w:line="360" w:lineRule="auto"/>
        <w:ind w:left="2660" w:right="-22" w:hanging="2660"/>
        <w:jc w:val="center"/>
      </w:pPr>
      <w:r w:rsidRPr="006A5BB4">
        <w:t>“</w:t>
      </w:r>
      <w:r w:rsidR="00092236">
        <w:t xml:space="preserve">MODUL 8: </w:t>
      </w:r>
      <w:r w:rsidR="00AB271C">
        <w:t>ASESMEN</w:t>
      </w:r>
      <w:r w:rsidR="00AB1BE9">
        <w:t xml:space="preserve"> 1</w:t>
      </w:r>
      <w:r w:rsidRPr="006A5BB4">
        <w:t>”</w:t>
      </w:r>
    </w:p>
    <w:p w14:paraId="231747E0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6CDBE7E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20"/>
          <w:szCs w:val="20"/>
        </w:rPr>
      </w:pPr>
    </w:p>
    <w:p w14:paraId="4C8A044A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noProof/>
        </w:rPr>
      </w:pPr>
    </w:p>
    <w:p w14:paraId="4B5B8F62" w14:textId="56927B1E" w:rsidR="00F13E45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11" w:line="360" w:lineRule="auto"/>
        <w:jc w:val="center"/>
        <w:rPr>
          <w:b/>
          <w:color w:val="000000"/>
          <w:sz w:val="18"/>
          <w:szCs w:val="18"/>
        </w:rPr>
      </w:pPr>
      <w:r>
        <w:rPr>
          <w:noProof/>
        </w:rPr>
        <w:drawing>
          <wp:inline distT="0" distB="0" distL="0" distR="0" wp14:anchorId="7ED4A4B3" wp14:editId="135DED53">
            <wp:extent cx="1562100" cy="2221953"/>
            <wp:effectExtent l="0" t="0" r="0" b="6985"/>
            <wp:docPr id="81575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2" r="14546"/>
                    <a:stretch/>
                  </pic:blipFill>
                  <pic:spPr bwMode="auto">
                    <a:xfrm>
                      <a:off x="0" y="0"/>
                      <a:ext cx="1563993" cy="222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88B2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0"/>
          <w:szCs w:val="30"/>
        </w:rPr>
      </w:pPr>
    </w:p>
    <w:p w14:paraId="011E336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4E4D644D" w14:textId="77777777" w:rsidR="005B6C4B" w:rsidRDefault="005B6C4B" w:rsidP="002A6599">
      <w:pPr>
        <w:pBdr>
          <w:top w:val="nil"/>
          <w:left w:val="nil"/>
          <w:bottom w:val="nil"/>
          <w:right w:val="nil"/>
          <w:between w:val="nil"/>
        </w:pBdr>
        <w:spacing w:before="5" w:line="360" w:lineRule="auto"/>
        <w:rPr>
          <w:b/>
          <w:color w:val="000000"/>
          <w:sz w:val="43"/>
          <w:szCs w:val="43"/>
        </w:rPr>
      </w:pPr>
    </w:p>
    <w:p w14:paraId="7EA5C12A" w14:textId="77777777" w:rsidR="00F13E45" w:rsidRDefault="00000000" w:rsidP="002A6599">
      <w:pPr>
        <w:pStyle w:val="Heading2"/>
        <w:spacing w:line="360" w:lineRule="auto"/>
        <w:ind w:left="2660" w:right="3157" w:firstLine="0"/>
        <w:jc w:val="center"/>
      </w:pPr>
      <w:r>
        <w:t>Nama :</w:t>
      </w:r>
    </w:p>
    <w:p w14:paraId="37F0598D" w14:textId="343048BD" w:rsidR="00F13E45" w:rsidRDefault="006A5BB4" w:rsidP="002A6599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before="183" w:line="360" w:lineRule="auto"/>
        <w:ind w:right="497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Muhammad Farel Alghazali</w:t>
      </w:r>
      <w:r w:rsidR="00E874D2">
        <w:rPr>
          <w:color w:val="000000"/>
          <w:sz w:val="24"/>
          <w:szCs w:val="24"/>
        </w:rPr>
        <w:tab/>
        <w:t>(</w:t>
      </w:r>
      <w:r w:rsidRPr="006A5BB4">
        <w:rPr>
          <w:color w:val="000000"/>
          <w:sz w:val="24"/>
          <w:szCs w:val="24"/>
        </w:rPr>
        <w:t>109092500033</w:t>
      </w:r>
      <w:r w:rsidR="00E874D2">
        <w:rPr>
          <w:color w:val="000000"/>
          <w:sz w:val="24"/>
          <w:szCs w:val="24"/>
        </w:rPr>
        <w:t>)</w:t>
      </w:r>
    </w:p>
    <w:p w14:paraId="1AA84DD1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45BE0B5D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8" w:line="360" w:lineRule="auto"/>
        <w:rPr>
          <w:color w:val="000000"/>
          <w:sz w:val="29"/>
          <w:szCs w:val="29"/>
        </w:rPr>
      </w:pPr>
    </w:p>
    <w:p w14:paraId="26C6D0B8" w14:textId="30E41915" w:rsidR="00F13E45" w:rsidRDefault="00E92B11" w:rsidP="002A6599">
      <w:pPr>
        <w:pStyle w:val="Heading2"/>
        <w:spacing w:line="360" w:lineRule="auto"/>
        <w:ind w:left="2660" w:right="3155" w:firstLine="0"/>
        <w:jc w:val="center"/>
      </w:pPr>
      <w:r>
        <w:t>Asisten Praktikum :</w:t>
      </w:r>
    </w:p>
    <w:p w14:paraId="3441E5D5" w14:textId="0BDC640A" w:rsidR="00F13E45" w:rsidRDefault="00E92B11" w:rsidP="00E92B11">
      <w:pPr>
        <w:pBdr>
          <w:top w:val="nil"/>
          <w:left w:val="nil"/>
          <w:bottom w:val="nil"/>
          <w:right w:val="nil"/>
          <w:between w:val="nil"/>
        </w:pBdr>
        <w:spacing w:before="180" w:line="360" w:lineRule="auto"/>
        <w:ind w:left="1800" w:right="2300"/>
        <w:jc w:val="center"/>
        <w:rPr>
          <w:color w:val="000000"/>
          <w:sz w:val="24"/>
          <w:szCs w:val="24"/>
        </w:rPr>
      </w:pPr>
      <w:r w:rsidRPr="00E92B11">
        <w:rPr>
          <w:color w:val="000000"/>
          <w:sz w:val="24"/>
          <w:szCs w:val="24"/>
        </w:rPr>
        <w:t xml:space="preserve">Azaria Nanda Putri </w:t>
      </w:r>
      <w:r>
        <w:rPr>
          <w:color w:val="000000"/>
          <w:sz w:val="24"/>
          <w:szCs w:val="24"/>
        </w:rPr>
        <w:t>(</w:t>
      </w:r>
      <w:r w:rsidRPr="00E92B11">
        <w:rPr>
          <w:color w:val="000000"/>
          <w:sz w:val="24"/>
          <w:szCs w:val="24"/>
        </w:rPr>
        <w:t>2311102147</w:t>
      </w:r>
      <w:r>
        <w:rPr>
          <w:color w:val="000000"/>
          <w:sz w:val="24"/>
          <w:szCs w:val="24"/>
        </w:rPr>
        <w:t>)</w:t>
      </w:r>
    </w:p>
    <w:p w14:paraId="200F5950" w14:textId="4F9ADEBC" w:rsidR="00E92B11" w:rsidRDefault="00E92B11" w:rsidP="00E92B11">
      <w:pPr>
        <w:pBdr>
          <w:top w:val="nil"/>
          <w:left w:val="nil"/>
          <w:bottom w:val="nil"/>
          <w:right w:val="nil"/>
          <w:between w:val="nil"/>
        </w:pBdr>
        <w:spacing w:before="180" w:line="360" w:lineRule="auto"/>
        <w:ind w:left="1800" w:right="2300"/>
        <w:jc w:val="center"/>
        <w:rPr>
          <w:color w:val="000000"/>
          <w:sz w:val="24"/>
          <w:szCs w:val="24"/>
        </w:rPr>
      </w:pPr>
      <w:r w:rsidRPr="00E92B11">
        <w:rPr>
          <w:color w:val="000000"/>
          <w:sz w:val="24"/>
          <w:szCs w:val="24"/>
        </w:rPr>
        <w:t>Arvinanto Bahtiar</w:t>
      </w:r>
      <w:r>
        <w:rPr>
          <w:color w:val="000000"/>
          <w:sz w:val="24"/>
          <w:szCs w:val="24"/>
        </w:rPr>
        <w:t xml:space="preserve"> (</w:t>
      </w:r>
      <w:r w:rsidRPr="00E92B11">
        <w:rPr>
          <w:color w:val="000000"/>
          <w:sz w:val="24"/>
          <w:szCs w:val="24"/>
        </w:rPr>
        <w:t>2211110014</w:t>
      </w:r>
      <w:r>
        <w:rPr>
          <w:color w:val="000000"/>
          <w:sz w:val="24"/>
          <w:szCs w:val="24"/>
        </w:rPr>
        <w:t>)</w:t>
      </w:r>
    </w:p>
    <w:p w14:paraId="7331552C" w14:textId="77777777" w:rsidR="00F13E45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6"/>
          <w:szCs w:val="26"/>
        </w:rPr>
      </w:pPr>
    </w:p>
    <w:p w14:paraId="201FB0B4" w14:textId="77777777" w:rsidR="00F13E45" w:rsidRPr="005B6C4B" w:rsidRDefault="00F13E45" w:rsidP="002A6599">
      <w:pPr>
        <w:pBdr>
          <w:top w:val="nil"/>
          <w:left w:val="nil"/>
          <w:bottom w:val="nil"/>
          <w:right w:val="nil"/>
          <w:between w:val="nil"/>
        </w:pBdr>
        <w:spacing w:before="4" w:line="360" w:lineRule="auto"/>
        <w:rPr>
          <w:color w:val="000000"/>
          <w:sz w:val="28"/>
          <w:szCs w:val="28"/>
        </w:rPr>
      </w:pPr>
    </w:p>
    <w:p w14:paraId="09ECAAB4" w14:textId="77777777" w:rsidR="005B6C4B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PROGRAM STUDI S1 </w:t>
      </w:r>
      <w:r w:rsidR="005B6C4B" w:rsidRPr="006D5557">
        <w:t>REKAYASA PERANGKAT LUNAK</w:t>
      </w:r>
    </w:p>
    <w:p w14:paraId="7ACAB5F7" w14:textId="412D824D" w:rsidR="00F13E45" w:rsidRPr="006D5557" w:rsidRDefault="00000000" w:rsidP="002A6599">
      <w:pPr>
        <w:pStyle w:val="Heading1"/>
        <w:spacing w:before="1" w:line="360" w:lineRule="auto"/>
        <w:ind w:left="0" w:right="-22" w:firstLine="0"/>
        <w:jc w:val="center"/>
      </w:pPr>
      <w:r w:rsidRPr="006D5557">
        <w:t xml:space="preserve"> FAKULTAS INFORMATIKA</w:t>
      </w:r>
    </w:p>
    <w:p w14:paraId="70551B33" w14:textId="77777777" w:rsidR="005B6C4B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</w:pPr>
      <w:r w:rsidRPr="006D5557">
        <w:rPr>
          <w:b/>
          <w:sz w:val="28"/>
          <w:szCs w:val="28"/>
        </w:rPr>
        <w:t>TELKOM</w:t>
      </w:r>
      <w:r w:rsidR="005B6C4B" w:rsidRPr="006D5557">
        <w:rPr>
          <w:b/>
          <w:sz w:val="28"/>
          <w:szCs w:val="28"/>
        </w:rPr>
        <w:t xml:space="preserve"> UNIVERSITY</w:t>
      </w:r>
      <w:r w:rsidRPr="006D5557">
        <w:rPr>
          <w:b/>
          <w:sz w:val="28"/>
          <w:szCs w:val="28"/>
        </w:rPr>
        <w:t xml:space="preserve"> PURWOKERTO </w:t>
      </w:r>
    </w:p>
    <w:p w14:paraId="4DB3B6FF" w14:textId="5E681891" w:rsidR="00F13E45" w:rsidRPr="006D5557" w:rsidRDefault="00000000" w:rsidP="002A6599">
      <w:pPr>
        <w:spacing w:line="360" w:lineRule="auto"/>
        <w:ind w:right="-22"/>
        <w:jc w:val="center"/>
        <w:rPr>
          <w:b/>
          <w:sz w:val="28"/>
          <w:szCs w:val="28"/>
        </w:rPr>
        <w:sectPr w:rsidR="00F13E45" w:rsidRPr="006D5557" w:rsidSect="00FF4179">
          <w:pgSz w:w="11910" w:h="16840"/>
          <w:pgMar w:top="1360" w:right="1180" w:bottom="280" w:left="1680" w:header="720" w:footer="720" w:gutter="0"/>
          <w:pgNumType w:start="1"/>
          <w:cols w:space="720"/>
        </w:sectPr>
      </w:pPr>
      <w:r w:rsidRPr="006D5557">
        <w:rPr>
          <w:b/>
          <w:sz w:val="28"/>
          <w:szCs w:val="28"/>
        </w:rPr>
        <w:t>202</w:t>
      </w:r>
      <w:r w:rsidR="00875AFC">
        <w:rPr>
          <w:b/>
          <w:sz w:val="28"/>
          <w:szCs w:val="28"/>
        </w:rPr>
        <w:t>5</w:t>
      </w:r>
    </w:p>
    <w:p w14:paraId="642A5B3C" w14:textId="77777777" w:rsidR="00AB271C" w:rsidRPr="00AB271C" w:rsidRDefault="00AB271C" w:rsidP="00AB271C">
      <w:pPr>
        <w:pStyle w:val="Heading1"/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 w:rsidRPr="00AB271C">
        <w:rPr>
          <w:sz w:val="24"/>
          <w:szCs w:val="24"/>
          <w:lang w:val="en-US"/>
        </w:rPr>
        <w:lastRenderedPageBreak/>
        <w:t>Soal No. 1 – Logika Kombinasi Percabangan &amp; Perulangan (10 poin)</w:t>
      </w:r>
    </w:p>
    <w:p w14:paraId="47FB0222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Buatlah program Java bernama TokoDiskon.java yang melakukan hal-hal berikut:</w:t>
      </w:r>
    </w:p>
    <w:p w14:paraId="038DBD6E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Program meminta pengguna memasukkan nama barang, jumlah barang, dan harga per barang.</w:t>
      </w:r>
    </w:p>
    <w:p w14:paraId="6FA8C7BA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Jika total belanja lebih dari 500.000, maka pelanggan mendapat diskon 10%.</w:t>
      </w:r>
    </w:p>
    <w:p w14:paraId="39030F33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Jika total antara 250.000–500.000, diskon 5%.</w:t>
      </w:r>
    </w:p>
    <w:p w14:paraId="456AEF45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Selain itu, tidak ada diskon.</w:t>
      </w:r>
    </w:p>
    <w:p w14:paraId="3269F871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Setelah menghitung total harga setelah diskon, program menanyakan: “Apakah ingin menghitung</w:t>
      </w:r>
    </w:p>
    <w:p w14:paraId="266CE0BE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ulang? (y/n)”</w:t>
      </w:r>
    </w:p>
    <w:p w14:paraId="39F69CC2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Jika pengguna menjawab 'y', program akan mengulangi proses dari awal (gunakan perulangan</w:t>
      </w:r>
    </w:p>
    <w:p w14:paraId="44E8A01C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do-while).</w:t>
      </w:r>
    </w:p>
    <w:p w14:paraId="2B531FA6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Input &amp; Output:</w:t>
      </w:r>
    </w:p>
    <w:p w14:paraId="2EF1F61A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Masukkan nama barang: Sepatu</w:t>
      </w:r>
    </w:p>
    <w:p w14:paraId="137B1246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Masukkan jumlah barang: 2</w:t>
      </w:r>
    </w:p>
    <w:p w14:paraId="7378BE33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Masukkan harga per barang: 300000</w:t>
      </w:r>
    </w:p>
    <w:p w14:paraId="7A25A242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Total sebelum diskon: 600000</w:t>
      </w:r>
    </w:p>
    <w:p w14:paraId="10CEC85F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Diskon: 10%</w:t>
      </w:r>
    </w:p>
    <w:p w14:paraId="67E9AADE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Total setelah diskon: 540000</w:t>
      </w:r>
    </w:p>
    <w:p w14:paraId="0A4CF5FF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Apakah ingin menghitung ulang? (y/n):</w:t>
      </w:r>
    </w:p>
    <w:p w14:paraId="4585E7F7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Program selesai</w:t>
      </w:r>
    </w:p>
    <w:p w14:paraId="3D20CEA4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Warning !!!!</w:t>
      </w:r>
    </w:p>
    <w:p w14:paraId="2EA4303D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(n Program selesai.)</w:t>
      </w:r>
    </w:p>
    <w:p w14:paraId="6BDB52A6" w14:textId="77777777" w:rsid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(Kalau y mengulang input barang!)</w:t>
      </w:r>
    </w:p>
    <w:p w14:paraId="0761578C" w14:textId="3C6858B2" w:rsidR="00CF0288" w:rsidRDefault="00CF0288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4842F671" w14:textId="1F1B4912" w:rsidR="000D79E5" w:rsidRDefault="000D79E5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Source code</w:t>
      </w:r>
    </w:p>
    <w:p w14:paraId="3CF3EDD2" w14:textId="2AAE1A39" w:rsidR="00CF0288" w:rsidRPr="00CF0288" w:rsidRDefault="00CF0288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7430D69E" wp14:editId="6E3A01D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4213225" cy="6629400"/>
            <wp:effectExtent l="0" t="0" r="0" b="0"/>
            <wp:wrapTopAndBottom/>
            <wp:docPr id="128316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65521" name="Picture 128316552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2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02872" w14:textId="12F80C1F" w:rsidR="000D79E5" w:rsidRDefault="00CF0288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</w:t>
      </w:r>
    </w:p>
    <w:p w14:paraId="1B8013D9" w14:textId="081D7551" w:rsidR="00CF0288" w:rsidRDefault="00CF0288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D2A5B32" wp14:editId="77A2BA82">
            <wp:extent cx="4305300" cy="952978"/>
            <wp:effectExtent l="0" t="0" r="0" b="0"/>
            <wp:docPr id="1125655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55527" name="Picture 11256555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820" cy="96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FA6D" w14:textId="1C8EB330" w:rsidR="00CF0288" w:rsidRDefault="00CF0288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Penjelasan</w:t>
      </w:r>
    </w:p>
    <w:p w14:paraId="1E425DBB" w14:textId="15081312" w:rsidR="00CF0288" w:rsidRPr="00CF0288" w:rsidRDefault="00CF0288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Import library scanner</w:t>
      </w:r>
    </w:p>
    <w:p w14:paraId="5FF65AD0" w14:textId="06636F35" w:rsidR="00CF0288" w:rsidRPr="00CF0288" w:rsidRDefault="00CF0288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Deklarasi variabel untuk menyimpan jumlah, harga satuan, harga total, besaran diskon, total setelah diskon &amp; variabel untuk looping</w:t>
      </w:r>
    </w:p>
    <w:p w14:paraId="3DF4AA67" w14:textId="67A60405" w:rsidR="00CF0288" w:rsidRPr="005A7609" w:rsidRDefault="005A7609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Lakukan perulangan do while</w:t>
      </w:r>
    </w:p>
    <w:p w14:paraId="642A9FE8" w14:textId="394702DA" w:rsidR="005A7609" w:rsidRPr="005A7609" w:rsidRDefault="005A7609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lastRenderedPageBreak/>
        <w:t>Simpan input user ke variabel jumlah &amp; harga barang, untuk nama kita tidak perlu simpan</w:t>
      </w:r>
    </w:p>
    <w:p w14:paraId="201727DE" w14:textId="4B24BA4E" w:rsidR="005A7609" w:rsidRPr="005A7609" w:rsidRDefault="005A7609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Kalikan jumlah dengan harga untuk mendapat nilai variabel total</w:t>
      </w:r>
    </w:p>
    <w:p w14:paraId="7906AE83" w14:textId="2D2C065E" w:rsidR="005A7609" w:rsidRPr="005A7609" w:rsidRDefault="005A7609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Cek kondisi berikut:</w:t>
      </w:r>
    </w:p>
    <w:p w14:paraId="32B0150A" w14:textId="77777777" w:rsidR="005A7609" w:rsidRPr="005A7609" w:rsidRDefault="005A7609" w:rsidP="005A7609">
      <w:pPr>
        <w:pStyle w:val="Heading1"/>
        <w:numPr>
          <w:ilvl w:val="1"/>
          <w:numId w:val="10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5A7609">
        <w:rPr>
          <w:b w:val="0"/>
          <w:bCs w:val="0"/>
          <w:sz w:val="24"/>
          <w:szCs w:val="24"/>
          <w:lang w:val="en-US"/>
        </w:rPr>
        <w:t>Jika total belanja lebih dari 500.000, maka pelanggan mendapat diskon 10%.</w:t>
      </w:r>
    </w:p>
    <w:p w14:paraId="2823EC16" w14:textId="77777777" w:rsidR="005A7609" w:rsidRPr="005A7609" w:rsidRDefault="005A7609" w:rsidP="005A7609">
      <w:pPr>
        <w:pStyle w:val="Heading1"/>
        <w:numPr>
          <w:ilvl w:val="1"/>
          <w:numId w:val="10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5A7609">
        <w:rPr>
          <w:b w:val="0"/>
          <w:bCs w:val="0"/>
          <w:sz w:val="24"/>
          <w:szCs w:val="24"/>
          <w:lang w:val="en-US"/>
        </w:rPr>
        <w:t>Jika total antara 250.000–500.000, diskon 5%.</w:t>
      </w:r>
    </w:p>
    <w:p w14:paraId="55C603C6" w14:textId="709834AA" w:rsidR="005A7609" w:rsidRPr="005A7609" w:rsidRDefault="005A7609" w:rsidP="005A7609">
      <w:pPr>
        <w:pStyle w:val="Heading1"/>
        <w:numPr>
          <w:ilvl w:val="1"/>
          <w:numId w:val="10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5A7609">
        <w:rPr>
          <w:b w:val="0"/>
          <w:bCs w:val="0"/>
          <w:sz w:val="24"/>
          <w:szCs w:val="24"/>
          <w:lang w:val="en-US"/>
        </w:rPr>
        <w:t>Selain itu, tidak ada diskon.</w:t>
      </w:r>
    </w:p>
    <w:p w14:paraId="50CDE96F" w14:textId="0AD13DF6" w:rsidR="005A7609" w:rsidRDefault="005A7609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 xml:space="preserve">Untuk mendapat harga akhir, hitung </w:t>
      </w:r>
      <w:r>
        <w:rPr>
          <w:sz w:val="24"/>
          <w:szCs w:val="24"/>
          <w:lang w:val="en-US"/>
        </w:rPr>
        <w:t>total – (total / 100 * diskon)</w:t>
      </w:r>
    </w:p>
    <w:p w14:paraId="42527513" w14:textId="4BF75BEA" w:rsidR="005A7609" w:rsidRPr="005A7609" w:rsidRDefault="005A7609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Tampilkan harga akhir ke layar</w:t>
      </w:r>
    </w:p>
    <w:p w14:paraId="425A789F" w14:textId="5305D85B" w:rsidR="005A7609" w:rsidRPr="005A7609" w:rsidRDefault="005A7609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Di akhir, kita berikan input apakah user ingin menginput data kembali atau tidak</w:t>
      </w:r>
    </w:p>
    <w:p w14:paraId="090E7B33" w14:textId="6B2F2123" w:rsidR="005A7609" w:rsidRPr="005A7609" w:rsidRDefault="005A7609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 xml:space="preserve"> Jika nilainya “n” , maka ubah nilai isLoop dengan false sehingga perulangan berhenti, dan tampilkan pesan “</w:t>
      </w:r>
      <w:r w:rsidRPr="005A7609">
        <w:rPr>
          <w:b w:val="0"/>
          <w:bCs w:val="0"/>
          <w:sz w:val="24"/>
          <w:szCs w:val="24"/>
          <w:lang w:val="en-US"/>
        </w:rPr>
        <w:t>Program selesai</w:t>
      </w:r>
      <w:r>
        <w:rPr>
          <w:b w:val="0"/>
          <w:bCs w:val="0"/>
          <w:sz w:val="24"/>
          <w:szCs w:val="24"/>
          <w:lang w:val="en-US"/>
        </w:rPr>
        <w:t>”</w:t>
      </w:r>
    </w:p>
    <w:p w14:paraId="340FD560" w14:textId="4F4940C3" w:rsidR="005A7609" w:rsidRPr="005A7609" w:rsidRDefault="005A7609" w:rsidP="00CF0288">
      <w:pPr>
        <w:pStyle w:val="Heading1"/>
        <w:numPr>
          <w:ilvl w:val="0"/>
          <w:numId w:val="10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Jika nilainya “y”, maka ubah nilai isLoop dengan true sehingga perulangan berlanjut</w:t>
      </w:r>
    </w:p>
    <w:p w14:paraId="19CA4902" w14:textId="77777777" w:rsidR="000D79E5" w:rsidRPr="00AB271C" w:rsidRDefault="000D79E5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</w:p>
    <w:p w14:paraId="57FE96E0" w14:textId="77777777" w:rsidR="00AB271C" w:rsidRPr="00AB271C" w:rsidRDefault="00AB271C" w:rsidP="00AB271C">
      <w:pPr>
        <w:pStyle w:val="Heading1"/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 w:rsidRPr="00AB271C">
        <w:rPr>
          <w:sz w:val="24"/>
          <w:szCs w:val="24"/>
          <w:lang w:val="en-US"/>
        </w:rPr>
        <w:t>Soal No. 2 – Operasi Aritmatika, Percabangan, dan Loop (10 poin)</w:t>
      </w:r>
    </w:p>
    <w:p w14:paraId="5CEEF0DB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Buatlah program Java bernama HitungNilaiSiswa.java yang:</w:t>
      </w:r>
    </w:p>
    <w:p w14:paraId="559AE776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-Menerima input jumlah siswa (n), kemudian melakukan perulangan while sebanyak n kali untuk</w:t>
      </w:r>
    </w:p>
    <w:p w14:paraId="32AE74E8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memasukkan nilai setiap siswa.</w:t>
      </w:r>
    </w:p>
    <w:p w14:paraId="69C7B65B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Setelah semua nilai diinput, hitung rata-rata nilai kelas.</w:t>
      </w:r>
    </w:p>
    <w:p w14:paraId="2DABA53D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Tentukan kategori hasil berdasarkan rata-rata dengan logika:</w:t>
      </w:r>
    </w:p>
    <w:p w14:paraId="2CEEE962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 xml:space="preserve">- </w:t>
      </w:r>
      <w:r w:rsidRPr="00AB271C">
        <w:rPr>
          <w:rFonts w:hint="eastAsia"/>
          <w:b w:val="0"/>
          <w:bCs w:val="0"/>
          <w:sz w:val="24"/>
          <w:szCs w:val="24"/>
          <w:lang w:val="en-US"/>
        </w:rPr>
        <w:t>≥</w:t>
      </w:r>
      <w:r w:rsidRPr="00AB271C">
        <w:rPr>
          <w:b w:val="0"/>
          <w:bCs w:val="0"/>
          <w:sz w:val="24"/>
          <w:szCs w:val="24"/>
          <w:lang w:val="en-US"/>
        </w:rPr>
        <w:t xml:space="preserve"> 85: “Sangat Baik”</w:t>
      </w:r>
    </w:p>
    <w:p w14:paraId="647C0E5F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- 70–84: “Baik”</w:t>
      </w:r>
    </w:p>
    <w:p w14:paraId="06402E14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- 55–69: “Cukup”</w:t>
      </w:r>
    </w:p>
    <w:p w14:paraId="67346764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&lt; 55: “Kurang”</w:t>
      </w:r>
    </w:p>
    <w:p w14:paraId="606F5506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Input &amp; Output:</w:t>
      </w:r>
    </w:p>
    <w:p w14:paraId="2A1D9E06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Masukkan jumlah siswa: 3</w:t>
      </w:r>
    </w:p>
    <w:p w14:paraId="4D4413A9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Masukkan nilai siswa ke-1: 80</w:t>
      </w:r>
    </w:p>
    <w:p w14:paraId="47B31F2C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Masukkan nilai siswa ke-2: 90</w:t>
      </w:r>
    </w:p>
    <w:p w14:paraId="3DBFC096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Masukkan nilai siswa ke-3: 70</w:t>
      </w:r>
    </w:p>
    <w:p w14:paraId="004C2006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Rata-rata nilai kelas: 80.0</w:t>
      </w:r>
    </w:p>
    <w:p w14:paraId="03753E61" w14:textId="77777777" w:rsidR="00AB271C" w:rsidRPr="00AB271C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Kategori: Baik</w:t>
      </w:r>
    </w:p>
    <w:p w14:paraId="43E6CB8F" w14:textId="0885055D" w:rsidR="00C22992" w:rsidRDefault="00AB271C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TAMPILKAN JUGA INPUT DAN OUTPUT KATEGORI SANGAT BAIK, CUKUP, DAN KURANG!</w:t>
      </w:r>
    </w:p>
    <w:p w14:paraId="722B84D1" w14:textId="77777777" w:rsidR="00C22992" w:rsidRDefault="00C22992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77B61681" w14:textId="4E5DF856" w:rsidR="00C22992" w:rsidRDefault="00C22992" w:rsidP="00C22992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Source code</w:t>
      </w:r>
    </w:p>
    <w:p w14:paraId="09DDE4FE" w14:textId="3340851A" w:rsidR="00C22992" w:rsidRDefault="00C22992" w:rsidP="00C22992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4D3F0D5D" wp14:editId="127717A5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5221605" cy="6191250"/>
            <wp:effectExtent l="0" t="0" r="0" b="0"/>
            <wp:wrapTopAndBottom/>
            <wp:docPr id="1043683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3993" name="Picture 10436839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EC318" w14:textId="09755CEC" w:rsidR="00C22992" w:rsidRDefault="00C22992" w:rsidP="00C22992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</w:t>
      </w:r>
    </w:p>
    <w:p w14:paraId="4E8EB664" w14:textId="6A9584D5" w:rsidR="00C22992" w:rsidRDefault="00C22992" w:rsidP="00C22992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515DD90" wp14:editId="71098C08">
            <wp:extent cx="6001588" cy="1019317"/>
            <wp:effectExtent l="0" t="0" r="0" b="9525"/>
            <wp:docPr id="19372653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65369" name="Picture 19372653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4F79" w14:textId="419342B4" w:rsidR="00C22992" w:rsidRDefault="00C22992" w:rsidP="00C22992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972DC97" wp14:editId="057E8F53">
            <wp:extent cx="4620270" cy="981212"/>
            <wp:effectExtent l="0" t="0" r="8890" b="9525"/>
            <wp:docPr id="5150977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97711" name="Picture 5150977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DC73" w14:textId="79BDB17B" w:rsidR="00C22992" w:rsidRDefault="00C22992" w:rsidP="00C22992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D4EA315" wp14:editId="07F06BCB">
            <wp:extent cx="4658375" cy="1152686"/>
            <wp:effectExtent l="0" t="0" r="0" b="9525"/>
            <wp:docPr id="18085277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27714" name="Picture 18085277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6853" w14:textId="75025175" w:rsidR="00C22992" w:rsidRDefault="00C22992" w:rsidP="00C22992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4FBF721" wp14:editId="3E59B4BA">
            <wp:extent cx="4601217" cy="1295581"/>
            <wp:effectExtent l="0" t="0" r="0" b="0"/>
            <wp:docPr id="20286503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50322" name="Picture 20286503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2AF1" w14:textId="47EBF2DE" w:rsidR="00C22992" w:rsidRDefault="00C22992" w:rsidP="00C22992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Penjelasan</w:t>
      </w:r>
    </w:p>
    <w:p w14:paraId="0547C578" w14:textId="2011CF93" w:rsidR="00FE7DCC" w:rsidRPr="00FE7DCC" w:rsidRDefault="00FE7DCC" w:rsidP="00FE7DCC">
      <w:pPr>
        <w:pStyle w:val="Heading1"/>
        <w:numPr>
          <w:ilvl w:val="0"/>
          <w:numId w:val="11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Import library scanner untuk membaca input user</w:t>
      </w:r>
    </w:p>
    <w:p w14:paraId="66641DCF" w14:textId="493A6F96" w:rsidR="00FE7DCC" w:rsidRPr="00FE7DCC" w:rsidRDefault="00FE7DCC" w:rsidP="00FE7DCC">
      <w:pPr>
        <w:pStyle w:val="Heading1"/>
        <w:numPr>
          <w:ilvl w:val="0"/>
          <w:numId w:val="11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Deklarasi variabel untuk menyimpan nilai jumlah siswa, total nilai, rata rata, &amp; kategori</w:t>
      </w:r>
    </w:p>
    <w:p w14:paraId="250B9AB2" w14:textId="09430B75" w:rsidR="00FE7DCC" w:rsidRPr="00FE7DCC" w:rsidRDefault="00FE7DCC" w:rsidP="00FE7DCC">
      <w:pPr>
        <w:pStyle w:val="Heading1"/>
        <w:numPr>
          <w:ilvl w:val="0"/>
          <w:numId w:val="11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Terima input user untuk memasukkan jumlah siswa</w:t>
      </w:r>
    </w:p>
    <w:p w14:paraId="6E0E25B2" w14:textId="6BA15840" w:rsidR="00FE7DCC" w:rsidRPr="00FE7DCC" w:rsidRDefault="00FE7DCC" w:rsidP="00FE7DCC">
      <w:pPr>
        <w:pStyle w:val="Heading1"/>
        <w:numPr>
          <w:ilvl w:val="0"/>
          <w:numId w:val="11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Lakukan perulangan sebanyak jumlah siswa</w:t>
      </w:r>
    </w:p>
    <w:p w14:paraId="1167F930" w14:textId="6EC7897D" w:rsidR="00FE7DCC" w:rsidRPr="00FE7DCC" w:rsidRDefault="00FE7DCC" w:rsidP="00FE7DCC">
      <w:pPr>
        <w:pStyle w:val="Heading1"/>
        <w:numPr>
          <w:ilvl w:val="0"/>
          <w:numId w:val="11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Selama perulangan, tambah variabel totalNilai dengan input dari user</w:t>
      </w:r>
    </w:p>
    <w:p w14:paraId="2D67F6EB" w14:textId="1A20287A" w:rsidR="00FE7DCC" w:rsidRPr="00FE7DCC" w:rsidRDefault="00FE7DCC" w:rsidP="00FE7DCC">
      <w:pPr>
        <w:pStyle w:val="Heading1"/>
        <w:numPr>
          <w:ilvl w:val="0"/>
          <w:numId w:val="11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Setelah perulangan selesai, hitung rata rata nilai dengan total nilai / jumlah siswa</w:t>
      </w:r>
    </w:p>
    <w:p w14:paraId="29BD8088" w14:textId="2F7D15D8" w:rsidR="00FE7DCC" w:rsidRPr="00F76600" w:rsidRDefault="00FE7DCC" w:rsidP="00FE7DCC">
      <w:pPr>
        <w:pStyle w:val="Heading1"/>
        <w:numPr>
          <w:ilvl w:val="0"/>
          <w:numId w:val="11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Tentukan kategori berdasarkan ketentuan:</w:t>
      </w:r>
    </w:p>
    <w:p w14:paraId="12E7D74D" w14:textId="199AEEB8" w:rsidR="000A19DC" w:rsidRPr="000A19DC" w:rsidRDefault="000A19DC" w:rsidP="000A19DC">
      <w:pPr>
        <w:pStyle w:val="Heading1"/>
        <w:numPr>
          <w:ilvl w:val="1"/>
          <w:numId w:val="11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0A19DC">
        <w:rPr>
          <w:b w:val="0"/>
          <w:bCs w:val="0"/>
          <w:sz w:val="24"/>
          <w:szCs w:val="24"/>
          <w:lang w:val="en-US"/>
        </w:rPr>
        <w:t xml:space="preserve"> ≥ 85: “Sangat Baik”</w:t>
      </w:r>
    </w:p>
    <w:p w14:paraId="633B7106" w14:textId="044DC6E0" w:rsidR="000A19DC" w:rsidRPr="000A19DC" w:rsidRDefault="000A19DC" w:rsidP="000A19DC">
      <w:pPr>
        <w:pStyle w:val="Heading1"/>
        <w:numPr>
          <w:ilvl w:val="1"/>
          <w:numId w:val="11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0A19DC">
        <w:rPr>
          <w:b w:val="0"/>
          <w:bCs w:val="0"/>
          <w:sz w:val="24"/>
          <w:szCs w:val="24"/>
          <w:lang w:val="en-US"/>
        </w:rPr>
        <w:t>70–84: “Baik”</w:t>
      </w:r>
    </w:p>
    <w:p w14:paraId="7A6BDB07" w14:textId="5ED9EC4C" w:rsidR="000A19DC" w:rsidRPr="000A19DC" w:rsidRDefault="000A19DC" w:rsidP="000A19DC">
      <w:pPr>
        <w:pStyle w:val="Heading1"/>
        <w:numPr>
          <w:ilvl w:val="1"/>
          <w:numId w:val="11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0A19DC">
        <w:rPr>
          <w:b w:val="0"/>
          <w:bCs w:val="0"/>
          <w:sz w:val="24"/>
          <w:szCs w:val="24"/>
          <w:lang w:val="en-US"/>
        </w:rPr>
        <w:t>55–69: “Cukup”</w:t>
      </w:r>
    </w:p>
    <w:p w14:paraId="0CF6D7A7" w14:textId="7F306157" w:rsidR="00F76600" w:rsidRPr="000A19DC" w:rsidRDefault="000A19DC" w:rsidP="000A19DC">
      <w:pPr>
        <w:pStyle w:val="Heading1"/>
        <w:numPr>
          <w:ilvl w:val="1"/>
          <w:numId w:val="11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0A19DC">
        <w:rPr>
          <w:b w:val="0"/>
          <w:bCs w:val="0"/>
          <w:sz w:val="24"/>
          <w:szCs w:val="24"/>
          <w:lang w:val="en-US"/>
        </w:rPr>
        <w:t>&lt; 55: “Kurang”</w:t>
      </w:r>
    </w:p>
    <w:p w14:paraId="2E5A1B7A" w14:textId="27DC6D80" w:rsidR="00F76600" w:rsidRPr="00C22992" w:rsidRDefault="00F76600" w:rsidP="00FE7DCC">
      <w:pPr>
        <w:pStyle w:val="Heading1"/>
        <w:numPr>
          <w:ilvl w:val="0"/>
          <w:numId w:val="11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 xml:space="preserve">Cetak nilai rata rata kelas &amp; kategori </w:t>
      </w:r>
    </w:p>
    <w:p w14:paraId="18D28569" w14:textId="77777777" w:rsidR="00C22992" w:rsidRPr="00AB271C" w:rsidRDefault="00C22992" w:rsidP="0060246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</w:p>
    <w:p w14:paraId="081BF745" w14:textId="77777777" w:rsidR="00AB271C" w:rsidRPr="00AB271C" w:rsidRDefault="00AB271C" w:rsidP="00AB271C">
      <w:pPr>
        <w:pStyle w:val="Heading1"/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 w:rsidRPr="00AB271C">
        <w:rPr>
          <w:sz w:val="24"/>
          <w:szCs w:val="24"/>
          <w:lang w:val="en-US"/>
        </w:rPr>
        <w:t>Soal No. 3 – Kombinasi Runtunan, Percabangan, dan Perulangan (10 poin)</w:t>
      </w:r>
    </w:p>
    <w:p w14:paraId="33E9B5E2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Buatlah program Java bernama KonversiSuhu.java yang:</w:t>
      </w:r>
    </w:p>
    <w:p w14:paraId="27F37233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Menampilkan menu berikut di awal program:</w:t>
      </w:r>
    </w:p>
    <w:p w14:paraId="4170D2DD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==== KONVERSI SUHU ====</w:t>
      </w:r>
    </w:p>
    <w:p w14:paraId="205634F0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1. Celcius ke Fahrenheit</w:t>
      </w:r>
    </w:p>
    <w:p w14:paraId="2639AE0F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2. Fahrenheit ke Celcius</w:t>
      </w:r>
    </w:p>
    <w:p w14:paraId="0DD74B3F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3. Keluar Pilih menu:</w:t>
      </w:r>
    </w:p>
    <w:p w14:paraId="176E628B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Jika pengguna memilih 1, minta input suhu dalam Celcius dan konversi ke Fahrenheit dengan</w:t>
      </w:r>
    </w:p>
    <w:p w14:paraId="00C719E2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rumus: F = (C × 9/5) + 32</w:t>
      </w:r>
    </w:p>
    <w:p w14:paraId="7138AD18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 xml:space="preserve">- Jika memilih 2, konversikan Fahrenheit ke Celcius dengan rumus: C = (F </w:t>
      </w:r>
      <w:r w:rsidRPr="00AB271C">
        <w:rPr>
          <w:rFonts w:hint="eastAsia"/>
          <w:b w:val="0"/>
          <w:bCs w:val="0"/>
          <w:sz w:val="24"/>
          <w:szCs w:val="24"/>
          <w:lang w:val="en-US"/>
        </w:rPr>
        <w:t>−</w:t>
      </w:r>
      <w:r w:rsidRPr="00AB271C">
        <w:rPr>
          <w:b w:val="0"/>
          <w:bCs w:val="0"/>
          <w:sz w:val="24"/>
          <w:szCs w:val="24"/>
          <w:lang w:val="en-US"/>
        </w:rPr>
        <w:t xml:space="preserve"> 32) × 5/9</w:t>
      </w:r>
    </w:p>
    <w:p w14:paraId="26556230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Gunakan perulangan do-while agar menu terus muncul sampai pengguna memilih keluar (opsi</w:t>
      </w:r>
    </w:p>
    <w:p w14:paraId="34A4A32E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3).</w:t>
      </w:r>
    </w:p>
    <w:p w14:paraId="2B14EA16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- Jika pengguna memasukkan angka selain 1–3, tampilkan pesan: “Menu tidak valid, coba lagi!”</w:t>
      </w:r>
    </w:p>
    <w:p w14:paraId="5C6527AE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lastRenderedPageBreak/>
        <w:t>Input &amp; Output:</w:t>
      </w:r>
    </w:p>
    <w:p w14:paraId="2FB02850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==== KONVERSI SUHU ====</w:t>
      </w:r>
    </w:p>
    <w:p w14:paraId="14074055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1. Celcius ke Fahrenheit</w:t>
      </w:r>
    </w:p>
    <w:p w14:paraId="753BCA5A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2. Fahrenheit ke Celcius</w:t>
      </w:r>
    </w:p>
    <w:p w14:paraId="11CED7DC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3. Keluar Pilih menu: 1</w:t>
      </w:r>
    </w:p>
    <w:p w14:paraId="473BBB75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Masukkan suhu dalam Celcius: 30</w:t>
      </w:r>
    </w:p>
    <w:p w14:paraId="59935B9B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Hasil konversi: 86.0°F</w:t>
      </w:r>
    </w:p>
    <w:p w14:paraId="052E3CED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==== KONVERSI SUHU ====</w:t>
      </w:r>
    </w:p>
    <w:p w14:paraId="59E40DFD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1. Celcius ke Fahrenheit</w:t>
      </w:r>
    </w:p>
    <w:p w14:paraId="1CF97E1A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2. Fahrenheit ke Celcius</w:t>
      </w:r>
    </w:p>
    <w:p w14:paraId="2A676118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3. Keluar Pilih menu: 2</w:t>
      </w:r>
    </w:p>
    <w:p w14:paraId="5B04B1A8" w14:textId="777777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Masukkan suhu dalam Fahrenheit: 95</w:t>
      </w:r>
    </w:p>
    <w:p w14:paraId="5E204F00" w14:textId="73350BAD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Hasil konversi: 35.0°C</w:t>
      </w:r>
    </w:p>
    <w:p w14:paraId="18838C18" w14:textId="5E262295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==== KONVERSI SUHU ====</w:t>
      </w:r>
    </w:p>
    <w:p w14:paraId="09A22713" w14:textId="73E3B91E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1. Celcius ke Fahrenheit</w:t>
      </w:r>
    </w:p>
    <w:p w14:paraId="2CC1B9C7" w14:textId="6945A177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2. Fahrenheit ke Celcius</w:t>
      </w:r>
    </w:p>
    <w:p w14:paraId="1F00D1C6" w14:textId="3896D499" w:rsidR="00AB271C" w:rsidRPr="00AB271C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AB271C">
        <w:rPr>
          <w:b w:val="0"/>
          <w:bCs w:val="0"/>
          <w:sz w:val="24"/>
          <w:szCs w:val="24"/>
          <w:lang w:val="en-US"/>
        </w:rPr>
        <w:t>3. Keluar Pilih menu: 3</w:t>
      </w:r>
    </w:p>
    <w:p w14:paraId="5A98118A" w14:textId="74A334D1" w:rsidR="003B058D" w:rsidRDefault="00AB271C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b w:val="0"/>
          <w:bCs w:val="0"/>
          <w:sz w:val="24"/>
          <w:szCs w:val="24"/>
          <w:lang w:val="en-US"/>
        </w:rPr>
      </w:pPr>
      <w:r w:rsidRPr="0060246D">
        <w:rPr>
          <w:b w:val="0"/>
          <w:bCs w:val="0"/>
          <w:sz w:val="24"/>
          <w:szCs w:val="24"/>
          <w:lang w:val="en-US"/>
        </w:rPr>
        <w:t>Program selesai.</w:t>
      </w:r>
    </w:p>
    <w:p w14:paraId="342E2D83" w14:textId="77777777" w:rsidR="003B058D" w:rsidRDefault="003B058D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7B2BD916" w14:textId="5D9C0C15" w:rsidR="003B058D" w:rsidRDefault="003B058D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5DD8102" wp14:editId="6D135314">
            <wp:simplePos x="0" y="0"/>
            <wp:positionH relativeFrom="column">
              <wp:posOffset>457200</wp:posOffset>
            </wp:positionH>
            <wp:positionV relativeFrom="paragraph">
              <wp:posOffset>266700</wp:posOffset>
            </wp:positionV>
            <wp:extent cx="4295775" cy="5346700"/>
            <wp:effectExtent l="0" t="0" r="9525" b="6350"/>
            <wp:wrapTopAndBottom/>
            <wp:docPr id="1937535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501" name="Picture 19375350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US"/>
        </w:rPr>
        <w:t>Source code</w:t>
      </w:r>
    </w:p>
    <w:p w14:paraId="7A3642D7" w14:textId="2A24B763" w:rsidR="003B058D" w:rsidRDefault="003B058D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</w:p>
    <w:p w14:paraId="18B37FAD" w14:textId="04D5A79A" w:rsidR="003B058D" w:rsidRDefault="003B058D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</w:t>
      </w:r>
    </w:p>
    <w:p w14:paraId="79F8A771" w14:textId="7C5754A6" w:rsidR="003B058D" w:rsidRDefault="003B058D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D575D77" wp14:editId="0DCC6F19">
            <wp:extent cx="3848637" cy="2819794"/>
            <wp:effectExtent l="0" t="0" r="0" b="0"/>
            <wp:docPr id="18305213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21313" name="Picture 18305213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E658" w14:textId="77777777" w:rsidR="003B058D" w:rsidRDefault="003B058D">
      <w:p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14:paraId="44322AB6" w14:textId="35027F1B" w:rsidR="003B058D" w:rsidRDefault="003B058D" w:rsidP="003B058D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Penjelasan</w:t>
      </w:r>
    </w:p>
    <w:p w14:paraId="28C36834" w14:textId="28F3004F" w:rsidR="003B058D" w:rsidRPr="003B058D" w:rsidRDefault="003B058D" w:rsidP="003B058D">
      <w:pPr>
        <w:pStyle w:val="Heading1"/>
        <w:numPr>
          <w:ilvl w:val="0"/>
          <w:numId w:val="12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Import library scanner</w:t>
      </w:r>
    </w:p>
    <w:p w14:paraId="25E88AA6" w14:textId="622987DC" w:rsidR="003B058D" w:rsidRPr="003B058D" w:rsidRDefault="003B058D" w:rsidP="003B058D">
      <w:pPr>
        <w:pStyle w:val="Heading1"/>
        <w:numPr>
          <w:ilvl w:val="0"/>
          <w:numId w:val="12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Deklarasi variabel untuk menyimpan nilai menu dipilih, celcius, fahrenheit, hasil konversi &amp; variabel isLoop untuk menentukan perulangan</w:t>
      </w:r>
    </w:p>
    <w:p w14:paraId="3F904EAE" w14:textId="1FE69C9F" w:rsidR="003B058D" w:rsidRPr="00DA7250" w:rsidRDefault="003B058D" w:rsidP="003B058D">
      <w:pPr>
        <w:pStyle w:val="Heading1"/>
        <w:numPr>
          <w:ilvl w:val="0"/>
          <w:numId w:val="12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Lakukan perulangan do-while</w:t>
      </w:r>
    </w:p>
    <w:p w14:paraId="0EE0652F" w14:textId="2D53054D" w:rsidR="00DA7250" w:rsidRPr="00DA7250" w:rsidRDefault="00DA7250" w:rsidP="003B058D">
      <w:pPr>
        <w:pStyle w:val="Heading1"/>
        <w:numPr>
          <w:ilvl w:val="0"/>
          <w:numId w:val="12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Cetak keterangan menu yang bisa dipilih user</w:t>
      </w:r>
    </w:p>
    <w:p w14:paraId="24292CB6" w14:textId="462C88AC" w:rsidR="00DA7250" w:rsidRPr="00DA7250" w:rsidRDefault="00DA7250" w:rsidP="003B058D">
      <w:pPr>
        <w:pStyle w:val="Heading1"/>
        <w:numPr>
          <w:ilvl w:val="0"/>
          <w:numId w:val="12"/>
        </w:numPr>
        <w:tabs>
          <w:tab w:val="left" w:pos="840"/>
          <w:tab w:val="left" w:pos="841"/>
        </w:tabs>
        <w:spacing w:before="4" w:line="360" w:lineRule="auto"/>
        <w:rPr>
          <w:sz w:val="24"/>
          <w:szCs w:val="24"/>
          <w:lang w:val="en-US"/>
        </w:rPr>
      </w:pPr>
      <w:r>
        <w:rPr>
          <w:b w:val="0"/>
          <w:bCs w:val="0"/>
          <w:sz w:val="24"/>
          <w:szCs w:val="24"/>
          <w:lang w:val="en-US"/>
        </w:rPr>
        <w:t>Simpan nilai menu yang dipilih &amp; cek</w:t>
      </w:r>
    </w:p>
    <w:p w14:paraId="6E034991" w14:textId="6BD11C9C" w:rsidR="00DA7250" w:rsidRPr="00644E94" w:rsidRDefault="00DA7250" w:rsidP="00644E94">
      <w:pPr>
        <w:pStyle w:val="Heading1"/>
        <w:numPr>
          <w:ilvl w:val="0"/>
          <w:numId w:val="12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DA7250">
        <w:rPr>
          <w:b w:val="0"/>
          <w:bCs w:val="0"/>
          <w:sz w:val="24"/>
          <w:szCs w:val="24"/>
          <w:lang w:val="en-US"/>
        </w:rPr>
        <w:t>Jika pengguna memilih 1, minta input suhu dalam Celcius dan konversi ke Fahrenheit dengan</w:t>
      </w:r>
      <w:r w:rsidR="00644E94">
        <w:rPr>
          <w:b w:val="0"/>
          <w:bCs w:val="0"/>
          <w:sz w:val="24"/>
          <w:szCs w:val="24"/>
          <w:lang w:val="en-US"/>
        </w:rPr>
        <w:t xml:space="preserve"> </w:t>
      </w:r>
      <w:r w:rsidRPr="00644E94">
        <w:rPr>
          <w:b w:val="0"/>
          <w:bCs w:val="0"/>
          <w:sz w:val="24"/>
          <w:szCs w:val="24"/>
          <w:lang w:val="en-US"/>
        </w:rPr>
        <w:t>rumus: F = (C × 9/5) + 32</w:t>
      </w:r>
    </w:p>
    <w:p w14:paraId="0F2A262E" w14:textId="47896143" w:rsidR="00DA7250" w:rsidRPr="00DA7250" w:rsidRDefault="00DA7250" w:rsidP="00DA7250">
      <w:pPr>
        <w:pStyle w:val="Heading1"/>
        <w:numPr>
          <w:ilvl w:val="0"/>
          <w:numId w:val="12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DA7250">
        <w:rPr>
          <w:b w:val="0"/>
          <w:bCs w:val="0"/>
          <w:sz w:val="24"/>
          <w:szCs w:val="24"/>
          <w:lang w:val="en-US"/>
        </w:rPr>
        <w:t>Jika memilih 2, konversikan Fahrenheit ke Celcius dengan rumus: C = (F − 32) × 5/9</w:t>
      </w:r>
    </w:p>
    <w:p w14:paraId="00227D46" w14:textId="51C1B056" w:rsidR="00DA7250" w:rsidRPr="00DA7250" w:rsidRDefault="00DA7250" w:rsidP="00DA7250">
      <w:pPr>
        <w:pStyle w:val="Heading1"/>
        <w:numPr>
          <w:ilvl w:val="0"/>
          <w:numId w:val="12"/>
        </w:numPr>
        <w:tabs>
          <w:tab w:val="left" w:pos="840"/>
          <w:tab w:val="left" w:pos="841"/>
        </w:tabs>
        <w:spacing w:before="4" w:line="360" w:lineRule="auto"/>
        <w:rPr>
          <w:b w:val="0"/>
          <w:bCs w:val="0"/>
          <w:sz w:val="24"/>
          <w:szCs w:val="24"/>
          <w:lang w:val="en-US"/>
        </w:rPr>
      </w:pPr>
      <w:r w:rsidRPr="00DA7250">
        <w:rPr>
          <w:b w:val="0"/>
          <w:bCs w:val="0"/>
          <w:sz w:val="24"/>
          <w:szCs w:val="24"/>
          <w:lang w:val="en-US"/>
        </w:rPr>
        <w:t>Jika pengguna memasukkan angka selain 1–3, tampilkan pesan: “Menu tidak valid, coba lagi!”</w:t>
      </w:r>
    </w:p>
    <w:p w14:paraId="6AAEBE3E" w14:textId="77777777" w:rsidR="00992285" w:rsidRDefault="0099228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77AEF811" w14:textId="77777777" w:rsidR="00F13E45" w:rsidRPr="00992285" w:rsidRDefault="00F13E45" w:rsidP="00F73C23">
      <w:pPr>
        <w:pStyle w:val="Heading1"/>
        <w:tabs>
          <w:tab w:val="left" w:pos="840"/>
          <w:tab w:val="left" w:pos="841"/>
        </w:tabs>
        <w:spacing w:before="4" w:line="360" w:lineRule="auto"/>
        <w:ind w:left="1441"/>
        <w:rPr>
          <w:sz w:val="24"/>
          <w:szCs w:val="24"/>
        </w:rPr>
      </w:pPr>
    </w:p>
    <w:sectPr w:rsidR="00F13E45" w:rsidRPr="00992285" w:rsidSect="0076228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ACD"/>
    <w:multiLevelType w:val="hybridMultilevel"/>
    <w:tmpl w:val="38EE9512"/>
    <w:lvl w:ilvl="0" w:tplc="9D541DBC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C0B0188"/>
    <w:multiLevelType w:val="hybridMultilevel"/>
    <w:tmpl w:val="2BEA21C6"/>
    <w:lvl w:ilvl="0" w:tplc="F5402894">
      <w:start w:val="1"/>
      <w:numFmt w:val="decimal"/>
      <w:lvlText w:val="%1.)"/>
      <w:lvlJc w:val="left"/>
      <w:pPr>
        <w:ind w:left="1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80" w:hanging="360"/>
      </w:pPr>
    </w:lvl>
    <w:lvl w:ilvl="2" w:tplc="0409001B">
      <w:start w:val="1"/>
      <w:numFmt w:val="lowerRoman"/>
      <w:lvlText w:val="%3."/>
      <w:lvlJc w:val="right"/>
      <w:pPr>
        <w:ind w:left="3000" w:hanging="180"/>
      </w:pPr>
    </w:lvl>
    <w:lvl w:ilvl="3" w:tplc="0409000F">
      <w:start w:val="1"/>
      <w:numFmt w:val="decimal"/>
      <w:lvlText w:val="%4."/>
      <w:lvlJc w:val="left"/>
      <w:pPr>
        <w:ind w:left="3720" w:hanging="360"/>
      </w:pPr>
    </w:lvl>
    <w:lvl w:ilvl="4" w:tplc="04090019">
      <w:start w:val="1"/>
      <w:numFmt w:val="lowerLetter"/>
      <w:lvlText w:val="%5."/>
      <w:lvlJc w:val="left"/>
      <w:pPr>
        <w:ind w:left="4440" w:hanging="360"/>
      </w:pPr>
    </w:lvl>
    <w:lvl w:ilvl="5" w:tplc="0409001B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 w15:restartNumberingAfterBreak="0">
    <w:nsid w:val="3E993EB3"/>
    <w:multiLevelType w:val="hybridMultilevel"/>
    <w:tmpl w:val="D70EC128"/>
    <w:lvl w:ilvl="0" w:tplc="2DA8082C">
      <w:start w:val="1"/>
      <w:numFmt w:val="decimal"/>
      <w:lvlText w:val="%1.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49B90057"/>
    <w:multiLevelType w:val="hybridMultilevel"/>
    <w:tmpl w:val="00700A86"/>
    <w:lvl w:ilvl="0" w:tplc="5A12EEF0"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4" w15:restartNumberingAfterBreak="0">
    <w:nsid w:val="4EA00974"/>
    <w:multiLevelType w:val="multilevel"/>
    <w:tmpl w:val="9F16842E"/>
    <w:lvl w:ilvl="0">
      <w:start w:val="1"/>
      <w:numFmt w:val="upperRoman"/>
      <w:lvlText w:val="%1."/>
      <w:lvlJc w:val="left"/>
      <w:pPr>
        <w:ind w:left="840" w:hanging="72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200" w:hanging="360"/>
      </w:pPr>
      <w:rPr>
        <w:b/>
      </w:rPr>
    </w:lvl>
    <w:lvl w:ilvl="2">
      <w:start w:val="1"/>
      <w:numFmt w:val="decimal"/>
      <w:lvlText w:val="%3."/>
      <w:lvlJc w:val="left"/>
      <w:pPr>
        <w:ind w:left="1886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1880" w:hanging="360"/>
      </w:pPr>
    </w:lvl>
    <w:lvl w:ilvl="4">
      <w:numFmt w:val="bullet"/>
      <w:lvlText w:val="•"/>
      <w:lvlJc w:val="left"/>
      <w:pPr>
        <w:ind w:left="2903" w:hanging="360"/>
      </w:pPr>
    </w:lvl>
    <w:lvl w:ilvl="5">
      <w:numFmt w:val="bullet"/>
      <w:lvlText w:val="•"/>
      <w:lvlJc w:val="left"/>
      <w:pPr>
        <w:ind w:left="3927" w:hanging="360"/>
      </w:pPr>
    </w:lvl>
    <w:lvl w:ilvl="6">
      <w:numFmt w:val="bullet"/>
      <w:lvlText w:val="•"/>
      <w:lvlJc w:val="left"/>
      <w:pPr>
        <w:ind w:left="4951" w:hanging="360"/>
      </w:pPr>
    </w:lvl>
    <w:lvl w:ilvl="7">
      <w:numFmt w:val="bullet"/>
      <w:lvlText w:val="•"/>
      <w:lvlJc w:val="left"/>
      <w:pPr>
        <w:ind w:left="5975" w:hanging="360"/>
      </w:pPr>
    </w:lvl>
    <w:lvl w:ilvl="8">
      <w:numFmt w:val="bullet"/>
      <w:lvlText w:val="•"/>
      <w:lvlJc w:val="left"/>
      <w:pPr>
        <w:ind w:left="6998" w:hanging="360"/>
      </w:pPr>
    </w:lvl>
  </w:abstractNum>
  <w:abstractNum w:abstractNumId="5" w15:restartNumberingAfterBreak="0">
    <w:nsid w:val="56E25757"/>
    <w:multiLevelType w:val="hybridMultilevel"/>
    <w:tmpl w:val="F72040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4A901C8"/>
    <w:multiLevelType w:val="hybridMultilevel"/>
    <w:tmpl w:val="DCA2B55A"/>
    <w:lvl w:ilvl="0" w:tplc="4072C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226714"/>
    <w:multiLevelType w:val="hybridMultilevel"/>
    <w:tmpl w:val="C0260DBA"/>
    <w:lvl w:ilvl="0" w:tplc="27462D1A">
      <w:start w:val="1"/>
      <w:numFmt w:val="decimal"/>
      <w:lvlText w:val="%1.)"/>
      <w:lvlJc w:val="left"/>
      <w:pPr>
        <w:ind w:left="12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76044853"/>
    <w:multiLevelType w:val="multilevel"/>
    <w:tmpl w:val="D8361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00" w:hanging="1800"/>
      </w:pPr>
      <w:rPr>
        <w:rFonts w:hint="default"/>
      </w:rPr>
    </w:lvl>
  </w:abstractNum>
  <w:abstractNum w:abstractNumId="9" w15:restartNumberingAfterBreak="0">
    <w:nsid w:val="77320C76"/>
    <w:multiLevelType w:val="hybridMultilevel"/>
    <w:tmpl w:val="90EACD02"/>
    <w:lvl w:ilvl="0" w:tplc="0409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80" w:hanging="360"/>
      </w:pPr>
      <w:rPr>
        <w:rFonts w:ascii="Wingdings" w:hAnsi="Wingdings" w:hint="default"/>
      </w:rPr>
    </w:lvl>
  </w:abstractNum>
  <w:abstractNum w:abstractNumId="10" w15:restartNumberingAfterBreak="0">
    <w:nsid w:val="7BA65D39"/>
    <w:multiLevelType w:val="hybridMultilevel"/>
    <w:tmpl w:val="0B1A5688"/>
    <w:lvl w:ilvl="0" w:tplc="796ECF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C300670"/>
    <w:multiLevelType w:val="hybridMultilevel"/>
    <w:tmpl w:val="7B366B76"/>
    <w:lvl w:ilvl="0" w:tplc="89588A8A">
      <w:start w:val="1"/>
      <w:numFmt w:val="decimal"/>
      <w:lvlText w:val="%1.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222640858">
    <w:abstractNumId w:val="4"/>
  </w:num>
  <w:num w:numId="2" w16cid:durableId="537814774">
    <w:abstractNumId w:val="3"/>
  </w:num>
  <w:num w:numId="3" w16cid:durableId="885024941">
    <w:abstractNumId w:val="7"/>
  </w:num>
  <w:num w:numId="4" w16cid:durableId="953904217">
    <w:abstractNumId w:val="0"/>
  </w:num>
  <w:num w:numId="5" w16cid:durableId="108597318">
    <w:abstractNumId w:val="1"/>
  </w:num>
  <w:num w:numId="6" w16cid:durableId="655574155">
    <w:abstractNumId w:val="11"/>
  </w:num>
  <w:num w:numId="7" w16cid:durableId="2105614626">
    <w:abstractNumId w:val="8"/>
  </w:num>
  <w:num w:numId="8" w16cid:durableId="970282590">
    <w:abstractNumId w:val="2"/>
  </w:num>
  <w:num w:numId="9" w16cid:durableId="967584950">
    <w:abstractNumId w:val="9"/>
  </w:num>
  <w:num w:numId="10" w16cid:durableId="1735082193">
    <w:abstractNumId w:val="5"/>
  </w:num>
  <w:num w:numId="11" w16cid:durableId="1258708986">
    <w:abstractNumId w:val="10"/>
  </w:num>
  <w:num w:numId="12" w16cid:durableId="2227144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E45"/>
    <w:rsid w:val="00001516"/>
    <w:rsid w:val="00024686"/>
    <w:rsid w:val="0003696B"/>
    <w:rsid w:val="00040094"/>
    <w:rsid w:val="00046A9C"/>
    <w:rsid w:val="00070E5A"/>
    <w:rsid w:val="0008056F"/>
    <w:rsid w:val="00086FF5"/>
    <w:rsid w:val="00087069"/>
    <w:rsid w:val="00092236"/>
    <w:rsid w:val="000A19DC"/>
    <w:rsid w:val="000C2772"/>
    <w:rsid w:val="000C738F"/>
    <w:rsid w:val="000D3A32"/>
    <w:rsid w:val="000D79E5"/>
    <w:rsid w:val="000D7E41"/>
    <w:rsid w:val="001144A4"/>
    <w:rsid w:val="00130044"/>
    <w:rsid w:val="0016311C"/>
    <w:rsid w:val="001648CF"/>
    <w:rsid w:val="00177697"/>
    <w:rsid w:val="001946D8"/>
    <w:rsid w:val="001B13B4"/>
    <w:rsid w:val="001B331F"/>
    <w:rsid w:val="001B612A"/>
    <w:rsid w:val="001B66F8"/>
    <w:rsid w:val="001C12B7"/>
    <w:rsid w:val="001E58BF"/>
    <w:rsid w:val="0020681B"/>
    <w:rsid w:val="00210857"/>
    <w:rsid w:val="002136E8"/>
    <w:rsid w:val="00227564"/>
    <w:rsid w:val="00234634"/>
    <w:rsid w:val="00240165"/>
    <w:rsid w:val="002437FA"/>
    <w:rsid w:val="00264E44"/>
    <w:rsid w:val="00272C25"/>
    <w:rsid w:val="0028708B"/>
    <w:rsid w:val="002A6599"/>
    <w:rsid w:val="002E4A10"/>
    <w:rsid w:val="002F0FFD"/>
    <w:rsid w:val="00301E51"/>
    <w:rsid w:val="003248C9"/>
    <w:rsid w:val="00327B09"/>
    <w:rsid w:val="00342166"/>
    <w:rsid w:val="003508A0"/>
    <w:rsid w:val="00354290"/>
    <w:rsid w:val="0035727C"/>
    <w:rsid w:val="003950F2"/>
    <w:rsid w:val="003A5A82"/>
    <w:rsid w:val="003B058D"/>
    <w:rsid w:val="003C5691"/>
    <w:rsid w:val="003E58F6"/>
    <w:rsid w:val="003F49AB"/>
    <w:rsid w:val="004077A8"/>
    <w:rsid w:val="00422CB0"/>
    <w:rsid w:val="00454BBF"/>
    <w:rsid w:val="00462CD5"/>
    <w:rsid w:val="00470A15"/>
    <w:rsid w:val="0047234F"/>
    <w:rsid w:val="00473C17"/>
    <w:rsid w:val="00475649"/>
    <w:rsid w:val="00480DAE"/>
    <w:rsid w:val="00483E13"/>
    <w:rsid w:val="00487DFA"/>
    <w:rsid w:val="004B0B34"/>
    <w:rsid w:val="004B3841"/>
    <w:rsid w:val="004D50E7"/>
    <w:rsid w:val="004D67CE"/>
    <w:rsid w:val="004E32F2"/>
    <w:rsid w:val="004F172D"/>
    <w:rsid w:val="00517BF5"/>
    <w:rsid w:val="00524F01"/>
    <w:rsid w:val="005512BA"/>
    <w:rsid w:val="00571BE6"/>
    <w:rsid w:val="005829FD"/>
    <w:rsid w:val="005A235C"/>
    <w:rsid w:val="005A7609"/>
    <w:rsid w:val="005B595C"/>
    <w:rsid w:val="005B6C4B"/>
    <w:rsid w:val="005C3B21"/>
    <w:rsid w:val="005D31CD"/>
    <w:rsid w:val="005F1EDF"/>
    <w:rsid w:val="005F341D"/>
    <w:rsid w:val="0060246D"/>
    <w:rsid w:val="00626C69"/>
    <w:rsid w:val="00632700"/>
    <w:rsid w:val="00633876"/>
    <w:rsid w:val="00642F8B"/>
    <w:rsid w:val="00644E94"/>
    <w:rsid w:val="00661FDF"/>
    <w:rsid w:val="006744F6"/>
    <w:rsid w:val="00696AEE"/>
    <w:rsid w:val="006A4FDC"/>
    <w:rsid w:val="006A5BB4"/>
    <w:rsid w:val="006B057C"/>
    <w:rsid w:val="006D0C7A"/>
    <w:rsid w:val="006D3B3B"/>
    <w:rsid w:val="006D43C9"/>
    <w:rsid w:val="006D5557"/>
    <w:rsid w:val="006D734C"/>
    <w:rsid w:val="006E6ABE"/>
    <w:rsid w:val="0070215D"/>
    <w:rsid w:val="00703DDD"/>
    <w:rsid w:val="00705644"/>
    <w:rsid w:val="0071474A"/>
    <w:rsid w:val="00722F08"/>
    <w:rsid w:val="007340C9"/>
    <w:rsid w:val="007417A9"/>
    <w:rsid w:val="00742F19"/>
    <w:rsid w:val="00762286"/>
    <w:rsid w:val="00776487"/>
    <w:rsid w:val="00781567"/>
    <w:rsid w:val="007A707B"/>
    <w:rsid w:val="007C4AC7"/>
    <w:rsid w:val="007F196E"/>
    <w:rsid w:val="007F1A1A"/>
    <w:rsid w:val="007F4FA5"/>
    <w:rsid w:val="0081277B"/>
    <w:rsid w:val="00812B48"/>
    <w:rsid w:val="00833AB1"/>
    <w:rsid w:val="00846AB7"/>
    <w:rsid w:val="008516C9"/>
    <w:rsid w:val="00851E79"/>
    <w:rsid w:val="00875AFC"/>
    <w:rsid w:val="00891772"/>
    <w:rsid w:val="00895E37"/>
    <w:rsid w:val="008A3B94"/>
    <w:rsid w:val="008D599B"/>
    <w:rsid w:val="008F5D7F"/>
    <w:rsid w:val="00916691"/>
    <w:rsid w:val="00963BF2"/>
    <w:rsid w:val="00992285"/>
    <w:rsid w:val="0099519A"/>
    <w:rsid w:val="009969D6"/>
    <w:rsid w:val="009A4F5C"/>
    <w:rsid w:val="009E3A5A"/>
    <w:rsid w:val="009E6B54"/>
    <w:rsid w:val="009F6B89"/>
    <w:rsid w:val="00A048E0"/>
    <w:rsid w:val="00A150BC"/>
    <w:rsid w:val="00A1652A"/>
    <w:rsid w:val="00A21982"/>
    <w:rsid w:val="00A5281F"/>
    <w:rsid w:val="00A92DC2"/>
    <w:rsid w:val="00A94227"/>
    <w:rsid w:val="00AA703B"/>
    <w:rsid w:val="00AB1BE9"/>
    <w:rsid w:val="00AB271C"/>
    <w:rsid w:val="00AB457D"/>
    <w:rsid w:val="00AB5654"/>
    <w:rsid w:val="00AB6AF5"/>
    <w:rsid w:val="00AD5D39"/>
    <w:rsid w:val="00AF35B3"/>
    <w:rsid w:val="00AF482A"/>
    <w:rsid w:val="00B078EF"/>
    <w:rsid w:val="00B111BF"/>
    <w:rsid w:val="00B1596C"/>
    <w:rsid w:val="00B37D42"/>
    <w:rsid w:val="00B40A5A"/>
    <w:rsid w:val="00B41E0A"/>
    <w:rsid w:val="00B436C0"/>
    <w:rsid w:val="00B4498F"/>
    <w:rsid w:val="00B51354"/>
    <w:rsid w:val="00B550E3"/>
    <w:rsid w:val="00B558B5"/>
    <w:rsid w:val="00B63D2E"/>
    <w:rsid w:val="00B65FA4"/>
    <w:rsid w:val="00BA3CFB"/>
    <w:rsid w:val="00BA5516"/>
    <w:rsid w:val="00BB4E35"/>
    <w:rsid w:val="00BB562F"/>
    <w:rsid w:val="00BC59DE"/>
    <w:rsid w:val="00BC60F8"/>
    <w:rsid w:val="00BD4F5D"/>
    <w:rsid w:val="00BD53F7"/>
    <w:rsid w:val="00BF4777"/>
    <w:rsid w:val="00C146E6"/>
    <w:rsid w:val="00C173E8"/>
    <w:rsid w:val="00C22992"/>
    <w:rsid w:val="00C52E11"/>
    <w:rsid w:val="00C53EFC"/>
    <w:rsid w:val="00C628D1"/>
    <w:rsid w:val="00C64D21"/>
    <w:rsid w:val="00C668D3"/>
    <w:rsid w:val="00C66FF6"/>
    <w:rsid w:val="00C81D9D"/>
    <w:rsid w:val="00C87203"/>
    <w:rsid w:val="00CA1ACA"/>
    <w:rsid w:val="00CA71EF"/>
    <w:rsid w:val="00CB6826"/>
    <w:rsid w:val="00CB780C"/>
    <w:rsid w:val="00CC0765"/>
    <w:rsid w:val="00CC2EE7"/>
    <w:rsid w:val="00CE06AC"/>
    <w:rsid w:val="00CE1D9C"/>
    <w:rsid w:val="00CF0288"/>
    <w:rsid w:val="00D00B37"/>
    <w:rsid w:val="00D15A6D"/>
    <w:rsid w:val="00D254CF"/>
    <w:rsid w:val="00D8198A"/>
    <w:rsid w:val="00D81E71"/>
    <w:rsid w:val="00DA7250"/>
    <w:rsid w:val="00DB40EA"/>
    <w:rsid w:val="00E02A29"/>
    <w:rsid w:val="00E2552D"/>
    <w:rsid w:val="00E27360"/>
    <w:rsid w:val="00E45631"/>
    <w:rsid w:val="00E52B2C"/>
    <w:rsid w:val="00E54B35"/>
    <w:rsid w:val="00E56423"/>
    <w:rsid w:val="00E721CE"/>
    <w:rsid w:val="00E874D2"/>
    <w:rsid w:val="00E92B11"/>
    <w:rsid w:val="00EA5760"/>
    <w:rsid w:val="00EC5A10"/>
    <w:rsid w:val="00EC77F5"/>
    <w:rsid w:val="00EE6C66"/>
    <w:rsid w:val="00F02767"/>
    <w:rsid w:val="00F13E45"/>
    <w:rsid w:val="00F333BC"/>
    <w:rsid w:val="00F55FB1"/>
    <w:rsid w:val="00F60BA9"/>
    <w:rsid w:val="00F63442"/>
    <w:rsid w:val="00F63DEE"/>
    <w:rsid w:val="00F65238"/>
    <w:rsid w:val="00F73C23"/>
    <w:rsid w:val="00F76600"/>
    <w:rsid w:val="00F901B9"/>
    <w:rsid w:val="00F94696"/>
    <w:rsid w:val="00FA49C6"/>
    <w:rsid w:val="00FC6528"/>
    <w:rsid w:val="00FE0A10"/>
    <w:rsid w:val="00FE5161"/>
    <w:rsid w:val="00FE7DCC"/>
    <w:rsid w:val="00FF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8B060"/>
  <w15:docId w15:val="{326B4D18-FCB8-49BF-B9CC-97643F52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ind w:left="840" w:hanging="72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0" w:hanging="36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C628D1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048E0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1zWlATwqBun66rJHAgULFOgV/A==">CgMxLjA4AHIhMWV3TFJJYkJuMV9pU1NyQkczRDE0WG0xaVNYZW1qM0Zh</go:docsCustomData>
</go:gDocsCustomXmlDataStorage>
</file>

<file path=customXml/itemProps1.xml><?xml version="1.0" encoding="utf-8"?>
<ds:datastoreItem xmlns:ds="http://schemas.openxmlformats.org/officeDocument/2006/customXml" ds:itemID="{7CCBB705-B960-41AC-AAFE-15C37E6631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1594</TotalTime>
  <Pages>10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XoneX</dc:creator>
  <cp:lastModifiedBy>Lenovo V14</cp:lastModifiedBy>
  <cp:revision>263</cp:revision>
  <cp:lastPrinted>2025-10-19T14:40:00Z</cp:lastPrinted>
  <dcterms:created xsi:type="dcterms:W3CDTF">2022-03-29T09:18:00Z</dcterms:created>
  <dcterms:modified xsi:type="dcterms:W3CDTF">2025-11-04T02:10:00Z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2022-03-29T00:00:00Z</vt:filetime>
  </property>
</Properties>
</file>