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F6BE" w14:textId="77777777" w:rsidR="0012380F" w:rsidRPr="0012380F" w:rsidRDefault="0012380F" w:rsidP="0012380F">
      <w:pPr>
        <w:rPr>
          <w:b/>
          <w:bCs/>
          <w:sz w:val="32"/>
          <w:szCs w:val="32"/>
        </w:rPr>
      </w:pPr>
      <w:r w:rsidRPr="0012380F">
        <w:rPr>
          <w:b/>
          <w:bCs/>
          <w:sz w:val="32"/>
          <w:szCs w:val="32"/>
        </w:rPr>
        <w:t>Solar Panel Defect Detection – Project Report</w:t>
      </w:r>
    </w:p>
    <w:p w14:paraId="54279EF4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1. Overview</w:t>
      </w:r>
    </w:p>
    <w:p w14:paraId="0F09DEDF" w14:textId="77777777" w:rsidR="0012380F" w:rsidRPr="0012380F" w:rsidRDefault="0012380F" w:rsidP="0012380F">
      <w:r w:rsidRPr="0012380F">
        <w:t xml:space="preserve">This project aims to develop a deep learning-based image classification system for identifying defects in solar panels. The model classifies input images into six distinct categories: Clean, Bird-Drop, Dusty, Electrical Damage, Physical Damage, and Snow-Covered. For real-time usage, the system is deployed via a </w:t>
      </w:r>
      <w:proofErr w:type="spellStart"/>
      <w:r w:rsidRPr="0012380F">
        <w:t>Streamlit</w:t>
      </w:r>
      <w:proofErr w:type="spellEnd"/>
      <w:r w:rsidRPr="0012380F">
        <w:t xml:space="preserve"> application.</w:t>
      </w:r>
    </w:p>
    <w:p w14:paraId="08B7B787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2. Data Preparation</w:t>
      </w:r>
    </w:p>
    <w:p w14:paraId="0B087775" w14:textId="77777777" w:rsidR="0012380F" w:rsidRPr="0012380F" w:rsidRDefault="0012380F" w:rsidP="0012380F">
      <w:r w:rsidRPr="0012380F">
        <w:t xml:space="preserve">Initial preprocessing involved removing non-image files, corrupted entries, and duplicates from the dataset. Each image was </w:t>
      </w:r>
      <w:proofErr w:type="spellStart"/>
      <w:r w:rsidRPr="0012380F">
        <w:t>labeled</w:t>
      </w:r>
      <w:proofErr w:type="spellEnd"/>
      <w:r w:rsidRPr="0012380F">
        <w:t xml:space="preserve"> using encoded class identifiers. The cleaned dataset was then partitioned into training, validation, and test subsets.</w:t>
      </w:r>
    </w:p>
    <w:p w14:paraId="5EDB8CEF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3. Handling Class Imbalance</w:t>
      </w:r>
    </w:p>
    <w:p w14:paraId="27BA86F7" w14:textId="77777777" w:rsidR="0012380F" w:rsidRPr="0012380F" w:rsidRDefault="0012380F" w:rsidP="0012380F">
      <w:r w:rsidRPr="0012380F">
        <w:t>To address uneven class distribution, data augmentation techniques—such as horizontal flipping, rotation, and brightness modulation—were applied. These enhancements improved both dataset balance and model generalization.</w:t>
      </w:r>
    </w:p>
    <w:p w14:paraId="39D878EA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4. Dataset Loading</w:t>
      </w:r>
    </w:p>
    <w:p w14:paraId="40A371EA" w14:textId="77777777" w:rsidR="0012380F" w:rsidRPr="0012380F" w:rsidRDefault="0012380F" w:rsidP="0012380F">
      <w:r w:rsidRPr="0012380F">
        <w:t xml:space="preserve">Custom </w:t>
      </w:r>
      <w:proofErr w:type="spellStart"/>
      <w:r w:rsidRPr="0012380F">
        <w:t>PyTorch</w:t>
      </w:r>
      <w:proofErr w:type="spellEnd"/>
      <w:r w:rsidRPr="0012380F">
        <w:t xml:space="preserve"> Dataset and </w:t>
      </w:r>
      <w:proofErr w:type="spellStart"/>
      <w:r w:rsidRPr="0012380F">
        <w:t>DataLoader</w:t>
      </w:r>
      <w:proofErr w:type="spellEnd"/>
      <w:r w:rsidRPr="0012380F">
        <w:t xml:space="preserve"> classes were implemented to streamline image loading and preprocessing. Separate transformation pipelines were defined for training and validation/test phases to optimize performance.</w:t>
      </w:r>
    </w:p>
    <w:p w14:paraId="5955EDBB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5. Model Exploration</w:t>
      </w:r>
    </w:p>
    <w:p w14:paraId="508E02F6" w14:textId="77777777" w:rsidR="0012380F" w:rsidRPr="0012380F" w:rsidRDefault="0012380F" w:rsidP="0012380F">
      <w:r w:rsidRPr="0012380F">
        <w:t>Several architectures were evaluated during experimentation:</w:t>
      </w:r>
    </w:p>
    <w:p w14:paraId="73148403" w14:textId="77777777" w:rsidR="0012380F" w:rsidRPr="0012380F" w:rsidRDefault="0012380F" w:rsidP="0012380F">
      <w:pPr>
        <w:numPr>
          <w:ilvl w:val="0"/>
          <w:numId w:val="1"/>
        </w:numPr>
      </w:pPr>
      <w:r w:rsidRPr="0012380F">
        <w:t>A basic Convolutional Neural Network (CNN)</w:t>
      </w:r>
    </w:p>
    <w:p w14:paraId="75194F76" w14:textId="77777777" w:rsidR="0012380F" w:rsidRPr="0012380F" w:rsidRDefault="0012380F" w:rsidP="0012380F">
      <w:pPr>
        <w:numPr>
          <w:ilvl w:val="0"/>
          <w:numId w:val="1"/>
        </w:numPr>
      </w:pPr>
      <w:proofErr w:type="spellStart"/>
      <w:r w:rsidRPr="0012380F">
        <w:t>ResNet</w:t>
      </w:r>
      <w:proofErr w:type="spellEnd"/>
    </w:p>
    <w:p w14:paraId="670A631E" w14:textId="77777777" w:rsidR="0012380F" w:rsidRPr="0012380F" w:rsidRDefault="0012380F" w:rsidP="0012380F">
      <w:pPr>
        <w:numPr>
          <w:ilvl w:val="0"/>
          <w:numId w:val="1"/>
        </w:numPr>
      </w:pPr>
      <w:r w:rsidRPr="0012380F">
        <w:t>EfficientNet-B0</w:t>
      </w:r>
    </w:p>
    <w:p w14:paraId="14895C7A" w14:textId="77777777" w:rsidR="0012380F" w:rsidRPr="0012380F" w:rsidRDefault="0012380F" w:rsidP="0012380F">
      <w:pPr>
        <w:numPr>
          <w:ilvl w:val="0"/>
          <w:numId w:val="1"/>
        </w:numPr>
      </w:pPr>
      <w:r w:rsidRPr="0012380F">
        <w:t>MobileNetV2</w:t>
      </w:r>
    </w:p>
    <w:p w14:paraId="74AD8158" w14:textId="77777777" w:rsidR="0012380F" w:rsidRPr="0012380F" w:rsidRDefault="0012380F" w:rsidP="0012380F">
      <w:r w:rsidRPr="0012380F">
        <w:t>Among these, EfficientNet-B0 delivered the highest accuracy and was selected as the final model.</w:t>
      </w:r>
    </w:p>
    <w:p w14:paraId="3F4802AE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6. Training Strategy</w:t>
      </w:r>
    </w:p>
    <w:p w14:paraId="489BB4D6" w14:textId="77777777" w:rsidR="0012380F" w:rsidRPr="0012380F" w:rsidRDefault="0012380F" w:rsidP="0012380F">
      <w:r w:rsidRPr="0012380F">
        <w:t>Models were trained using the cross-entropy loss function and the Adam optimizer. EfficientNet-B0 was further refined using regularization techniques and learning rate scheduling to mitigate overfitting.</w:t>
      </w:r>
    </w:p>
    <w:p w14:paraId="1875579A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7. Evaluation and Persistence</w:t>
      </w:r>
    </w:p>
    <w:p w14:paraId="68AE6AF6" w14:textId="77777777" w:rsidR="0012380F" w:rsidRPr="0012380F" w:rsidRDefault="0012380F" w:rsidP="0012380F">
      <w:r w:rsidRPr="0012380F">
        <w:lastRenderedPageBreak/>
        <w:t>All trained models were saved for future use. Performance was assessed on the test set using accuracy and other relevant metrics. EfficientNet-B0 consistently outperformed the alternatives.</w:t>
      </w:r>
    </w:p>
    <w:p w14:paraId="064A4C2B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 xml:space="preserve">8. Deployment via </w:t>
      </w:r>
      <w:proofErr w:type="spellStart"/>
      <w:r w:rsidRPr="0012380F">
        <w:rPr>
          <w:b/>
          <w:bCs/>
          <w:sz w:val="28"/>
          <w:szCs w:val="28"/>
        </w:rPr>
        <w:t>Streamlit</w:t>
      </w:r>
      <w:proofErr w:type="spellEnd"/>
    </w:p>
    <w:p w14:paraId="6B58B734" w14:textId="77777777" w:rsidR="0012380F" w:rsidRPr="0012380F" w:rsidRDefault="0012380F" w:rsidP="0012380F">
      <w:r w:rsidRPr="0012380F">
        <w:t xml:space="preserve">A user-friendly interface was built using </w:t>
      </w:r>
      <w:proofErr w:type="spellStart"/>
      <w:r w:rsidRPr="0012380F">
        <w:t>Streamlit</w:t>
      </w:r>
      <w:proofErr w:type="spellEnd"/>
      <w:r w:rsidRPr="0012380F">
        <w:t xml:space="preserve"> and deployed with </w:t>
      </w:r>
      <w:proofErr w:type="spellStart"/>
      <w:r w:rsidRPr="0012380F">
        <w:t>Pyngrok</w:t>
      </w:r>
      <w:proofErr w:type="spellEnd"/>
      <w:r w:rsidRPr="0012380F">
        <w:t>. The application enables users to upload solar panel images and receive instant defect predictions from the trained model.</w:t>
      </w:r>
    </w:p>
    <w:p w14:paraId="45793ED3" w14:textId="77777777" w:rsidR="0012380F" w:rsidRPr="0012380F" w:rsidRDefault="0012380F" w:rsidP="0012380F">
      <w:pPr>
        <w:rPr>
          <w:b/>
          <w:bCs/>
          <w:sz w:val="28"/>
          <w:szCs w:val="28"/>
        </w:rPr>
      </w:pPr>
      <w:r w:rsidRPr="0012380F">
        <w:rPr>
          <w:b/>
          <w:bCs/>
          <w:sz w:val="28"/>
          <w:szCs w:val="28"/>
        </w:rPr>
        <w:t>9. Final Thoughts</w:t>
      </w:r>
    </w:p>
    <w:p w14:paraId="576C0515" w14:textId="77777777" w:rsidR="0012380F" w:rsidRPr="0012380F" w:rsidRDefault="0012380F" w:rsidP="0012380F">
      <w:r w:rsidRPr="0012380F">
        <w:t>This project successfully delivers a robust and scalable solution for solar panel defect detection using deep learning. Future enhancements may include expanding the dataset, integrating ensemble techniques, or adding interpretability features like Grad-CAM.</w:t>
      </w:r>
    </w:p>
    <w:p w14:paraId="20916FA0" w14:textId="77777777" w:rsidR="0012380F" w:rsidRDefault="0012380F"/>
    <w:sectPr w:rsidR="0012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5EB2"/>
    <w:multiLevelType w:val="multilevel"/>
    <w:tmpl w:val="3386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0F"/>
    <w:rsid w:val="0012380F"/>
    <w:rsid w:val="0046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55F2"/>
  <w15:chartTrackingRefBased/>
  <w15:docId w15:val="{76589F05-8EA5-49AB-9CEA-1AAFE79F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2025-09-22T22:35:00Z</dcterms:created>
  <dcterms:modified xsi:type="dcterms:W3CDTF">2025-09-22T22:36:00Z</dcterms:modified>
</cp:coreProperties>
</file>