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2BB74" w14:textId="1842ABB3" w:rsidR="007D5E3B" w:rsidRDefault="00A8701E" w:rsidP="00A870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Image documentation</w:t>
      </w:r>
    </w:p>
    <w:p w14:paraId="319DA487" w14:textId="639AA387" w:rsidR="00A8701E" w:rsidRDefault="00A8701E" w:rsidP="00A870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General information</w:t>
      </w:r>
    </w:p>
    <w:p w14:paraId="08B75A2E" w14:textId="191D374E" w:rsidR="00A8701E" w:rsidRPr="00694A72" w:rsidRDefault="00A8701E" w:rsidP="00A870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701E">
        <w:rPr>
          <w:sz w:val="32"/>
          <w:szCs w:val="32"/>
        </w:rPr>
        <w:t xml:space="preserve">Name of </w:t>
      </w:r>
      <w:proofErr w:type="gramStart"/>
      <w:r w:rsidRPr="00A8701E">
        <w:rPr>
          <w:sz w:val="32"/>
          <w:szCs w:val="32"/>
        </w:rPr>
        <w:t>dataset :</w:t>
      </w:r>
      <w:proofErr w:type="gramEnd"/>
      <w:r>
        <w:rPr>
          <w:sz w:val="32"/>
          <w:szCs w:val="32"/>
        </w:rPr>
        <w:t xml:space="preserve"> </w:t>
      </w:r>
      <w:r w:rsidRPr="00A8701E">
        <w:rPr>
          <w:sz w:val="28"/>
          <w:szCs w:val="28"/>
        </w:rPr>
        <w:t>Facial Recognition</w:t>
      </w:r>
      <w:r w:rsidR="00694A72">
        <w:rPr>
          <w:sz w:val="28"/>
          <w:szCs w:val="28"/>
        </w:rPr>
        <w:t xml:space="preserve"> ( train.csv , test.csv)</w:t>
      </w:r>
    </w:p>
    <w:p w14:paraId="685B7428" w14:textId="421F314A" w:rsidR="00694A72" w:rsidRPr="00694A72" w:rsidRDefault="00694A72" w:rsidP="00A870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4A72">
        <w:rPr>
          <w:sz w:val="32"/>
          <w:szCs w:val="32"/>
        </w:rPr>
        <w:t xml:space="preserve">number of </w:t>
      </w:r>
      <w:proofErr w:type="gramStart"/>
      <w:r w:rsidRPr="00694A72">
        <w:rPr>
          <w:sz w:val="32"/>
          <w:szCs w:val="32"/>
        </w:rPr>
        <w:t>classes :</w:t>
      </w:r>
      <w:proofErr w:type="gramEnd"/>
      <w:r>
        <w:rPr>
          <w:sz w:val="28"/>
          <w:szCs w:val="28"/>
        </w:rPr>
        <w:t xml:space="preserve"> 7</w:t>
      </w:r>
    </w:p>
    <w:p w14:paraId="4477235E" w14:textId="63B53914" w:rsidR="00694A72" w:rsidRDefault="00694A72" w:rsidP="00694A7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694A72">
        <w:rPr>
          <w:sz w:val="32"/>
          <w:szCs w:val="32"/>
        </w:rPr>
        <w:t>Labels :</w:t>
      </w:r>
      <w:proofErr w:type="gramEnd"/>
      <w:r>
        <w:rPr>
          <w:sz w:val="32"/>
          <w:szCs w:val="32"/>
        </w:rPr>
        <w:t xml:space="preserve"> </w:t>
      </w:r>
    </w:p>
    <w:p w14:paraId="65E8CDA9" w14:textId="37CB030C" w:rsidR="00694A72" w:rsidRDefault="00694A72" w:rsidP="00694A7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0 </w:t>
      </w:r>
      <w:r w:rsidRPr="00694A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Angry</w:t>
      </w:r>
    </w:p>
    <w:p w14:paraId="09B832EB" w14:textId="22E26B1E" w:rsidR="00694A72" w:rsidRDefault="00694A72" w:rsidP="00694A7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</w:t>
      </w:r>
      <w:r w:rsidRPr="00694A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Disgust</w:t>
      </w:r>
    </w:p>
    <w:p w14:paraId="61E146A5" w14:textId="321B334D" w:rsidR="00694A72" w:rsidRDefault="00694A72" w:rsidP="00694A7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 w:rsidRPr="00694A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Fear</w:t>
      </w:r>
    </w:p>
    <w:p w14:paraId="0A6E62BB" w14:textId="701AC9FC" w:rsidR="00694A72" w:rsidRDefault="00694A72" w:rsidP="00694A7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Pr="00694A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Happy</w:t>
      </w:r>
    </w:p>
    <w:p w14:paraId="2AEE53DE" w14:textId="5E32ABF4" w:rsidR="00694A72" w:rsidRDefault="00694A72" w:rsidP="00694A7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 w:rsidRPr="00694A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Sad</w:t>
      </w:r>
    </w:p>
    <w:p w14:paraId="445A6AEB" w14:textId="7D2A1C21" w:rsidR="00694A72" w:rsidRDefault="00694A72" w:rsidP="00694A7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 w:rsidRPr="00694A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Surprise</w:t>
      </w:r>
    </w:p>
    <w:p w14:paraId="5BE7C80C" w14:textId="74DDF7A5" w:rsidR="00694A72" w:rsidRDefault="00694A72" w:rsidP="00694A7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</w:t>
      </w:r>
      <w:r w:rsidRPr="00694A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Neutral</w:t>
      </w:r>
    </w:p>
    <w:p w14:paraId="4A315299" w14:textId="77777777" w:rsidR="00694A72" w:rsidRPr="00694A72" w:rsidRDefault="00694A72" w:rsidP="00694A72">
      <w:pPr>
        <w:ind w:left="2520"/>
        <w:rPr>
          <w:sz w:val="32"/>
          <w:szCs w:val="32"/>
        </w:rPr>
      </w:pPr>
    </w:p>
    <w:p w14:paraId="26447C59" w14:textId="38CB6F89" w:rsidR="00694A72" w:rsidRDefault="00694A72" w:rsidP="00694A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Number of </w:t>
      </w:r>
      <w:proofErr w:type="gramStart"/>
      <w:r>
        <w:rPr>
          <w:sz w:val="32"/>
          <w:szCs w:val="32"/>
        </w:rPr>
        <w:t xml:space="preserve">samples </w:t>
      </w:r>
      <w:r w:rsidRPr="00694A72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35,887</w:t>
      </w:r>
    </w:p>
    <w:p w14:paraId="4125DF6C" w14:textId="77777777" w:rsidR="00694A72" w:rsidRDefault="00694A72" w:rsidP="00694A72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Train.csv :</w:t>
      </w:r>
      <w:proofErr w:type="gramEnd"/>
      <w:r>
        <w:rPr>
          <w:sz w:val="32"/>
          <w:szCs w:val="32"/>
        </w:rPr>
        <w:t xml:space="preserve">  28,709</w:t>
      </w:r>
    </w:p>
    <w:p w14:paraId="0A2F5FB5" w14:textId="6F82B43B" w:rsidR="00694A72" w:rsidRDefault="00694A72" w:rsidP="00694A72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Test.csv :</w:t>
      </w:r>
      <w:proofErr w:type="gramEnd"/>
      <w:r>
        <w:rPr>
          <w:sz w:val="32"/>
          <w:szCs w:val="32"/>
        </w:rPr>
        <w:t xml:space="preserve"> 7,178</w:t>
      </w:r>
    </w:p>
    <w:p w14:paraId="3F6474B9" w14:textId="77777777" w:rsidR="00694A72" w:rsidRPr="00694A72" w:rsidRDefault="00694A72" w:rsidP="00694A72">
      <w:pPr>
        <w:ind w:left="2520"/>
        <w:rPr>
          <w:sz w:val="32"/>
          <w:szCs w:val="32"/>
        </w:rPr>
      </w:pPr>
    </w:p>
    <w:p w14:paraId="0015BA1A" w14:textId="34F7D562" w:rsidR="003C7E4F" w:rsidRPr="003C7E4F" w:rsidRDefault="00694A72" w:rsidP="003C7E4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4A7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Size of </w:t>
      </w:r>
      <w:proofErr w:type="gramStart"/>
      <w:r>
        <w:rPr>
          <w:sz w:val="32"/>
          <w:szCs w:val="32"/>
        </w:rPr>
        <w:t>each :</w:t>
      </w:r>
      <w:proofErr w:type="gramEnd"/>
      <w:r>
        <w:rPr>
          <w:sz w:val="32"/>
          <w:szCs w:val="32"/>
        </w:rPr>
        <w:t xml:space="preserve"> 48 x 48 pixels</w:t>
      </w:r>
    </w:p>
    <w:p w14:paraId="30B3B3BC" w14:textId="77777777" w:rsidR="003C7E4F" w:rsidRDefault="003C7E4F" w:rsidP="003C7E4F">
      <w:pPr>
        <w:pStyle w:val="ListParagraph"/>
        <w:ind w:left="1440"/>
        <w:rPr>
          <w:sz w:val="32"/>
          <w:szCs w:val="32"/>
        </w:rPr>
      </w:pPr>
    </w:p>
    <w:p w14:paraId="051329C7" w14:textId="77777777" w:rsidR="003C7E4F" w:rsidRDefault="003C7E4F" w:rsidP="003C7E4F">
      <w:pPr>
        <w:pStyle w:val="ListParagraph"/>
        <w:ind w:left="1440"/>
        <w:rPr>
          <w:sz w:val="32"/>
          <w:szCs w:val="32"/>
        </w:rPr>
      </w:pPr>
    </w:p>
    <w:p w14:paraId="0376C48D" w14:textId="77777777" w:rsidR="003C7E4F" w:rsidRDefault="003C7E4F" w:rsidP="003C7E4F">
      <w:pPr>
        <w:pStyle w:val="ListParagraph"/>
        <w:ind w:left="1440"/>
        <w:rPr>
          <w:sz w:val="32"/>
          <w:szCs w:val="32"/>
        </w:rPr>
      </w:pPr>
    </w:p>
    <w:p w14:paraId="1DB859E5" w14:textId="77777777" w:rsidR="003C7E4F" w:rsidRDefault="003C7E4F" w:rsidP="003C7E4F">
      <w:pPr>
        <w:pStyle w:val="ListParagraph"/>
        <w:ind w:left="1080"/>
        <w:rPr>
          <w:sz w:val="32"/>
          <w:szCs w:val="32"/>
        </w:rPr>
      </w:pPr>
    </w:p>
    <w:p w14:paraId="4BF54A6A" w14:textId="77777777" w:rsidR="003C7E4F" w:rsidRDefault="003C7E4F" w:rsidP="003C7E4F">
      <w:pPr>
        <w:pStyle w:val="ListParagraph"/>
        <w:ind w:left="1440"/>
        <w:rPr>
          <w:sz w:val="32"/>
          <w:szCs w:val="32"/>
        </w:rPr>
      </w:pPr>
    </w:p>
    <w:p w14:paraId="29A5CE44" w14:textId="77777777" w:rsidR="003C7E4F" w:rsidRDefault="003C7E4F" w:rsidP="003C7E4F">
      <w:pPr>
        <w:pStyle w:val="ListParagraph"/>
        <w:ind w:left="1440"/>
        <w:rPr>
          <w:sz w:val="32"/>
          <w:szCs w:val="32"/>
        </w:rPr>
      </w:pPr>
    </w:p>
    <w:p w14:paraId="27AC3AEF" w14:textId="77777777" w:rsidR="003C7E4F" w:rsidRDefault="003C7E4F" w:rsidP="003C7E4F">
      <w:pPr>
        <w:pStyle w:val="ListParagraph"/>
        <w:ind w:left="1440"/>
        <w:rPr>
          <w:sz w:val="32"/>
          <w:szCs w:val="32"/>
        </w:rPr>
      </w:pPr>
    </w:p>
    <w:p w14:paraId="470D6396" w14:textId="77777777" w:rsidR="003C7E4F" w:rsidRDefault="003C7E4F" w:rsidP="003C7E4F">
      <w:pPr>
        <w:pStyle w:val="ListParagraph"/>
        <w:ind w:left="1440"/>
        <w:rPr>
          <w:sz w:val="32"/>
          <w:szCs w:val="32"/>
        </w:rPr>
      </w:pPr>
    </w:p>
    <w:p w14:paraId="3E7F47DC" w14:textId="77777777" w:rsidR="003C7E4F" w:rsidRDefault="003C7E4F" w:rsidP="003C7E4F">
      <w:pPr>
        <w:pStyle w:val="ListParagraph"/>
        <w:ind w:left="1440"/>
        <w:rPr>
          <w:sz w:val="32"/>
          <w:szCs w:val="32"/>
        </w:rPr>
      </w:pPr>
    </w:p>
    <w:p w14:paraId="4BAFE52E" w14:textId="77777777" w:rsidR="003C7E4F" w:rsidRDefault="003C7E4F" w:rsidP="003C7E4F">
      <w:pPr>
        <w:pStyle w:val="ListParagraph"/>
        <w:ind w:left="1440"/>
        <w:rPr>
          <w:sz w:val="32"/>
          <w:szCs w:val="32"/>
        </w:rPr>
      </w:pPr>
    </w:p>
    <w:p w14:paraId="22C1D59D" w14:textId="2FEAE33B" w:rsidR="003C7E4F" w:rsidRDefault="003C7E4F" w:rsidP="003C7E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Implementation Details</w:t>
      </w:r>
    </w:p>
    <w:p w14:paraId="0D25E24A" w14:textId="77777777" w:rsidR="009E76F9" w:rsidRDefault="009E76F9" w:rsidP="009E76F9">
      <w:pPr>
        <w:rPr>
          <w:sz w:val="32"/>
          <w:szCs w:val="32"/>
        </w:rPr>
      </w:pPr>
    </w:p>
    <w:p w14:paraId="33CAAC6E" w14:textId="77777777" w:rsidR="009E76F9" w:rsidRPr="009E76F9" w:rsidRDefault="009E76F9" w:rsidP="009E76F9">
      <w:pPr>
        <w:rPr>
          <w:sz w:val="32"/>
          <w:szCs w:val="32"/>
        </w:rPr>
      </w:pPr>
    </w:p>
    <w:p w14:paraId="0B8D6D4B" w14:textId="77777777" w:rsidR="003C7E4F" w:rsidRDefault="003C7E4F" w:rsidP="003C7E4F">
      <w:pPr>
        <w:pStyle w:val="ListParagraph"/>
        <w:rPr>
          <w:sz w:val="32"/>
          <w:szCs w:val="32"/>
        </w:rPr>
      </w:pPr>
    </w:p>
    <w:tbl>
      <w:tblPr>
        <w:tblStyle w:val="TableGrid"/>
        <w:tblW w:w="14178" w:type="dxa"/>
        <w:tblInd w:w="-1175" w:type="dxa"/>
        <w:tblLook w:val="04A0" w:firstRow="1" w:lastRow="0" w:firstColumn="1" w:lastColumn="0" w:noHBand="0" w:noVBand="1"/>
      </w:tblPr>
      <w:tblGrid>
        <w:gridCol w:w="1650"/>
        <w:gridCol w:w="5712"/>
        <w:gridCol w:w="6816"/>
      </w:tblGrid>
      <w:tr w:rsidR="002A62CC" w14:paraId="2562E1C5" w14:textId="77777777" w:rsidTr="002A62CC">
        <w:trPr>
          <w:trHeight w:val="515"/>
        </w:trPr>
        <w:tc>
          <w:tcPr>
            <w:tcW w:w="1650" w:type="dxa"/>
          </w:tcPr>
          <w:p w14:paraId="190BE60F" w14:textId="53CA595A" w:rsidR="003C7E4F" w:rsidRPr="00C71F4A" w:rsidRDefault="00C71F4A" w:rsidP="00C71F4A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C71F4A">
              <w:rPr>
                <w:sz w:val="40"/>
                <w:szCs w:val="40"/>
              </w:rPr>
              <w:t>Model</w:t>
            </w:r>
          </w:p>
        </w:tc>
        <w:tc>
          <w:tcPr>
            <w:tcW w:w="5370" w:type="dxa"/>
          </w:tcPr>
          <w:p w14:paraId="788583D8" w14:textId="6FDB0244" w:rsidR="003C7E4F" w:rsidRPr="00C71F4A" w:rsidRDefault="00C71F4A" w:rsidP="00C71F4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C71F4A">
              <w:rPr>
                <w:sz w:val="36"/>
                <w:szCs w:val="36"/>
              </w:rPr>
              <w:t>Logistic Regression</w:t>
            </w:r>
          </w:p>
        </w:tc>
        <w:tc>
          <w:tcPr>
            <w:tcW w:w="7158" w:type="dxa"/>
          </w:tcPr>
          <w:p w14:paraId="351FF0BA" w14:textId="340A0B4F" w:rsidR="003C7E4F" w:rsidRPr="00C71F4A" w:rsidRDefault="00C71F4A" w:rsidP="00C71F4A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proofErr w:type="spellStart"/>
            <w:r w:rsidRPr="00C71F4A">
              <w:rPr>
                <w:sz w:val="40"/>
                <w:szCs w:val="40"/>
              </w:rPr>
              <w:t>Knn</w:t>
            </w:r>
            <w:proofErr w:type="spellEnd"/>
          </w:p>
        </w:tc>
      </w:tr>
      <w:tr w:rsidR="002A62CC" w14:paraId="07884CF0" w14:textId="77777777" w:rsidTr="002A62CC">
        <w:trPr>
          <w:trHeight w:val="534"/>
        </w:trPr>
        <w:tc>
          <w:tcPr>
            <w:tcW w:w="1650" w:type="dxa"/>
          </w:tcPr>
          <w:p w14:paraId="5D7C0002" w14:textId="70068BD4" w:rsidR="003C7E4F" w:rsidRPr="00C71F4A" w:rsidRDefault="00C71F4A" w:rsidP="00C71F4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Accuracy</w:t>
            </w:r>
          </w:p>
        </w:tc>
        <w:tc>
          <w:tcPr>
            <w:tcW w:w="5370" w:type="dxa"/>
          </w:tcPr>
          <w:p w14:paraId="79192477" w14:textId="46C2DF48" w:rsidR="003C7E4F" w:rsidRDefault="00C71F4A" w:rsidP="00C71F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C71F4A">
              <w:rPr>
                <w:sz w:val="32"/>
                <w:szCs w:val="32"/>
              </w:rPr>
              <w:t>0.3564</w:t>
            </w:r>
          </w:p>
        </w:tc>
        <w:tc>
          <w:tcPr>
            <w:tcW w:w="7158" w:type="dxa"/>
          </w:tcPr>
          <w:p w14:paraId="5498DDF8" w14:textId="54A43E38" w:rsidR="003C7E4F" w:rsidRDefault="00C71F4A" w:rsidP="00C71F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C71F4A">
              <w:rPr>
                <w:sz w:val="32"/>
                <w:szCs w:val="32"/>
              </w:rPr>
              <w:t>0.339</w:t>
            </w:r>
          </w:p>
        </w:tc>
      </w:tr>
      <w:tr w:rsidR="002A62CC" w14:paraId="1AEF46D2" w14:textId="77777777" w:rsidTr="002A62CC">
        <w:trPr>
          <w:trHeight w:val="4245"/>
        </w:trPr>
        <w:tc>
          <w:tcPr>
            <w:tcW w:w="1650" w:type="dxa"/>
          </w:tcPr>
          <w:p w14:paraId="12FC3E80" w14:textId="6604E562" w:rsidR="003C7E4F" w:rsidRDefault="00C71F4A" w:rsidP="00D207A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Confusion Matrix</w:t>
            </w:r>
          </w:p>
        </w:tc>
        <w:tc>
          <w:tcPr>
            <w:tcW w:w="5370" w:type="dxa"/>
          </w:tcPr>
          <w:p w14:paraId="71F66786" w14:textId="77392AF5" w:rsidR="003C7E4F" w:rsidRDefault="00D207A3" w:rsidP="003C7E4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731EB7E" wp14:editId="5F683794">
                  <wp:extent cx="2758440" cy="3238500"/>
                  <wp:effectExtent l="0" t="0" r="3810" b="0"/>
                  <wp:docPr id="1324870949" name="Picture 14" descr="A graph with numbers and a number in a row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870949" name="Picture 14" descr="A graph with numbers and a number in a row&#10;&#10;Description automatically generated with medium confidenc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4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</w:tcPr>
          <w:p w14:paraId="14EE7445" w14:textId="06F9D9FB" w:rsidR="003C7E4F" w:rsidRDefault="00C71F4A" w:rsidP="003C7E4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A2C1ED7" wp14:editId="28C16349">
                  <wp:extent cx="2385060" cy="3093720"/>
                  <wp:effectExtent l="0" t="0" r="0" b="0"/>
                  <wp:docPr id="1145680627" name="Picture 13" descr="A graph of a 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80627" name="Picture 13" descr="A graph of a diagram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2CC" w14:paraId="5BC3CEBB" w14:textId="77777777" w:rsidTr="002A62CC">
        <w:trPr>
          <w:trHeight w:val="755"/>
        </w:trPr>
        <w:tc>
          <w:tcPr>
            <w:tcW w:w="1650" w:type="dxa"/>
          </w:tcPr>
          <w:p w14:paraId="687CB244" w14:textId="223EDFBF" w:rsidR="003C7E4F" w:rsidRDefault="00581C30" w:rsidP="00581C3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Loss</w:t>
            </w:r>
          </w:p>
        </w:tc>
        <w:tc>
          <w:tcPr>
            <w:tcW w:w="5370" w:type="dxa"/>
          </w:tcPr>
          <w:p w14:paraId="12CFBB97" w14:textId="64BA5A53" w:rsidR="003C7E4F" w:rsidRDefault="00581C30" w:rsidP="00581C3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581C30">
              <w:rPr>
                <w:sz w:val="32"/>
                <w:szCs w:val="32"/>
              </w:rPr>
              <w:t>1.7209</w:t>
            </w:r>
          </w:p>
        </w:tc>
        <w:tc>
          <w:tcPr>
            <w:tcW w:w="7158" w:type="dxa"/>
          </w:tcPr>
          <w:p w14:paraId="465C3E03" w14:textId="2DF51BDD" w:rsidR="003C7E4F" w:rsidRDefault="00581C30" w:rsidP="00581C3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581C30">
              <w:rPr>
                <w:sz w:val="32"/>
                <w:szCs w:val="32"/>
              </w:rPr>
              <w:t>14.725</w:t>
            </w:r>
          </w:p>
        </w:tc>
      </w:tr>
      <w:tr w:rsidR="002A62CC" w14:paraId="06A23F58" w14:textId="77777777" w:rsidTr="002A62CC">
        <w:trPr>
          <w:trHeight w:val="799"/>
        </w:trPr>
        <w:tc>
          <w:tcPr>
            <w:tcW w:w="1650" w:type="dxa"/>
          </w:tcPr>
          <w:p w14:paraId="01DECD61" w14:textId="3D6F7729" w:rsidR="003C7E4F" w:rsidRDefault="003A722A" w:rsidP="003C7E4F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3A722A">
              <w:rPr>
                <w:sz w:val="32"/>
                <w:szCs w:val="32"/>
              </w:rPr>
              <w:lastRenderedPageBreak/>
              <w:t>Auc</w:t>
            </w:r>
            <w:proofErr w:type="spellEnd"/>
            <w:r w:rsidRPr="003A722A">
              <w:rPr>
                <w:sz w:val="32"/>
                <w:szCs w:val="32"/>
              </w:rPr>
              <w:t xml:space="preserve"> Scores and Roc</w:t>
            </w:r>
          </w:p>
        </w:tc>
        <w:tc>
          <w:tcPr>
            <w:tcW w:w="5370" w:type="dxa"/>
          </w:tcPr>
          <w:p w14:paraId="5B79B5DD" w14:textId="1E6C4F73" w:rsidR="003C7E4F" w:rsidRDefault="009E76F9" w:rsidP="003A72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br/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6DE7F72F" wp14:editId="7D16B16D">
                  <wp:extent cx="2967187" cy="3276600"/>
                  <wp:effectExtent l="0" t="0" r="5080" b="0"/>
                  <wp:docPr id="1115822888" name="Picture 1" descr="A graph of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22888" name="Picture 1" descr="A graph of different colored line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811" cy="329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br/>
            </w:r>
            <w:r w:rsidRPr="009E76F9">
              <w:rPr>
                <w:sz w:val="32"/>
                <w:szCs w:val="32"/>
              </w:rPr>
              <w:t>Macro-Average AUC: 0.7374</w:t>
            </w:r>
          </w:p>
        </w:tc>
        <w:tc>
          <w:tcPr>
            <w:tcW w:w="7158" w:type="dxa"/>
          </w:tcPr>
          <w:p w14:paraId="6742BEE5" w14:textId="6FAFA30D" w:rsidR="003C7E4F" w:rsidRDefault="009E76F9" w:rsidP="009E76F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250C4CA8" wp14:editId="05ECFCEC">
                  <wp:extent cx="2720113" cy="3421380"/>
                  <wp:effectExtent l="0" t="0" r="4445" b="7620"/>
                  <wp:docPr id="1711289289" name="Picture 2" descr="A graph of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289289" name="Picture 2" descr="A graph of different colored lines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395" cy="345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br/>
            </w:r>
            <w:r w:rsidRPr="009E76F9">
              <w:rPr>
                <w:sz w:val="32"/>
                <w:szCs w:val="32"/>
              </w:rPr>
              <w:t>Macro-Average AUC: 0.6867</w:t>
            </w:r>
          </w:p>
        </w:tc>
      </w:tr>
      <w:tr w:rsidR="002A62CC" w14:paraId="23793DB6" w14:textId="77777777" w:rsidTr="002A62CC">
        <w:trPr>
          <w:trHeight w:val="6641"/>
        </w:trPr>
        <w:tc>
          <w:tcPr>
            <w:tcW w:w="1650" w:type="dxa"/>
          </w:tcPr>
          <w:p w14:paraId="1964D8E1" w14:textId="3BC28AAD" w:rsidR="003C7E4F" w:rsidRDefault="00061E26" w:rsidP="003C7E4F">
            <w:pPr>
              <w:pStyle w:val="ListParagraph"/>
              <w:ind w:left="0"/>
              <w:rPr>
                <w:sz w:val="32"/>
                <w:szCs w:val="32"/>
              </w:rPr>
            </w:pPr>
            <w:r w:rsidRPr="00061E26">
              <w:rPr>
                <w:sz w:val="32"/>
                <w:szCs w:val="32"/>
              </w:rPr>
              <w:t>Precision and Recall</w:t>
            </w:r>
          </w:p>
        </w:tc>
        <w:tc>
          <w:tcPr>
            <w:tcW w:w="5370" w:type="dxa"/>
          </w:tcPr>
          <w:p w14:paraId="33936490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Precision for each class:</w:t>
            </w:r>
          </w:p>
          <w:p w14:paraId="3885C6A6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0: 0.2412</w:t>
            </w:r>
          </w:p>
          <w:p w14:paraId="7F229C14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1: 0.2308</w:t>
            </w:r>
          </w:p>
          <w:p w14:paraId="6DCA99EF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2: 0.2349</w:t>
            </w:r>
          </w:p>
          <w:p w14:paraId="10804A9B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3: 0.4522</w:t>
            </w:r>
          </w:p>
          <w:p w14:paraId="24BADBA0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4: 0.2809</w:t>
            </w:r>
          </w:p>
          <w:p w14:paraId="2F884F42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5: 0.4944</w:t>
            </w:r>
          </w:p>
          <w:p w14:paraId="1B55716B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6: 0.3070</w:t>
            </w:r>
          </w:p>
          <w:p w14:paraId="37ECD290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</w:p>
          <w:p w14:paraId="1356BD1A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Recall for each class:</w:t>
            </w:r>
          </w:p>
          <w:p w14:paraId="01A1394F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0: 0.1942</w:t>
            </w:r>
          </w:p>
          <w:p w14:paraId="21203B48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1: 0.0811</w:t>
            </w:r>
          </w:p>
          <w:p w14:paraId="6C8EF9BE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2: 0.1787</w:t>
            </w:r>
          </w:p>
          <w:p w14:paraId="440FE965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3: 0.6048</w:t>
            </w:r>
          </w:p>
          <w:p w14:paraId="31799133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4: 0.2694</w:t>
            </w:r>
          </w:p>
          <w:p w14:paraId="1FC40C46" w14:textId="77777777" w:rsidR="00061E26" w:rsidRPr="00061E26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>Class 5: 0.4789</w:t>
            </w:r>
          </w:p>
          <w:p w14:paraId="780409CD" w14:textId="77777777" w:rsidR="003C7E4F" w:rsidRDefault="00061E26" w:rsidP="00061E26">
            <w:pPr>
              <w:pStyle w:val="ListParagraph"/>
              <w:ind w:left="0"/>
              <w:rPr>
                <w:sz w:val="24"/>
                <w:szCs w:val="24"/>
              </w:rPr>
            </w:pPr>
            <w:r w:rsidRPr="00061E26">
              <w:rPr>
                <w:sz w:val="24"/>
                <w:szCs w:val="24"/>
              </w:rPr>
              <w:t xml:space="preserve">       </w:t>
            </w:r>
            <w:r w:rsidR="006945AC">
              <w:rPr>
                <w:sz w:val="24"/>
                <w:szCs w:val="24"/>
              </w:rPr>
              <w:t xml:space="preserve">    </w:t>
            </w:r>
            <w:r w:rsidRPr="00061E26">
              <w:rPr>
                <w:sz w:val="24"/>
                <w:szCs w:val="24"/>
              </w:rPr>
              <w:t xml:space="preserve">    </w:t>
            </w:r>
            <w:r w:rsidRPr="00061E26">
              <w:rPr>
                <w:sz w:val="24"/>
                <w:szCs w:val="24"/>
              </w:rPr>
              <w:t>Class 6: 0.3025</w:t>
            </w:r>
          </w:p>
          <w:p w14:paraId="617106E4" w14:textId="77777777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</w:p>
          <w:p w14:paraId="63F2F0CC" w14:textId="77777777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</w:p>
          <w:p w14:paraId="55B5722D" w14:textId="77777777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</w:p>
          <w:p w14:paraId="276B883C" w14:textId="77777777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</w:p>
          <w:p w14:paraId="7A61D519" w14:textId="77777777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</w:p>
          <w:p w14:paraId="25E0C191" w14:textId="77777777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</w:p>
          <w:p w14:paraId="4CE0F545" w14:textId="3ED17DD9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5D5C235" wp14:editId="1C12AF63">
                  <wp:extent cx="3489960" cy="3977640"/>
                  <wp:effectExtent l="0" t="0" r="0" b="3810"/>
                  <wp:docPr id="757507076" name="Picture 3" descr="A graph of blue and orang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507076" name="Picture 3" descr="A graph of blue and orange bar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96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</w:tcPr>
          <w:p w14:paraId="31308809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lastRenderedPageBreak/>
              <w:t>Precision for each class:</w:t>
            </w:r>
          </w:p>
          <w:p w14:paraId="2DDF962A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0: 0.2310</w:t>
            </w:r>
          </w:p>
          <w:p w14:paraId="75909B60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1: 0.2191</w:t>
            </w:r>
          </w:p>
          <w:p w14:paraId="47A5B513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2: 0.2869</w:t>
            </w:r>
          </w:p>
          <w:p w14:paraId="3B2075D7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3: 0.4096</w:t>
            </w:r>
          </w:p>
          <w:p w14:paraId="67558E12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4: 0.3377</w:t>
            </w:r>
          </w:p>
          <w:p w14:paraId="583847FE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5: 0.6193</w:t>
            </w:r>
          </w:p>
          <w:p w14:paraId="022EB3FE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6: 0.3193</w:t>
            </w:r>
          </w:p>
          <w:p w14:paraId="54BBCD25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</w:p>
          <w:p w14:paraId="43B9F549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Recall for each class:</w:t>
            </w:r>
          </w:p>
          <w:p w14:paraId="5003D121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0: 0.3518</w:t>
            </w:r>
          </w:p>
          <w:p w14:paraId="3D7AB023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1: 0.4955</w:t>
            </w:r>
          </w:p>
          <w:p w14:paraId="26C3FDB1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2: 0.3496</w:t>
            </w:r>
          </w:p>
          <w:p w14:paraId="47E83403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3: 0.4098</w:t>
            </w:r>
          </w:p>
          <w:p w14:paraId="32202039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4: 0.1844</w:t>
            </w:r>
          </w:p>
          <w:p w14:paraId="1580E8FA" w14:textId="77777777" w:rsidR="00061E26" w:rsidRPr="006945AC" w:rsidRDefault="00061E26" w:rsidP="00061E26">
            <w:pPr>
              <w:pStyle w:val="ListParagraph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>Class 5: 0.4091</w:t>
            </w:r>
          </w:p>
          <w:p w14:paraId="2FBC9BAF" w14:textId="77777777" w:rsidR="003C7E4F" w:rsidRDefault="00061E26" w:rsidP="00061E26">
            <w:pPr>
              <w:pStyle w:val="ListParagraph"/>
              <w:ind w:left="0"/>
              <w:rPr>
                <w:sz w:val="24"/>
                <w:szCs w:val="24"/>
              </w:rPr>
            </w:pPr>
            <w:r w:rsidRPr="006945AC">
              <w:rPr>
                <w:sz w:val="24"/>
                <w:szCs w:val="24"/>
              </w:rPr>
              <w:t xml:space="preserve">          </w:t>
            </w:r>
            <w:r w:rsidR="006945AC">
              <w:rPr>
                <w:sz w:val="24"/>
                <w:szCs w:val="24"/>
              </w:rPr>
              <w:t xml:space="preserve">    </w:t>
            </w:r>
            <w:r w:rsidRPr="006945AC">
              <w:rPr>
                <w:sz w:val="24"/>
                <w:szCs w:val="24"/>
              </w:rPr>
              <w:t xml:space="preserve"> </w:t>
            </w:r>
            <w:r w:rsidRPr="006945AC">
              <w:rPr>
                <w:sz w:val="24"/>
                <w:szCs w:val="24"/>
              </w:rPr>
              <w:t>Class 6: 0.3147</w:t>
            </w:r>
          </w:p>
          <w:p w14:paraId="2243C997" w14:textId="77777777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</w:p>
          <w:p w14:paraId="22633CC1" w14:textId="77777777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</w:p>
          <w:p w14:paraId="32735F17" w14:textId="77777777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</w:p>
          <w:p w14:paraId="068A7CA2" w14:textId="77777777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</w:p>
          <w:p w14:paraId="57F4614F" w14:textId="77777777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</w:p>
          <w:p w14:paraId="6D2E477B" w14:textId="73A262D6" w:rsidR="002A62CC" w:rsidRDefault="002A62CC" w:rsidP="00061E2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37B69F35" wp14:editId="5BA08A3E">
                  <wp:extent cx="2621280" cy="3825240"/>
                  <wp:effectExtent l="0" t="0" r="7620" b="3810"/>
                  <wp:docPr id="1695134754" name="Picture 4" descr="A graph of blue and orang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134754" name="Picture 4" descr="A graph of blue and orange bar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382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B7002" w14:textId="77777777" w:rsidR="003C7E4F" w:rsidRDefault="003C7E4F" w:rsidP="003C7E4F">
      <w:pPr>
        <w:pStyle w:val="ListParagraph"/>
        <w:rPr>
          <w:sz w:val="32"/>
          <w:szCs w:val="32"/>
        </w:rPr>
      </w:pPr>
    </w:p>
    <w:p w14:paraId="07179E95" w14:textId="0F014F00" w:rsidR="003C7E4F" w:rsidRPr="00694A72" w:rsidRDefault="003C7E4F" w:rsidP="003C7E4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7B2300D" w14:textId="15087FC0" w:rsidR="00694A72" w:rsidRPr="00694A72" w:rsidRDefault="00694A72" w:rsidP="00694A72">
      <w:pPr>
        <w:rPr>
          <w:sz w:val="32"/>
          <w:szCs w:val="32"/>
        </w:rPr>
      </w:pPr>
    </w:p>
    <w:sectPr w:rsidR="00694A72" w:rsidRPr="0069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A4808"/>
    <w:multiLevelType w:val="hybridMultilevel"/>
    <w:tmpl w:val="9476E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A92471"/>
    <w:multiLevelType w:val="hybridMultilevel"/>
    <w:tmpl w:val="40682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009610">
    <w:abstractNumId w:val="1"/>
  </w:num>
  <w:num w:numId="2" w16cid:durableId="71947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12"/>
    <w:rsid w:val="00061E26"/>
    <w:rsid w:val="002A62CC"/>
    <w:rsid w:val="003A722A"/>
    <w:rsid w:val="003C7E4F"/>
    <w:rsid w:val="005743CC"/>
    <w:rsid w:val="00581C30"/>
    <w:rsid w:val="006945AC"/>
    <w:rsid w:val="00694A72"/>
    <w:rsid w:val="007D5E3B"/>
    <w:rsid w:val="009A6634"/>
    <w:rsid w:val="009E76F9"/>
    <w:rsid w:val="00A8701E"/>
    <w:rsid w:val="00C71F4A"/>
    <w:rsid w:val="00D207A3"/>
    <w:rsid w:val="00DA4EF8"/>
    <w:rsid w:val="00DE0612"/>
    <w:rsid w:val="00F15FBA"/>
    <w:rsid w:val="00F9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E119"/>
  <w15:chartTrackingRefBased/>
  <w15:docId w15:val="{F2C02C9F-731F-4876-89A8-CDCECC87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6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1F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7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979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807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4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810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5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5861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2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075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1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4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210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8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80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949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4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4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477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46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5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782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42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0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7652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9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582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6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47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0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238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3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67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3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86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4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979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8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4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92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7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379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727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9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505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1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19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2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4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588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8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1638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3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0915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220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2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23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48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7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3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408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4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881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1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65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0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920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0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511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5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3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713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1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18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0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25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2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35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99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4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78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Bishoy_20220118</dc:creator>
  <cp:keywords/>
  <dc:description/>
  <cp:lastModifiedBy>Bishoy_20220118</cp:lastModifiedBy>
  <cp:revision>9</cp:revision>
  <dcterms:created xsi:type="dcterms:W3CDTF">2024-12-17T13:54:00Z</dcterms:created>
  <dcterms:modified xsi:type="dcterms:W3CDTF">2024-12-17T15:20:00Z</dcterms:modified>
</cp:coreProperties>
</file>