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7B23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Pr="00143A08" w:rsidRDefault="00C73BBA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 xml:space="preserve">IT, </w:t>
      </w:r>
      <w:proofErr w:type="spellStart"/>
      <w:r>
        <w:rPr>
          <w:rFonts w:ascii="Arial" w:hAnsi="Arial" w:cs="Arial"/>
          <w:color w:val="333333"/>
          <w:szCs w:val="27"/>
        </w:rPr>
        <w:t>Fiannce</w:t>
      </w:r>
      <w:proofErr w:type="spellEnd"/>
      <w:r>
        <w:rPr>
          <w:rFonts w:ascii="Arial" w:hAnsi="Arial" w:cs="Arial"/>
          <w:color w:val="333333"/>
          <w:szCs w:val="27"/>
        </w:rPr>
        <w:t>, government agency</w:t>
      </w:r>
      <w:r w:rsidR="004C5348">
        <w:rPr>
          <w:rFonts w:ascii="Arial" w:hAnsi="Arial" w:cs="Arial"/>
          <w:color w:val="333333"/>
          <w:szCs w:val="27"/>
        </w:rPr>
        <w:t xml:space="preserve">, CDC, </w:t>
      </w:r>
      <w:proofErr w:type="spellStart"/>
      <w:r w:rsidR="004C5348">
        <w:rPr>
          <w:rFonts w:ascii="Arial" w:hAnsi="Arial" w:cs="Arial"/>
          <w:color w:val="333333"/>
          <w:szCs w:val="27"/>
        </w:rPr>
        <w:t>millitary</w:t>
      </w:r>
      <w:proofErr w:type="spellEnd"/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D35969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sales</w:t>
      </w:r>
      <w:proofErr w:type="gramEnd"/>
      <w:r>
        <w:rPr>
          <w:rFonts w:ascii="Arial" w:eastAsia="Times New Roman" w:hAnsi="Arial" w:cs="Arial"/>
          <w:color w:val="333333"/>
          <w:szCs w:val="27"/>
        </w:rPr>
        <w:t xml:space="preserve">, </w:t>
      </w:r>
      <w:r w:rsidR="00A216A1">
        <w:rPr>
          <w:rFonts w:ascii="Arial" w:eastAsia="Times New Roman" w:hAnsi="Arial" w:cs="Arial"/>
          <w:color w:val="333333"/>
          <w:szCs w:val="27"/>
        </w:rPr>
        <w:t>recruiter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7B23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36179" w:rsidRPr="007353E8" w:rsidRDefault="00AC030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both</w:t>
      </w:r>
      <w:proofErr w:type="gramEnd"/>
      <w:r>
        <w:rPr>
          <w:rFonts w:ascii="Arial" w:eastAsia="Times New Roman" w:hAnsi="Arial" w:cs="Arial"/>
          <w:color w:val="333333"/>
          <w:szCs w:val="27"/>
        </w:rPr>
        <w:t xml:space="preserve">, temp, </w:t>
      </w:r>
      <w:proofErr w:type="spellStart"/>
      <w:r>
        <w:rPr>
          <w:rFonts w:ascii="Arial" w:eastAsia="Times New Roman" w:hAnsi="Arial" w:cs="Arial"/>
          <w:color w:val="333333"/>
          <w:szCs w:val="27"/>
        </w:rPr>
        <w:t>dir</w:t>
      </w:r>
      <w:proofErr w:type="spellEnd"/>
      <w:r>
        <w:rPr>
          <w:rFonts w:ascii="Arial" w:eastAsia="Times New Roman" w:hAnsi="Arial" w:cs="Arial"/>
          <w:color w:val="333333"/>
          <w:szCs w:val="27"/>
        </w:rPr>
        <w:t>-hire</w:t>
      </w: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7B23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7B23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33294C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Pr="00FD4ECF" w:rsidRDefault="00B761CF" w:rsidP="00FD4ECF">
      <w:pPr>
        <w:spacing w:after="0" w:line="240" w:lineRule="auto"/>
        <w:rPr>
          <w:sz w:val="28"/>
        </w:rPr>
      </w:pPr>
      <w:r>
        <w:rPr>
          <w:sz w:val="28"/>
        </w:rPr>
        <w:t xml:space="preserve">Jump to company website, </w:t>
      </w:r>
      <w:r w:rsidR="00ED1A18">
        <w:rPr>
          <w:sz w:val="28"/>
        </w:rPr>
        <w:t>phone call, every month</w:t>
      </w:r>
      <w:r w:rsidR="006F1B07">
        <w:rPr>
          <w:sz w:val="28"/>
        </w:rPr>
        <w:t xml:space="preserve">, </w:t>
      </w:r>
      <w:proofErr w:type="spellStart"/>
      <w:r w:rsidR="006F1B07">
        <w:rPr>
          <w:sz w:val="28"/>
        </w:rPr>
        <w:t>linkedin</w:t>
      </w:r>
      <w:proofErr w:type="spellEnd"/>
      <w:r w:rsidR="00E84BAD">
        <w:rPr>
          <w:sz w:val="28"/>
        </w:rPr>
        <w:t xml:space="preserve"> (HR, </w:t>
      </w:r>
      <w:r w:rsidR="00AF4405">
        <w:rPr>
          <w:sz w:val="28"/>
        </w:rPr>
        <w:t>talent</w:t>
      </w:r>
      <w:r w:rsidR="00E84BAD">
        <w:rPr>
          <w:sz w:val="28"/>
        </w:rPr>
        <w:t xml:space="preserve"> </w:t>
      </w:r>
      <w:r w:rsidR="00FD653B">
        <w:rPr>
          <w:sz w:val="28"/>
        </w:rPr>
        <w:t>acquisition</w:t>
      </w:r>
      <w:r w:rsidR="00E84BAD">
        <w:rPr>
          <w:sz w:val="28"/>
        </w:rPr>
        <w:t>)</w:t>
      </w:r>
      <w:r w:rsidR="006B18A5">
        <w:rPr>
          <w:sz w:val="28"/>
        </w:rPr>
        <w:t xml:space="preserve"> 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161930" w:rsidP="0025785B">
      <w:pPr>
        <w:spacing w:after="0" w:line="240" w:lineRule="auto"/>
        <w:rPr>
          <w:sz w:val="28"/>
        </w:rPr>
      </w:pPr>
      <w:r>
        <w:rPr>
          <w:sz w:val="28"/>
        </w:rPr>
        <w:t>Bullhorn, ATS (</w:t>
      </w:r>
      <w:proofErr w:type="spellStart"/>
      <w:r>
        <w:rPr>
          <w:sz w:val="28"/>
        </w:rPr>
        <w:t>smartsearch</w:t>
      </w:r>
      <w:proofErr w:type="spellEnd"/>
      <w:r>
        <w:rPr>
          <w:sz w:val="28"/>
        </w:rPr>
        <w:t xml:space="preserve">), </w:t>
      </w:r>
      <w:proofErr w:type="spellStart"/>
      <w:r w:rsidR="00223DB9">
        <w:rPr>
          <w:sz w:val="28"/>
        </w:rPr>
        <w:t>zohu</w:t>
      </w:r>
      <w:proofErr w:type="spellEnd"/>
      <w:r w:rsidR="00223DB9">
        <w:rPr>
          <w:sz w:val="28"/>
        </w:rPr>
        <w:t xml:space="preserve">, </w:t>
      </w:r>
      <w:proofErr w:type="spellStart"/>
      <w:r w:rsidR="00223DB9">
        <w:rPr>
          <w:sz w:val="28"/>
        </w:rPr>
        <w:t>icims</w:t>
      </w:r>
      <w:proofErr w:type="spellEnd"/>
      <w:r w:rsidR="00C7706E">
        <w:rPr>
          <w:sz w:val="28"/>
        </w:rPr>
        <w:t>, salesforce</w:t>
      </w:r>
    </w:p>
    <w:p w:rsidR="00F80C00" w:rsidRPr="00C50455" w:rsidRDefault="00F80C00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7F2816" w:rsidP="0025785B">
      <w:pPr>
        <w:spacing w:after="0" w:line="240" w:lineRule="auto"/>
        <w:rPr>
          <w:sz w:val="28"/>
        </w:rPr>
      </w:pPr>
      <w:r>
        <w:rPr>
          <w:sz w:val="28"/>
        </w:rPr>
        <w:t>PMO</w:t>
      </w:r>
      <w:r w:rsidR="00A70155">
        <w:rPr>
          <w:sz w:val="28"/>
        </w:rPr>
        <w:t>, ADP</w:t>
      </w:r>
    </w:p>
    <w:p w:rsidR="00C50455" w:rsidRPr="00C50455" w:rsidRDefault="002D7429" w:rsidP="0025785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bad</w:t>
      </w:r>
      <w:proofErr w:type="gramEnd"/>
      <w:r>
        <w:rPr>
          <w:sz w:val="28"/>
        </w:rPr>
        <w:t xml:space="preserve"> clients: </w:t>
      </w:r>
      <w:r w:rsidR="0067303F">
        <w:rPr>
          <w:sz w:val="28"/>
        </w:rPr>
        <w:t xml:space="preserve">dig into, </w:t>
      </w:r>
      <w:r>
        <w:rPr>
          <w:sz w:val="28"/>
        </w:rPr>
        <w:t>communicate</w:t>
      </w:r>
    </w:p>
    <w:p w:rsidR="00AC4933" w:rsidRDefault="007B23EA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685C0E" w:rsidRDefault="00685C0E" w:rsidP="004C495C">
      <w:pPr>
        <w:spacing w:after="0" w:line="240" w:lineRule="auto"/>
        <w:rPr>
          <w:sz w:val="28"/>
        </w:rPr>
      </w:pPr>
    </w:p>
    <w:p w:rsidR="005F18DA" w:rsidRPr="004C495C" w:rsidRDefault="005F18DA" w:rsidP="004C495C">
      <w:pPr>
        <w:spacing w:after="0" w:line="240" w:lineRule="auto"/>
        <w:rPr>
          <w:sz w:val="28"/>
        </w:rPr>
      </w:pPr>
      <w:r>
        <w:rPr>
          <w:sz w:val="28"/>
        </w:rPr>
        <w:t xml:space="preserve">Young, have </w:t>
      </w:r>
      <w:proofErr w:type="spellStart"/>
      <w:r>
        <w:rPr>
          <w:sz w:val="28"/>
        </w:rPr>
        <w:t>pati</w:t>
      </w:r>
      <w:r w:rsidR="00490A66">
        <w:rPr>
          <w:sz w:val="28"/>
        </w:rPr>
        <w:t>ti</w:t>
      </w:r>
      <w:r>
        <w:rPr>
          <w:sz w:val="28"/>
        </w:rPr>
        <w:t>on</w:t>
      </w:r>
      <w:proofErr w:type="spellEnd"/>
      <w:r>
        <w:rPr>
          <w:sz w:val="28"/>
        </w:rPr>
        <w:t>,</w:t>
      </w:r>
      <w:r w:rsidR="007B23EA">
        <w:rPr>
          <w:sz w:val="28"/>
        </w:rPr>
        <w:t xml:space="preserve"> need start ASAP.</w:t>
      </w:r>
      <w:bookmarkStart w:id="0" w:name="_GoBack"/>
      <w:bookmarkEnd w:id="0"/>
      <w:r>
        <w:rPr>
          <w:sz w:val="28"/>
        </w:rPr>
        <w:t xml:space="preserve">  </w:t>
      </w:r>
    </w:p>
    <w:sectPr w:rsidR="005F18DA" w:rsidRPr="004C49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76F8F"/>
    <w:rsid w:val="000771B4"/>
    <w:rsid w:val="000C3FC4"/>
    <w:rsid w:val="000F018C"/>
    <w:rsid w:val="00107F7E"/>
    <w:rsid w:val="00124663"/>
    <w:rsid w:val="00132EE0"/>
    <w:rsid w:val="00143A08"/>
    <w:rsid w:val="00146E7C"/>
    <w:rsid w:val="00161930"/>
    <w:rsid w:val="001648F9"/>
    <w:rsid w:val="00171FE5"/>
    <w:rsid w:val="00177250"/>
    <w:rsid w:val="00180892"/>
    <w:rsid w:val="001978D8"/>
    <w:rsid w:val="001A36A2"/>
    <w:rsid w:val="001C3862"/>
    <w:rsid w:val="00215C02"/>
    <w:rsid w:val="00223DB9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D7429"/>
    <w:rsid w:val="002F598F"/>
    <w:rsid w:val="003174AE"/>
    <w:rsid w:val="00325FE1"/>
    <w:rsid w:val="0033294C"/>
    <w:rsid w:val="00357C3C"/>
    <w:rsid w:val="003952F4"/>
    <w:rsid w:val="003B0F95"/>
    <w:rsid w:val="003F66F0"/>
    <w:rsid w:val="00414AAB"/>
    <w:rsid w:val="00490A66"/>
    <w:rsid w:val="00492C81"/>
    <w:rsid w:val="0049507B"/>
    <w:rsid w:val="004C35F7"/>
    <w:rsid w:val="004C495C"/>
    <w:rsid w:val="004C5348"/>
    <w:rsid w:val="004C5CA1"/>
    <w:rsid w:val="004F44A9"/>
    <w:rsid w:val="005253D6"/>
    <w:rsid w:val="00545AD6"/>
    <w:rsid w:val="005A2906"/>
    <w:rsid w:val="005B6095"/>
    <w:rsid w:val="005E199A"/>
    <w:rsid w:val="005E281E"/>
    <w:rsid w:val="005F18DA"/>
    <w:rsid w:val="00600B53"/>
    <w:rsid w:val="00604C67"/>
    <w:rsid w:val="0067303F"/>
    <w:rsid w:val="006762A1"/>
    <w:rsid w:val="00685C0E"/>
    <w:rsid w:val="00687BA1"/>
    <w:rsid w:val="006A21C0"/>
    <w:rsid w:val="006A4F11"/>
    <w:rsid w:val="006B18A5"/>
    <w:rsid w:val="006B3471"/>
    <w:rsid w:val="006B746B"/>
    <w:rsid w:val="006D5DB8"/>
    <w:rsid w:val="006F1B07"/>
    <w:rsid w:val="00733347"/>
    <w:rsid w:val="007353E8"/>
    <w:rsid w:val="00764FDC"/>
    <w:rsid w:val="00770D7E"/>
    <w:rsid w:val="00771F27"/>
    <w:rsid w:val="007840C8"/>
    <w:rsid w:val="007B23EA"/>
    <w:rsid w:val="007B61B6"/>
    <w:rsid w:val="007D4983"/>
    <w:rsid w:val="007F2816"/>
    <w:rsid w:val="0080586B"/>
    <w:rsid w:val="00812A7D"/>
    <w:rsid w:val="00840C58"/>
    <w:rsid w:val="00842D2C"/>
    <w:rsid w:val="008576ED"/>
    <w:rsid w:val="00860365"/>
    <w:rsid w:val="00875B7D"/>
    <w:rsid w:val="00887F59"/>
    <w:rsid w:val="008974DE"/>
    <w:rsid w:val="008C4B14"/>
    <w:rsid w:val="008E784D"/>
    <w:rsid w:val="00906858"/>
    <w:rsid w:val="00930DE2"/>
    <w:rsid w:val="00957A9B"/>
    <w:rsid w:val="00977866"/>
    <w:rsid w:val="00985A19"/>
    <w:rsid w:val="009B09C8"/>
    <w:rsid w:val="009C3FB3"/>
    <w:rsid w:val="00A216A1"/>
    <w:rsid w:val="00A45C6A"/>
    <w:rsid w:val="00A70155"/>
    <w:rsid w:val="00A732CC"/>
    <w:rsid w:val="00A83522"/>
    <w:rsid w:val="00AC0307"/>
    <w:rsid w:val="00AC4933"/>
    <w:rsid w:val="00AF4405"/>
    <w:rsid w:val="00B761CF"/>
    <w:rsid w:val="00B80577"/>
    <w:rsid w:val="00BF461E"/>
    <w:rsid w:val="00BF5775"/>
    <w:rsid w:val="00C01C0B"/>
    <w:rsid w:val="00C07C4B"/>
    <w:rsid w:val="00C2510D"/>
    <w:rsid w:val="00C25812"/>
    <w:rsid w:val="00C50455"/>
    <w:rsid w:val="00C73BBA"/>
    <w:rsid w:val="00C7706E"/>
    <w:rsid w:val="00C81BB3"/>
    <w:rsid w:val="00CD6334"/>
    <w:rsid w:val="00CE4E76"/>
    <w:rsid w:val="00CE65B9"/>
    <w:rsid w:val="00D02B7E"/>
    <w:rsid w:val="00D23F52"/>
    <w:rsid w:val="00D35969"/>
    <w:rsid w:val="00D45BA3"/>
    <w:rsid w:val="00D53209"/>
    <w:rsid w:val="00D73465"/>
    <w:rsid w:val="00DC6438"/>
    <w:rsid w:val="00E066BE"/>
    <w:rsid w:val="00E3287B"/>
    <w:rsid w:val="00E719B9"/>
    <w:rsid w:val="00E84BAD"/>
    <w:rsid w:val="00E92594"/>
    <w:rsid w:val="00EB513D"/>
    <w:rsid w:val="00EC4151"/>
    <w:rsid w:val="00ED1A18"/>
    <w:rsid w:val="00F04DDB"/>
    <w:rsid w:val="00F060A5"/>
    <w:rsid w:val="00F17A82"/>
    <w:rsid w:val="00F33414"/>
    <w:rsid w:val="00F60412"/>
    <w:rsid w:val="00F67F8C"/>
    <w:rsid w:val="00F80C00"/>
    <w:rsid w:val="00FD4ECF"/>
    <w:rsid w:val="00FD653B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145</cp:revision>
  <dcterms:created xsi:type="dcterms:W3CDTF">2017-06-04T13:50:00Z</dcterms:created>
  <dcterms:modified xsi:type="dcterms:W3CDTF">2017-06-06T15:43:00Z</dcterms:modified>
</cp:coreProperties>
</file>