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866" w:rsidRDefault="00977866" w:rsidP="002575FB">
      <w:pPr>
        <w:pStyle w:val="Heading2"/>
        <w:shd w:val="clear" w:color="auto" w:fill="FFFFFF"/>
        <w:spacing w:before="0"/>
        <w:rPr>
          <w:b w:val="0"/>
          <w:bCs w:val="0"/>
          <w:color w:val="000000"/>
          <w:sz w:val="23"/>
          <w:szCs w:val="23"/>
        </w:rPr>
      </w:pPr>
      <w:r>
        <w:rPr>
          <w:b w:val="0"/>
          <w:bCs w:val="0"/>
          <w:color w:val="000000"/>
          <w:sz w:val="23"/>
          <w:szCs w:val="23"/>
        </w:rPr>
        <w:t xml:space="preserve">Business Development </w:t>
      </w:r>
      <w:r w:rsidR="002575FB">
        <w:rPr>
          <w:rFonts w:ascii="Arial" w:hAnsi="Arial" w:cs="Arial"/>
          <w:color w:val="000000"/>
          <w:sz w:val="33"/>
          <w:szCs w:val="33"/>
        </w:rPr>
        <w:t>Staffing Executive Sales/BD</w:t>
      </w:r>
    </w:p>
    <w:p w:rsidR="00977866" w:rsidRDefault="00977866" w:rsidP="00977866">
      <w:pPr>
        <w:pStyle w:val="NormalWeb"/>
        <w:shd w:val="clear" w:color="auto" w:fill="FFFFFF"/>
        <w:spacing w:before="135" w:beforeAutospacing="0" w:after="135" w:afterAutospacing="0" w:line="336" w:lineRule="atLeast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eastAsiaTheme="minorEastAsia" w:hAnsi="Arial" w:cs="Arial" w:hint="eastAsia"/>
          <w:color w:val="000000"/>
          <w:sz w:val="20"/>
          <w:szCs w:val="20"/>
        </w:rPr>
        <w:t>B</w:t>
      </w:r>
      <w:r>
        <w:rPr>
          <w:rFonts w:ascii="Arial" w:hAnsi="Arial" w:cs="Arial"/>
          <w:color w:val="000000"/>
          <w:sz w:val="20"/>
          <w:szCs w:val="20"/>
        </w:rPr>
        <w:t xml:space="preserve">ring in clients. </w:t>
      </w:r>
      <w:proofErr w:type="gramStart"/>
      <w:r>
        <w:rPr>
          <w:rFonts w:ascii="Arial" w:eastAsiaTheme="minorEastAsia" w:hAnsi="Arial" w:cs="Arial" w:hint="eastAsia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>reation of sales</w:t>
      </w:r>
      <w:r w:rsidR="007840C8">
        <w:rPr>
          <w:rFonts w:ascii="Arial" w:eastAsiaTheme="minorEastAsia" w:hAnsi="Arial" w:cs="Arial" w:hint="eastAsia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and lead generation strategies for the sales staff and networking with both clients and job candidates to build relationships.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The business development also determines which potential clients are best suited for the company's purpose.</w:t>
      </w:r>
    </w:p>
    <w:p w:rsidR="0025785B" w:rsidRDefault="0025785B" w:rsidP="0025785B">
      <w:pPr>
        <w:spacing w:after="0" w:line="240" w:lineRule="auto"/>
        <w:rPr>
          <w:sz w:val="28"/>
        </w:rPr>
      </w:pPr>
    </w:p>
    <w:p w:rsidR="002B6CAB" w:rsidRPr="00C50455" w:rsidRDefault="003434B8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6" w:history="1">
        <w:r w:rsidR="002B6CAB" w:rsidRPr="00C50455">
          <w:rPr>
            <w:sz w:val="28"/>
          </w:rPr>
          <w:t>“Tell Me About Yourself”</w:t>
        </w:r>
      </w:hyperlink>
    </w:p>
    <w:p w:rsidR="000060B4" w:rsidRPr="00143A08" w:rsidRDefault="0016583F" w:rsidP="0025785B">
      <w:pPr>
        <w:spacing w:after="0" w:line="240" w:lineRule="auto"/>
        <w:rPr>
          <w:rFonts w:ascii="Arial" w:hAnsi="Arial" w:cs="Arial"/>
          <w:color w:val="333333"/>
          <w:szCs w:val="27"/>
        </w:rPr>
      </w:pPr>
      <w:r>
        <w:rPr>
          <w:rFonts w:ascii="Arial" w:hAnsi="Arial" w:cs="Arial"/>
          <w:color w:val="333333"/>
          <w:szCs w:val="27"/>
        </w:rPr>
        <w:t>Recruiting, ADP</w:t>
      </w:r>
    </w:p>
    <w:p w:rsidR="001C3862" w:rsidRPr="007353E8" w:rsidRDefault="001C3862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6A21C0" w:rsidRDefault="006A21C0" w:rsidP="006A21C0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Which </w:t>
      </w:r>
      <w:proofErr w:type="gramStart"/>
      <w:r>
        <w:rPr>
          <w:sz w:val="28"/>
        </w:rPr>
        <w:t>roll</w:t>
      </w:r>
      <w:proofErr w:type="gramEnd"/>
      <w:r>
        <w:rPr>
          <w:sz w:val="28"/>
        </w:rPr>
        <w:t xml:space="preserve"> you have been work in the entire pipeline?</w:t>
      </w:r>
    </w:p>
    <w:p w:rsidR="00887F59" w:rsidRDefault="00887F5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E719B9" w:rsidRPr="007353E8" w:rsidRDefault="00E719B9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3434B8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rFonts w:ascii="Arial" w:eastAsia="Times New Roman" w:hAnsi="Arial" w:cs="Arial"/>
          <w:color w:val="333333"/>
          <w:szCs w:val="27"/>
        </w:rPr>
      </w:pPr>
      <w:hyperlink r:id="rId7" w:history="1">
        <w:r w:rsidR="002B6CAB" w:rsidRPr="00C50455">
          <w:rPr>
            <w:sz w:val="28"/>
          </w:rPr>
          <w:t>“Describe Your Current</w:t>
        </w:r>
        <w:r w:rsidR="00177250">
          <w:rPr>
            <w:rFonts w:hint="eastAsia"/>
            <w:sz w:val="28"/>
          </w:rPr>
          <w:t xml:space="preserve"> </w:t>
        </w:r>
        <w:r w:rsidR="002B6CAB" w:rsidRPr="00C50455">
          <w:rPr>
            <w:sz w:val="28"/>
          </w:rPr>
          <w:t>Position”</w:t>
        </w:r>
      </w:hyperlink>
      <w:r w:rsidR="00842D2C" w:rsidRPr="00C50455">
        <w:rPr>
          <w:rFonts w:ascii="Arial" w:hAnsi="Arial" w:cs="Arial" w:hint="eastAsia"/>
          <w:color w:val="3366FF"/>
          <w:sz w:val="28"/>
          <w:szCs w:val="33"/>
        </w:rPr>
        <w:t xml:space="preserve"> </w:t>
      </w:r>
      <w:r w:rsidR="002B6CAB" w:rsidRPr="00C50455">
        <w:rPr>
          <w:rFonts w:ascii="Arial" w:eastAsia="Times New Roman" w:hAnsi="Arial" w:cs="Arial"/>
          <w:color w:val="333333"/>
          <w:szCs w:val="27"/>
        </w:rPr>
        <w:t xml:space="preserve"> </w:t>
      </w:r>
    </w:p>
    <w:p w:rsidR="00771F27" w:rsidRPr="007353E8" w:rsidRDefault="00771F27" w:rsidP="0025785B">
      <w:pPr>
        <w:spacing w:after="0" w:line="240" w:lineRule="auto"/>
        <w:rPr>
          <w:rFonts w:ascii="Arial" w:eastAsia="Times New Roman" w:hAnsi="Arial" w:cs="Arial"/>
          <w:color w:val="333333"/>
          <w:szCs w:val="27"/>
        </w:rPr>
      </w:pPr>
    </w:p>
    <w:p w:rsidR="002B6CAB" w:rsidRPr="00C50455" w:rsidRDefault="003434B8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8" w:history="1">
        <w:r w:rsidR="002B6CAB" w:rsidRPr="00C50455">
          <w:rPr>
            <w:sz w:val="28"/>
          </w:rPr>
          <w:t xml:space="preserve">“What </w:t>
        </w:r>
        <w:r w:rsidR="000F018C">
          <w:rPr>
            <w:rFonts w:hint="eastAsia"/>
            <w:sz w:val="28"/>
          </w:rPr>
          <w:t xml:space="preserve">is </w:t>
        </w:r>
        <w:r w:rsidR="000F018C">
          <w:rPr>
            <w:sz w:val="28"/>
          </w:rPr>
          <w:t>your strength</w:t>
        </w:r>
        <w:r w:rsidR="002B6CAB" w:rsidRPr="00C50455">
          <w:rPr>
            <w:sz w:val="28"/>
          </w:rPr>
          <w:t>?”</w:t>
        </w:r>
      </w:hyperlink>
    </w:p>
    <w:p w:rsidR="003952F4" w:rsidRDefault="005910AE" w:rsidP="0025785B">
      <w:pPr>
        <w:spacing w:after="0" w:line="240" w:lineRule="auto"/>
        <w:outlineLvl w:val="2"/>
        <w:rPr>
          <w:sz w:val="28"/>
        </w:rPr>
      </w:pPr>
      <w:r>
        <w:rPr>
          <w:sz w:val="28"/>
        </w:rPr>
        <w:t>Good</w:t>
      </w:r>
      <w:r w:rsidR="00A3578E">
        <w:rPr>
          <w:sz w:val="28"/>
        </w:rPr>
        <w:t xml:space="preserve"> communication</w:t>
      </w:r>
      <w:r w:rsidR="004E329F">
        <w:rPr>
          <w:sz w:val="28"/>
        </w:rPr>
        <w:t>, team player</w:t>
      </w:r>
      <w:r w:rsidR="00C54897">
        <w:rPr>
          <w:sz w:val="28"/>
        </w:rPr>
        <w:t>, background research</w:t>
      </w:r>
    </w:p>
    <w:p w:rsidR="002F598F" w:rsidRPr="003952F4" w:rsidRDefault="002F598F" w:rsidP="0025785B">
      <w:pPr>
        <w:spacing w:after="0" w:line="240" w:lineRule="auto"/>
        <w:outlineLvl w:val="2"/>
        <w:rPr>
          <w:sz w:val="28"/>
        </w:rPr>
      </w:pPr>
    </w:p>
    <w:p w:rsidR="002B6CAB" w:rsidRPr="00C50455" w:rsidRDefault="003434B8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outlineLvl w:val="2"/>
        <w:rPr>
          <w:sz w:val="28"/>
        </w:rPr>
      </w:pPr>
      <w:hyperlink r:id="rId9" w:tgtFrame="_blank" w:history="1">
        <w:r w:rsidR="002B6CAB" w:rsidRPr="00C50455">
          <w:rPr>
            <w:sz w:val="28"/>
          </w:rPr>
          <w:t>“What is your weakness?”</w:t>
        </w:r>
      </w:hyperlink>
    </w:p>
    <w:p w:rsidR="0033294C" w:rsidRDefault="005910AE" w:rsidP="0025785B">
      <w:pPr>
        <w:spacing w:after="0" w:line="240" w:lineRule="auto"/>
      </w:pPr>
      <w:r>
        <w:t xml:space="preserve">Boolean, </w:t>
      </w:r>
      <w:proofErr w:type="spellStart"/>
      <w:r>
        <w:t>linkedin</w:t>
      </w:r>
      <w:proofErr w:type="spellEnd"/>
    </w:p>
    <w:p w:rsidR="0033294C" w:rsidRPr="0080586B" w:rsidRDefault="00A83522" w:rsidP="0025785B">
      <w:pPr>
        <w:spacing w:after="0" w:line="240" w:lineRule="auto"/>
        <w:rPr>
          <w:b/>
          <w:sz w:val="36"/>
        </w:rPr>
      </w:pPr>
      <w:r w:rsidRPr="0080586B">
        <w:rPr>
          <w:rFonts w:hint="eastAsia"/>
          <w:b/>
          <w:sz w:val="36"/>
        </w:rPr>
        <w:t>Tech Questions</w:t>
      </w:r>
      <w:r w:rsidR="00EC4151" w:rsidRPr="0080586B">
        <w:rPr>
          <w:rFonts w:hint="eastAsia"/>
          <w:b/>
          <w:sz w:val="36"/>
        </w:rPr>
        <w:t>:</w:t>
      </w:r>
    </w:p>
    <w:p w:rsidR="00FD4ECF" w:rsidRPr="00E92594" w:rsidRDefault="00D73465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 w:rsidRPr="00E92594">
        <w:rPr>
          <w:sz w:val="28"/>
        </w:rPr>
        <w:t>Did you every work in IT &amp; Finance</w:t>
      </w:r>
      <w:r w:rsidR="00DC6438" w:rsidRPr="00E92594">
        <w:rPr>
          <w:rFonts w:hint="eastAsia"/>
          <w:sz w:val="28"/>
        </w:rPr>
        <w:t xml:space="preserve"> niche</w:t>
      </w:r>
      <w:r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Pr="00E92594">
        <w:rPr>
          <w:sz w:val="28"/>
        </w:rPr>
        <w:t xml:space="preserve"> </w:t>
      </w:r>
      <w:r w:rsidR="009B09C8" w:rsidRPr="00E92594">
        <w:rPr>
          <w:rFonts w:hint="eastAsia"/>
          <w:sz w:val="28"/>
        </w:rPr>
        <w:t xml:space="preserve">If so, can you talk about </w:t>
      </w:r>
      <w:r w:rsidR="00DC6438" w:rsidRPr="00E92594">
        <w:rPr>
          <w:rFonts w:hint="eastAsia"/>
          <w:sz w:val="28"/>
        </w:rPr>
        <w:t xml:space="preserve">how did you build your network in </w:t>
      </w:r>
      <w:r w:rsidRPr="00E92594">
        <w:rPr>
          <w:sz w:val="28"/>
        </w:rPr>
        <w:t>IT &amp; Finance</w:t>
      </w:r>
      <w:r w:rsidR="00DC6438" w:rsidRPr="00E92594">
        <w:rPr>
          <w:rFonts w:hint="eastAsia"/>
          <w:sz w:val="28"/>
        </w:rPr>
        <w:t xml:space="preserve"> niche</w:t>
      </w:r>
      <w:r w:rsidR="00132EE0" w:rsidRPr="00E92594">
        <w:rPr>
          <w:rFonts w:hint="eastAsia"/>
          <w:sz w:val="28"/>
        </w:rPr>
        <w:t>s</w:t>
      </w:r>
      <w:r w:rsidR="00DC6438" w:rsidRPr="00E92594">
        <w:rPr>
          <w:rFonts w:hint="eastAsia"/>
          <w:sz w:val="28"/>
        </w:rPr>
        <w:t>?</w:t>
      </w:r>
      <w:r w:rsidR="00325FE1" w:rsidRPr="00E92594">
        <w:rPr>
          <w:rFonts w:hint="eastAsia"/>
          <w:sz w:val="28"/>
        </w:rPr>
        <w:t xml:space="preserve"> </w:t>
      </w:r>
    </w:p>
    <w:p w:rsidR="00FD4ECF" w:rsidRPr="00FD4ECF" w:rsidRDefault="002F598F" w:rsidP="00FD4ECF">
      <w:pPr>
        <w:spacing w:after="0" w:line="240" w:lineRule="auto"/>
        <w:rPr>
          <w:sz w:val="28"/>
        </w:rPr>
      </w:pPr>
      <w:r>
        <w:rPr>
          <w:sz w:val="28"/>
        </w:rPr>
        <w:t>Phone call, face-to-face,</w:t>
      </w:r>
      <w:r w:rsidR="006B18A5">
        <w:rPr>
          <w:sz w:val="28"/>
        </w:rPr>
        <w:t xml:space="preserve"> </w:t>
      </w:r>
    </w:p>
    <w:p w:rsidR="00DC6438" w:rsidRDefault="00246990" w:rsidP="00215C02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If you work in our company, w</w:t>
      </w:r>
      <w:r w:rsidR="00B80577">
        <w:rPr>
          <w:rFonts w:hint="eastAsia"/>
          <w:sz w:val="28"/>
        </w:rPr>
        <w:t xml:space="preserve">hat is your </w:t>
      </w:r>
      <w:r w:rsidR="0025785B">
        <w:rPr>
          <w:sz w:val="28"/>
        </w:rPr>
        <w:t xml:space="preserve">strategy </w:t>
      </w:r>
      <w:r w:rsidR="0025785B">
        <w:rPr>
          <w:rFonts w:hint="eastAsia"/>
          <w:sz w:val="28"/>
        </w:rPr>
        <w:t xml:space="preserve">to </w:t>
      </w:r>
      <w:r w:rsidR="0025785B" w:rsidRPr="0025785B">
        <w:rPr>
          <w:sz w:val="28"/>
        </w:rPr>
        <w:t xml:space="preserve">bring in </w:t>
      </w:r>
      <w:r w:rsidR="003174AE">
        <w:rPr>
          <w:rFonts w:hint="eastAsia"/>
          <w:sz w:val="28"/>
        </w:rPr>
        <w:t xml:space="preserve">new </w:t>
      </w:r>
      <w:r w:rsidRPr="0025785B">
        <w:rPr>
          <w:sz w:val="28"/>
        </w:rPr>
        <w:t>clients?</w:t>
      </w:r>
    </w:p>
    <w:p w:rsidR="00C50455" w:rsidRPr="00C50455" w:rsidRDefault="00377F69" w:rsidP="0025785B">
      <w:pPr>
        <w:spacing w:after="0" w:line="240" w:lineRule="auto"/>
        <w:rPr>
          <w:sz w:val="28"/>
        </w:rPr>
      </w:pPr>
      <w:proofErr w:type="gramStart"/>
      <w:r>
        <w:rPr>
          <w:sz w:val="28"/>
        </w:rPr>
        <w:t>cold</w:t>
      </w:r>
      <w:proofErr w:type="gramEnd"/>
      <w:r>
        <w:rPr>
          <w:sz w:val="28"/>
        </w:rPr>
        <w:t xml:space="preserve"> calls, </w:t>
      </w:r>
    </w:p>
    <w:p w:rsidR="00EC4151" w:rsidRDefault="00325FE1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rFonts w:hint="eastAsia"/>
          <w:sz w:val="28"/>
        </w:rPr>
        <w:t>Are you comfortable with new technology?</w:t>
      </w:r>
      <w:r w:rsidR="00D23F52">
        <w:rPr>
          <w:sz w:val="28"/>
        </w:rPr>
        <w:t xml:space="preserve"> Currently, w</w:t>
      </w:r>
      <w:r w:rsidR="0080586B" w:rsidRPr="004C35F7">
        <w:rPr>
          <w:rFonts w:hint="eastAsia"/>
          <w:sz w:val="28"/>
        </w:rPr>
        <w:t xml:space="preserve">hat software or database </w:t>
      </w:r>
      <w:r w:rsidR="005253D6" w:rsidRPr="004C35F7">
        <w:rPr>
          <w:rFonts w:hint="eastAsia"/>
          <w:sz w:val="28"/>
        </w:rPr>
        <w:t xml:space="preserve">are you </w:t>
      </w:r>
      <w:r w:rsidR="0080586B" w:rsidRPr="004C35F7">
        <w:rPr>
          <w:rFonts w:hint="eastAsia"/>
          <w:sz w:val="28"/>
        </w:rPr>
        <w:t>familiar</w:t>
      </w:r>
      <w:r w:rsidR="005253D6" w:rsidRPr="004C35F7">
        <w:rPr>
          <w:rFonts w:hint="eastAsia"/>
          <w:sz w:val="28"/>
        </w:rPr>
        <w:t xml:space="preserve"> with</w:t>
      </w:r>
      <w:r w:rsidR="0080586B" w:rsidRPr="004C35F7">
        <w:rPr>
          <w:rFonts w:hint="eastAsia"/>
          <w:sz w:val="28"/>
        </w:rPr>
        <w:t>?</w:t>
      </w:r>
    </w:p>
    <w:p w:rsidR="00812A7D" w:rsidRDefault="00055F93" w:rsidP="0025785B">
      <w:pPr>
        <w:spacing w:after="0" w:line="240" w:lineRule="auto"/>
        <w:rPr>
          <w:sz w:val="28"/>
        </w:rPr>
      </w:pPr>
      <w:r>
        <w:rPr>
          <w:sz w:val="28"/>
        </w:rPr>
        <w:t xml:space="preserve">People soft, </w:t>
      </w:r>
      <w:proofErr w:type="spellStart"/>
      <w:r w:rsidR="00B2442A">
        <w:rPr>
          <w:sz w:val="28"/>
        </w:rPr>
        <w:t>ms</w:t>
      </w:r>
      <w:proofErr w:type="spellEnd"/>
      <w:r w:rsidR="00B2442A">
        <w:rPr>
          <w:sz w:val="28"/>
        </w:rPr>
        <w:t xml:space="preserve"> office</w:t>
      </w:r>
    </w:p>
    <w:p w:rsidR="00812A7D" w:rsidRPr="00C50455" w:rsidRDefault="00812A7D" w:rsidP="0025785B">
      <w:pPr>
        <w:spacing w:after="0" w:line="240" w:lineRule="auto"/>
        <w:rPr>
          <w:sz w:val="28"/>
        </w:rPr>
      </w:pPr>
    </w:p>
    <w:p w:rsidR="00DC6438" w:rsidRPr="004C35F7" w:rsidRDefault="00D23F52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r>
        <w:rPr>
          <w:sz w:val="28"/>
        </w:rPr>
        <w:t>Do you have a</w:t>
      </w:r>
      <w:r w:rsidR="006D5DB8" w:rsidRPr="004C35F7">
        <w:rPr>
          <w:rFonts w:hint="eastAsia"/>
          <w:sz w:val="28"/>
        </w:rPr>
        <w:t>ny experience with Back Office? Like: balanced approach, cost analysis, payroll</w:t>
      </w:r>
      <w:r w:rsidR="00DC6438" w:rsidRPr="004C35F7">
        <w:rPr>
          <w:rFonts w:hint="eastAsia"/>
          <w:sz w:val="28"/>
        </w:rPr>
        <w:t xml:space="preserve"> funding,</w:t>
      </w:r>
      <w:r>
        <w:rPr>
          <w:sz w:val="28"/>
        </w:rPr>
        <w:t xml:space="preserve"> etc</w:t>
      </w:r>
      <w:r w:rsidR="00DC6438" w:rsidRPr="004C35F7">
        <w:rPr>
          <w:rFonts w:hint="eastAsia"/>
          <w:sz w:val="28"/>
        </w:rPr>
        <w:t>.</w:t>
      </w:r>
    </w:p>
    <w:p w:rsidR="00C50455" w:rsidRDefault="00C50455" w:rsidP="0025785B">
      <w:pPr>
        <w:spacing w:after="0" w:line="240" w:lineRule="auto"/>
        <w:rPr>
          <w:sz w:val="28"/>
        </w:rPr>
      </w:pPr>
    </w:p>
    <w:p w:rsidR="00590721" w:rsidRPr="00C50455" w:rsidRDefault="00590721" w:rsidP="0025785B">
      <w:pPr>
        <w:spacing w:after="0" w:line="240" w:lineRule="auto"/>
        <w:rPr>
          <w:sz w:val="28"/>
        </w:rPr>
      </w:pPr>
    </w:p>
    <w:p w:rsidR="00AC4933" w:rsidRDefault="003434B8" w:rsidP="0025785B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sz w:val="28"/>
        </w:rPr>
      </w:pPr>
      <w:hyperlink r:id="rId10" w:history="1">
        <w:r w:rsidR="00AC4933" w:rsidRPr="00C50455">
          <w:rPr>
            <w:sz w:val="28"/>
          </w:rPr>
          <w:t>“Do you have any questions for me?”</w:t>
        </w:r>
      </w:hyperlink>
    </w:p>
    <w:p w:rsidR="003434B8" w:rsidRPr="003434B8" w:rsidRDefault="003434B8" w:rsidP="003434B8">
      <w:pPr>
        <w:spacing w:after="0" w:line="240" w:lineRule="auto"/>
        <w:rPr>
          <w:sz w:val="28"/>
        </w:rPr>
      </w:pPr>
      <w:bookmarkStart w:id="0" w:name="_GoBack"/>
      <w:bookmarkEnd w:id="0"/>
    </w:p>
    <w:sectPr w:rsidR="003434B8" w:rsidRPr="003434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225AF"/>
    <w:multiLevelType w:val="hybridMultilevel"/>
    <w:tmpl w:val="3424BF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43768D7"/>
    <w:multiLevelType w:val="hybridMultilevel"/>
    <w:tmpl w:val="CDD275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D754B5"/>
    <w:multiLevelType w:val="hybridMultilevel"/>
    <w:tmpl w:val="E1C01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E3146"/>
    <w:multiLevelType w:val="hybridMultilevel"/>
    <w:tmpl w:val="278805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858"/>
    <w:rsid w:val="000060B4"/>
    <w:rsid w:val="00055F93"/>
    <w:rsid w:val="00076F8F"/>
    <w:rsid w:val="000771B4"/>
    <w:rsid w:val="000C3FC4"/>
    <w:rsid w:val="000F018C"/>
    <w:rsid w:val="00107F7E"/>
    <w:rsid w:val="00132EE0"/>
    <w:rsid w:val="00143A08"/>
    <w:rsid w:val="00147E0E"/>
    <w:rsid w:val="00161930"/>
    <w:rsid w:val="001648F9"/>
    <w:rsid w:val="0016583F"/>
    <w:rsid w:val="00171FE5"/>
    <w:rsid w:val="00177250"/>
    <w:rsid w:val="00180892"/>
    <w:rsid w:val="001978D8"/>
    <w:rsid w:val="001A36A2"/>
    <w:rsid w:val="001C3862"/>
    <w:rsid w:val="00215C02"/>
    <w:rsid w:val="00236179"/>
    <w:rsid w:val="00244F84"/>
    <w:rsid w:val="00246990"/>
    <w:rsid w:val="002575FB"/>
    <w:rsid w:val="0025785B"/>
    <w:rsid w:val="00282BAC"/>
    <w:rsid w:val="002927D4"/>
    <w:rsid w:val="002A3491"/>
    <w:rsid w:val="002B4DF2"/>
    <w:rsid w:val="002B6CAB"/>
    <w:rsid w:val="002F598F"/>
    <w:rsid w:val="003174AE"/>
    <w:rsid w:val="00325FE1"/>
    <w:rsid w:val="0033294C"/>
    <w:rsid w:val="003434B8"/>
    <w:rsid w:val="00357C3C"/>
    <w:rsid w:val="00377F69"/>
    <w:rsid w:val="003952F4"/>
    <w:rsid w:val="003B0F95"/>
    <w:rsid w:val="003F66F0"/>
    <w:rsid w:val="004624E6"/>
    <w:rsid w:val="00492C81"/>
    <w:rsid w:val="0049507B"/>
    <w:rsid w:val="004C35F7"/>
    <w:rsid w:val="004C5CA1"/>
    <w:rsid w:val="004E329F"/>
    <w:rsid w:val="004F44A9"/>
    <w:rsid w:val="005253D6"/>
    <w:rsid w:val="00545AD6"/>
    <w:rsid w:val="00590721"/>
    <w:rsid w:val="005910AE"/>
    <w:rsid w:val="005A2906"/>
    <w:rsid w:val="005B6095"/>
    <w:rsid w:val="005E281E"/>
    <w:rsid w:val="00600B53"/>
    <w:rsid w:val="00604C67"/>
    <w:rsid w:val="006762A1"/>
    <w:rsid w:val="00687BA1"/>
    <w:rsid w:val="006A21C0"/>
    <w:rsid w:val="006A4F11"/>
    <w:rsid w:val="006B18A5"/>
    <w:rsid w:val="006B3471"/>
    <w:rsid w:val="006B501F"/>
    <w:rsid w:val="006B746B"/>
    <w:rsid w:val="006D5DB8"/>
    <w:rsid w:val="00733347"/>
    <w:rsid w:val="007353E8"/>
    <w:rsid w:val="00770D7E"/>
    <w:rsid w:val="00771F27"/>
    <w:rsid w:val="007840C8"/>
    <w:rsid w:val="007B61B6"/>
    <w:rsid w:val="007D4983"/>
    <w:rsid w:val="0080586B"/>
    <w:rsid w:val="00812A7D"/>
    <w:rsid w:val="00840C58"/>
    <w:rsid w:val="00842D2C"/>
    <w:rsid w:val="008576ED"/>
    <w:rsid w:val="00860365"/>
    <w:rsid w:val="00875B7D"/>
    <w:rsid w:val="00887F59"/>
    <w:rsid w:val="008974DE"/>
    <w:rsid w:val="008C4B14"/>
    <w:rsid w:val="008E784D"/>
    <w:rsid w:val="00906858"/>
    <w:rsid w:val="00930DE2"/>
    <w:rsid w:val="00957A9B"/>
    <w:rsid w:val="00977866"/>
    <w:rsid w:val="009824FE"/>
    <w:rsid w:val="009B09C8"/>
    <w:rsid w:val="009C3FB3"/>
    <w:rsid w:val="00A216A1"/>
    <w:rsid w:val="00A3578E"/>
    <w:rsid w:val="00A45C6A"/>
    <w:rsid w:val="00A732CC"/>
    <w:rsid w:val="00A83522"/>
    <w:rsid w:val="00AC4933"/>
    <w:rsid w:val="00AC501A"/>
    <w:rsid w:val="00B2442A"/>
    <w:rsid w:val="00B80577"/>
    <w:rsid w:val="00BF461E"/>
    <w:rsid w:val="00BF5775"/>
    <w:rsid w:val="00C01C0B"/>
    <w:rsid w:val="00C07C4B"/>
    <w:rsid w:val="00C2510D"/>
    <w:rsid w:val="00C25812"/>
    <w:rsid w:val="00C50455"/>
    <w:rsid w:val="00C54897"/>
    <w:rsid w:val="00C81BB3"/>
    <w:rsid w:val="00CD6334"/>
    <w:rsid w:val="00CE4E76"/>
    <w:rsid w:val="00CE65B9"/>
    <w:rsid w:val="00D02B7E"/>
    <w:rsid w:val="00D23F52"/>
    <w:rsid w:val="00D45BA3"/>
    <w:rsid w:val="00D53209"/>
    <w:rsid w:val="00D73465"/>
    <w:rsid w:val="00DC6438"/>
    <w:rsid w:val="00E066BE"/>
    <w:rsid w:val="00E3287B"/>
    <w:rsid w:val="00E719B9"/>
    <w:rsid w:val="00E92594"/>
    <w:rsid w:val="00EA4630"/>
    <w:rsid w:val="00EB513D"/>
    <w:rsid w:val="00EB55A0"/>
    <w:rsid w:val="00EC4151"/>
    <w:rsid w:val="00F04DDB"/>
    <w:rsid w:val="00F060A5"/>
    <w:rsid w:val="00F17A82"/>
    <w:rsid w:val="00F33414"/>
    <w:rsid w:val="00F60412"/>
    <w:rsid w:val="00F67F8C"/>
    <w:rsid w:val="00FD4ECF"/>
    <w:rsid w:val="00FE4979"/>
    <w:rsid w:val="00FF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785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B6C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B6CA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2B6CAB"/>
  </w:style>
  <w:style w:type="character" w:styleId="Hyperlink">
    <w:name w:val="Hyperlink"/>
    <w:basedOn w:val="DefaultParagraphFont"/>
    <w:uiPriority w:val="99"/>
    <w:semiHidden/>
    <w:unhideWhenUsed/>
    <w:rsid w:val="002B6C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B6CAB"/>
    <w:rPr>
      <w:i/>
      <w:iCs/>
    </w:rPr>
  </w:style>
  <w:style w:type="paragraph" w:styleId="ListParagraph">
    <w:name w:val="List Paragraph"/>
    <w:basedOn w:val="Normal"/>
    <w:uiPriority w:val="34"/>
    <w:qFormat/>
    <w:rsid w:val="0080586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578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88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interview.com/blog/2013/03/what-are-your-strengths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biginterview.com/blog/2013/05/describe-your-position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interview.com/blog/2011/09/tell-me-about-yourself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ginterview.com/blog/2011/08/best-questions-to-ask-end-interview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ginterview.com/blog/2014/02/what-is-your-greatest-weakne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134</cp:revision>
  <dcterms:created xsi:type="dcterms:W3CDTF">2017-06-04T13:50:00Z</dcterms:created>
  <dcterms:modified xsi:type="dcterms:W3CDTF">2017-06-05T20:52:00Z</dcterms:modified>
</cp:coreProperties>
</file>