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D776" w14:textId="18A731CA" w:rsidR="00F1456E" w:rsidRDefault="00F1456E" w:rsidP="002A78B8">
      <w:pPr>
        <w:ind w:left="360" w:hanging="360"/>
      </w:pPr>
      <w:r>
        <w:rPr>
          <w:rFonts w:hint="eastAsia"/>
        </w:rPr>
        <w:t>E</w:t>
      </w:r>
      <w:r>
        <w:t>-R</w:t>
      </w:r>
      <w:r>
        <w:rPr>
          <w:rFonts w:hint="eastAsia"/>
        </w:rPr>
        <w:t>图：</w:t>
      </w:r>
    </w:p>
    <w:p w14:paraId="612DD2F8" w14:textId="27652A74" w:rsidR="00F1456E" w:rsidRDefault="00F1456E" w:rsidP="002A78B8">
      <w:pPr>
        <w:ind w:left="360" w:hanging="360"/>
        <w:rPr>
          <w:rFonts w:hint="eastAsia"/>
        </w:rPr>
      </w:pPr>
      <w:r>
        <w:rPr>
          <w:noProof/>
        </w:rPr>
        <w:drawing>
          <wp:inline distT="0" distB="0" distL="0" distR="0" wp14:anchorId="32C194E2" wp14:editId="35F8DDE3">
            <wp:extent cx="5266690" cy="3582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79C0B" w14:textId="2D485177" w:rsidR="007879DD" w:rsidRDefault="002A78B8" w:rsidP="002A78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01"/>
        <w:gridCol w:w="2015"/>
        <w:gridCol w:w="1965"/>
        <w:gridCol w:w="1955"/>
      </w:tblGrid>
      <w:tr w:rsidR="002A78B8" w14:paraId="5971A390" w14:textId="77777777" w:rsidTr="00C26F3E">
        <w:tc>
          <w:tcPr>
            <w:tcW w:w="2001" w:type="dxa"/>
          </w:tcPr>
          <w:p w14:paraId="3950E179" w14:textId="5FE45C38" w:rsidR="002A78B8" w:rsidRDefault="002A78B8" w:rsidP="002A78B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15" w:type="dxa"/>
          </w:tcPr>
          <w:p w14:paraId="6EE6AB88" w14:textId="20B3D215" w:rsidR="002A78B8" w:rsidRDefault="002A78B8" w:rsidP="002A78B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5" w:type="dxa"/>
          </w:tcPr>
          <w:p w14:paraId="224F72AD" w14:textId="4EB0CF78" w:rsidR="002A78B8" w:rsidRDefault="00B855CB" w:rsidP="002A78B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能否</w:t>
            </w:r>
            <w:r w:rsidR="002A78B8">
              <w:rPr>
                <w:rFonts w:hint="eastAsia"/>
              </w:rPr>
              <w:t>为空</w:t>
            </w:r>
          </w:p>
        </w:tc>
        <w:tc>
          <w:tcPr>
            <w:tcW w:w="1955" w:type="dxa"/>
          </w:tcPr>
          <w:p w14:paraId="5CEF0A79" w14:textId="21E0F5F0" w:rsidR="002A78B8" w:rsidRDefault="002A78B8" w:rsidP="002A78B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A78B8" w14:paraId="4B63CE97" w14:textId="77777777" w:rsidTr="00C26F3E">
        <w:tc>
          <w:tcPr>
            <w:tcW w:w="2001" w:type="dxa"/>
          </w:tcPr>
          <w:p w14:paraId="779CC2D2" w14:textId="602268B7" w:rsidR="002A78B8" w:rsidRDefault="002A78B8" w:rsidP="002A78B8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2015" w:type="dxa"/>
          </w:tcPr>
          <w:p w14:paraId="53EAE7A0" w14:textId="7AB8E3AE" w:rsidR="002A78B8" w:rsidRDefault="00D81962" w:rsidP="002A78B8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ig</w:t>
            </w:r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65" w:type="dxa"/>
          </w:tcPr>
          <w:p w14:paraId="75C4D058" w14:textId="6EADE187" w:rsidR="002A78B8" w:rsidRDefault="002A78B8" w:rsidP="002A78B8">
            <w:pPr>
              <w:pStyle w:val="a3"/>
              <w:ind w:firstLineChars="0" w:firstLine="0"/>
              <w:rPr>
                <w:rFonts w:hint="eastAsia"/>
              </w:rPr>
            </w:pPr>
            <w:r>
              <w:t>Not null</w:t>
            </w:r>
          </w:p>
        </w:tc>
        <w:tc>
          <w:tcPr>
            <w:tcW w:w="1955" w:type="dxa"/>
          </w:tcPr>
          <w:p w14:paraId="1A79BD67" w14:textId="3F2D8280" w:rsidR="002A78B8" w:rsidRDefault="002A78B8" w:rsidP="002A78B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 w:rsidR="00C26F3E" w14:paraId="5B834CA4" w14:textId="77777777" w:rsidTr="00C26F3E">
        <w:tc>
          <w:tcPr>
            <w:tcW w:w="2001" w:type="dxa"/>
          </w:tcPr>
          <w:p w14:paraId="4EF95D35" w14:textId="404F7E56" w:rsidR="00C26F3E" w:rsidRDefault="00C26F3E" w:rsidP="00C26F3E">
            <w:pPr>
              <w:pStyle w:val="a3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015" w:type="dxa"/>
          </w:tcPr>
          <w:p w14:paraId="4F7998BD" w14:textId="75555EDE" w:rsidR="00C26F3E" w:rsidRDefault="00C26F3E" w:rsidP="00C26F3E">
            <w:pPr>
              <w:pStyle w:val="a3"/>
              <w:ind w:firstLineChars="0" w:firstLine="0"/>
              <w:rPr>
                <w:rFonts w:hint="eastAsia"/>
              </w:rPr>
            </w:pPr>
            <w:proofErr w:type="gramStart"/>
            <w:r>
              <w:t>char(</w:t>
            </w:r>
            <w:proofErr w:type="gramEnd"/>
            <w:r w:rsidR="00D978C9">
              <w:t>11</w:t>
            </w:r>
            <w:r>
              <w:t>)</w:t>
            </w:r>
          </w:p>
        </w:tc>
        <w:tc>
          <w:tcPr>
            <w:tcW w:w="1965" w:type="dxa"/>
          </w:tcPr>
          <w:p w14:paraId="06E56660" w14:textId="36F9C1C9" w:rsidR="00C26F3E" w:rsidRDefault="00C26F3E" w:rsidP="00C26F3E">
            <w:pPr>
              <w:pStyle w:val="a3"/>
              <w:ind w:firstLineChars="0" w:firstLine="0"/>
              <w:rPr>
                <w:rFonts w:hint="eastAsia"/>
              </w:rPr>
            </w:pPr>
            <w:r>
              <w:t>Not null</w:t>
            </w:r>
          </w:p>
        </w:tc>
        <w:tc>
          <w:tcPr>
            <w:tcW w:w="1955" w:type="dxa"/>
          </w:tcPr>
          <w:p w14:paraId="299530F1" w14:textId="1EAD5625" w:rsidR="00C26F3E" w:rsidRDefault="00B12C76" w:rsidP="00C26F3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 w:rsidR="00C26F3E" w14:paraId="29FD28E0" w14:textId="77777777" w:rsidTr="00C26F3E">
        <w:tc>
          <w:tcPr>
            <w:tcW w:w="2001" w:type="dxa"/>
          </w:tcPr>
          <w:p w14:paraId="4817B2BD" w14:textId="58ACB6A1" w:rsidR="00C26F3E" w:rsidRDefault="00C26F3E" w:rsidP="00C26F3E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15" w:type="dxa"/>
          </w:tcPr>
          <w:p w14:paraId="5030DB38" w14:textId="473DBB43" w:rsidR="00C26F3E" w:rsidRDefault="00C26F3E" w:rsidP="00C26F3E">
            <w:pPr>
              <w:pStyle w:val="a3"/>
              <w:ind w:firstLineChars="0" w:firstLine="0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65" w:type="dxa"/>
          </w:tcPr>
          <w:p w14:paraId="7D56D605" w14:textId="2645E4CA" w:rsidR="00C26F3E" w:rsidRDefault="00C26F3E" w:rsidP="00C26F3E">
            <w:pPr>
              <w:pStyle w:val="a3"/>
              <w:ind w:firstLineChars="0" w:firstLine="0"/>
              <w:rPr>
                <w:rFonts w:hint="eastAsia"/>
              </w:rPr>
            </w:pPr>
            <w:r>
              <w:t>Not null</w:t>
            </w:r>
          </w:p>
        </w:tc>
        <w:tc>
          <w:tcPr>
            <w:tcW w:w="1955" w:type="dxa"/>
          </w:tcPr>
          <w:p w14:paraId="075D867D" w14:textId="10385A0B" w:rsidR="00C26F3E" w:rsidRDefault="00B12C76" w:rsidP="00C26F3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C26F3E" w14:paraId="4F51C3BC" w14:textId="77777777" w:rsidTr="00C26F3E">
        <w:tc>
          <w:tcPr>
            <w:tcW w:w="2001" w:type="dxa"/>
          </w:tcPr>
          <w:p w14:paraId="1160A215" w14:textId="0FAFCB08" w:rsidR="00C26F3E" w:rsidRDefault="00C26F3E" w:rsidP="00C26F3E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015" w:type="dxa"/>
          </w:tcPr>
          <w:p w14:paraId="4336B354" w14:textId="480BC28A" w:rsidR="00D978C9" w:rsidRDefault="00D978C9" w:rsidP="00C26F3E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ateT</w:t>
            </w:r>
            <w:r w:rsidR="0089034F">
              <w:rPr>
                <w:rFonts w:hint="eastAsia"/>
              </w:rPr>
              <w:t>i</w:t>
            </w:r>
            <w:r>
              <w:rPr>
                <w:rFonts w:hint="eastAsia"/>
              </w:rPr>
              <w:t>me</w:t>
            </w:r>
            <w:proofErr w:type="spellEnd"/>
          </w:p>
        </w:tc>
        <w:tc>
          <w:tcPr>
            <w:tcW w:w="1965" w:type="dxa"/>
          </w:tcPr>
          <w:p w14:paraId="248A8418" w14:textId="7F2C6C08" w:rsidR="00C26F3E" w:rsidRDefault="00C26F3E" w:rsidP="00C26F3E">
            <w:pPr>
              <w:pStyle w:val="a3"/>
              <w:ind w:firstLineChars="0" w:firstLine="0"/>
              <w:rPr>
                <w:rFonts w:hint="eastAsia"/>
              </w:rPr>
            </w:pPr>
            <w:r>
              <w:t>Not null</w:t>
            </w:r>
          </w:p>
        </w:tc>
        <w:tc>
          <w:tcPr>
            <w:tcW w:w="1955" w:type="dxa"/>
          </w:tcPr>
          <w:p w14:paraId="70FA59BE" w14:textId="5EBBBED6" w:rsidR="00C26F3E" w:rsidRDefault="00B12C76" w:rsidP="00C26F3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注册时间</w:t>
            </w:r>
          </w:p>
        </w:tc>
      </w:tr>
    </w:tbl>
    <w:p w14:paraId="7E3991BD" w14:textId="37E3E478" w:rsidR="007E63D9" w:rsidRDefault="007E63D9" w:rsidP="007E63D9"/>
    <w:p w14:paraId="3CC0B439" w14:textId="1E2853D6" w:rsidR="007E63D9" w:rsidRDefault="007E63D9" w:rsidP="007E63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="006D3038">
        <w:rPr>
          <w:rFonts w:hint="eastAsia"/>
        </w:rPr>
        <w:t>行为</w:t>
      </w:r>
      <w:r>
        <w:rPr>
          <w:rFonts w:hint="eastAsia"/>
        </w:rPr>
        <w:t>信息表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6D3038" w14:paraId="5A95EB26" w14:textId="77777777" w:rsidTr="006D3038">
        <w:tc>
          <w:tcPr>
            <w:tcW w:w="1984" w:type="dxa"/>
          </w:tcPr>
          <w:p w14:paraId="10A76D39" w14:textId="40C87233" w:rsidR="006D3038" w:rsidRDefault="006D3038" w:rsidP="006D303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984" w:type="dxa"/>
          </w:tcPr>
          <w:p w14:paraId="0215ED97" w14:textId="64D1E6F1" w:rsidR="006D3038" w:rsidRDefault="006D3038" w:rsidP="006D303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1E487114" w14:textId="63959247" w:rsidR="006D3038" w:rsidRDefault="006D3038" w:rsidP="006D303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能否为空</w:t>
            </w:r>
          </w:p>
        </w:tc>
        <w:tc>
          <w:tcPr>
            <w:tcW w:w="1984" w:type="dxa"/>
          </w:tcPr>
          <w:p w14:paraId="5C26E116" w14:textId="7C1988C1" w:rsidR="006D3038" w:rsidRDefault="006D3038" w:rsidP="006D303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D3038" w14:paraId="72D062CF" w14:textId="77777777" w:rsidTr="006D3038">
        <w:tc>
          <w:tcPr>
            <w:tcW w:w="1984" w:type="dxa"/>
          </w:tcPr>
          <w:p w14:paraId="446AE8B2" w14:textId="1435CE6D" w:rsidR="006D3038" w:rsidRDefault="006D3038" w:rsidP="006D3038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1984" w:type="dxa"/>
          </w:tcPr>
          <w:p w14:paraId="546DD0FA" w14:textId="56F3BE51" w:rsidR="006D3038" w:rsidRDefault="0089034F" w:rsidP="006D3038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ig</w:t>
            </w:r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84" w:type="dxa"/>
          </w:tcPr>
          <w:p w14:paraId="13F6D845" w14:textId="4AC7F13C" w:rsidR="006D3038" w:rsidRDefault="006D3038" w:rsidP="006D3038">
            <w:pPr>
              <w:pStyle w:val="a3"/>
              <w:ind w:firstLineChars="0" w:firstLine="0"/>
              <w:rPr>
                <w:rFonts w:hint="eastAsia"/>
              </w:rPr>
            </w:pPr>
            <w:r>
              <w:t>Not null</w:t>
            </w:r>
          </w:p>
        </w:tc>
        <w:tc>
          <w:tcPr>
            <w:tcW w:w="1984" w:type="dxa"/>
          </w:tcPr>
          <w:p w14:paraId="7FD3938C" w14:textId="52241BAE" w:rsidR="006D3038" w:rsidRDefault="006D3038" w:rsidP="006D303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 w:rsidR="006D3038" w14:paraId="45164275" w14:textId="77777777" w:rsidTr="006D3038">
        <w:tc>
          <w:tcPr>
            <w:tcW w:w="1984" w:type="dxa"/>
          </w:tcPr>
          <w:p w14:paraId="3F6B9044" w14:textId="36E7BA08" w:rsidR="006D3038" w:rsidRDefault="006D3038" w:rsidP="006D3038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news</w:t>
            </w:r>
            <w:r>
              <w:t>_id</w:t>
            </w:r>
            <w:proofErr w:type="spellEnd"/>
          </w:p>
        </w:tc>
        <w:tc>
          <w:tcPr>
            <w:tcW w:w="1984" w:type="dxa"/>
          </w:tcPr>
          <w:p w14:paraId="1C8A5E4B" w14:textId="5FD91865" w:rsidR="006D3038" w:rsidRDefault="0089034F" w:rsidP="006D3038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ig</w:t>
            </w:r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84" w:type="dxa"/>
          </w:tcPr>
          <w:p w14:paraId="035011B5" w14:textId="6A9241A6" w:rsidR="006D3038" w:rsidRDefault="00A22AF1" w:rsidP="006D3038">
            <w:pPr>
              <w:pStyle w:val="a3"/>
              <w:ind w:firstLineChars="0" w:firstLine="0"/>
              <w:rPr>
                <w:rFonts w:hint="eastAsia"/>
              </w:rPr>
            </w:pPr>
            <w:r>
              <w:t>Not null</w:t>
            </w:r>
          </w:p>
        </w:tc>
        <w:tc>
          <w:tcPr>
            <w:tcW w:w="1984" w:type="dxa"/>
          </w:tcPr>
          <w:p w14:paraId="31C3F18B" w14:textId="069EB1B1" w:rsidR="006D3038" w:rsidRDefault="008264A5" w:rsidP="006D303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新闻id</w:t>
            </w:r>
          </w:p>
        </w:tc>
      </w:tr>
      <w:tr w:rsidR="008264A5" w14:paraId="7F3CC776" w14:textId="77777777" w:rsidTr="006D3038">
        <w:tc>
          <w:tcPr>
            <w:tcW w:w="1984" w:type="dxa"/>
          </w:tcPr>
          <w:p w14:paraId="63C55DCD" w14:textId="6B727E25" w:rsidR="008264A5" w:rsidRDefault="00F4303D" w:rsidP="006D3038">
            <w:pPr>
              <w:pStyle w:val="a3"/>
              <w:ind w:firstLineChars="0" w:firstLine="0"/>
              <w:rPr>
                <w:rFonts w:hint="eastAsia"/>
              </w:rPr>
            </w:pPr>
            <w:r>
              <w:t>w</w:t>
            </w:r>
            <w:r w:rsidR="008264A5">
              <w:rPr>
                <w:rFonts w:hint="eastAsia"/>
              </w:rPr>
              <w:t>eight</w:t>
            </w:r>
          </w:p>
        </w:tc>
        <w:tc>
          <w:tcPr>
            <w:tcW w:w="1984" w:type="dxa"/>
          </w:tcPr>
          <w:p w14:paraId="25AC6E45" w14:textId="7F9B993B" w:rsidR="008264A5" w:rsidRDefault="002175D1" w:rsidP="006D3038">
            <w:pPr>
              <w:pStyle w:val="a3"/>
              <w:ind w:firstLineChars="0" w:firstLine="0"/>
              <w:rPr>
                <w:rFonts w:hint="eastAsia"/>
              </w:rPr>
            </w:pPr>
            <w:r>
              <w:t>I</w:t>
            </w:r>
            <w:r w:rsidR="000D7333">
              <w:rPr>
                <w:rFonts w:hint="eastAsia"/>
              </w:rPr>
              <w:t>nt</w:t>
            </w:r>
          </w:p>
        </w:tc>
        <w:tc>
          <w:tcPr>
            <w:tcW w:w="1984" w:type="dxa"/>
          </w:tcPr>
          <w:p w14:paraId="630F1D03" w14:textId="77777777" w:rsidR="008264A5" w:rsidRDefault="008264A5" w:rsidP="006D303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55D8F506" w14:textId="2794CC97" w:rsidR="008264A5" w:rsidRDefault="008A405A" w:rsidP="006D303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浏览</w:t>
            </w:r>
            <w:r w:rsidR="008264A5">
              <w:rPr>
                <w:rFonts w:hint="eastAsia"/>
              </w:rPr>
              <w:t>时长</w:t>
            </w:r>
            <w:r w:rsidR="00461FDF">
              <w:rPr>
                <w:rFonts w:hint="eastAsia"/>
              </w:rPr>
              <w:t>(</w:t>
            </w:r>
            <w:r w:rsidR="00461FDF">
              <w:t>s)</w:t>
            </w:r>
          </w:p>
        </w:tc>
      </w:tr>
      <w:tr w:rsidR="008264A5" w14:paraId="19313D01" w14:textId="77777777" w:rsidTr="006D3038">
        <w:tc>
          <w:tcPr>
            <w:tcW w:w="1984" w:type="dxa"/>
          </w:tcPr>
          <w:p w14:paraId="0F1ACC97" w14:textId="22A0EA3B" w:rsidR="008264A5" w:rsidRDefault="008264A5" w:rsidP="006D303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984" w:type="dxa"/>
          </w:tcPr>
          <w:p w14:paraId="12277F05" w14:textId="2C0F9676" w:rsidR="008264A5" w:rsidRDefault="0089034F" w:rsidP="006D3038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984" w:type="dxa"/>
          </w:tcPr>
          <w:p w14:paraId="1040A535" w14:textId="77777777" w:rsidR="008264A5" w:rsidRDefault="008264A5" w:rsidP="006D303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1B0E932F" w14:textId="100D6F3C" w:rsidR="008264A5" w:rsidRDefault="008264A5" w:rsidP="006D303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</w:tr>
    </w:tbl>
    <w:p w14:paraId="49E3A67E" w14:textId="77777777" w:rsidR="00F1038B" w:rsidRDefault="00F1038B" w:rsidP="00F1038B">
      <w:pPr>
        <w:pStyle w:val="a3"/>
        <w:ind w:left="360" w:firstLineChars="0" w:firstLine="0"/>
        <w:rPr>
          <w:rFonts w:hint="eastAsia"/>
        </w:rPr>
      </w:pPr>
    </w:p>
    <w:p w14:paraId="0C24F091" w14:textId="254B03F5" w:rsidR="006D3038" w:rsidRDefault="008264A5" w:rsidP="008264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用户收藏表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8264A5" w14:paraId="650BFC3C" w14:textId="77777777" w:rsidTr="000B1042">
        <w:tc>
          <w:tcPr>
            <w:tcW w:w="1984" w:type="dxa"/>
          </w:tcPr>
          <w:p w14:paraId="516D6824" w14:textId="77777777" w:rsidR="008264A5" w:rsidRDefault="008264A5" w:rsidP="000B10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984" w:type="dxa"/>
          </w:tcPr>
          <w:p w14:paraId="6D410F15" w14:textId="77777777" w:rsidR="008264A5" w:rsidRDefault="008264A5" w:rsidP="000B10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73EC88F2" w14:textId="77777777" w:rsidR="008264A5" w:rsidRDefault="008264A5" w:rsidP="000B10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能否为空</w:t>
            </w:r>
          </w:p>
        </w:tc>
        <w:tc>
          <w:tcPr>
            <w:tcW w:w="1984" w:type="dxa"/>
          </w:tcPr>
          <w:p w14:paraId="544E908B" w14:textId="77777777" w:rsidR="008264A5" w:rsidRDefault="008264A5" w:rsidP="000B10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264A5" w14:paraId="01824152" w14:textId="77777777" w:rsidTr="000B1042">
        <w:tc>
          <w:tcPr>
            <w:tcW w:w="1984" w:type="dxa"/>
          </w:tcPr>
          <w:p w14:paraId="17D87E8A" w14:textId="77777777" w:rsidR="008264A5" w:rsidRDefault="008264A5" w:rsidP="000B104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1984" w:type="dxa"/>
          </w:tcPr>
          <w:p w14:paraId="677B2775" w14:textId="0BEDF66F" w:rsidR="008264A5" w:rsidRDefault="0089034F" w:rsidP="000B104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ig</w:t>
            </w:r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84" w:type="dxa"/>
          </w:tcPr>
          <w:p w14:paraId="7AA59D99" w14:textId="77777777" w:rsidR="008264A5" w:rsidRDefault="008264A5" w:rsidP="000B1042">
            <w:pPr>
              <w:pStyle w:val="a3"/>
              <w:ind w:firstLineChars="0" w:firstLine="0"/>
              <w:rPr>
                <w:rFonts w:hint="eastAsia"/>
              </w:rPr>
            </w:pPr>
            <w:r>
              <w:t>Not null</w:t>
            </w:r>
          </w:p>
        </w:tc>
        <w:tc>
          <w:tcPr>
            <w:tcW w:w="1984" w:type="dxa"/>
          </w:tcPr>
          <w:p w14:paraId="3E9BFE94" w14:textId="77777777" w:rsidR="008264A5" w:rsidRDefault="008264A5" w:rsidP="000B10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 w:rsidR="008264A5" w14:paraId="7174ED5C" w14:textId="77777777" w:rsidTr="000B1042">
        <w:tc>
          <w:tcPr>
            <w:tcW w:w="1984" w:type="dxa"/>
          </w:tcPr>
          <w:p w14:paraId="7D109A30" w14:textId="77777777" w:rsidR="008264A5" w:rsidRDefault="008264A5" w:rsidP="000B104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news</w:t>
            </w:r>
            <w:r>
              <w:t>_id</w:t>
            </w:r>
            <w:proofErr w:type="spellEnd"/>
          </w:p>
        </w:tc>
        <w:tc>
          <w:tcPr>
            <w:tcW w:w="1984" w:type="dxa"/>
          </w:tcPr>
          <w:p w14:paraId="00F81482" w14:textId="4313C51C" w:rsidR="008264A5" w:rsidRDefault="0089034F" w:rsidP="000B104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ig</w:t>
            </w:r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84" w:type="dxa"/>
          </w:tcPr>
          <w:p w14:paraId="483781FD" w14:textId="07ED7173" w:rsidR="008264A5" w:rsidRDefault="00A22AF1" w:rsidP="000B1042">
            <w:pPr>
              <w:pStyle w:val="a3"/>
              <w:ind w:firstLineChars="0" w:firstLine="0"/>
              <w:rPr>
                <w:rFonts w:hint="eastAsia"/>
              </w:rPr>
            </w:pPr>
            <w:r>
              <w:t>Not null</w:t>
            </w:r>
          </w:p>
        </w:tc>
        <w:tc>
          <w:tcPr>
            <w:tcW w:w="1984" w:type="dxa"/>
          </w:tcPr>
          <w:p w14:paraId="14829AAF" w14:textId="77777777" w:rsidR="008264A5" w:rsidRDefault="008264A5" w:rsidP="000B10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新闻id</w:t>
            </w:r>
          </w:p>
        </w:tc>
      </w:tr>
      <w:tr w:rsidR="008264A5" w14:paraId="67B06C23" w14:textId="77777777" w:rsidTr="000B1042">
        <w:tc>
          <w:tcPr>
            <w:tcW w:w="1984" w:type="dxa"/>
          </w:tcPr>
          <w:p w14:paraId="4E549563" w14:textId="77777777" w:rsidR="008264A5" w:rsidRDefault="008264A5" w:rsidP="000B10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984" w:type="dxa"/>
          </w:tcPr>
          <w:p w14:paraId="1DF3C3B2" w14:textId="6D0BFE16" w:rsidR="008264A5" w:rsidRDefault="0089034F" w:rsidP="000B104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984" w:type="dxa"/>
          </w:tcPr>
          <w:p w14:paraId="2BA73724" w14:textId="77777777" w:rsidR="008264A5" w:rsidRDefault="008264A5" w:rsidP="000B104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48FB31C0" w14:textId="77777777" w:rsidR="008264A5" w:rsidRDefault="008264A5" w:rsidP="000B10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</w:tr>
    </w:tbl>
    <w:p w14:paraId="669DC672" w14:textId="77777777" w:rsidR="008264A5" w:rsidRDefault="008264A5" w:rsidP="008264A5">
      <w:pPr>
        <w:ind w:left="360"/>
        <w:rPr>
          <w:rFonts w:hint="eastAsia"/>
        </w:rPr>
      </w:pPr>
    </w:p>
    <w:p w14:paraId="611DA4E8" w14:textId="726D976C" w:rsidR="008264A5" w:rsidRDefault="00FF0730" w:rsidP="00FF07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新闻表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14"/>
        <w:gridCol w:w="1974"/>
        <w:gridCol w:w="1974"/>
        <w:gridCol w:w="1974"/>
      </w:tblGrid>
      <w:tr w:rsidR="00F4303D" w14:paraId="5777504B" w14:textId="77777777" w:rsidTr="00F4303D">
        <w:tc>
          <w:tcPr>
            <w:tcW w:w="2014" w:type="dxa"/>
          </w:tcPr>
          <w:p w14:paraId="1D74F0D6" w14:textId="282F7F9A" w:rsidR="00FF0730" w:rsidRDefault="00FF0730" w:rsidP="00FF07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974" w:type="dxa"/>
          </w:tcPr>
          <w:p w14:paraId="2A480AE0" w14:textId="09A25205" w:rsidR="00FF0730" w:rsidRDefault="00FF0730" w:rsidP="00FF07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74" w:type="dxa"/>
          </w:tcPr>
          <w:p w14:paraId="28D5F1A4" w14:textId="35CB0AEC" w:rsidR="00FF0730" w:rsidRDefault="00FF0730" w:rsidP="00FF07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能否为空</w:t>
            </w:r>
          </w:p>
        </w:tc>
        <w:tc>
          <w:tcPr>
            <w:tcW w:w="1974" w:type="dxa"/>
          </w:tcPr>
          <w:p w14:paraId="32A3F83F" w14:textId="68F57B67" w:rsidR="00FF0730" w:rsidRDefault="00FF0730" w:rsidP="00FF07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4303D" w14:paraId="459067F5" w14:textId="77777777" w:rsidTr="00F4303D">
        <w:tc>
          <w:tcPr>
            <w:tcW w:w="2014" w:type="dxa"/>
          </w:tcPr>
          <w:p w14:paraId="17502B0F" w14:textId="205ABA69" w:rsidR="00FF0730" w:rsidRDefault="00B838AA" w:rsidP="00FF0730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news_id</w:t>
            </w:r>
            <w:proofErr w:type="spellEnd"/>
          </w:p>
        </w:tc>
        <w:tc>
          <w:tcPr>
            <w:tcW w:w="1974" w:type="dxa"/>
          </w:tcPr>
          <w:p w14:paraId="7990A1CE" w14:textId="687D9345" w:rsidR="00FF0730" w:rsidRDefault="0089034F" w:rsidP="00FF0730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ig</w:t>
            </w:r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74" w:type="dxa"/>
          </w:tcPr>
          <w:p w14:paraId="3C9C675A" w14:textId="3B25EAB8" w:rsidR="00FF0730" w:rsidRDefault="00A22AF1" w:rsidP="00FF0730">
            <w:pPr>
              <w:pStyle w:val="a3"/>
              <w:ind w:firstLineChars="0" w:firstLine="0"/>
              <w:rPr>
                <w:rFonts w:hint="eastAsia"/>
              </w:rPr>
            </w:pPr>
            <w:r>
              <w:t>Not null</w:t>
            </w:r>
          </w:p>
        </w:tc>
        <w:tc>
          <w:tcPr>
            <w:tcW w:w="1974" w:type="dxa"/>
          </w:tcPr>
          <w:p w14:paraId="5735C9ED" w14:textId="7C59B608" w:rsidR="00FF0730" w:rsidRDefault="000C3725" w:rsidP="00FF07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新闻id</w:t>
            </w:r>
          </w:p>
        </w:tc>
      </w:tr>
      <w:tr w:rsidR="00F4303D" w14:paraId="6E934FEC" w14:textId="77777777" w:rsidTr="00F4303D">
        <w:tc>
          <w:tcPr>
            <w:tcW w:w="2014" w:type="dxa"/>
          </w:tcPr>
          <w:p w14:paraId="4FF0FA32" w14:textId="08750CB9" w:rsidR="00FF0730" w:rsidRDefault="00B838AA" w:rsidP="00FF0730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news_link</w:t>
            </w:r>
            <w:proofErr w:type="spellEnd"/>
          </w:p>
        </w:tc>
        <w:tc>
          <w:tcPr>
            <w:tcW w:w="1974" w:type="dxa"/>
          </w:tcPr>
          <w:p w14:paraId="6ABB21FC" w14:textId="62CB8F01" w:rsidR="00FF0730" w:rsidRDefault="00960860" w:rsidP="00FF0730">
            <w:pPr>
              <w:pStyle w:val="a3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100)</w:t>
            </w:r>
          </w:p>
        </w:tc>
        <w:tc>
          <w:tcPr>
            <w:tcW w:w="1974" w:type="dxa"/>
          </w:tcPr>
          <w:p w14:paraId="2813A7E0" w14:textId="77777777" w:rsidR="00FF0730" w:rsidRDefault="00FF0730" w:rsidP="00FF073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74" w:type="dxa"/>
          </w:tcPr>
          <w:p w14:paraId="151C025C" w14:textId="3C5573E4" w:rsidR="00FF0730" w:rsidRDefault="000C3725" w:rsidP="00FF07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新闻链接</w:t>
            </w:r>
          </w:p>
        </w:tc>
      </w:tr>
      <w:tr w:rsidR="00F4303D" w14:paraId="03B5FAB1" w14:textId="77777777" w:rsidTr="00F4303D">
        <w:tc>
          <w:tcPr>
            <w:tcW w:w="2014" w:type="dxa"/>
          </w:tcPr>
          <w:p w14:paraId="246DFC09" w14:textId="62FF4591" w:rsidR="00FF0730" w:rsidRDefault="00B838AA" w:rsidP="00FF07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</w:t>
            </w:r>
            <w:r>
              <w:t>itle</w:t>
            </w:r>
          </w:p>
        </w:tc>
        <w:tc>
          <w:tcPr>
            <w:tcW w:w="1974" w:type="dxa"/>
          </w:tcPr>
          <w:p w14:paraId="2A6A9CF1" w14:textId="310B3ABF" w:rsidR="00B838AA" w:rsidRDefault="00960860" w:rsidP="00FF0730">
            <w:pPr>
              <w:pStyle w:val="a3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100)</w:t>
            </w:r>
          </w:p>
        </w:tc>
        <w:tc>
          <w:tcPr>
            <w:tcW w:w="1974" w:type="dxa"/>
          </w:tcPr>
          <w:p w14:paraId="5713A1D1" w14:textId="38AA798C" w:rsidR="00FF0730" w:rsidRDefault="00A22AF1" w:rsidP="00FF0730">
            <w:pPr>
              <w:pStyle w:val="a3"/>
              <w:ind w:firstLineChars="0" w:firstLine="0"/>
              <w:rPr>
                <w:rFonts w:hint="eastAsia"/>
              </w:rPr>
            </w:pPr>
            <w:r>
              <w:t>Not null</w:t>
            </w:r>
          </w:p>
        </w:tc>
        <w:tc>
          <w:tcPr>
            <w:tcW w:w="1974" w:type="dxa"/>
          </w:tcPr>
          <w:p w14:paraId="2733A7B8" w14:textId="44F02F9E" w:rsidR="00FF0730" w:rsidRDefault="000C3725" w:rsidP="00FF07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新闻标题</w:t>
            </w:r>
          </w:p>
        </w:tc>
      </w:tr>
      <w:tr w:rsidR="00C26BB0" w14:paraId="679EE6EF" w14:textId="77777777" w:rsidTr="00F4303D">
        <w:tc>
          <w:tcPr>
            <w:tcW w:w="2014" w:type="dxa"/>
          </w:tcPr>
          <w:p w14:paraId="101F2BE3" w14:textId="3CB836D4" w:rsidR="00C26BB0" w:rsidRDefault="00C26BB0" w:rsidP="00FF0730">
            <w:pPr>
              <w:pStyle w:val="a3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ategor</w:t>
            </w:r>
            <w:r>
              <w:t>y</w:t>
            </w:r>
          </w:p>
        </w:tc>
        <w:tc>
          <w:tcPr>
            <w:tcW w:w="1974" w:type="dxa"/>
          </w:tcPr>
          <w:p w14:paraId="16E35D16" w14:textId="7F210695" w:rsidR="00C26BB0" w:rsidRDefault="00892DFE" w:rsidP="00FF0730">
            <w:pPr>
              <w:pStyle w:val="a3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1974" w:type="dxa"/>
          </w:tcPr>
          <w:p w14:paraId="2B76E29F" w14:textId="7F05CE7E" w:rsidR="00C26BB0" w:rsidRDefault="00A22AF1" w:rsidP="00FF0730">
            <w:pPr>
              <w:pStyle w:val="a3"/>
              <w:ind w:firstLineChars="0" w:firstLine="0"/>
              <w:rPr>
                <w:rFonts w:hint="eastAsia"/>
              </w:rPr>
            </w:pPr>
            <w:r>
              <w:t>Not null</w:t>
            </w:r>
          </w:p>
        </w:tc>
        <w:tc>
          <w:tcPr>
            <w:tcW w:w="1974" w:type="dxa"/>
          </w:tcPr>
          <w:p w14:paraId="0AE0A822" w14:textId="5A41DFBA" w:rsidR="00C26BB0" w:rsidRDefault="000C3725" w:rsidP="00FF07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新闻类别</w:t>
            </w:r>
          </w:p>
        </w:tc>
      </w:tr>
      <w:tr w:rsidR="00C26BB0" w14:paraId="0B5C6AC8" w14:textId="77777777" w:rsidTr="00F4303D">
        <w:tc>
          <w:tcPr>
            <w:tcW w:w="2014" w:type="dxa"/>
          </w:tcPr>
          <w:p w14:paraId="4AA15E31" w14:textId="2BC4BEF9" w:rsidR="00C26BB0" w:rsidRDefault="00C26BB0" w:rsidP="00FF0730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974" w:type="dxa"/>
          </w:tcPr>
          <w:p w14:paraId="2BA75043" w14:textId="67D9101C" w:rsidR="00C26BB0" w:rsidRDefault="00892DFE" w:rsidP="00FF0730">
            <w:pPr>
              <w:pStyle w:val="a3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800</w:t>
            </w:r>
            <w:r>
              <w:t>)</w:t>
            </w:r>
          </w:p>
        </w:tc>
        <w:tc>
          <w:tcPr>
            <w:tcW w:w="1974" w:type="dxa"/>
          </w:tcPr>
          <w:p w14:paraId="4CBEDD07" w14:textId="1CCFA16D" w:rsidR="00C26BB0" w:rsidRDefault="00A22AF1" w:rsidP="00FF0730">
            <w:pPr>
              <w:pStyle w:val="a3"/>
              <w:ind w:firstLineChars="0" w:firstLine="0"/>
              <w:rPr>
                <w:rFonts w:hint="eastAsia"/>
              </w:rPr>
            </w:pPr>
            <w:r>
              <w:t>Not null</w:t>
            </w:r>
          </w:p>
        </w:tc>
        <w:tc>
          <w:tcPr>
            <w:tcW w:w="1974" w:type="dxa"/>
          </w:tcPr>
          <w:p w14:paraId="51322258" w14:textId="5AA1976D" w:rsidR="00C26BB0" w:rsidRDefault="000C3725" w:rsidP="00FF07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新闻正文</w:t>
            </w:r>
          </w:p>
        </w:tc>
      </w:tr>
      <w:tr w:rsidR="00C26BB0" w14:paraId="0EA5D0D0" w14:textId="77777777" w:rsidTr="00F4303D">
        <w:tc>
          <w:tcPr>
            <w:tcW w:w="2014" w:type="dxa"/>
          </w:tcPr>
          <w:p w14:paraId="69914E19" w14:textId="0750C144" w:rsidR="00C26BB0" w:rsidRDefault="00C26BB0" w:rsidP="00FF07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eyword</w:t>
            </w:r>
          </w:p>
        </w:tc>
        <w:tc>
          <w:tcPr>
            <w:tcW w:w="1974" w:type="dxa"/>
          </w:tcPr>
          <w:p w14:paraId="066E0494" w14:textId="6D92322A" w:rsidR="00C26BB0" w:rsidRDefault="00F8558B" w:rsidP="00FF0730">
            <w:pPr>
              <w:pStyle w:val="a3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1974" w:type="dxa"/>
          </w:tcPr>
          <w:p w14:paraId="45B26008" w14:textId="5AFBC1BA" w:rsidR="00C26BB0" w:rsidRDefault="00D54CD5" w:rsidP="00FF0730">
            <w:pPr>
              <w:pStyle w:val="a3"/>
              <w:ind w:firstLineChars="0" w:firstLine="0"/>
              <w:rPr>
                <w:rFonts w:hint="eastAsia"/>
              </w:rPr>
            </w:pPr>
            <w:r>
              <w:t>Not null</w:t>
            </w:r>
          </w:p>
        </w:tc>
        <w:tc>
          <w:tcPr>
            <w:tcW w:w="1974" w:type="dxa"/>
          </w:tcPr>
          <w:p w14:paraId="671AEA92" w14:textId="0E0B6A62" w:rsidR="00C26BB0" w:rsidRDefault="000C3725" w:rsidP="00FF07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</w:tr>
      <w:tr w:rsidR="00C26BB0" w14:paraId="11D417F5" w14:textId="77777777" w:rsidTr="00F4303D">
        <w:tc>
          <w:tcPr>
            <w:tcW w:w="2014" w:type="dxa"/>
          </w:tcPr>
          <w:p w14:paraId="04F36530" w14:textId="7A22A20F" w:rsidR="00C26BB0" w:rsidRDefault="00C26BB0" w:rsidP="00FF07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974" w:type="dxa"/>
          </w:tcPr>
          <w:p w14:paraId="087D9578" w14:textId="7384F5B5" w:rsidR="00C26BB0" w:rsidRDefault="0089034F" w:rsidP="00FF0730">
            <w:pPr>
              <w:pStyle w:val="a3"/>
              <w:ind w:firstLineChars="0"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974" w:type="dxa"/>
          </w:tcPr>
          <w:p w14:paraId="54DBC474" w14:textId="77777777" w:rsidR="00C26BB0" w:rsidRDefault="00C26BB0" w:rsidP="00FF073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74" w:type="dxa"/>
          </w:tcPr>
          <w:p w14:paraId="0E0C8843" w14:textId="3B15ADEE" w:rsidR="00C26BB0" w:rsidRDefault="000C3725" w:rsidP="00FF07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</w:tbl>
    <w:p w14:paraId="5693012F" w14:textId="77777777" w:rsidR="00F4303D" w:rsidRDefault="00F4303D" w:rsidP="00F4303D">
      <w:pPr>
        <w:pStyle w:val="a3"/>
        <w:ind w:left="360" w:firstLineChars="0" w:firstLine="0"/>
        <w:rPr>
          <w:rFonts w:hint="eastAsia"/>
        </w:rPr>
      </w:pPr>
    </w:p>
    <w:p w14:paraId="715707F6" w14:textId="7BE7A683" w:rsidR="00FF0730" w:rsidRDefault="00C26BB0" w:rsidP="00C26B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新闻</w:t>
      </w:r>
      <w:r w:rsidR="00D500C6">
        <w:rPr>
          <w:rFonts w:hint="eastAsia"/>
        </w:rPr>
        <w:t>额外</w:t>
      </w:r>
      <w:r>
        <w:rPr>
          <w:rFonts w:hint="eastAsia"/>
        </w:rPr>
        <w:t>信息表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20"/>
        <w:gridCol w:w="1972"/>
        <w:gridCol w:w="1972"/>
        <w:gridCol w:w="1972"/>
      </w:tblGrid>
      <w:tr w:rsidR="00C26BB0" w14:paraId="2A2B29C3" w14:textId="77777777" w:rsidTr="00C26BB0">
        <w:tc>
          <w:tcPr>
            <w:tcW w:w="2020" w:type="dxa"/>
          </w:tcPr>
          <w:p w14:paraId="785AB390" w14:textId="77777777" w:rsidR="00C26BB0" w:rsidRDefault="00C26BB0" w:rsidP="000B10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972" w:type="dxa"/>
          </w:tcPr>
          <w:p w14:paraId="4AA78DBA" w14:textId="77777777" w:rsidR="00C26BB0" w:rsidRDefault="00C26BB0" w:rsidP="000B10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72" w:type="dxa"/>
          </w:tcPr>
          <w:p w14:paraId="18F50080" w14:textId="77777777" w:rsidR="00C26BB0" w:rsidRDefault="00C26BB0" w:rsidP="000B10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能否为空</w:t>
            </w:r>
          </w:p>
        </w:tc>
        <w:tc>
          <w:tcPr>
            <w:tcW w:w="1972" w:type="dxa"/>
          </w:tcPr>
          <w:p w14:paraId="0A20DF82" w14:textId="77777777" w:rsidR="00C26BB0" w:rsidRDefault="00C26BB0" w:rsidP="000B10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26BB0" w14:paraId="21D974A4" w14:textId="77777777" w:rsidTr="00C26BB0">
        <w:tc>
          <w:tcPr>
            <w:tcW w:w="2020" w:type="dxa"/>
          </w:tcPr>
          <w:p w14:paraId="54EDE5C5" w14:textId="77777777" w:rsidR="00C26BB0" w:rsidRDefault="00C26BB0" w:rsidP="000B104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news_id</w:t>
            </w:r>
            <w:proofErr w:type="spellEnd"/>
          </w:p>
        </w:tc>
        <w:tc>
          <w:tcPr>
            <w:tcW w:w="1972" w:type="dxa"/>
          </w:tcPr>
          <w:p w14:paraId="45949ECB" w14:textId="34879E93" w:rsidR="00C26BB0" w:rsidRDefault="0089034F" w:rsidP="000B104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ig</w:t>
            </w:r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72" w:type="dxa"/>
          </w:tcPr>
          <w:p w14:paraId="719C9E9F" w14:textId="0B1300A0" w:rsidR="00C26BB0" w:rsidRDefault="008E609C" w:rsidP="000B1042">
            <w:pPr>
              <w:pStyle w:val="a3"/>
              <w:ind w:firstLineChars="0" w:firstLine="0"/>
              <w:rPr>
                <w:rFonts w:hint="eastAsia"/>
              </w:rPr>
            </w:pPr>
            <w:r>
              <w:t>Not null</w:t>
            </w:r>
          </w:p>
        </w:tc>
        <w:tc>
          <w:tcPr>
            <w:tcW w:w="1972" w:type="dxa"/>
          </w:tcPr>
          <w:p w14:paraId="207E218A" w14:textId="0ADCDB09" w:rsidR="00C26BB0" w:rsidRDefault="001107C6" w:rsidP="000B10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新闻id</w:t>
            </w:r>
          </w:p>
        </w:tc>
      </w:tr>
      <w:tr w:rsidR="00C26BB0" w14:paraId="648BF1EB" w14:textId="77777777" w:rsidTr="00C26BB0">
        <w:tc>
          <w:tcPr>
            <w:tcW w:w="2020" w:type="dxa"/>
          </w:tcPr>
          <w:p w14:paraId="2E5C7253" w14:textId="282B700C" w:rsidR="00C26BB0" w:rsidRDefault="00C26BB0" w:rsidP="000B104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ead_times</w:t>
            </w:r>
            <w:proofErr w:type="spellEnd"/>
          </w:p>
        </w:tc>
        <w:tc>
          <w:tcPr>
            <w:tcW w:w="1972" w:type="dxa"/>
          </w:tcPr>
          <w:p w14:paraId="2B9A9D37" w14:textId="0949F388" w:rsidR="00C26BB0" w:rsidRDefault="003F5E5B" w:rsidP="000B10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72" w:type="dxa"/>
          </w:tcPr>
          <w:p w14:paraId="658E1042" w14:textId="730BB7F0" w:rsidR="00C26BB0" w:rsidRDefault="008E609C" w:rsidP="000B1042">
            <w:pPr>
              <w:pStyle w:val="a3"/>
              <w:ind w:firstLineChars="0" w:firstLine="0"/>
              <w:rPr>
                <w:rFonts w:hint="eastAsia"/>
              </w:rPr>
            </w:pPr>
            <w:r>
              <w:t>Not null</w:t>
            </w:r>
          </w:p>
        </w:tc>
        <w:tc>
          <w:tcPr>
            <w:tcW w:w="1972" w:type="dxa"/>
          </w:tcPr>
          <w:p w14:paraId="1612A68B" w14:textId="4B23DDD7" w:rsidR="00C26BB0" w:rsidRDefault="001107C6" w:rsidP="000B10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浏览量</w:t>
            </w:r>
          </w:p>
        </w:tc>
      </w:tr>
      <w:tr w:rsidR="00C26BB0" w14:paraId="493164A0" w14:textId="77777777" w:rsidTr="00C26BB0">
        <w:tc>
          <w:tcPr>
            <w:tcW w:w="2020" w:type="dxa"/>
          </w:tcPr>
          <w:p w14:paraId="67CCB2E3" w14:textId="33E21D5F" w:rsidR="00C26BB0" w:rsidRDefault="00C26BB0" w:rsidP="000B104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Like_times</w:t>
            </w:r>
            <w:proofErr w:type="spellEnd"/>
          </w:p>
        </w:tc>
        <w:tc>
          <w:tcPr>
            <w:tcW w:w="1972" w:type="dxa"/>
          </w:tcPr>
          <w:p w14:paraId="32F7AB99" w14:textId="35B84A57" w:rsidR="00C26BB0" w:rsidRDefault="003F5E5B" w:rsidP="000B10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72" w:type="dxa"/>
          </w:tcPr>
          <w:p w14:paraId="627ECD18" w14:textId="239C6CC6" w:rsidR="00C26BB0" w:rsidRDefault="008E609C" w:rsidP="000B1042">
            <w:pPr>
              <w:pStyle w:val="a3"/>
              <w:ind w:firstLineChars="0" w:firstLine="0"/>
              <w:rPr>
                <w:rFonts w:hint="eastAsia"/>
              </w:rPr>
            </w:pPr>
            <w:r>
              <w:t>Not null</w:t>
            </w:r>
          </w:p>
        </w:tc>
        <w:tc>
          <w:tcPr>
            <w:tcW w:w="1972" w:type="dxa"/>
          </w:tcPr>
          <w:p w14:paraId="358EFA9F" w14:textId="4D4E0EDB" w:rsidR="00C26BB0" w:rsidRDefault="001107C6" w:rsidP="000B10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收藏量</w:t>
            </w:r>
          </w:p>
        </w:tc>
      </w:tr>
    </w:tbl>
    <w:p w14:paraId="723FA6D7" w14:textId="77777777" w:rsidR="00F4303D" w:rsidRDefault="00F4303D" w:rsidP="00F4303D">
      <w:pPr>
        <w:pStyle w:val="a3"/>
        <w:ind w:left="360" w:firstLineChars="0" w:firstLine="0"/>
        <w:rPr>
          <w:rFonts w:hint="eastAsia"/>
        </w:rPr>
      </w:pPr>
    </w:p>
    <w:p w14:paraId="7D060A56" w14:textId="7B58F671" w:rsidR="00C26BB0" w:rsidRDefault="00F4303D" w:rsidP="00F430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热点新闻表</w:t>
      </w:r>
      <w:r w:rsidR="0097734A">
        <w:rPr>
          <w:rFonts w:hint="eastAsia"/>
        </w:rPr>
        <w:t>（</w:t>
      </w:r>
      <w:r w:rsidR="003E7FFC">
        <w:rPr>
          <w:rFonts w:hint="eastAsia"/>
        </w:rPr>
        <w:t>按小时更新</w:t>
      </w:r>
      <w:r w:rsidR="007C7304">
        <w:rPr>
          <w:rFonts w:hint="eastAsia"/>
        </w:rPr>
        <w:t>，通过计算热度值得到</w:t>
      </w:r>
      <w:r w:rsidR="0097734A">
        <w:rPr>
          <w:rFonts w:hint="eastAsia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20"/>
        <w:gridCol w:w="1972"/>
        <w:gridCol w:w="1972"/>
        <w:gridCol w:w="1972"/>
      </w:tblGrid>
      <w:tr w:rsidR="00874283" w14:paraId="0C0F8122" w14:textId="77777777" w:rsidTr="002171E9">
        <w:tc>
          <w:tcPr>
            <w:tcW w:w="2020" w:type="dxa"/>
          </w:tcPr>
          <w:p w14:paraId="6728DE55" w14:textId="3D2BA453" w:rsidR="00874283" w:rsidRDefault="00874283" w:rsidP="00F4303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972" w:type="dxa"/>
          </w:tcPr>
          <w:p w14:paraId="25E650A7" w14:textId="2EDA2FD7" w:rsidR="00874283" w:rsidRDefault="00874283" w:rsidP="00F4303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72" w:type="dxa"/>
          </w:tcPr>
          <w:p w14:paraId="0FB0CE1E" w14:textId="668B89AF" w:rsidR="00874283" w:rsidRDefault="00874283" w:rsidP="00F4303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能否为空</w:t>
            </w:r>
          </w:p>
        </w:tc>
        <w:tc>
          <w:tcPr>
            <w:tcW w:w="1972" w:type="dxa"/>
          </w:tcPr>
          <w:p w14:paraId="0CE01843" w14:textId="6466BE15" w:rsidR="00874283" w:rsidRDefault="00874283" w:rsidP="00F4303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74283" w14:paraId="3B90FA84" w14:textId="77777777" w:rsidTr="002171E9">
        <w:tc>
          <w:tcPr>
            <w:tcW w:w="2020" w:type="dxa"/>
          </w:tcPr>
          <w:p w14:paraId="49D9B112" w14:textId="030FADD9" w:rsidR="00874283" w:rsidRDefault="00874283" w:rsidP="00F4303D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ews_id</w:t>
            </w:r>
            <w:proofErr w:type="spellEnd"/>
          </w:p>
        </w:tc>
        <w:tc>
          <w:tcPr>
            <w:tcW w:w="1972" w:type="dxa"/>
          </w:tcPr>
          <w:p w14:paraId="3F6AD076" w14:textId="51DB4571" w:rsidR="00874283" w:rsidRDefault="0089034F" w:rsidP="00F4303D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ig</w:t>
            </w:r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72" w:type="dxa"/>
          </w:tcPr>
          <w:p w14:paraId="7FCC1F4C" w14:textId="4305A1B3" w:rsidR="00874283" w:rsidRDefault="008E609C" w:rsidP="00F4303D">
            <w:pPr>
              <w:pStyle w:val="a3"/>
              <w:ind w:firstLineChars="0" w:firstLine="0"/>
              <w:rPr>
                <w:rFonts w:hint="eastAsia"/>
              </w:rPr>
            </w:pPr>
            <w:r>
              <w:t>Not null</w:t>
            </w:r>
          </w:p>
        </w:tc>
        <w:tc>
          <w:tcPr>
            <w:tcW w:w="1972" w:type="dxa"/>
          </w:tcPr>
          <w:p w14:paraId="54D99E0B" w14:textId="09F0809C" w:rsidR="00874283" w:rsidRDefault="0097734A" w:rsidP="00F4303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新闻id</w:t>
            </w:r>
          </w:p>
        </w:tc>
      </w:tr>
      <w:tr w:rsidR="00874283" w14:paraId="00393FAC" w14:textId="77777777" w:rsidTr="002171E9">
        <w:tc>
          <w:tcPr>
            <w:tcW w:w="2020" w:type="dxa"/>
          </w:tcPr>
          <w:p w14:paraId="450CFD6E" w14:textId="6F0E8E9A" w:rsidR="00874283" w:rsidRDefault="00874283" w:rsidP="00F4303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1972" w:type="dxa"/>
          </w:tcPr>
          <w:p w14:paraId="1E634B64" w14:textId="7826E6F8" w:rsidR="00874283" w:rsidRDefault="00613288" w:rsidP="00F4303D">
            <w:pPr>
              <w:pStyle w:val="a3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1972" w:type="dxa"/>
          </w:tcPr>
          <w:p w14:paraId="624FFA6A" w14:textId="4A192B97" w:rsidR="00874283" w:rsidRDefault="008E609C" w:rsidP="00F4303D">
            <w:pPr>
              <w:pStyle w:val="a3"/>
              <w:ind w:firstLineChars="0" w:firstLine="0"/>
              <w:rPr>
                <w:rFonts w:hint="eastAsia"/>
              </w:rPr>
            </w:pPr>
            <w:r>
              <w:t>Not null</w:t>
            </w:r>
          </w:p>
        </w:tc>
        <w:tc>
          <w:tcPr>
            <w:tcW w:w="1972" w:type="dxa"/>
          </w:tcPr>
          <w:p w14:paraId="3146B277" w14:textId="591C4CBC" w:rsidR="00874283" w:rsidRDefault="0097734A" w:rsidP="00F4303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新闻类别</w:t>
            </w:r>
          </w:p>
        </w:tc>
      </w:tr>
      <w:tr w:rsidR="00874283" w14:paraId="06FE064E" w14:textId="77777777" w:rsidTr="002171E9">
        <w:tc>
          <w:tcPr>
            <w:tcW w:w="2020" w:type="dxa"/>
          </w:tcPr>
          <w:p w14:paraId="43E770B8" w14:textId="2B8FB1C0" w:rsidR="00874283" w:rsidRDefault="00874283" w:rsidP="00F4303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972" w:type="dxa"/>
          </w:tcPr>
          <w:p w14:paraId="20DC29B9" w14:textId="63A27A94" w:rsidR="00874283" w:rsidRDefault="00613288" w:rsidP="00F4303D">
            <w:pPr>
              <w:pStyle w:val="a3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100)</w:t>
            </w:r>
          </w:p>
        </w:tc>
        <w:tc>
          <w:tcPr>
            <w:tcW w:w="1972" w:type="dxa"/>
          </w:tcPr>
          <w:p w14:paraId="393960BE" w14:textId="42AA1859" w:rsidR="00874283" w:rsidRDefault="008E609C" w:rsidP="00F4303D">
            <w:pPr>
              <w:pStyle w:val="a3"/>
              <w:ind w:firstLineChars="0" w:firstLine="0"/>
              <w:rPr>
                <w:rFonts w:hint="eastAsia"/>
              </w:rPr>
            </w:pPr>
            <w:r>
              <w:t>Not null</w:t>
            </w:r>
          </w:p>
        </w:tc>
        <w:tc>
          <w:tcPr>
            <w:tcW w:w="1972" w:type="dxa"/>
          </w:tcPr>
          <w:p w14:paraId="69413E40" w14:textId="3248FB6B" w:rsidR="00874283" w:rsidRDefault="0097734A" w:rsidP="00F4303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新闻标题</w:t>
            </w:r>
          </w:p>
        </w:tc>
      </w:tr>
      <w:tr w:rsidR="00874283" w14:paraId="09A7A74F" w14:textId="77777777" w:rsidTr="002171E9">
        <w:tc>
          <w:tcPr>
            <w:tcW w:w="2020" w:type="dxa"/>
          </w:tcPr>
          <w:p w14:paraId="5A4484C6" w14:textId="554B5BE1" w:rsidR="00874283" w:rsidRDefault="00874283" w:rsidP="00F4303D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read_times</w:t>
            </w:r>
            <w:proofErr w:type="spellEnd"/>
          </w:p>
        </w:tc>
        <w:tc>
          <w:tcPr>
            <w:tcW w:w="1972" w:type="dxa"/>
          </w:tcPr>
          <w:p w14:paraId="11A680BD" w14:textId="2BEE210B" w:rsidR="00874283" w:rsidRDefault="00613288" w:rsidP="00F4303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72" w:type="dxa"/>
          </w:tcPr>
          <w:p w14:paraId="3BA5A036" w14:textId="1274D5AB" w:rsidR="00874283" w:rsidRDefault="008E609C" w:rsidP="00F4303D">
            <w:pPr>
              <w:pStyle w:val="a3"/>
              <w:ind w:firstLineChars="0" w:firstLine="0"/>
              <w:rPr>
                <w:rFonts w:hint="eastAsia"/>
              </w:rPr>
            </w:pPr>
            <w:r>
              <w:t>Not null</w:t>
            </w:r>
          </w:p>
        </w:tc>
        <w:tc>
          <w:tcPr>
            <w:tcW w:w="1972" w:type="dxa"/>
          </w:tcPr>
          <w:p w14:paraId="5C001161" w14:textId="4660EC3B" w:rsidR="00874283" w:rsidRDefault="0097734A" w:rsidP="00F4303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浏览量</w:t>
            </w:r>
          </w:p>
        </w:tc>
      </w:tr>
      <w:tr w:rsidR="0097734A" w14:paraId="0D1F6F1D" w14:textId="77777777" w:rsidTr="002171E9">
        <w:tc>
          <w:tcPr>
            <w:tcW w:w="2020" w:type="dxa"/>
          </w:tcPr>
          <w:p w14:paraId="48DDA660" w14:textId="6FAC6797" w:rsidR="0097734A" w:rsidRDefault="0097734A" w:rsidP="0097734A">
            <w:pPr>
              <w:pStyle w:val="a3"/>
              <w:ind w:firstLineChars="0" w:firstLine="0"/>
            </w:pPr>
            <w:proofErr w:type="spellStart"/>
            <w:r>
              <w:t>Like_times</w:t>
            </w:r>
            <w:proofErr w:type="spellEnd"/>
          </w:p>
        </w:tc>
        <w:tc>
          <w:tcPr>
            <w:tcW w:w="1972" w:type="dxa"/>
          </w:tcPr>
          <w:p w14:paraId="7A44870A" w14:textId="440EF5E1" w:rsidR="0097734A" w:rsidRDefault="0097734A" w:rsidP="0097734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72" w:type="dxa"/>
          </w:tcPr>
          <w:p w14:paraId="31FD867E" w14:textId="0CFB937B" w:rsidR="0097734A" w:rsidRDefault="0097734A" w:rsidP="0097734A">
            <w:pPr>
              <w:pStyle w:val="a3"/>
              <w:ind w:firstLineChars="0" w:firstLine="0"/>
            </w:pPr>
            <w:r>
              <w:t>Not null</w:t>
            </w:r>
          </w:p>
        </w:tc>
        <w:tc>
          <w:tcPr>
            <w:tcW w:w="1972" w:type="dxa"/>
          </w:tcPr>
          <w:p w14:paraId="661D4CFD" w14:textId="2A5587E3" w:rsidR="0097734A" w:rsidRDefault="0097734A" w:rsidP="0097734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收藏量</w:t>
            </w:r>
          </w:p>
        </w:tc>
      </w:tr>
    </w:tbl>
    <w:p w14:paraId="4AD2C948" w14:textId="77777777" w:rsidR="00DF143F" w:rsidRDefault="00DF143F" w:rsidP="00DF143F">
      <w:pPr>
        <w:pStyle w:val="a3"/>
        <w:ind w:left="360" w:firstLineChars="0" w:firstLine="0"/>
        <w:rPr>
          <w:rFonts w:hint="eastAsia"/>
        </w:rPr>
      </w:pPr>
    </w:p>
    <w:p w14:paraId="58871C83" w14:textId="6B5F8734" w:rsidR="00F4303D" w:rsidRDefault="002171E9" w:rsidP="002171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推荐历史表（仅记录当天给某用户的推荐历史，按天更新）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01"/>
        <w:gridCol w:w="1989"/>
        <w:gridCol w:w="1977"/>
        <w:gridCol w:w="1969"/>
      </w:tblGrid>
      <w:tr w:rsidR="00C3593F" w14:paraId="01CD2D8D" w14:textId="77777777" w:rsidTr="00C66BF8">
        <w:tc>
          <w:tcPr>
            <w:tcW w:w="2074" w:type="dxa"/>
          </w:tcPr>
          <w:p w14:paraId="30724BC5" w14:textId="10E9EA7A" w:rsidR="00C66BF8" w:rsidRDefault="00C66BF8" w:rsidP="004527BD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2BD19C29" w14:textId="1594655E" w:rsidR="00C66BF8" w:rsidRDefault="00C66BF8" w:rsidP="004527BD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3609156" w14:textId="7F9AF8D9" w:rsidR="00C66BF8" w:rsidRDefault="00C66BF8" w:rsidP="004527BD">
            <w:pPr>
              <w:rPr>
                <w:rFonts w:hint="eastAsia"/>
              </w:rPr>
            </w:pPr>
            <w:r>
              <w:rPr>
                <w:rFonts w:hint="eastAsia"/>
              </w:rPr>
              <w:t>能否为空</w:t>
            </w:r>
          </w:p>
        </w:tc>
        <w:tc>
          <w:tcPr>
            <w:tcW w:w="2074" w:type="dxa"/>
          </w:tcPr>
          <w:p w14:paraId="4AB44BCF" w14:textId="070A8A10" w:rsidR="00C66BF8" w:rsidRDefault="00C66BF8" w:rsidP="004527BD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3593F" w14:paraId="6842F212" w14:textId="77777777" w:rsidTr="00C66BF8">
        <w:tc>
          <w:tcPr>
            <w:tcW w:w="2074" w:type="dxa"/>
          </w:tcPr>
          <w:p w14:paraId="37593C89" w14:textId="67C315A7" w:rsidR="00C66BF8" w:rsidRDefault="00C66BF8" w:rsidP="004527BD">
            <w:pPr>
              <w:rPr>
                <w:rFonts w:hint="eastAsia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2074" w:type="dxa"/>
          </w:tcPr>
          <w:p w14:paraId="75742418" w14:textId="6403EA4C" w:rsidR="00C66BF8" w:rsidRDefault="0089034F" w:rsidP="004527BD">
            <w:pPr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ig</w:t>
            </w:r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14:paraId="039992C6" w14:textId="2735B19A" w:rsidR="00C66BF8" w:rsidRDefault="008E609C" w:rsidP="004527BD">
            <w:pPr>
              <w:rPr>
                <w:rFonts w:hint="eastAsia"/>
              </w:rPr>
            </w:pPr>
            <w:r>
              <w:t>Not null</w:t>
            </w:r>
          </w:p>
        </w:tc>
        <w:tc>
          <w:tcPr>
            <w:tcW w:w="2074" w:type="dxa"/>
          </w:tcPr>
          <w:p w14:paraId="35A078B1" w14:textId="7718CC48" w:rsidR="00C66BF8" w:rsidRDefault="00C3593F" w:rsidP="004527BD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 w:rsidR="00C3593F" w14:paraId="75B2F2E8" w14:textId="77777777" w:rsidTr="00C66BF8">
        <w:tc>
          <w:tcPr>
            <w:tcW w:w="2074" w:type="dxa"/>
          </w:tcPr>
          <w:p w14:paraId="6B4D7939" w14:textId="40D0DB9F" w:rsidR="00C66BF8" w:rsidRDefault="00C66BF8" w:rsidP="004527BD">
            <w:pPr>
              <w:rPr>
                <w:rFonts w:hint="eastAsia"/>
              </w:rPr>
            </w:pPr>
            <w:proofErr w:type="spellStart"/>
            <w:r>
              <w:t>news_id</w:t>
            </w:r>
            <w:proofErr w:type="spellEnd"/>
          </w:p>
        </w:tc>
        <w:tc>
          <w:tcPr>
            <w:tcW w:w="2074" w:type="dxa"/>
          </w:tcPr>
          <w:p w14:paraId="16307400" w14:textId="0540552E" w:rsidR="00C66BF8" w:rsidRDefault="0089034F" w:rsidP="004527BD">
            <w:pPr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ig</w:t>
            </w:r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14:paraId="5BDED3E1" w14:textId="51EB286D" w:rsidR="00C66BF8" w:rsidRDefault="008E609C" w:rsidP="004527BD">
            <w:pPr>
              <w:rPr>
                <w:rFonts w:hint="eastAsia"/>
              </w:rPr>
            </w:pPr>
            <w:r>
              <w:t>Not null</w:t>
            </w:r>
          </w:p>
        </w:tc>
        <w:tc>
          <w:tcPr>
            <w:tcW w:w="2074" w:type="dxa"/>
          </w:tcPr>
          <w:p w14:paraId="0E733B34" w14:textId="260D0B2E" w:rsidR="00C66BF8" w:rsidRDefault="00C3593F" w:rsidP="004527BD">
            <w:pPr>
              <w:rPr>
                <w:rFonts w:hint="eastAsia"/>
              </w:rPr>
            </w:pPr>
            <w:r>
              <w:rPr>
                <w:rFonts w:hint="eastAsia"/>
              </w:rPr>
              <w:t>新闻id</w:t>
            </w:r>
          </w:p>
        </w:tc>
      </w:tr>
    </w:tbl>
    <w:p w14:paraId="4C9632A2" w14:textId="77777777" w:rsidR="002171E9" w:rsidRDefault="002171E9" w:rsidP="004527BD">
      <w:pPr>
        <w:ind w:left="360"/>
        <w:rPr>
          <w:rFonts w:hint="eastAsia"/>
        </w:rPr>
      </w:pPr>
    </w:p>
    <w:sectPr w:rsidR="00217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19DF"/>
    <w:multiLevelType w:val="hybridMultilevel"/>
    <w:tmpl w:val="A44A40CC"/>
    <w:lvl w:ilvl="0" w:tplc="6E4E2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00308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55"/>
    <w:rsid w:val="000C3725"/>
    <w:rsid w:val="000D7333"/>
    <w:rsid w:val="000F2458"/>
    <w:rsid w:val="001107C6"/>
    <w:rsid w:val="002171E9"/>
    <w:rsid w:val="002175D1"/>
    <w:rsid w:val="002A78B8"/>
    <w:rsid w:val="003E7FFC"/>
    <w:rsid w:val="003F5E5B"/>
    <w:rsid w:val="004527BD"/>
    <w:rsid w:val="00461FDF"/>
    <w:rsid w:val="004F7C3F"/>
    <w:rsid w:val="00613288"/>
    <w:rsid w:val="006C3E56"/>
    <w:rsid w:val="006D3038"/>
    <w:rsid w:val="007879DD"/>
    <w:rsid w:val="007C7304"/>
    <w:rsid w:val="007E63D9"/>
    <w:rsid w:val="008264A5"/>
    <w:rsid w:val="00874283"/>
    <w:rsid w:val="0089034F"/>
    <w:rsid w:val="00892DFE"/>
    <w:rsid w:val="008A405A"/>
    <w:rsid w:val="008E609C"/>
    <w:rsid w:val="00960860"/>
    <w:rsid w:val="0097734A"/>
    <w:rsid w:val="00A00466"/>
    <w:rsid w:val="00A22AF1"/>
    <w:rsid w:val="00A4223C"/>
    <w:rsid w:val="00B12C76"/>
    <w:rsid w:val="00B838AA"/>
    <w:rsid w:val="00B855CB"/>
    <w:rsid w:val="00B97F55"/>
    <w:rsid w:val="00C26BB0"/>
    <w:rsid w:val="00C26F3E"/>
    <w:rsid w:val="00C3593F"/>
    <w:rsid w:val="00C66BF8"/>
    <w:rsid w:val="00D500C6"/>
    <w:rsid w:val="00D54CD5"/>
    <w:rsid w:val="00D81962"/>
    <w:rsid w:val="00D978C9"/>
    <w:rsid w:val="00DF143F"/>
    <w:rsid w:val="00F1038B"/>
    <w:rsid w:val="00F1456E"/>
    <w:rsid w:val="00F4303D"/>
    <w:rsid w:val="00F8558B"/>
    <w:rsid w:val="00FF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890A"/>
  <w15:chartTrackingRefBased/>
  <w15:docId w15:val="{BF8B5129-0C9C-41D7-ACEF-1C9801B1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8B8"/>
    <w:pPr>
      <w:ind w:firstLineChars="200" w:firstLine="420"/>
    </w:pPr>
  </w:style>
  <w:style w:type="table" w:styleId="a4">
    <w:name w:val="Table Grid"/>
    <w:basedOn w:val="a1"/>
    <w:uiPriority w:val="39"/>
    <w:rsid w:val="002A7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 耀轮</dc:creator>
  <cp:keywords/>
  <dc:description/>
  <cp:lastModifiedBy>汤 耀轮</cp:lastModifiedBy>
  <cp:revision>40</cp:revision>
  <dcterms:created xsi:type="dcterms:W3CDTF">2022-05-11T06:14:00Z</dcterms:created>
  <dcterms:modified xsi:type="dcterms:W3CDTF">2022-05-11T08:46:00Z</dcterms:modified>
</cp:coreProperties>
</file>