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68D03" w14:textId="16ED6888" w:rsidR="006A633B" w:rsidRPr="00597629" w:rsidRDefault="00597629">
      <w:pPr>
        <w:rPr>
          <w:b/>
          <w:bCs/>
          <w:sz w:val="40"/>
          <w:szCs w:val="40"/>
          <w:lang w:val="en-US"/>
        </w:rPr>
      </w:pPr>
      <w:r w:rsidRPr="00597629">
        <w:rPr>
          <w:b/>
          <w:bCs/>
          <w:sz w:val="40"/>
          <w:szCs w:val="40"/>
          <w:lang w:val="en-US"/>
        </w:rPr>
        <w:t>Array Test cases</w:t>
      </w:r>
    </w:p>
    <w:p w14:paraId="2CCFF7DC" w14:textId="1C5A1FE7" w:rsidR="00597629" w:rsidRDefault="00597629">
      <w:pPr>
        <w:rPr>
          <w:lang w:val="en-US"/>
        </w:rPr>
      </w:pPr>
      <w:r>
        <w:rPr>
          <w:lang w:val="en-US"/>
        </w:rPr>
        <w:t>Test 1</w:t>
      </w:r>
    </w:p>
    <w:p w14:paraId="21D4C03C" w14:textId="71C30116" w:rsidR="00597629" w:rsidRDefault="00597629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TestUnique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10D9231" w14:textId="1E9C1405" w:rsidR="00597629" w:rsidRDefault="00597629">
      <w:pPr>
        <w:rPr>
          <w:lang w:val="en-US"/>
        </w:rPr>
      </w:pPr>
      <w:r>
        <w:rPr>
          <w:lang w:val="en-US"/>
        </w:rPr>
        <w:t>{</w:t>
      </w:r>
    </w:p>
    <w:p w14:paraId="64B8BEB5" w14:textId="16C8F190" w:rsidR="00597629" w:rsidRDefault="0059762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actual=new int[]{1,2,3,4,5};</w:t>
      </w:r>
    </w:p>
    <w:p w14:paraId="35E7F05D" w14:textId="5B9B7928" w:rsidR="00597629" w:rsidRDefault="0059762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CollectionAssert.AllItemsAreUnique</w:t>
      </w:r>
      <w:proofErr w:type="spellEnd"/>
      <w:r>
        <w:rPr>
          <w:lang w:val="en-US"/>
        </w:rPr>
        <w:t>(actual);</w:t>
      </w:r>
    </w:p>
    <w:p w14:paraId="3F526B54" w14:textId="79CFD43C" w:rsidR="00597629" w:rsidRDefault="00597629">
      <w:pPr>
        <w:rPr>
          <w:lang w:val="en-US"/>
        </w:rPr>
      </w:pPr>
      <w:r>
        <w:rPr>
          <w:lang w:val="en-US"/>
        </w:rPr>
        <w:t>}</w:t>
      </w:r>
    </w:p>
    <w:p w14:paraId="759AA9E1" w14:textId="08DCDEC0" w:rsidR="00597629" w:rsidRDefault="00597629" w:rsidP="00597629">
      <w:pPr>
        <w:rPr>
          <w:lang w:val="en-US"/>
        </w:rPr>
      </w:pPr>
      <w:r>
        <w:rPr>
          <w:lang w:val="en-US"/>
        </w:rPr>
        <w:t>Test</w:t>
      </w:r>
      <w:r>
        <w:rPr>
          <w:lang w:val="en-US"/>
        </w:rPr>
        <w:t xml:space="preserve"> 2</w:t>
      </w:r>
    </w:p>
    <w:p w14:paraId="497412FA" w14:textId="60D16718" w:rsidR="00597629" w:rsidRDefault="00597629" w:rsidP="00597629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Test</w:t>
      </w:r>
      <w:r>
        <w:rPr>
          <w:lang w:val="en-US"/>
        </w:rPr>
        <w:t>Contains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508CC94" w14:textId="77777777" w:rsidR="00597629" w:rsidRDefault="00597629" w:rsidP="00597629">
      <w:pPr>
        <w:rPr>
          <w:lang w:val="en-US"/>
        </w:rPr>
      </w:pPr>
      <w:r>
        <w:rPr>
          <w:lang w:val="en-US"/>
        </w:rPr>
        <w:t>{</w:t>
      </w:r>
    </w:p>
    <w:p w14:paraId="3D9CEF61" w14:textId="77777777" w:rsidR="00597629" w:rsidRDefault="00597629" w:rsidP="0059762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actual=new int[]{1,2,3,4,5};</w:t>
      </w:r>
    </w:p>
    <w:p w14:paraId="48983D1F" w14:textId="3AB7BE32" w:rsidR="00597629" w:rsidRDefault="00597629" w:rsidP="0059762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</w:t>
      </w:r>
      <w:r>
        <w:rPr>
          <w:lang w:val="en-US"/>
        </w:rPr>
        <w:t>ollectionAssert.</w:t>
      </w:r>
      <w:r>
        <w:rPr>
          <w:lang w:val="en-US"/>
        </w:rPr>
        <w:t>Contains</w:t>
      </w:r>
      <w:proofErr w:type="spellEnd"/>
      <w:r>
        <w:rPr>
          <w:lang w:val="en-US"/>
        </w:rPr>
        <w:t>(actual</w:t>
      </w:r>
      <w:r>
        <w:rPr>
          <w:lang w:val="en-US"/>
        </w:rPr>
        <w:t>,5</w:t>
      </w:r>
      <w:r>
        <w:rPr>
          <w:lang w:val="en-US"/>
        </w:rPr>
        <w:t>);</w:t>
      </w:r>
    </w:p>
    <w:p w14:paraId="136DA2C9" w14:textId="7D22515C" w:rsidR="00597629" w:rsidRDefault="00597629" w:rsidP="00597629">
      <w:pPr>
        <w:rPr>
          <w:lang w:val="en-US"/>
        </w:rPr>
      </w:pPr>
      <w:r>
        <w:rPr>
          <w:lang w:val="en-US"/>
        </w:rPr>
        <w:t>}</w:t>
      </w:r>
    </w:p>
    <w:p w14:paraId="71607649" w14:textId="698E082F" w:rsidR="00597629" w:rsidRDefault="00597629" w:rsidP="00597629">
      <w:pPr>
        <w:rPr>
          <w:lang w:val="en-US"/>
        </w:rPr>
      </w:pPr>
      <w:r>
        <w:rPr>
          <w:lang w:val="en-US"/>
        </w:rPr>
        <w:t>Test</w:t>
      </w:r>
      <w:r>
        <w:rPr>
          <w:lang w:val="en-US"/>
        </w:rPr>
        <w:t xml:space="preserve"> 3</w:t>
      </w:r>
    </w:p>
    <w:p w14:paraId="1CA6BADE" w14:textId="1728BD1C" w:rsidR="00597629" w:rsidRDefault="00597629" w:rsidP="00597629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Test</w:t>
      </w:r>
      <w:r>
        <w:rPr>
          <w:lang w:val="en-US"/>
        </w:rPr>
        <w:t>Equal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35BA34D" w14:textId="6E8AEDE1" w:rsidR="00597629" w:rsidRDefault="00597629" w:rsidP="00597629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62D4CDA4" w14:textId="0205824E" w:rsidR="00597629" w:rsidRDefault="00597629" w:rsidP="0059762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</w:t>
      </w:r>
      <w:proofErr w:type="spellStart"/>
      <w:r>
        <w:rPr>
          <w:lang w:val="en-US"/>
        </w:rPr>
        <w:t>myarray</w:t>
      </w:r>
      <w:proofErr w:type="spellEnd"/>
      <w:r>
        <w:rPr>
          <w:lang w:val="en-US"/>
        </w:rPr>
        <w:t>=new int[]{1,2,3,4,5}</w:t>
      </w:r>
    </w:p>
    <w:p w14:paraId="2D9493D8" w14:textId="77777777" w:rsidR="00597629" w:rsidRDefault="00597629" w:rsidP="0059762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actual=new int[]{1,2,3,4,5};</w:t>
      </w:r>
    </w:p>
    <w:p w14:paraId="37F89B43" w14:textId="062F08FD" w:rsidR="00597629" w:rsidRDefault="00597629" w:rsidP="0059762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CollectionAssert.</w:t>
      </w:r>
      <w:r>
        <w:rPr>
          <w:lang w:val="en-US"/>
        </w:rPr>
        <w:t>Areequal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myarray</w:t>
      </w:r>
      <w:r>
        <w:rPr>
          <w:lang w:val="en-US"/>
        </w:rPr>
        <w:t>,</w:t>
      </w:r>
      <w:r>
        <w:rPr>
          <w:lang w:val="en-US"/>
        </w:rPr>
        <w:t>actual</w:t>
      </w:r>
      <w:proofErr w:type="spellEnd"/>
      <w:proofErr w:type="gramEnd"/>
      <w:r>
        <w:rPr>
          <w:lang w:val="en-US"/>
        </w:rPr>
        <w:t>);</w:t>
      </w:r>
    </w:p>
    <w:p w14:paraId="5769325B" w14:textId="42D12DFC" w:rsidR="00597629" w:rsidRDefault="00597629" w:rsidP="00597629">
      <w:pPr>
        <w:rPr>
          <w:lang w:val="en-US"/>
        </w:rPr>
      </w:pPr>
      <w:r>
        <w:rPr>
          <w:lang w:val="en-US"/>
        </w:rPr>
        <w:t>}</w:t>
      </w:r>
    </w:p>
    <w:p w14:paraId="78223B8C" w14:textId="70AAF536" w:rsidR="00597629" w:rsidRDefault="00597629" w:rsidP="00597629">
      <w:pPr>
        <w:rPr>
          <w:lang w:val="en-US"/>
        </w:rPr>
      </w:pPr>
      <w:r>
        <w:rPr>
          <w:lang w:val="en-US"/>
        </w:rPr>
        <w:t>Test</w:t>
      </w:r>
      <w:r>
        <w:rPr>
          <w:lang w:val="en-US"/>
        </w:rPr>
        <w:t xml:space="preserve"> 4</w:t>
      </w:r>
    </w:p>
    <w:p w14:paraId="54535B13" w14:textId="5ED1F98E" w:rsidR="00597629" w:rsidRDefault="00597629" w:rsidP="00597629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TestEqual</w:t>
      </w:r>
      <w:r>
        <w:rPr>
          <w:lang w:val="en-US"/>
        </w:rPr>
        <w:t>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CD9D36D" w14:textId="77777777" w:rsidR="00597629" w:rsidRDefault="00597629" w:rsidP="00597629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6B90C92C" w14:textId="77777777" w:rsidR="00597629" w:rsidRDefault="00597629" w:rsidP="0059762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</w:t>
      </w:r>
      <w:proofErr w:type="spellStart"/>
      <w:r>
        <w:rPr>
          <w:lang w:val="en-US"/>
        </w:rPr>
        <w:t>myarray</w:t>
      </w:r>
      <w:proofErr w:type="spellEnd"/>
      <w:r>
        <w:rPr>
          <w:lang w:val="en-US"/>
        </w:rPr>
        <w:t>=new int[]{1,2,3,4,5}</w:t>
      </w:r>
    </w:p>
    <w:p w14:paraId="2C828F40" w14:textId="77777777" w:rsidR="00597629" w:rsidRDefault="00597629" w:rsidP="0059762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actual=new int[]{1,2,3,4,5};</w:t>
      </w:r>
    </w:p>
    <w:p w14:paraId="27BE643E" w14:textId="6C515FCD" w:rsidR="00597629" w:rsidRDefault="00597629" w:rsidP="0059762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CollectionAssert.Areequal</w:t>
      </w:r>
      <w:r>
        <w:rPr>
          <w:lang w:val="en-US"/>
        </w:rPr>
        <w:t>ent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myarray,actual</w:t>
      </w:r>
      <w:proofErr w:type="spellEnd"/>
      <w:proofErr w:type="gramEnd"/>
      <w:r>
        <w:rPr>
          <w:lang w:val="en-US"/>
        </w:rPr>
        <w:t>);</w:t>
      </w:r>
    </w:p>
    <w:p w14:paraId="6DDDFC3A" w14:textId="74B2420E" w:rsidR="00597629" w:rsidRDefault="00597629" w:rsidP="00597629">
      <w:pPr>
        <w:rPr>
          <w:lang w:val="en-US"/>
        </w:rPr>
      </w:pPr>
      <w:r>
        <w:rPr>
          <w:lang w:val="en-US"/>
        </w:rPr>
        <w:t>}</w:t>
      </w:r>
    </w:p>
    <w:p w14:paraId="759CF623" w14:textId="219BA204" w:rsidR="00597629" w:rsidRDefault="00597629" w:rsidP="00597629">
      <w:pPr>
        <w:rPr>
          <w:lang w:val="en-US"/>
        </w:rPr>
      </w:pPr>
    </w:p>
    <w:p w14:paraId="6AA32C52" w14:textId="10E840D3" w:rsidR="00597629" w:rsidRDefault="00597629" w:rsidP="00597629">
      <w:pPr>
        <w:rPr>
          <w:lang w:val="en-US"/>
        </w:rPr>
      </w:pPr>
    </w:p>
    <w:p w14:paraId="390B9BDF" w14:textId="77777777" w:rsidR="00597629" w:rsidRPr="00597629" w:rsidRDefault="00597629" w:rsidP="00597629">
      <w:pPr>
        <w:rPr>
          <w:lang w:val="en-US"/>
        </w:rPr>
      </w:pPr>
    </w:p>
    <w:p w14:paraId="47EDD5F2" w14:textId="1E98A924" w:rsidR="00597629" w:rsidRDefault="00597629" w:rsidP="00597629">
      <w:pPr>
        <w:rPr>
          <w:lang w:val="en-US"/>
        </w:rPr>
      </w:pPr>
      <w:r>
        <w:rPr>
          <w:lang w:val="en-US"/>
        </w:rPr>
        <w:lastRenderedPageBreak/>
        <w:t xml:space="preserve">Test </w:t>
      </w:r>
      <w:r>
        <w:rPr>
          <w:lang w:val="en-US"/>
        </w:rPr>
        <w:t>5</w:t>
      </w:r>
    </w:p>
    <w:p w14:paraId="0A357A30" w14:textId="4E1DD1AF" w:rsidR="00597629" w:rsidRDefault="00597629" w:rsidP="00597629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subset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09D2BAD" w14:textId="77777777" w:rsidR="00597629" w:rsidRDefault="00597629" w:rsidP="00597629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68A15414" w14:textId="56F2A0BB" w:rsidR="00597629" w:rsidRDefault="00597629" w:rsidP="0059762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</w:t>
      </w:r>
      <w:proofErr w:type="spellStart"/>
      <w:r>
        <w:rPr>
          <w:lang w:val="en-US"/>
        </w:rPr>
        <w:t>myarray</w:t>
      </w:r>
      <w:proofErr w:type="spellEnd"/>
      <w:r>
        <w:rPr>
          <w:lang w:val="en-US"/>
        </w:rPr>
        <w:t>=new int[]{2,3,5}</w:t>
      </w:r>
    </w:p>
    <w:p w14:paraId="10236101" w14:textId="77777777" w:rsidR="00597629" w:rsidRDefault="00597629" w:rsidP="0059762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actual=new int[]{1,2,3,4,5};</w:t>
      </w:r>
    </w:p>
    <w:p w14:paraId="384D1FC2" w14:textId="46F798D1" w:rsidR="00597629" w:rsidRDefault="00597629" w:rsidP="0059762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CollectionAssert.</w:t>
      </w:r>
      <w:r>
        <w:rPr>
          <w:lang w:val="en-US"/>
        </w:rPr>
        <w:t>issubset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myarray,actual</w:t>
      </w:r>
      <w:proofErr w:type="spellEnd"/>
      <w:proofErr w:type="gramEnd"/>
      <w:r>
        <w:rPr>
          <w:lang w:val="en-US"/>
        </w:rPr>
        <w:t>);</w:t>
      </w:r>
    </w:p>
    <w:p w14:paraId="01C81864" w14:textId="77777777" w:rsidR="00597629" w:rsidRPr="00597629" w:rsidRDefault="00597629" w:rsidP="00597629">
      <w:pPr>
        <w:rPr>
          <w:lang w:val="en-US"/>
        </w:rPr>
      </w:pPr>
      <w:r>
        <w:rPr>
          <w:lang w:val="en-US"/>
        </w:rPr>
        <w:t>}</w:t>
      </w:r>
    </w:p>
    <w:p w14:paraId="745C6FAB" w14:textId="77777777" w:rsidR="00597629" w:rsidRPr="00597629" w:rsidRDefault="00597629" w:rsidP="00597629">
      <w:pPr>
        <w:rPr>
          <w:lang w:val="en-US"/>
        </w:rPr>
      </w:pPr>
    </w:p>
    <w:p w14:paraId="28982F6F" w14:textId="77777777" w:rsidR="00597629" w:rsidRPr="00597629" w:rsidRDefault="00597629" w:rsidP="00597629">
      <w:pPr>
        <w:rPr>
          <w:lang w:val="en-US"/>
        </w:rPr>
      </w:pPr>
    </w:p>
    <w:p w14:paraId="350E0320" w14:textId="77777777" w:rsidR="00597629" w:rsidRPr="00597629" w:rsidRDefault="00597629">
      <w:pPr>
        <w:rPr>
          <w:lang w:val="en-US"/>
        </w:rPr>
      </w:pPr>
    </w:p>
    <w:sectPr w:rsidR="00597629" w:rsidRPr="00597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29"/>
    <w:rsid w:val="00597629"/>
    <w:rsid w:val="006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6249"/>
  <w15:chartTrackingRefBased/>
  <w15:docId w15:val="{B8650470-808A-4DBB-852E-BCABFD10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Bharathi</dc:creator>
  <cp:keywords/>
  <dc:description/>
  <cp:lastModifiedBy>Mani Bharathi</cp:lastModifiedBy>
  <cp:revision>1</cp:revision>
  <dcterms:created xsi:type="dcterms:W3CDTF">2020-12-20T16:51:00Z</dcterms:created>
  <dcterms:modified xsi:type="dcterms:W3CDTF">2020-12-20T16:59:00Z</dcterms:modified>
</cp:coreProperties>
</file>