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9825" w14:textId="14E6A5C0" w:rsidR="008D30A1" w:rsidRDefault="008D30A1" w:rsidP="003934A9">
      <w:pPr>
        <w:spacing w:after="0"/>
        <w:rPr>
          <w:b/>
          <w:bCs/>
        </w:rPr>
      </w:pPr>
      <w:r w:rsidRPr="008D30A1">
        <w:rPr>
          <w:b/>
          <w:bCs/>
        </w:rPr>
        <w:t>Draw the detailed flowchart of the following problems. Mention your assumptions. Make a sufficient number of dry runs to test your algorithm.</w:t>
      </w:r>
    </w:p>
    <w:p w14:paraId="77855DE4" w14:textId="2B40D276" w:rsidR="008D30A1" w:rsidRDefault="008D30A1" w:rsidP="003934A9">
      <w:pPr>
        <w:spacing w:after="0"/>
        <w:rPr>
          <w:b/>
          <w:bCs/>
        </w:rPr>
      </w:pPr>
    </w:p>
    <w:p w14:paraId="72F37C37" w14:textId="70A0A8D8" w:rsidR="00CF0D33" w:rsidRPr="00CF0D33" w:rsidRDefault="00CF0D33" w:rsidP="003934A9">
      <w:pPr>
        <w:spacing w:after="0"/>
        <w:rPr>
          <w:b/>
          <w:bCs/>
        </w:rPr>
      </w:pPr>
      <w:r w:rsidRPr="00CF0D33">
        <w:rPr>
          <w:b/>
          <w:bCs/>
        </w:rPr>
        <w:t>a. Frequency Analysis of Characters and Reserved Words in a C Program</w:t>
      </w:r>
    </w:p>
    <w:p w14:paraId="0D61AD27" w14:textId="1265A851" w:rsidR="00881382" w:rsidRPr="00B00357" w:rsidRDefault="00881382" w:rsidP="003934A9">
      <w:pPr>
        <w:spacing w:after="0"/>
        <w:rPr>
          <w:b/>
          <w:bCs/>
        </w:rPr>
      </w:pPr>
      <w:r w:rsidRPr="00B42DD9">
        <w:rPr>
          <w:b/>
          <w:bCs/>
        </w:rPr>
        <w:t>Flow chart</w:t>
      </w:r>
    </w:p>
    <w:p w14:paraId="19CE8724" w14:textId="4A6B31F7" w:rsidR="003F3B54" w:rsidRDefault="003F3B54" w:rsidP="003934A9">
      <w:pPr>
        <w:spacing w:after="0"/>
      </w:pPr>
    </w:p>
    <w:p w14:paraId="230309BD" w14:textId="0D68A793" w:rsidR="00B00357" w:rsidRDefault="00B00357" w:rsidP="003934A9">
      <w:pPr>
        <w:spacing w:after="0"/>
        <w:rPr>
          <w:b/>
          <w:bCs/>
        </w:rPr>
      </w:pPr>
      <w:r w:rsidRPr="00881382">
        <w:drawing>
          <wp:anchor distT="0" distB="0" distL="114300" distR="114300" simplePos="0" relativeHeight="251658240" behindDoc="0" locked="0" layoutInCell="1" allowOverlap="1" wp14:anchorId="0C19847A" wp14:editId="02F179E3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6577965" cy="14947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A6A67" w14:textId="77777777" w:rsidR="00B00357" w:rsidRDefault="00B00357" w:rsidP="003934A9">
      <w:pPr>
        <w:spacing w:after="0"/>
        <w:rPr>
          <w:b/>
          <w:bCs/>
        </w:rPr>
      </w:pPr>
    </w:p>
    <w:p w14:paraId="3AF9A547" w14:textId="77777777" w:rsidR="00B00357" w:rsidRDefault="00B00357" w:rsidP="003934A9">
      <w:pPr>
        <w:spacing w:after="0"/>
        <w:rPr>
          <w:b/>
          <w:bCs/>
        </w:rPr>
      </w:pPr>
    </w:p>
    <w:p w14:paraId="237CF7A7" w14:textId="77777777" w:rsidR="00B00357" w:rsidRDefault="00B00357" w:rsidP="003934A9">
      <w:pPr>
        <w:spacing w:after="0"/>
        <w:rPr>
          <w:b/>
          <w:bCs/>
        </w:rPr>
      </w:pPr>
    </w:p>
    <w:p w14:paraId="7AB65448" w14:textId="77777777" w:rsidR="00B00357" w:rsidRDefault="00B00357" w:rsidP="003934A9">
      <w:pPr>
        <w:spacing w:after="0"/>
        <w:rPr>
          <w:b/>
          <w:bCs/>
        </w:rPr>
      </w:pPr>
    </w:p>
    <w:p w14:paraId="1AE43CD0" w14:textId="77777777" w:rsidR="00B00357" w:rsidRDefault="00B00357" w:rsidP="003934A9">
      <w:pPr>
        <w:spacing w:after="0"/>
        <w:rPr>
          <w:b/>
          <w:bCs/>
        </w:rPr>
      </w:pPr>
    </w:p>
    <w:p w14:paraId="5DA8DB0A" w14:textId="77777777" w:rsidR="00B00357" w:rsidRDefault="00B00357" w:rsidP="003934A9">
      <w:pPr>
        <w:spacing w:after="0"/>
        <w:rPr>
          <w:b/>
          <w:bCs/>
        </w:rPr>
      </w:pPr>
    </w:p>
    <w:p w14:paraId="284161F8" w14:textId="77777777" w:rsidR="00B00357" w:rsidRDefault="00B00357" w:rsidP="003934A9">
      <w:pPr>
        <w:spacing w:after="0"/>
        <w:rPr>
          <w:b/>
          <w:bCs/>
        </w:rPr>
      </w:pPr>
    </w:p>
    <w:p w14:paraId="457FCD4D" w14:textId="77777777" w:rsidR="00B00357" w:rsidRDefault="00B00357" w:rsidP="003934A9">
      <w:pPr>
        <w:spacing w:after="0"/>
        <w:rPr>
          <w:b/>
          <w:bCs/>
        </w:rPr>
      </w:pPr>
    </w:p>
    <w:p w14:paraId="340E7E80" w14:textId="0A85AE63" w:rsidR="003934A9" w:rsidRPr="003F3B54" w:rsidRDefault="003934A9" w:rsidP="003934A9">
      <w:pPr>
        <w:spacing w:after="0"/>
        <w:rPr>
          <w:b/>
          <w:bCs/>
        </w:rPr>
      </w:pPr>
      <w:r w:rsidRPr="003F3B54">
        <w:rPr>
          <w:b/>
          <w:bCs/>
        </w:rPr>
        <w:t>Algorithm</w:t>
      </w:r>
    </w:p>
    <w:p w14:paraId="01F13B93" w14:textId="14D86CF9" w:rsidR="00CF0D33" w:rsidRPr="00CF0D33" w:rsidRDefault="00CF0D33" w:rsidP="003934A9">
      <w:pPr>
        <w:spacing w:after="0"/>
      </w:pPr>
      <w:r w:rsidRPr="00CF0D33">
        <w:t>Start:</w:t>
      </w:r>
      <w:r w:rsidRPr="00CF0D33">
        <w:br/>
        <w:t>Step 1: Read the input C program as a string or line by line.</w:t>
      </w:r>
      <w:r w:rsidRPr="00CF0D33">
        <w:br/>
        <w:t>Step 2: Initialize counters for alphabets, digits, special characters, and whitespace.</w:t>
      </w:r>
      <w:r w:rsidRPr="00CF0D33">
        <w:br/>
        <w:t>Step 3: Define a list of reserved keywords in C.</w:t>
      </w:r>
      <w:r w:rsidRPr="00CF0D33">
        <w:br/>
        <w:t>Step 4: Tokenize the program into words.</w:t>
      </w:r>
      <w:r w:rsidRPr="00CF0D33">
        <w:br/>
        <w:t>Step 5: For each token:</w:t>
      </w:r>
    </w:p>
    <w:p w14:paraId="1E8737F8" w14:textId="2675BB50" w:rsidR="00CF0D33" w:rsidRPr="00CF0D33" w:rsidRDefault="00CF0D33" w:rsidP="003934A9">
      <w:pPr>
        <w:numPr>
          <w:ilvl w:val="0"/>
          <w:numId w:val="1"/>
        </w:numPr>
        <w:spacing w:after="0"/>
      </w:pPr>
      <w:r w:rsidRPr="00CF0D33">
        <w:t>Check if it matches any reserved keyword.</w:t>
      </w:r>
    </w:p>
    <w:p w14:paraId="447AD619" w14:textId="2C00DC31" w:rsidR="00CF0D33" w:rsidRPr="00CF0D33" w:rsidRDefault="00CF0D33" w:rsidP="003934A9">
      <w:pPr>
        <w:numPr>
          <w:ilvl w:val="0"/>
          <w:numId w:val="1"/>
        </w:numPr>
        <w:spacing w:after="0"/>
      </w:pPr>
      <w:r w:rsidRPr="00CF0D33">
        <w:t>If it is a reserved keyword, increment its count.</w:t>
      </w:r>
    </w:p>
    <w:p w14:paraId="08248789" w14:textId="77777777" w:rsidR="001D68E5" w:rsidRDefault="00CF0D33" w:rsidP="003934A9">
      <w:pPr>
        <w:numPr>
          <w:ilvl w:val="0"/>
          <w:numId w:val="1"/>
        </w:numPr>
        <w:spacing w:after="0"/>
      </w:pPr>
      <w:r w:rsidRPr="00CF0D33">
        <w:t xml:space="preserve">If not, </w:t>
      </w:r>
      <w:proofErr w:type="spellStart"/>
      <w:r w:rsidRPr="00CF0D33">
        <w:t>analyze</w:t>
      </w:r>
      <w:proofErr w:type="spellEnd"/>
      <w:r w:rsidRPr="00CF0D33">
        <w:t xml:space="preserve"> its characters and update their frequencies.</w:t>
      </w:r>
    </w:p>
    <w:p w14:paraId="377465FC" w14:textId="3AC2D5B0" w:rsidR="00CF0D33" w:rsidRPr="00CF0D33" w:rsidRDefault="00CF0D33" w:rsidP="003934A9">
      <w:pPr>
        <w:spacing w:after="0"/>
      </w:pPr>
      <w:r w:rsidRPr="00CF0D33">
        <w:t>Step 6: Store the frequency counts for each character and reserved word.</w:t>
      </w:r>
      <w:r w:rsidRPr="00CF0D33">
        <w:br/>
        <w:t>Step 7: Display the frequency results.</w:t>
      </w:r>
      <w:r w:rsidRPr="00CF0D33">
        <w:br/>
        <w:t>End</w:t>
      </w:r>
    </w:p>
    <w:p w14:paraId="0779336A" w14:textId="60C6338D" w:rsidR="00CF0D33" w:rsidRDefault="00CF0D33" w:rsidP="003934A9">
      <w:pPr>
        <w:spacing w:after="0"/>
      </w:pPr>
    </w:p>
    <w:p w14:paraId="2EB4A548" w14:textId="633574B3" w:rsidR="00FB0E37" w:rsidRDefault="00FB0E37" w:rsidP="003934A9">
      <w:pPr>
        <w:spacing w:after="0"/>
      </w:pPr>
    </w:p>
    <w:p w14:paraId="14CAE40D" w14:textId="469B8536" w:rsidR="00FB0E37" w:rsidRDefault="00FB0E37" w:rsidP="003934A9">
      <w:pPr>
        <w:spacing w:after="0"/>
      </w:pPr>
    </w:p>
    <w:p w14:paraId="57525530" w14:textId="0C9AF3D9" w:rsidR="00FB0E37" w:rsidRDefault="00FB0E37" w:rsidP="003934A9">
      <w:pPr>
        <w:spacing w:after="0"/>
      </w:pPr>
    </w:p>
    <w:p w14:paraId="2F898467" w14:textId="49A94294" w:rsidR="00FB0E37" w:rsidRDefault="00FB0E37" w:rsidP="003934A9">
      <w:pPr>
        <w:spacing w:after="0"/>
      </w:pPr>
    </w:p>
    <w:p w14:paraId="7D6BF576" w14:textId="31B4BDEF" w:rsidR="00FB0E37" w:rsidRDefault="00FB0E37" w:rsidP="003934A9">
      <w:pPr>
        <w:spacing w:after="0"/>
      </w:pPr>
    </w:p>
    <w:p w14:paraId="7DE73C48" w14:textId="2B009AC8" w:rsidR="00FB0E37" w:rsidRDefault="00FB0E37" w:rsidP="003934A9">
      <w:pPr>
        <w:spacing w:after="0"/>
      </w:pPr>
    </w:p>
    <w:p w14:paraId="513EB19D" w14:textId="6D30AE65" w:rsidR="00FB0E37" w:rsidRDefault="00FB0E37" w:rsidP="003934A9">
      <w:pPr>
        <w:spacing w:after="0"/>
      </w:pPr>
    </w:p>
    <w:p w14:paraId="7F9F5B23" w14:textId="1F785710" w:rsidR="00FB0E37" w:rsidRDefault="00FB0E37" w:rsidP="003934A9">
      <w:pPr>
        <w:spacing w:after="0"/>
      </w:pPr>
    </w:p>
    <w:p w14:paraId="66B0B257" w14:textId="23B68FEB" w:rsidR="00FB0E37" w:rsidRDefault="00FB0E37" w:rsidP="003934A9">
      <w:pPr>
        <w:spacing w:after="0"/>
      </w:pPr>
    </w:p>
    <w:p w14:paraId="2DBBFBD2" w14:textId="1FB86BC7" w:rsidR="00FB0E37" w:rsidRDefault="00FB0E37" w:rsidP="003934A9">
      <w:pPr>
        <w:spacing w:after="0"/>
      </w:pPr>
    </w:p>
    <w:p w14:paraId="010B6586" w14:textId="2D4269F2" w:rsidR="00FB0E37" w:rsidRDefault="00FB0E37" w:rsidP="003934A9">
      <w:pPr>
        <w:spacing w:after="0"/>
      </w:pPr>
    </w:p>
    <w:p w14:paraId="67E73F75" w14:textId="11B82B58" w:rsidR="00FB0E37" w:rsidRDefault="00FB0E37" w:rsidP="003934A9">
      <w:pPr>
        <w:spacing w:after="0"/>
      </w:pPr>
    </w:p>
    <w:p w14:paraId="616392A1" w14:textId="43FD0527" w:rsidR="003F76BA" w:rsidRDefault="003F76BA" w:rsidP="003934A9">
      <w:pPr>
        <w:spacing w:after="0"/>
      </w:pPr>
    </w:p>
    <w:p w14:paraId="5CBB7AC3" w14:textId="1F6183A0" w:rsidR="003F76BA" w:rsidRDefault="003F76BA" w:rsidP="003934A9">
      <w:pPr>
        <w:spacing w:after="0"/>
      </w:pPr>
    </w:p>
    <w:p w14:paraId="7B036378" w14:textId="4C0BE456" w:rsidR="003F76BA" w:rsidRDefault="003F76BA" w:rsidP="003934A9">
      <w:pPr>
        <w:spacing w:after="0"/>
      </w:pPr>
    </w:p>
    <w:p w14:paraId="7F4386E3" w14:textId="5C9AB5E3" w:rsidR="003F76BA" w:rsidRDefault="003F76BA" w:rsidP="003934A9">
      <w:pPr>
        <w:spacing w:after="0"/>
      </w:pPr>
    </w:p>
    <w:p w14:paraId="3640B662" w14:textId="6BA19D2C" w:rsidR="003F76BA" w:rsidRDefault="003F76BA" w:rsidP="003934A9">
      <w:pPr>
        <w:spacing w:after="0"/>
      </w:pPr>
    </w:p>
    <w:p w14:paraId="32179D71" w14:textId="4EFFC6A6" w:rsidR="003F76BA" w:rsidRDefault="003F76BA" w:rsidP="003934A9">
      <w:pPr>
        <w:spacing w:after="0"/>
      </w:pPr>
    </w:p>
    <w:p w14:paraId="30175336" w14:textId="77777777" w:rsidR="00FB0E37" w:rsidRPr="00CF0D33" w:rsidRDefault="00FB0E37" w:rsidP="003934A9">
      <w:pPr>
        <w:spacing w:after="0"/>
      </w:pPr>
    </w:p>
    <w:p w14:paraId="4FB62C32" w14:textId="77777777" w:rsidR="00CF0D33" w:rsidRPr="00CF0D33" w:rsidRDefault="00CF0D33" w:rsidP="003934A9">
      <w:pPr>
        <w:spacing w:after="0"/>
        <w:rPr>
          <w:b/>
          <w:bCs/>
        </w:rPr>
      </w:pPr>
      <w:r w:rsidRPr="00CF0D33">
        <w:rPr>
          <w:b/>
          <w:bCs/>
        </w:rPr>
        <w:lastRenderedPageBreak/>
        <w:t>b. Generate All Permutations of n Characters</w:t>
      </w:r>
    </w:p>
    <w:p w14:paraId="705A08C0" w14:textId="4F76A58E" w:rsidR="00FB0E37" w:rsidRPr="003F76BA" w:rsidRDefault="00FB0E37" w:rsidP="003934A9">
      <w:pPr>
        <w:spacing w:after="0"/>
        <w:rPr>
          <w:b/>
          <w:bCs/>
        </w:rPr>
      </w:pPr>
      <w:r w:rsidRPr="003F76BA">
        <w:rPr>
          <w:b/>
          <w:bCs/>
        </w:rPr>
        <w:t>Flow chart:</w:t>
      </w:r>
    </w:p>
    <w:p w14:paraId="15BA17D3" w14:textId="0CA1F46C" w:rsidR="00FB0E37" w:rsidRDefault="00FB0E37" w:rsidP="003934A9">
      <w:pPr>
        <w:spacing w:after="0"/>
      </w:pPr>
      <w:r w:rsidRPr="00FB0E37">
        <w:drawing>
          <wp:inline distT="0" distB="0" distL="0" distR="0" wp14:anchorId="3C2A8E21" wp14:editId="6898A9DE">
            <wp:extent cx="5731510" cy="2894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8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2C3E" w14:textId="77777777" w:rsidR="007B43B2" w:rsidRDefault="007B43B2" w:rsidP="003934A9">
      <w:pPr>
        <w:spacing w:after="0"/>
      </w:pPr>
    </w:p>
    <w:p w14:paraId="1AF8A0BD" w14:textId="6B93797C" w:rsidR="007B43B2" w:rsidRPr="002D3FE9" w:rsidRDefault="007B43B2" w:rsidP="003934A9">
      <w:pPr>
        <w:spacing w:after="0"/>
        <w:rPr>
          <w:b/>
          <w:bCs/>
        </w:rPr>
      </w:pPr>
      <w:r w:rsidRPr="002D3FE9">
        <w:rPr>
          <w:b/>
          <w:bCs/>
        </w:rPr>
        <w:t>Algorithm</w:t>
      </w:r>
    </w:p>
    <w:p w14:paraId="1ACA46F8" w14:textId="7F773351" w:rsidR="00CF0D33" w:rsidRPr="00CF0D33" w:rsidRDefault="00CF0D33" w:rsidP="003934A9">
      <w:pPr>
        <w:spacing w:after="0"/>
      </w:pPr>
      <w:r w:rsidRPr="00CF0D33">
        <w:t>Start:</w:t>
      </w:r>
      <w:r w:rsidRPr="00CF0D33">
        <w:br/>
        <w:t>Step 1: Read the input string of n characters.</w:t>
      </w:r>
      <w:r w:rsidRPr="00CF0D33">
        <w:br/>
        <w:t>Step 2: Define a function for generating permutations recursively.</w:t>
      </w:r>
      <w:r w:rsidRPr="00CF0D33">
        <w:br/>
        <w:t>Step 3: For the current character position:</w:t>
      </w:r>
    </w:p>
    <w:p w14:paraId="5D115289" w14:textId="77777777" w:rsidR="00CF0D33" w:rsidRPr="00CF0D33" w:rsidRDefault="00CF0D33" w:rsidP="003934A9">
      <w:pPr>
        <w:numPr>
          <w:ilvl w:val="0"/>
          <w:numId w:val="2"/>
        </w:numPr>
        <w:spacing w:after="0"/>
      </w:pPr>
      <w:r w:rsidRPr="00CF0D33">
        <w:t>Swap the current character with every other character.</w:t>
      </w:r>
    </w:p>
    <w:p w14:paraId="7C9845AE" w14:textId="77777777" w:rsidR="00CF0D33" w:rsidRPr="00CF0D33" w:rsidRDefault="00CF0D33" w:rsidP="003934A9">
      <w:pPr>
        <w:numPr>
          <w:ilvl w:val="0"/>
          <w:numId w:val="2"/>
        </w:numPr>
        <w:spacing w:after="0"/>
      </w:pPr>
      <w:r w:rsidRPr="00CF0D33">
        <w:t>Recurse to generate permutations for the remaining substring.</w:t>
      </w:r>
    </w:p>
    <w:p w14:paraId="0C91548B" w14:textId="00128BA1" w:rsidR="008C6AC0" w:rsidRDefault="00CF0D33" w:rsidP="003934A9">
      <w:pPr>
        <w:numPr>
          <w:ilvl w:val="0"/>
          <w:numId w:val="2"/>
        </w:numPr>
        <w:spacing w:after="0"/>
      </w:pPr>
      <w:r w:rsidRPr="00CF0D33">
        <w:t>Backtrack by swapping back to restore the original string.</w:t>
      </w:r>
    </w:p>
    <w:p w14:paraId="78B62456" w14:textId="2F0C792C" w:rsidR="00CF0D33" w:rsidRPr="00CF0D33" w:rsidRDefault="00CF0D33" w:rsidP="003934A9">
      <w:pPr>
        <w:spacing w:after="0"/>
      </w:pPr>
      <w:r w:rsidRPr="00CF0D33">
        <w:t>Step 4: Print each generated permutation.</w:t>
      </w:r>
      <w:r w:rsidRPr="00CF0D33">
        <w:br/>
        <w:t>End</w:t>
      </w:r>
    </w:p>
    <w:p w14:paraId="7E9CE875" w14:textId="64EA0A31" w:rsidR="00CF0D33" w:rsidRDefault="00CF0D33" w:rsidP="003934A9">
      <w:pPr>
        <w:spacing w:after="0"/>
      </w:pPr>
    </w:p>
    <w:p w14:paraId="0195EF84" w14:textId="70125C23" w:rsidR="00B30550" w:rsidRDefault="00B30550" w:rsidP="003934A9">
      <w:pPr>
        <w:spacing w:after="0"/>
      </w:pPr>
    </w:p>
    <w:p w14:paraId="0B65ABF9" w14:textId="568314D8" w:rsidR="00B30550" w:rsidRDefault="00B30550" w:rsidP="003934A9">
      <w:pPr>
        <w:spacing w:after="0"/>
      </w:pPr>
    </w:p>
    <w:p w14:paraId="7DC394CE" w14:textId="5330AA15" w:rsidR="00B30550" w:rsidRDefault="00B30550" w:rsidP="003934A9">
      <w:pPr>
        <w:spacing w:after="0"/>
      </w:pPr>
    </w:p>
    <w:p w14:paraId="0CF9BC3A" w14:textId="63B6B351" w:rsidR="00B30550" w:rsidRDefault="00B30550" w:rsidP="003934A9">
      <w:pPr>
        <w:spacing w:after="0"/>
      </w:pPr>
    </w:p>
    <w:p w14:paraId="730A17BE" w14:textId="653DD4C0" w:rsidR="00B30550" w:rsidRDefault="00B30550" w:rsidP="003934A9">
      <w:pPr>
        <w:spacing w:after="0"/>
      </w:pPr>
    </w:p>
    <w:p w14:paraId="1017A5FD" w14:textId="7647A563" w:rsidR="00B30550" w:rsidRDefault="00B30550" w:rsidP="003934A9">
      <w:pPr>
        <w:spacing w:after="0"/>
      </w:pPr>
    </w:p>
    <w:p w14:paraId="35A0B5EF" w14:textId="71706C1C" w:rsidR="00B30550" w:rsidRDefault="00B30550" w:rsidP="003934A9">
      <w:pPr>
        <w:spacing w:after="0"/>
      </w:pPr>
    </w:p>
    <w:p w14:paraId="00F069A8" w14:textId="221212B2" w:rsidR="00B30550" w:rsidRDefault="00B30550" w:rsidP="003934A9">
      <w:pPr>
        <w:spacing w:after="0"/>
      </w:pPr>
    </w:p>
    <w:p w14:paraId="2A640724" w14:textId="5A72B233" w:rsidR="00B30550" w:rsidRDefault="00B30550" w:rsidP="003934A9">
      <w:pPr>
        <w:spacing w:after="0"/>
      </w:pPr>
    </w:p>
    <w:p w14:paraId="7D2B46F9" w14:textId="004EAAF5" w:rsidR="00B30550" w:rsidRDefault="00B30550" w:rsidP="003934A9">
      <w:pPr>
        <w:spacing w:after="0"/>
      </w:pPr>
    </w:p>
    <w:p w14:paraId="65012D14" w14:textId="792B3B52" w:rsidR="00B30550" w:rsidRDefault="00B30550" w:rsidP="003934A9">
      <w:pPr>
        <w:spacing w:after="0"/>
      </w:pPr>
    </w:p>
    <w:p w14:paraId="0A8FA5F7" w14:textId="43DE9ADE" w:rsidR="00B30550" w:rsidRDefault="00B30550" w:rsidP="003934A9">
      <w:pPr>
        <w:spacing w:after="0"/>
      </w:pPr>
    </w:p>
    <w:p w14:paraId="4DE821F2" w14:textId="5D6B1EF3" w:rsidR="00B30550" w:rsidRDefault="00B30550" w:rsidP="003934A9">
      <w:pPr>
        <w:spacing w:after="0"/>
      </w:pPr>
    </w:p>
    <w:p w14:paraId="718F288A" w14:textId="1C13354A" w:rsidR="00B30550" w:rsidRDefault="00B30550" w:rsidP="003934A9">
      <w:pPr>
        <w:spacing w:after="0"/>
      </w:pPr>
    </w:p>
    <w:p w14:paraId="27F014CD" w14:textId="405AC9CD" w:rsidR="00B30550" w:rsidRDefault="00B30550" w:rsidP="003934A9">
      <w:pPr>
        <w:spacing w:after="0"/>
      </w:pPr>
    </w:p>
    <w:p w14:paraId="75FC8254" w14:textId="7320CDF1" w:rsidR="00B30550" w:rsidRDefault="00B30550" w:rsidP="003934A9">
      <w:pPr>
        <w:spacing w:after="0"/>
      </w:pPr>
    </w:p>
    <w:p w14:paraId="0270441A" w14:textId="27F1576A" w:rsidR="00B30550" w:rsidRDefault="00B30550" w:rsidP="003934A9">
      <w:pPr>
        <w:spacing w:after="0"/>
      </w:pPr>
    </w:p>
    <w:p w14:paraId="70B3394D" w14:textId="77777777" w:rsidR="00B30550" w:rsidRPr="00CF0D33" w:rsidRDefault="00B30550" w:rsidP="003934A9">
      <w:pPr>
        <w:spacing w:after="0"/>
      </w:pPr>
    </w:p>
    <w:p w14:paraId="648EBC06" w14:textId="69BAA732" w:rsidR="00CF0D33" w:rsidRDefault="00CF0D33" w:rsidP="003934A9">
      <w:pPr>
        <w:spacing w:after="0"/>
        <w:rPr>
          <w:b/>
          <w:bCs/>
        </w:rPr>
      </w:pPr>
      <w:r w:rsidRPr="00CF0D33">
        <w:rPr>
          <w:b/>
          <w:bCs/>
        </w:rPr>
        <w:lastRenderedPageBreak/>
        <w:t>c. Convert Integer to Roman and Vice Versa</w:t>
      </w:r>
    </w:p>
    <w:p w14:paraId="38AD1E47" w14:textId="39C827E2" w:rsidR="002D4D15" w:rsidRDefault="002D4D15" w:rsidP="003934A9">
      <w:pPr>
        <w:spacing w:after="0"/>
        <w:rPr>
          <w:b/>
          <w:bCs/>
        </w:rPr>
      </w:pPr>
      <w:r>
        <w:rPr>
          <w:b/>
          <w:bCs/>
        </w:rPr>
        <w:t>Flowchart :</w:t>
      </w:r>
      <w:r>
        <w:rPr>
          <w:b/>
          <w:bCs/>
        </w:rPr>
        <w:br/>
      </w:r>
      <w:r w:rsidR="00906651" w:rsidRPr="00906651">
        <w:drawing>
          <wp:inline distT="0" distB="0" distL="0" distR="0" wp14:anchorId="197CECF1" wp14:editId="5B0A666F">
            <wp:extent cx="5731510" cy="2180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8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D0E2" w14:textId="77777777" w:rsidR="00CB22AB" w:rsidRDefault="00CB22AB" w:rsidP="003934A9">
      <w:pPr>
        <w:spacing w:after="0"/>
      </w:pPr>
    </w:p>
    <w:p w14:paraId="267E6045" w14:textId="08B0E530" w:rsidR="002D4D15" w:rsidRPr="00CF0D33" w:rsidRDefault="002D4D15" w:rsidP="003934A9">
      <w:pPr>
        <w:spacing w:after="0"/>
        <w:rPr>
          <w:b/>
          <w:bCs/>
        </w:rPr>
      </w:pPr>
      <w:r>
        <w:rPr>
          <w:b/>
          <w:bCs/>
        </w:rPr>
        <w:t>Algorithm :</w:t>
      </w:r>
    </w:p>
    <w:p w14:paraId="52D02532" w14:textId="77777777" w:rsidR="00CF0D33" w:rsidRPr="00CF0D33" w:rsidRDefault="00CF0D33" w:rsidP="003934A9">
      <w:pPr>
        <w:spacing w:after="0"/>
      </w:pPr>
      <w:r w:rsidRPr="00CF0D33">
        <w:t>Start:</w:t>
      </w:r>
      <w:r w:rsidRPr="00CF0D33">
        <w:br/>
        <w:t>Step 1: Read the input number or Roman numeral.</w:t>
      </w:r>
      <w:r w:rsidRPr="00CF0D33">
        <w:br/>
        <w:t>Step 2: If converting integer to Roman:</w:t>
      </w:r>
    </w:p>
    <w:p w14:paraId="162FC20A" w14:textId="77777777" w:rsidR="00CF0D33" w:rsidRPr="00CF0D33" w:rsidRDefault="00CF0D33" w:rsidP="003934A9">
      <w:pPr>
        <w:numPr>
          <w:ilvl w:val="0"/>
          <w:numId w:val="3"/>
        </w:numPr>
        <w:spacing w:after="0"/>
      </w:pPr>
      <w:r w:rsidRPr="00CF0D33">
        <w:t>Create a mapping of integers to Roman numeral symbols.</w:t>
      </w:r>
    </w:p>
    <w:p w14:paraId="4133A910" w14:textId="77777777" w:rsidR="00CF0D33" w:rsidRPr="00CF0D33" w:rsidRDefault="00CF0D33" w:rsidP="003934A9">
      <w:pPr>
        <w:numPr>
          <w:ilvl w:val="0"/>
          <w:numId w:val="3"/>
        </w:numPr>
        <w:spacing w:after="0"/>
      </w:pPr>
      <w:r w:rsidRPr="00CF0D33">
        <w:t>Iterate through the mapping in descending order.</w:t>
      </w:r>
    </w:p>
    <w:p w14:paraId="75E9A3D3" w14:textId="77777777" w:rsidR="00CF0D33" w:rsidRPr="00CF0D33" w:rsidRDefault="00CF0D33" w:rsidP="003934A9">
      <w:pPr>
        <w:numPr>
          <w:ilvl w:val="0"/>
          <w:numId w:val="3"/>
        </w:numPr>
        <w:spacing w:after="0"/>
      </w:pPr>
      <w:r w:rsidRPr="00CF0D33">
        <w:t>Append Roman symbols while subtracting their values from the input number.</w:t>
      </w:r>
      <w:r w:rsidRPr="00CF0D33">
        <w:br/>
        <w:t>Step 3: If converting Roman to integer:</w:t>
      </w:r>
    </w:p>
    <w:p w14:paraId="1F3ECDC4" w14:textId="77777777" w:rsidR="00CF0D33" w:rsidRPr="00CF0D33" w:rsidRDefault="00CF0D33" w:rsidP="003934A9">
      <w:pPr>
        <w:numPr>
          <w:ilvl w:val="0"/>
          <w:numId w:val="3"/>
        </w:numPr>
        <w:spacing w:after="0"/>
      </w:pPr>
      <w:r w:rsidRPr="00CF0D33">
        <w:t>Parse the Roman numeral from left to right.</w:t>
      </w:r>
    </w:p>
    <w:p w14:paraId="62DD705E" w14:textId="77771F48" w:rsidR="00906651" w:rsidRDefault="00CF0D33" w:rsidP="003934A9">
      <w:pPr>
        <w:numPr>
          <w:ilvl w:val="0"/>
          <w:numId w:val="3"/>
        </w:numPr>
        <w:spacing w:after="0"/>
      </w:pPr>
      <w:r w:rsidRPr="00CF0D33">
        <w:t xml:space="preserve">Add or subtract values based on Roman numeral </w:t>
      </w:r>
      <w:proofErr w:type="spellStart"/>
      <w:r w:rsidRPr="00CF0D33">
        <w:t>rules.</w:t>
      </w:r>
      <w:r w:rsidR="00906651">
        <w:t>s</w:t>
      </w:r>
      <w:proofErr w:type="spellEnd"/>
    </w:p>
    <w:p w14:paraId="47689246" w14:textId="00D768D5" w:rsidR="00CF0D33" w:rsidRPr="00CF0D33" w:rsidRDefault="00CF0D33" w:rsidP="00906651">
      <w:pPr>
        <w:spacing w:after="0"/>
      </w:pPr>
      <w:r w:rsidRPr="00CF0D33">
        <w:t>Step 4: Display the converted result.</w:t>
      </w:r>
      <w:r w:rsidRPr="00CF0D33">
        <w:br/>
        <w:t>End</w:t>
      </w:r>
    </w:p>
    <w:p w14:paraId="11C05881" w14:textId="763D8698" w:rsidR="00CF0D33" w:rsidRDefault="00CF0D33" w:rsidP="003934A9">
      <w:pPr>
        <w:spacing w:after="0"/>
      </w:pPr>
    </w:p>
    <w:p w14:paraId="31616FBA" w14:textId="02080BD0" w:rsidR="00AE6B9E" w:rsidRDefault="00AE6B9E" w:rsidP="003934A9">
      <w:pPr>
        <w:spacing w:after="0"/>
      </w:pPr>
    </w:p>
    <w:p w14:paraId="09B9EADB" w14:textId="3C738131" w:rsidR="00AE6B9E" w:rsidRDefault="00AE6B9E" w:rsidP="003934A9">
      <w:pPr>
        <w:spacing w:after="0"/>
      </w:pPr>
    </w:p>
    <w:p w14:paraId="36301706" w14:textId="6DF010C0" w:rsidR="00AE6B9E" w:rsidRDefault="00AE6B9E" w:rsidP="003934A9">
      <w:pPr>
        <w:spacing w:after="0"/>
      </w:pPr>
    </w:p>
    <w:p w14:paraId="2DBF9235" w14:textId="2958C9DB" w:rsidR="00AE6B9E" w:rsidRDefault="00AE6B9E" w:rsidP="003934A9">
      <w:pPr>
        <w:spacing w:after="0"/>
      </w:pPr>
    </w:p>
    <w:p w14:paraId="4E449ECA" w14:textId="398C891E" w:rsidR="00AE6B9E" w:rsidRDefault="00AE6B9E" w:rsidP="003934A9">
      <w:pPr>
        <w:spacing w:after="0"/>
      </w:pPr>
    </w:p>
    <w:p w14:paraId="5F7526A7" w14:textId="2C58BDF2" w:rsidR="00AE6B9E" w:rsidRDefault="00AE6B9E" w:rsidP="003934A9">
      <w:pPr>
        <w:spacing w:after="0"/>
      </w:pPr>
    </w:p>
    <w:p w14:paraId="637BA841" w14:textId="19F2C06C" w:rsidR="00AE6B9E" w:rsidRDefault="00AE6B9E" w:rsidP="003934A9">
      <w:pPr>
        <w:spacing w:after="0"/>
      </w:pPr>
    </w:p>
    <w:p w14:paraId="10CCBDEA" w14:textId="199E62D9" w:rsidR="00AE6B9E" w:rsidRDefault="00AE6B9E" w:rsidP="003934A9">
      <w:pPr>
        <w:spacing w:after="0"/>
      </w:pPr>
    </w:p>
    <w:p w14:paraId="6C42D215" w14:textId="5A8252C2" w:rsidR="00AE6B9E" w:rsidRDefault="00AE6B9E" w:rsidP="003934A9">
      <w:pPr>
        <w:spacing w:after="0"/>
      </w:pPr>
    </w:p>
    <w:p w14:paraId="54ADC24E" w14:textId="2903FE68" w:rsidR="00AE6B9E" w:rsidRDefault="00AE6B9E" w:rsidP="003934A9">
      <w:pPr>
        <w:spacing w:after="0"/>
      </w:pPr>
    </w:p>
    <w:p w14:paraId="1943ADFB" w14:textId="547633A0" w:rsidR="00AE6B9E" w:rsidRDefault="00AE6B9E" w:rsidP="003934A9">
      <w:pPr>
        <w:spacing w:after="0"/>
      </w:pPr>
    </w:p>
    <w:p w14:paraId="55A758DD" w14:textId="10090B07" w:rsidR="00AE6B9E" w:rsidRDefault="00AE6B9E" w:rsidP="003934A9">
      <w:pPr>
        <w:spacing w:after="0"/>
      </w:pPr>
    </w:p>
    <w:p w14:paraId="45F8BEDE" w14:textId="72BF34BE" w:rsidR="00AE6B9E" w:rsidRDefault="00AE6B9E" w:rsidP="003934A9">
      <w:pPr>
        <w:spacing w:after="0"/>
      </w:pPr>
    </w:p>
    <w:p w14:paraId="2C576505" w14:textId="2FCB3E5E" w:rsidR="00AE6B9E" w:rsidRDefault="00AE6B9E" w:rsidP="003934A9">
      <w:pPr>
        <w:spacing w:after="0"/>
      </w:pPr>
    </w:p>
    <w:p w14:paraId="232475EA" w14:textId="48CC5CB6" w:rsidR="00AE6B9E" w:rsidRDefault="00AE6B9E" w:rsidP="003934A9">
      <w:pPr>
        <w:spacing w:after="0"/>
      </w:pPr>
    </w:p>
    <w:p w14:paraId="630D8FA0" w14:textId="1A4BE157" w:rsidR="00AE6B9E" w:rsidRDefault="00AE6B9E" w:rsidP="003934A9">
      <w:pPr>
        <w:spacing w:after="0"/>
      </w:pPr>
    </w:p>
    <w:p w14:paraId="6C1095E1" w14:textId="5352B952" w:rsidR="00AE6B9E" w:rsidRDefault="00AE6B9E" w:rsidP="003934A9">
      <w:pPr>
        <w:spacing w:after="0"/>
      </w:pPr>
    </w:p>
    <w:p w14:paraId="279C5DE0" w14:textId="34CA211C" w:rsidR="00AE6B9E" w:rsidRDefault="00AE6B9E" w:rsidP="003934A9">
      <w:pPr>
        <w:spacing w:after="0"/>
      </w:pPr>
    </w:p>
    <w:p w14:paraId="4964F4A1" w14:textId="4109ACF0" w:rsidR="00AE6B9E" w:rsidRDefault="00AE6B9E" w:rsidP="003934A9">
      <w:pPr>
        <w:spacing w:after="0"/>
      </w:pPr>
    </w:p>
    <w:p w14:paraId="2B3C54F8" w14:textId="77777777" w:rsidR="00AE6B9E" w:rsidRPr="00CF0D33" w:rsidRDefault="00AE6B9E" w:rsidP="003934A9">
      <w:pPr>
        <w:spacing w:after="0"/>
      </w:pPr>
    </w:p>
    <w:p w14:paraId="1B1014DF" w14:textId="77777777" w:rsidR="00CF0D33" w:rsidRPr="00CF0D33" w:rsidRDefault="00CF0D33" w:rsidP="003934A9">
      <w:pPr>
        <w:spacing w:after="0"/>
        <w:rPr>
          <w:b/>
          <w:bCs/>
        </w:rPr>
      </w:pPr>
      <w:r w:rsidRPr="00CF0D33">
        <w:rPr>
          <w:b/>
          <w:bCs/>
        </w:rPr>
        <w:lastRenderedPageBreak/>
        <w:t>d. Evaluate Arithmetic Expression</w:t>
      </w:r>
    </w:p>
    <w:p w14:paraId="1D50F93A" w14:textId="5CE90141" w:rsidR="002D4D15" w:rsidRDefault="002D4D15" w:rsidP="002D4D15">
      <w:pPr>
        <w:spacing w:after="0"/>
      </w:pPr>
      <w:r w:rsidRPr="002D4D15">
        <w:rPr>
          <w:b/>
          <w:bCs/>
        </w:rPr>
        <w:t>Flowchart :</w:t>
      </w:r>
      <w:r w:rsidRPr="002D4D15">
        <w:rPr>
          <w:b/>
          <w:bCs/>
        </w:rPr>
        <w:br/>
      </w:r>
      <w:r w:rsidR="00E53A85" w:rsidRPr="00E53A85">
        <w:drawing>
          <wp:inline distT="0" distB="0" distL="0" distR="0" wp14:anchorId="71E1F13A" wp14:editId="236CC8FC">
            <wp:extent cx="5731510" cy="2814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8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AE2B" w14:textId="77777777" w:rsidR="00E53A85" w:rsidRPr="002D4D15" w:rsidRDefault="00E53A85" w:rsidP="002D4D15">
      <w:pPr>
        <w:spacing w:after="0"/>
      </w:pPr>
    </w:p>
    <w:p w14:paraId="4BD6745D" w14:textId="300787B3" w:rsidR="002D4D15" w:rsidRPr="00E53A85" w:rsidRDefault="002D4D15" w:rsidP="003934A9">
      <w:pPr>
        <w:spacing w:after="0"/>
        <w:rPr>
          <w:b/>
          <w:bCs/>
        </w:rPr>
      </w:pPr>
      <w:r w:rsidRPr="002D4D15">
        <w:rPr>
          <w:b/>
          <w:bCs/>
        </w:rPr>
        <w:t>Algorithm :</w:t>
      </w:r>
    </w:p>
    <w:p w14:paraId="52FD77D7" w14:textId="3C05F6B6" w:rsidR="00CF0D33" w:rsidRPr="00CF0D33" w:rsidRDefault="00CF0D33" w:rsidP="003934A9">
      <w:pPr>
        <w:spacing w:after="0"/>
      </w:pPr>
      <w:r w:rsidRPr="00CF0D33">
        <w:t>Start:</w:t>
      </w:r>
      <w:r w:rsidRPr="00CF0D33">
        <w:br/>
        <w:t>Step 1: Read the input arithmetic expression.</w:t>
      </w:r>
      <w:r w:rsidRPr="00CF0D33">
        <w:br/>
        <w:t>Step 2: Convert the expression into Reverse Polish Notation (RPN) using a stack.</w:t>
      </w:r>
      <w:r w:rsidRPr="00CF0D33">
        <w:br/>
        <w:t>Step 3: Evaluate the RPN expression:</w:t>
      </w:r>
    </w:p>
    <w:p w14:paraId="60EB6239" w14:textId="77777777" w:rsidR="00CF0D33" w:rsidRPr="00CF0D33" w:rsidRDefault="00CF0D33" w:rsidP="003934A9">
      <w:pPr>
        <w:numPr>
          <w:ilvl w:val="0"/>
          <w:numId w:val="4"/>
        </w:numPr>
        <w:spacing w:after="0"/>
      </w:pPr>
      <w:r w:rsidRPr="00CF0D33">
        <w:t>For each operator, pop operands from the stack.</w:t>
      </w:r>
    </w:p>
    <w:p w14:paraId="3A2794AD" w14:textId="6122B288" w:rsidR="00E53A85" w:rsidRDefault="00CF0D33" w:rsidP="003934A9">
      <w:pPr>
        <w:numPr>
          <w:ilvl w:val="0"/>
          <w:numId w:val="4"/>
        </w:numPr>
        <w:spacing w:after="0"/>
      </w:pPr>
      <w:r w:rsidRPr="00CF0D33">
        <w:t>Perform the operation and push the result back onto the stack.</w:t>
      </w:r>
    </w:p>
    <w:p w14:paraId="41240CDC" w14:textId="26EBABB9" w:rsidR="00CF0D33" w:rsidRPr="00CF0D33" w:rsidRDefault="00CF0D33" w:rsidP="00E53A85">
      <w:pPr>
        <w:spacing w:after="0"/>
      </w:pPr>
      <w:r w:rsidRPr="00CF0D33">
        <w:t>Step 4: Display the final result from the stack.</w:t>
      </w:r>
      <w:r w:rsidRPr="00CF0D33">
        <w:br/>
        <w:t>End</w:t>
      </w:r>
    </w:p>
    <w:p w14:paraId="1F0E19D5" w14:textId="7B494EC1" w:rsidR="00CF0D33" w:rsidRDefault="00CF0D33" w:rsidP="003934A9">
      <w:pPr>
        <w:spacing w:after="0"/>
      </w:pPr>
    </w:p>
    <w:p w14:paraId="465F294A" w14:textId="4BBFDA5E" w:rsidR="007E2843" w:rsidRDefault="007E2843" w:rsidP="003934A9">
      <w:pPr>
        <w:spacing w:after="0"/>
      </w:pPr>
    </w:p>
    <w:p w14:paraId="1A2923DD" w14:textId="3751955A" w:rsidR="007E2843" w:rsidRDefault="007E2843" w:rsidP="003934A9">
      <w:pPr>
        <w:spacing w:after="0"/>
      </w:pPr>
    </w:p>
    <w:p w14:paraId="4FDB5CC9" w14:textId="2D83629D" w:rsidR="007E2843" w:rsidRDefault="007E2843" w:rsidP="003934A9">
      <w:pPr>
        <w:spacing w:after="0"/>
      </w:pPr>
    </w:p>
    <w:p w14:paraId="246AE17A" w14:textId="3358C0E4" w:rsidR="007E2843" w:rsidRDefault="007E2843" w:rsidP="003934A9">
      <w:pPr>
        <w:spacing w:after="0"/>
      </w:pPr>
    </w:p>
    <w:p w14:paraId="6EECADD0" w14:textId="08D4ED3E" w:rsidR="007E2843" w:rsidRDefault="007E2843" w:rsidP="003934A9">
      <w:pPr>
        <w:spacing w:after="0"/>
      </w:pPr>
    </w:p>
    <w:p w14:paraId="6B9E0D8E" w14:textId="297AFCF8" w:rsidR="007E2843" w:rsidRDefault="007E2843" w:rsidP="003934A9">
      <w:pPr>
        <w:spacing w:after="0"/>
      </w:pPr>
    </w:p>
    <w:p w14:paraId="6E477DA6" w14:textId="47AC350D" w:rsidR="007E2843" w:rsidRDefault="007E2843" w:rsidP="003934A9">
      <w:pPr>
        <w:spacing w:after="0"/>
      </w:pPr>
    </w:p>
    <w:p w14:paraId="347C155B" w14:textId="174C118A" w:rsidR="007E2843" w:rsidRDefault="007E2843" w:rsidP="003934A9">
      <w:pPr>
        <w:spacing w:after="0"/>
      </w:pPr>
    </w:p>
    <w:p w14:paraId="5C498790" w14:textId="0BE29481" w:rsidR="007E2843" w:rsidRDefault="007E2843" w:rsidP="003934A9">
      <w:pPr>
        <w:spacing w:after="0"/>
      </w:pPr>
    </w:p>
    <w:p w14:paraId="0E67CFA4" w14:textId="3F957196" w:rsidR="007E2843" w:rsidRDefault="007E2843" w:rsidP="003934A9">
      <w:pPr>
        <w:spacing w:after="0"/>
      </w:pPr>
    </w:p>
    <w:p w14:paraId="63336B5F" w14:textId="46AAFA39" w:rsidR="007E2843" w:rsidRDefault="007E2843" w:rsidP="003934A9">
      <w:pPr>
        <w:spacing w:after="0"/>
      </w:pPr>
    </w:p>
    <w:p w14:paraId="284E26F6" w14:textId="5939856E" w:rsidR="007E2843" w:rsidRDefault="007E2843" w:rsidP="003934A9">
      <w:pPr>
        <w:spacing w:after="0"/>
      </w:pPr>
    </w:p>
    <w:p w14:paraId="0EC0B38B" w14:textId="11B4822A" w:rsidR="007E2843" w:rsidRDefault="007E2843" w:rsidP="003934A9">
      <w:pPr>
        <w:spacing w:after="0"/>
      </w:pPr>
    </w:p>
    <w:p w14:paraId="54F22E3E" w14:textId="69E4E812" w:rsidR="007E2843" w:rsidRDefault="007E2843" w:rsidP="003934A9">
      <w:pPr>
        <w:spacing w:after="0"/>
      </w:pPr>
    </w:p>
    <w:p w14:paraId="0DA7FBCB" w14:textId="00735AE4" w:rsidR="007E2843" w:rsidRDefault="007E2843" w:rsidP="003934A9">
      <w:pPr>
        <w:spacing w:after="0"/>
      </w:pPr>
    </w:p>
    <w:p w14:paraId="64727C85" w14:textId="171FF427" w:rsidR="007E2843" w:rsidRDefault="007E2843" w:rsidP="003934A9">
      <w:pPr>
        <w:spacing w:after="0"/>
      </w:pPr>
    </w:p>
    <w:p w14:paraId="3FE64872" w14:textId="007613D0" w:rsidR="007E2843" w:rsidRDefault="007E2843" w:rsidP="003934A9">
      <w:pPr>
        <w:spacing w:after="0"/>
      </w:pPr>
    </w:p>
    <w:p w14:paraId="4CE2B03C" w14:textId="2F8FC4F1" w:rsidR="007E2843" w:rsidRDefault="007E2843" w:rsidP="003934A9">
      <w:pPr>
        <w:spacing w:after="0"/>
      </w:pPr>
    </w:p>
    <w:p w14:paraId="39831A02" w14:textId="77777777" w:rsidR="007E2843" w:rsidRPr="00CF0D33" w:rsidRDefault="007E2843" w:rsidP="003934A9">
      <w:pPr>
        <w:spacing w:after="0"/>
      </w:pPr>
    </w:p>
    <w:p w14:paraId="7B01C5E9" w14:textId="77777777" w:rsidR="00CF0D33" w:rsidRPr="00CF0D33" w:rsidRDefault="00CF0D33" w:rsidP="003934A9">
      <w:pPr>
        <w:spacing w:after="0"/>
        <w:rPr>
          <w:b/>
          <w:bCs/>
        </w:rPr>
      </w:pPr>
      <w:r w:rsidRPr="00CF0D33">
        <w:rPr>
          <w:b/>
          <w:bCs/>
        </w:rPr>
        <w:lastRenderedPageBreak/>
        <w:t>e. Find Execution Time of a Program Without Timestamps</w:t>
      </w:r>
    </w:p>
    <w:p w14:paraId="4E51B6FF" w14:textId="0C3962ED" w:rsidR="002D4D15" w:rsidRPr="002D4D15" w:rsidRDefault="002D4D15" w:rsidP="002D4D15">
      <w:pPr>
        <w:spacing w:after="0"/>
      </w:pPr>
      <w:r w:rsidRPr="002D4D15">
        <w:rPr>
          <w:b/>
          <w:bCs/>
        </w:rPr>
        <w:t>Flowchart :</w:t>
      </w:r>
      <w:r w:rsidRPr="002D4D15">
        <w:rPr>
          <w:b/>
          <w:bCs/>
        </w:rPr>
        <w:br/>
      </w:r>
      <w:r w:rsidR="00E5579E" w:rsidRPr="00E5579E">
        <w:drawing>
          <wp:inline distT="0" distB="0" distL="0" distR="0" wp14:anchorId="1094DBC4" wp14:editId="414F0E39">
            <wp:extent cx="5731510" cy="2478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2046" w14:textId="77777777" w:rsidR="00111E2D" w:rsidRDefault="00111E2D" w:rsidP="002D4D15">
      <w:pPr>
        <w:spacing w:after="0"/>
        <w:rPr>
          <w:b/>
          <w:bCs/>
        </w:rPr>
      </w:pPr>
    </w:p>
    <w:p w14:paraId="2F40D116" w14:textId="4B23F06B" w:rsidR="002D4D15" w:rsidRPr="002D4D15" w:rsidRDefault="002D4D15" w:rsidP="002D4D15">
      <w:pPr>
        <w:spacing w:after="0"/>
        <w:rPr>
          <w:b/>
          <w:bCs/>
        </w:rPr>
      </w:pPr>
      <w:r w:rsidRPr="002D4D15">
        <w:rPr>
          <w:b/>
          <w:bCs/>
        </w:rPr>
        <w:t>Algorithm :</w:t>
      </w:r>
    </w:p>
    <w:p w14:paraId="0E126B11" w14:textId="77777777" w:rsidR="00CF0D33" w:rsidRPr="00CF0D33" w:rsidRDefault="00CF0D33" w:rsidP="003934A9">
      <w:pPr>
        <w:spacing w:after="0"/>
      </w:pPr>
      <w:r w:rsidRPr="00CF0D33">
        <w:t>Start:</w:t>
      </w:r>
      <w:r w:rsidRPr="00CF0D33">
        <w:br/>
        <w:t>Step 1: Use a function like clock() to record the program's start time.</w:t>
      </w:r>
      <w:r w:rsidRPr="00CF0D33">
        <w:br/>
        <w:t>Step 2: Execute the program or function to be measured.</w:t>
      </w:r>
      <w:r w:rsidRPr="00CF0D33">
        <w:br/>
        <w:t>Step 3: Record the program's end time using clock().</w:t>
      </w:r>
      <w:r w:rsidRPr="00CF0D33">
        <w:br/>
        <w:t>Step 4: Calculate the execution time as (</w:t>
      </w:r>
      <w:proofErr w:type="spellStart"/>
      <w:r w:rsidRPr="00CF0D33">
        <w:t>end_time</w:t>
      </w:r>
      <w:proofErr w:type="spellEnd"/>
      <w:r w:rsidRPr="00CF0D33">
        <w:t xml:space="preserve"> - </w:t>
      </w:r>
      <w:proofErr w:type="spellStart"/>
      <w:r w:rsidRPr="00CF0D33">
        <w:t>start_time</w:t>
      </w:r>
      <w:proofErr w:type="spellEnd"/>
      <w:r w:rsidRPr="00CF0D33">
        <w:t>) / CLOCKS_PER_SEC.</w:t>
      </w:r>
      <w:r w:rsidRPr="00CF0D33">
        <w:br/>
        <w:t>Step 5: Display the execution time.</w:t>
      </w:r>
      <w:r w:rsidRPr="00CF0D33">
        <w:br/>
        <w:t>End</w:t>
      </w:r>
    </w:p>
    <w:p w14:paraId="73A2228C" w14:textId="64756ECD" w:rsidR="00CF0D33" w:rsidRDefault="00CF0D33" w:rsidP="003934A9">
      <w:pPr>
        <w:spacing w:after="0"/>
      </w:pPr>
    </w:p>
    <w:p w14:paraId="0828AB3B" w14:textId="1B3DBA79" w:rsidR="00E5579E" w:rsidRDefault="00E5579E" w:rsidP="003934A9">
      <w:pPr>
        <w:spacing w:after="0"/>
      </w:pPr>
    </w:p>
    <w:p w14:paraId="2A2764BD" w14:textId="445063A7" w:rsidR="00E5579E" w:rsidRDefault="00E5579E" w:rsidP="003934A9">
      <w:pPr>
        <w:spacing w:after="0"/>
      </w:pPr>
    </w:p>
    <w:p w14:paraId="5B0BD1F6" w14:textId="6F82B177" w:rsidR="00E5579E" w:rsidRDefault="00E5579E" w:rsidP="003934A9">
      <w:pPr>
        <w:spacing w:after="0"/>
      </w:pPr>
    </w:p>
    <w:p w14:paraId="03DF200A" w14:textId="21DCD236" w:rsidR="00E5579E" w:rsidRDefault="00E5579E" w:rsidP="003934A9">
      <w:pPr>
        <w:spacing w:after="0"/>
      </w:pPr>
    </w:p>
    <w:p w14:paraId="2F792C66" w14:textId="56A9032B" w:rsidR="00E5579E" w:rsidRDefault="00E5579E" w:rsidP="003934A9">
      <w:pPr>
        <w:spacing w:after="0"/>
      </w:pPr>
    </w:p>
    <w:p w14:paraId="2CEB78B7" w14:textId="6082D421" w:rsidR="00E5579E" w:rsidRDefault="00E5579E" w:rsidP="003934A9">
      <w:pPr>
        <w:spacing w:after="0"/>
      </w:pPr>
    </w:p>
    <w:p w14:paraId="1610D30D" w14:textId="1E7D6421" w:rsidR="00E5579E" w:rsidRDefault="00E5579E" w:rsidP="003934A9">
      <w:pPr>
        <w:spacing w:after="0"/>
      </w:pPr>
    </w:p>
    <w:p w14:paraId="4B7707A0" w14:textId="306C6376" w:rsidR="00E5579E" w:rsidRDefault="00E5579E" w:rsidP="003934A9">
      <w:pPr>
        <w:spacing w:after="0"/>
      </w:pPr>
    </w:p>
    <w:p w14:paraId="493073A4" w14:textId="62D1493F" w:rsidR="00E5579E" w:rsidRDefault="00E5579E" w:rsidP="003934A9">
      <w:pPr>
        <w:spacing w:after="0"/>
      </w:pPr>
    </w:p>
    <w:p w14:paraId="11F3DA98" w14:textId="5315B17D" w:rsidR="00E5579E" w:rsidRDefault="00E5579E" w:rsidP="003934A9">
      <w:pPr>
        <w:spacing w:after="0"/>
      </w:pPr>
    </w:p>
    <w:p w14:paraId="0246F210" w14:textId="76C107A2" w:rsidR="00E5579E" w:rsidRDefault="00E5579E" w:rsidP="003934A9">
      <w:pPr>
        <w:spacing w:after="0"/>
      </w:pPr>
    </w:p>
    <w:p w14:paraId="664EB80E" w14:textId="74F7D8B5" w:rsidR="00E5579E" w:rsidRDefault="00E5579E" w:rsidP="003934A9">
      <w:pPr>
        <w:spacing w:after="0"/>
      </w:pPr>
    </w:p>
    <w:p w14:paraId="63419FF9" w14:textId="67A2F5FC" w:rsidR="00E5579E" w:rsidRDefault="00E5579E" w:rsidP="003934A9">
      <w:pPr>
        <w:spacing w:after="0"/>
      </w:pPr>
    </w:p>
    <w:p w14:paraId="71C3BF47" w14:textId="7D8DF4DC" w:rsidR="00E5579E" w:rsidRDefault="00E5579E" w:rsidP="003934A9">
      <w:pPr>
        <w:spacing w:after="0"/>
      </w:pPr>
    </w:p>
    <w:p w14:paraId="49F795AE" w14:textId="3A36147F" w:rsidR="00E5579E" w:rsidRDefault="00E5579E" w:rsidP="003934A9">
      <w:pPr>
        <w:spacing w:after="0"/>
      </w:pPr>
    </w:p>
    <w:p w14:paraId="47BD0F46" w14:textId="3AFFC0AE" w:rsidR="00E5579E" w:rsidRDefault="00E5579E" w:rsidP="003934A9">
      <w:pPr>
        <w:spacing w:after="0"/>
      </w:pPr>
    </w:p>
    <w:p w14:paraId="008F9B4C" w14:textId="20455C0C" w:rsidR="00E5579E" w:rsidRDefault="00E5579E" w:rsidP="003934A9">
      <w:pPr>
        <w:spacing w:after="0"/>
      </w:pPr>
    </w:p>
    <w:p w14:paraId="1FE8FCFF" w14:textId="483E904D" w:rsidR="00E5579E" w:rsidRDefault="00E5579E" w:rsidP="003934A9">
      <w:pPr>
        <w:spacing w:after="0"/>
      </w:pPr>
    </w:p>
    <w:p w14:paraId="2332AB02" w14:textId="69D74364" w:rsidR="00E5579E" w:rsidRDefault="00E5579E" w:rsidP="003934A9">
      <w:pPr>
        <w:spacing w:after="0"/>
      </w:pPr>
    </w:p>
    <w:p w14:paraId="0241411A" w14:textId="1C6B39E5" w:rsidR="00E5579E" w:rsidRDefault="00E5579E" w:rsidP="003934A9">
      <w:pPr>
        <w:spacing w:after="0"/>
      </w:pPr>
    </w:p>
    <w:p w14:paraId="5898C98E" w14:textId="78792260" w:rsidR="00E5579E" w:rsidRDefault="00E5579E" w:rsidP="003934A9">
      <w:pPr>
        <w:spacing w:after="0"/>
      </w:pPr>
    </w:p>
    <w:p w14:paraId="6C4E38C7" w14:textId="77777777" w:rsidR="00E5579E" w:rsidRPr="00CF0D33" w:rsidRDefault="00E5579E" w:rsidP="003934A9">
      <w:pPr>
        <w:spacing w:after="0"/>
      </w:pPr>
    </w:p>
    <w:p w14:paraId="2E14379E" w14:textId="77777777" w:rsidR="00CF0D33" w:rsidRPr="00CF0D33" w:rsidRDefault="00CF0D33" w:rsidP="003934A9">
      <w:pPr>
        <w:spacing w:after="0"/>
        <w:rPr>
          <w:b/>
          <w:bCs/>
        </w:rPr>
      </w:pPr>
      <w:r w:rsidRPr="00CF0D33">
        <w:rPr>
          <w:b/>
          <w:bCs/>
        </w:rPr>
        <w:lastRenderedPageBreak/>
        <w:t>f. Matrix Multiplication of Large Matrices</w:t>
      </w:r>
    </w:p>
    <w:p w14:paraId="2EC7B28A" w14:textId="7F3DB06C" w:rsidR="002D4D15" w:rsidRPr="002D4D15" w:rsidRDefault="002D4D15" w:rsidP="002D4D15">
      <w:pPr>
        <w:spacing w:after="0"/>
      </w:pPr>
      <w:r w:rsidRPr="002D4D15">
        <w:rPr>
          <w:b/>
          <w:bCs/>
        </w:rPr>
        <w:t>Flowchart :</w:t>
      </w:r>
      <w:r w:rsidRPr="002D4D15">
        <w:rPr>
          <w:b/>
          <w:bCs/>
        </w:rPr>
        <w:br/>
      </w:r>
      <w:r w:rsidR="00537D2B" w:rsidRPr="00537D2B">
        <w:drawing>
          <wp:inline distT="0" distB="0" distL="0" distR="0" wp14:anchorId="7CA61B89" wp14:editId="7C9C1B56">
            <wp:extent cx="5731510" cy="2631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9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9E42" w14:textId="6E52E824" w:rsidR="002D4D15" w:rsidRPr="002D4D15" w:rsidRDefault="002D4D15" w:rsidP="002D4D15">
      <w:pPr>
        <w:spacing w:after="0"/>
        <w:rPr>
          <w:b/>
          <w:bCs/>
        </w:rPr>
      </w:pPr>
      <w:r w:rsidRPr="002D4D15">
        <w:rPr>
          <w:b/>
          <w:bCs/>
        </w:rPr>
        <w:t>Algorithm :</w:t>
      </w:r>
    </w:p>
    <w:p w14:paraId="58A66B75" w14:textId="77777777" w:rsidR="00CF0D33" w:rsidRPr="00CF0D33" w:rsidRDefault="00CF0D33" w:rsidP="003934A9">
      <w:pPr>
        <w:spacing w:after="0"/>
      </w:pPr>
      <w:r w:rsidRPr="00CF0D33">
        <w:t>Start:</w:t>
      </w:r>
      <w:r w:rsidRPr="00CF0D33">
        <w:br/>
        <w:t>Step 1: Read the dimensions and elements of two matrices.</w:t>
      </w:r>
      <w:r w:rsidRPr="00CF0D33">
        <w:br/>
        <w:t>Step 2: Divide the matrices into smaller blocks that fit into memory.</w:t>
      </w:r>
      <w:r w:rsidRPr="00CF0D33">
        <w:br/>
        <w:t>Step 3: Multiply corresponding blocks of matrices:</w:t>
      </w:r>
    </w:p>
    <w:p w14:paraId="03755727" w14:textId="77777777" w:rsidR="00CF0D33" w:rsidRPr="00CF0D33" w:rsidRDefault="00CF0D33" w:rsidP="003934A9">
      <w:pPr>
        <w:numPr>
          <w:ilvl w:val="0"/>
          <w:numId w:val="5"/>
        </w:numPr>
        <w:spacing w:after="0"/>
      </w:pPr>
      <w:r w:rsidRPr="00CF0D33">
        <w:t>Load blocks from memory.</w:t>
      </w:r>
    </w:p>
    <w:p w14:paraId="479D1902" w14:textId="77777777" w:rsidR="00CF0D33" w:rsidRPr="00CF0D33" w:rsidRDefault="00CF0D33" w:rsidP="003934A9">
      <w:pPr>
        <w:numPr>
          <w:ilvl w:val="0"/>
          <w:numId w:val="5"/>
        </w:numPr>
        <w:spacing w:after="0"/>
      </w:pPr>
      <w:r w:rsidRPr="00CF0D33">
        <w:t>Perform multiplication for each block pair.</w:t>
      </w:r>
    </w:p>
    <w:p w14:paraId="23C98599" w14:textId="7409B238" w:rsidR="00236333" w:rsidRDefault="00CF0D33" w:rsidP="003934A9">
      <w:pPr>
        <w:numPr>
          <w:ilvl w:val="0"/>
          <w:numId w:val="5"/>
        </w:numPr>
        <w:spacing w:after="0"/>
      </w:pPr>
      <w:r w:rsidRPr="00CF0D33">
        <w:t>Store partial results in a temporary matrix.</w:t>
      </w:r>
    </w:p>
    <w:p w14:paraId="70D53126" w14:textId="5940BE18" w:rsidR="00CF0D33" w:rsidRPr="00CF0D33" w:rsidRDefault="00CF0D33" w:rsidP="00236333">
      <w:pPr>
        <w:spacing w:after="0"/>
      </w:pPr>
      <w:r w:rsidRPr="00CF0D33">
        <w:t>Step 4: Combine the results to form the final matrix.</w:t>
      </w:r>
      <w:r w:rsidRPr="00CF0D33">
        <w:br/>
        <w:t>Step 5: Display the resultant matrix.</w:t>
      </w:r>
      <w:r w:rsidRPr="00CF0D33">
        <w:br/>
        <w:t>End</w:t>
      </w:r>
    </w:p>
    <w:p w14:paraId="3DCB6D53" w14:textId="6066BEDF" w:rsidR="00CF0D33" w:rsidRDefault="00CF0D33" w:rsidP="003934A9">
      <w:pPr>
        <w:spacing w:after="0"/>
      </w:pPr>
    </w:p>
    <w:p w14:paraId="60B55377" w14:textId="274FEFFF" w:rsidR="005142BF" w:rsidRDefault="005142BF" w:rsidP="003934A9">
      <w:pPr>
        <w:spacing w:after="0"/>
      </w:pPr>
    </w:p>
    <w:p w14:paraId="40B6D577" w14:textId="4128092D" w:rsidR="005142BF" w:rsidRDefault="005142BF" w:rsidP="003934A9">
      <w:pPr>
        <w:spacing w:after="0"/>
      </w:pPr>
    </w:p>
    <w:p w14:paraId="37F4E01C" w14:textId="48466711" w:rsidR="005142BF" w:rsidRDefault="005142BF" w:rsidP="003934A9">
      <w:pPr>
        <w:spacing w:after="0"/>
      </w:pPr>
    </w:p>
    <w:p w14:paraId="4FECC94C" w14:textId="49F34572" w:rsidR="005142BF" w:rsidRDefault="005142BF" w:rsidP="003934A9">
      <w:pPr>
        <w:spacing w:after="0"/>
      </w:pPr>
    </w:p>
    <w:p w14:paraId="14BC0247" w14:textId="0BB02BCC" w:rsidR="005142BF" w:rsidRDefault="005142BF" w:rsidP="003934A9">
      <w:pPr>
        <w:spacing w:after="0"/>
      </w:pPr>
    </w:p>
    <w:p w14:paraId="008CE7F6" w14:textId="38AB7A58" w:rsidR="005142BF" w:rsidRDefault="005142BF" w:rsidP="003934A9">
      <w:pPr>
        <w:spacing w:after="0"/>
      </w:pPr>
    </w:p>
    <w:p w14:paraId="258161BB" w14:textId="6F8F071E" w:rsidR="005142BF" w:rsidRDefault="005142BF" w:rsidP="003934A9">
      <w:pPr>
        <w:spacing w:after="0"/>
      </w:pPr>
    </w:p>
    <w:p w14:paraId="5D10EEFA" w14:textId="6DACC801" w:rsidR="005142BF" w:rsidRDefault="005142BF" w:rsidP="003934A9">
      <w:pPr>
        <w:spacing w:after="0"/>
      </w:pPr>
    </w:p>
    <w:p w14:paraId="1881D0BE" w14:textId="4731BE99" w:rsidR="005142BF" w:rsidRDefault="005142BF" w:rsidP="003934A9">
      <w:pPr>
        <w:spacing w:after="0"/>
      </w:pPr>
    </w:p>
    <w:p w14:paraId="5A69C88D" w14:textId="273FA250" w:rsidR="005142BF" w:rsidRDefault="005142BF" w:rsidP="003934A9">
      <w:pPr>
        <w:spacing w:after="0"/>
      </w:pPr>
    </w:p>
    <w:p w14:paraId="4F42AFC7" w14:textId="4C5E4187" w:rsidR="005142BF" w:rsidRDefault="005142BF" w:rsidP="003934A9">
      <w:pPr>
        <w:spacing w:after="0"/>
      </w:pPr>
    </w:p>
    <w:p w14:paraId="5704C8E2" w14:textId="6D9B7511" w:rsidR="005142BF" w:rsidRDefault="005142BF" w:rsidP="003934A9">
      <w:pPr>
        <w:spacing w:after="0"/>
      </w:pPr>
    </w:p>
    <w:p w14:paraId="7FE70DC0" w14:textId="5E077343" w:rsidR="005142BF" w:rsidRDefault="005142BF" w:rsidP="003934A9">
      <w:pPr>
        <w:spacing w:after="0"/>
      </w:pPr>
    </w:p>
    <w:p w14:paraId="5EDDBC90" w14:textId="7B97B760" w:rsidR="005142BF" w:rsidRDefault="005142BF" w:rsidP="003934A9">
      <w:pPr>
        <w:spacing w:after="0"/>
      </w:pPr>
    </w:p>
    <w:p w14:paraId="0662E0A1" w14:textId="1A50329E" w:rsidR="005142BF" w:rsidRDefault="005142BF" w:rsidP="003934A9">
      <w:pPr>
        <w:spacing w:after="0"/>
      </w:pPr>
    </w:p>
    <w:p w14:paraId="11B29EBC" w14:textId="0C8042C7" w:rsidR="005142BF" w:rsidRDefault="005142BF" w:rsidP="003934A9">
      <w:pPr>
        <w:spacing w:after="0"/>
      </w:pPr>
    </w:p>
    <w:p w14:paraId="2F8E93C7" w14:textId="0BC7F7B6" w:rsidR="005142BF" w:rsidRDefault="005142BF" w:rsidP="003934A9">
      <w:pPr>
        <w:spacing w:after="0"/>
      </w:pPr>
    </w:p>
    <w:p w14:paraId="1176C05C" w14:textId="13BE4897" w:rsidR="005142BF" w:rsidRDefault="005142BF" w:rsidP="003934A9">
      <w:pPr>
        <w:spacing w:after="0"/>
      </w:pPr>
    </w:p>
    <w:p w14:paraId="548AFBB9" w14:textId="77777777" w:rsidR="005142BF" w:rsidRPr="00CF0D33" w:rsidRDefault="005142BF" w:rsidP="003934A9">
      <w:pPr>
        <w:spacing w:after="0"/>
      </w:pPr>
    </w:p>
    <w:p w14:paraId="402DDFFF" w14:textId="77777777" w:rsidR="00CF0D33" w:rsidRPr="00CF0D33" w:rsidRDefault="00CF0D33" w:rsidP="003934A9">
      <w:pPr>
        <w:spacing w:after="0"/>
        <w:rPr>
          <w:b/>
          <w:bCs/>
        </w:rPr>
      </w:pPr>
      <w:r w:rsidRPr="00CF0D33">
        <w:rPr>
          <w:b/>
          <w:bCs/>
        </w:rPr>
        <w:lastRenderedPageBreak/>
        <w:t>g. Find Maximum Polygon from Points</w:t>
      </w:r>
    </w:p>
    <w:p w14:paraId="71CB42ED" w14:textId="172499DC" w:rsidR="002D4D15" w:rsidRDefault="002D4D15" w:rsidP="002D4D15">
      <w:pPr>
        <w:spacing w:after="0"/>
      </w:pPr>
      <w:r w:rsidRPr="002D4D15">
        <w:rPr>
          <w:b/>
          <w:bCs/>
        </w:rPr>
        <w:t>Flowchart :</w:t>
      </w:r>
      <w:r w:rsidRPr="002D4D15">
        <w:rPr>
          <w:b/>
          <w:bCs/>
        </w:rPr>
        <w:br/>
      </w:r>
      <w:r w:rsidR="005142BF" w:rsidRPr="005142BF">
        <w:drawing>
          <wp:inline distT="0" distB="0" distL="0" distR="0" wp14:anchorId="722F468A" wp14:editId="4B15E83B">
            <wp:extent cx="5731510" cy="22771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D8F5" w14:textId="77777777" w:rsidR="005142BF" w:rsidRPr="002D4D15" w:rsidRDefault="005142BF" w:rsidP="002D4D15">
      <w:pPr>
        <w:spacing w:after="0"/>
      </w:pPr>
    </w:p>
    <w:p w14:paraId="1DD36786" w14:textId="77777777" w:rsidR="002D4D15" w:rsidRPr="002D4D15" w:rsidRDefault="002D4D15" w:rsidP="002D4D15">
      <w:pPr>
        <w:spacing w:after="0"/>
        <w:rPr>
          <w:b/>
          <w:bCs/>
        </w:rPr>
      </w:pPr>
      <w:r w:rsidRPr="002D4D15">
        <w:rPr>
          <w:b/>
          <w:bCs/>
        </w:rPr>
        <w:t>Algorithm :</w:t>
      </w:r>
    </w:p>
    <w:p w14:paraId="52374909" w14:textId="77777777" w:rsidR="002D4D15" w:rsidRPr="002D4D15" w:rsidRDefault="002D4D15" w:rsidP="002D4D15">
      <w:pPr>
        <w:spacing w:after="0"/>
      </w:pPr>
    </w:p>
    <w:p w14:paraId="3AF7011E" w14:textId="77777777" w:rsidR="00CF0D33" w:rsidRPr="00CF0D33" w:rsidRDefault="00CF0D33" w:rsidP="003934A9">
      <w:pPr>
        <w:spacing w:after="0"/>
      </w:pPr>
      <w:r w:rsidRPr="00CF0D33">
        <w:t>Start:</w:t>
      </w:r>
      <w:r w:rsidRPr="00CF0D33">
        <w:br/>
        <w:t>Step 1: Read the input set of points (x, y).</w:t>
      </w:r>
      <w:r w:rsidRPr="00CF0D33">
        <w:br/>
        <w:t>Step 2: Sort the points based on x-coordinates.</w:t>
      </w:r>
      <w:r w:rsidRPr="00CF0D33">
        <w:br/>
        <w:t>Step 3: Apply the Convex Hull algorithm:</w:t>
      </w:r>
    </w:p>
    <w:p w14:paraId="30F2C0AE" w14:textId="77777777" w:rsidR="00CF0D33" w:rsidRPr="00CF0D33" w:rsidRDefault="00CF0D33" w:rsidP="003934A9">
      <w:pPr>
        <w:numPr>
          <w:ilvl w:val="0"/>
          <w:numId w:val="6"/>
        </w:numPr>
        <w:spacing w:after="0"/>
      </w:pPr>
      <w:r w:rsidRPr="00CF0D33">
        <w:t>Build the lower hull by iterating over the sorted points.</w:t>
      </w:r>
    </w:p>
    <w:p w14:paraId="79A979FB" w14:textId="762333DD" w:rsidR="00111E2D" w:rsidRDefault="00CF0D33" w:rsidP="003934A9">
      <w:pPr>
        <w:numPr>
          <w:ilvl w:val="0"/>
          <w:numId w:val="6"/>
        </w:numPr>
        <w:spacing w:after="0"/>
      </w:pPr>
      <w:r w:rsidRPr="00CF0D33">
        <w:t>Build the upper hull in reverse order.</w:t>
      </w:r>
    </w:p>
    <w:p w14:paraId="6BD69273" w14:textId="57A1EA61" w:rsidR="00CF0D33" w:rsidRPr="00CF0D33" w:rsidRDefault="00CF0D33" w:rsidP="00111E2D">
      <w:pPr>
        <w:spacing w:after="0"/>
      </w:pPr>
      <w:r w:rsidRPr="00CF0D33">
        <w:t>Step 4: Combine the upper and lower hulls to form the convex polygon.</w:t>
      </w:r>
      <w:r w:rsidRPr="00CF0D33">
        <w:br/>
        <w:t>Step 5: Display the points that form the maximum polygon.</w:t>
      </w:r>
      <w:r w:rsidRPr="00CF0D33">
        <w:br/>
        <w:t>End</w:t>
      </w:r>
    </w:p>
    <w:p w14:paraId="21BD2B4F" w14:textId="2715DB8D" w:rsidR="00CF0D33" w:rsidRDefault="00CF0D33" w:rsidP="003934A9">
      <w:pPr>
        <w:spacing w:after="0"/>
      </w:pPr>
    </w:p>
    <w:p w14:paraId="0C9482DF" w14:textId="386D65E7" w:rsidR="000433E8" w:rsidRDefault="000433E8" w:rsidP="003934A9">
      <w:pPr>
        <w:spacing w:after="0"/>
      </w:pPr>
    </w:p>
    <w:p w14:paraId="57EB0DEE" w14:textId="6F825A72" w:rsidR="000433E8" w:rsidRDefault="000433E8" w:rsidP="003934A9">
      <w:pPr>
        <w:spacing w:after="0"/>
      </w:pPr>
    </w:p>
    <w:p w14:paraId="76D4B255" w14:textId="58CA6EDF" w:rsidR="000433E8" w:rsidRDefault="000433E8" w:rsidP="003934A9">
      <w:pPr>
        <w:spacing w:after="0"/>
      </w:pPr>
    </w:p>
    <w:p w14:paraId="690C54EC" w14:textId="1922E1DD" w:rsidR="000433E8" w:rsidRDefault="000433E8" w:rsidP="003934A9">
      <w:pPr>
        <w:spacing w:after="0"/>
      </w:pPr>
    </w:p>
    <w:p w14:paraId="6A3FA5FD" w14:textId="26CFB86C" w:rsidR="000433E8" w:rsidRDefault="000433E8" w:rsidP="003934A9">
      <w:pPr>
        <w:spacing w:after="0"/>
      </w:pPr>
    </w:p>
    <w:p w14:paraId="09E2D517" w14:textId="5E157C44" w:rsidR="000433E8" w:rsidRDefault="000433E8" w:rsidP="003934A9">
      <w:pPr>
        <w:spacing w:after="0"/>
      </w:pPr>
    </w:p>
    <w:p w14:paraId="794D1D48" w14:textId="1E695888" w:rsidR="000433E8" w:rsidRDefault="000433E8" w:rsidP="003934A9">
      <w:pPr>
        <w:spacing w:after="0"/>
      </w:pPr>
    </w:p>
    <w:p w14:paraId="4A76192B" w14:textId="2FB07691" w:rsidR="000433E8" w:rsidRDefault="000433E8" w:rsidP="003934A9">
      <w:pPr>
        <w:spacing w:after="0"/>
      </w:pPr>
    </w:p>
    <w:p w14:paraId="1FC15A64" w14:textId="57B56D44" w:rsidR="000433E8" w:rsidRDefault="000433E8" w:rsidP="003934A9">
      <w:pPr>
        <w:spacing w:after="0"/>
      </w:pPr>
    </w:p>
    <w:p w14:paraId="662DB9B8" w14:textId="033AB6E4" w:rsidR="000433E8" w:rsidRDefault="000433E8" w:rsidP="003934A9">
      <w:pPr>
        <w:spacing w:after="0"/>
      </w:pPr>
    </w:p>
    <w:p w14:paraId="7E8703A5" w14:textId="1CA3C157" w:rsidR="000433E8" w:rsidRDefault="000433E8" w:rsidP="003934A9">
      <w:pPr>
        <w:spacing w:after="0"/>
      </w:pPr>
    </w:p>
    <w:p w14:paraId="513CDC7A" w14:textId="26E3252A" w:rsidR="000433E8" w:rsidRDefault="000433E8" w:rsidP="003934A9">
      <w:pPr>
        <w:spacing w:after="0"/>
      </w:pPr>
    </w:p>
    <w:p w14:paraId="731584DC" w14:textId="1B96EC80" w:rsidR="000433E8" w:rsidRDefault="000433E8" w:rsidP="003934A9">
      <w:pPr>
        <w:spacing w:after="0"/>
      </w:pPr>
    </w:p>
    <w:p w14:paraId="07FBB8A7" w14:textId="5EE7A373" w:rsidR="000433E8" w:rsidRDefault="000433E8" w:rsidP="003934A9">
      <w:pPr>
        <w:spacing w:after="0"/>
      </w:pPr>
    </w:p>
    <w:p w14:paraId="7776693C" w14:textId="14B029AC" w:rsidR="000433E8" w:rsidRDefault="000433E8" w:rsidP="003934A9">
      <w:pPr>
        <w:spacing w:after="0"/>
      </w:pPr>
    </w:p>
    <w:p w14:paraId="453B5D29" w14:textId="1171D825" w:rsidR="000433E8" w:rsidRDefault="000433E8" w:rsidP="003934A9">
      <w:pPr>
        <w:spacing w:after="0"/>
      </w:pPr>
    </w:p>
    <w:p w14:paraId="577DCCA5" w14:textId="1020C18B" w:rsidR="000433E8" w:rsidRDefault="000433E8" w:rsidP="003934A9">
      <w:pPr>
        <w:spacing w:after="0"/>
      </w:pPr>
    </w:p>
    <w:p w14:paraId="53AD9EAD" w14:textId="46AD40FE" w:rsidR="000433E8" w:rsidRDefault="000433E8" w:rsidP="003934A9">
      <w:pPr>
        <w:spacing w:after="0"/>
      </w:pPr>
    </w:p>
    <w:p w14:paraId="7FA32A8F" w14:textId="31A4AB6F" w:rsidR="000433E8" w:rsidRDefault="000433E8" w:rsidP="003934A9">
      <w:pPr>
        <w:spacing w:after="0"/>
      </w:pPr>
    </w:p>
    <w:p w14:paraId="155181FE" w14:textId="77777777" w:rsidR="000433E8" w:rsidRPr="00CF0D33" w:rsidRDefault="000433E8" w:rsidP="003934A9">
      <w:pPr>
        <w:spacing w:after="0"/>
      </w:pPr>
    </w:p>
    <w:p w14:paraId="71332DF8" w14:textId="77777777" w:rsidR="00CF0D33" w:rsidRPr="00CF0D33" w:rsidRDefault="00CF0D33" w:rsidP="003934A9">
      <w:pPr>
        <w:spacing w:after="0"/>
        <w:rPr>
          <w:b/>
          <w:bCs/>
        </w:rPr>
      </w:pPr>
      <w:r w:rsidRPr="00CF0D33">
        <w:rPr>
          <w:b/>
          <w:bCs/>
        </w:rPr>
        <w:lastRenderedPageBreak/>
        <w:t>h. Factorial of an Integer (Up to 10-Digit Numbers)</w:t>
      </w:r>
    </w:p>
    <w:p w14:paraId="626CFE65" w14:textId="32F38183" w:rsidR="002D4D15" w:rsidRDefault="002D4D15" w:rsidP="002D4D15">
      <w:pPr>
        <w:spacing w:after="0"/>
      </w:pPr>
      <w:r w:rsidRPr="002D4D15">
        <w:rPr>
          <w:b/>
          <w:bCs/>
        </w:rPr>
        <w:t>Flowchart :</w:t>
      </w:r>
      <w:r w:rsidRPr="002D4D15">
        <w:rPr>
          <w:b/>
          <w:bCs/>
        </w:rPr>
        <w:br/>
      </w:r>
      <w:r w:rsidR="000433E8" w:rsidRPr="000433E8">
        <w:drawing>
          <wp:inline distT="0" distB="0" distL="0" distR="0" wp14:anchorId="42BC5847" wp14:editId="6B2B13C3">
            <wp:extent cx="5731510" cy="3340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8265" w14:textId="77777777" w:rsidR="000433E8" w:rsidRPr="002D4D15" w:rsidRDefault="000433E8" w:rsidP="002D4D15">
      <w:pPr>
        <w:spacing w:after="0"/>
      </w:pPr>
    </w:p>
    <w:p w14:paraId="0A685DA8" w14:textId="77777777" w:rsidR="002D4D15" w:rsidRPr="002D4D15" w:rsidRDefault="002D4D15" w:rsidP="002D4D15">
      <w:pPr>
        <w:spacing w:after="0"/>
        <w:rPr>
          <w:b/>
          <w:bCs/>
        </w:rPr>
      </w:pPr>
      <w:r w:rsidRPr="002D4D15">
        <w:rPr>
          <w:b/>
          <w:bCs/>
        </w:rPr>
        <w:t>Algorithm :</w:t>
      </w:r>
    </w:p>
    <w:p w14:paraId="60DDBE43" w14:textId="77777777" w:rsidR="002D4D15" w:rsidRPr="002D4D15" w:rsidRDefault="002D4D15" w:rsidP="002D4D15">
      <w:pPr>
        <w:spacing w:after="0"/>
      </w:pPr>
    </w:p>
    <w:p w14:paraId="53776CBE" w14:textId="77777777" w:rsidR="00CF0D33" w:rsidRPr="00CF0D33" w:rsidRDefault="00CF0D33" w:rsidP="003934A9">
      <w:pPr>
        <w:spacing w:after="0"/>
      </w:pPr>
      <w:r w:rsidRPr="00CF0D33">
        <w:t>Start:</w:t>
      </w:r>
      <w:r w:rsidRPr="00CF0D33">
        <w:br/>
        <w:t>Step 1: Read the input integer n.</w:t>
      </w:r>
      <w:r w:rsidRPr="00CF0D33">
        <w:br/>
        <w:t>Step 2: Initialize a variable factorial = 1.</w:t>
      </w:r>
      <w:r w:rsidRPr="00CF0D33">
        <w:br/>
        <w:t xml:space="preserve">Step 3: For </w:t>
      </w:r>
      <w:proofErr w:type="spellStart"/>
      <w:r w:rsidRPr="00CF0D33">
        <w:t>i</w:t>
      </w:r>
      <w:proofErr w:type="spellEnd"/>
      <w:r w:rsidRPr="00CF0D33">
        <w:t xml:space="preserve"> = 1 </w:t>
      </w:r>
      <w:proofErr w:type="spellStart"/>
      <w:r w:rsidRPr="00CF0D33">
        <w:t>to n</w:t>
      </w:r>
      <w:proofErr w:type="spellEnd"/>
      <w:r w:rsidRPr="00CF0D33">
        <w:t>:</w:t>
      </w:r>
    </w:p>
    <w:p w14:paraId="2C606797" w14:textId="59FE6899" w:rsidR="000433E8" w:rsidRDefault="00CF0D33" w:rsidP="003934A9">
      <w:pPr>
        <w:numPr>
          <w:ilvl w:val="0"/>
          <w:numId w:val="7"/>
        </w:numPr>
        <w:spacing w:after="0"/>
      </w:pPr>
      <w:r w:rsidRPr="00CF0D33">
        <w:t xml:space="preserve">Multiply factorial by </w:t>
      </w:r>
      <w:proofErr w:type="spellStart"/>
      <w:r w:rsidRPr="00CF0D33">
        <w:t>i</w:t>
      </w:r>
      <w:proofErr w:type="spellEnd"/>
      <w:r w:rsidRPr="00CF0D33">
        <w:t>.</w:t>
      </w:r>
    </w:p>
    <w:p w14:paraId="2793935C" w14:textId="72F49761" w:rsidR="00CF0D33" w:rsidRPr="00CF0D33" w:rsidRDefault="00CF0D33" w:rsidP="000433E8">
      <w:pPr>
        <w:spacing w:after="0"/>
      </w:pPr>
      <w:r w:rsidRPr="00CF0D33">
        <w:t>Step 4: Display the value of factorial.</w:t>
      </w:r>
      <w:r w:rsidRPr="00CF0D33">
        <w:br/>
        <w:t>End</w:t>
      </w:r>
    </w:p>
    <w:p w14:paraId="646CA5B1" w14:textId="77777777" w:rsidR="00A260F8" w:rsidRDefault="00A260F8" w:rsidP="003934A9">
      <w:pPr>
        <w:spacing w:after="0"/>
      </w:pPr>
    </w:p>
    <w:sectPr w:rsidR="00A260F8" w:rsidSect="00B2159D">
      <w:headerReference w:type="default" r:id="rId21"/>
      <w:pgSz w:w="11906" w:h="16838"/>
      <w:pgMar w:top="1440" w:right="1440" w:bottom="1440" w:left="1440" w:header="113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39619" w14:textId="77777777" w:rsidR="00E42B78" w:rsidRDefault="00E42B78" w:rsidP="00B2159D">
      <w:pPr>
        <w:spacing w:after="0" w:line="240" w:lineRule="auto"/>
      </w:pPr>
      <w:r>
        <w:separator/>
      </w:r>
    </w:p>
  </w:endnote>
  <w:endnote w:type="continuationSeparator" w:id="0">
    <w:p w14:paraId="77F84A6E" w14:textId="77777777" w:rsidR="00E42B78" w:rsidRDefault="00E42B78" w:rsidP="00B2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4981" w14:textId="77777777" w:rsidR="00E42B78" w:rsidRDefault="00E42B78" w:rsidP="00B2159D">
      <w:pPr>
        <w:spacing w:after="0" w:line="240" w:lineRule="auto"/>
      </w:pPr>
      <w:r>
        <w:separator/>
      </w:r>
    </w:p>
  </w:footnote>
  <w:footnote w:type="continuationSeparator" w:id="0">
    <w:p w14:paraId="111E4428" w14:textId="77777777" w:rsidR="00E42B78" w:rsidRDefault="00E42B78" w:rsidP="00B2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85440548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9A41E2A" w14:textId="74906641" w:rsidR="00B2159D" w:rsidRDefault="00B2159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44CA84B" w14:textId="77777777" w:rsidR="00B2159D" w:rsidRDefault="00B215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00402"/>
    <w:multiLevelType w:val="multilevel"/>
    <w:tmpl w:val="FCD4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A57B3"/>
    <w:multiLevelType w:val="multilevel"/>
    <w:tmpl w:val="6C4E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859E0"/>
    <w:multiLevelType w:val="multilevel"/>
    <w:tmpl w:val="4964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06312"/>
    <w:multiLevelType w:val="multilevel"/>
    <w:tmpl w:val="C9E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27370"/>
    <w:multiLevelType w:val="multilevel"/>
    <w:tmpl w:val="A32C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C5C31"/>
    <w:multiLevelType w:val="multilevel"/>
    <w:tmpl w:val="4044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25DDD"/>
    <w:multiLevelType w:val="multilevel"/>
    <w:tmpl w:val="870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80"/>
    <w:rsid w:val="000433E8"/>
    <w:rsid w:val="000E71A5"/>
    <w:rsid w:val="00111E2D"/>
    <w:rsid w:val="001D68E5"/>
    <w:rsid w:val="001D7F80"/>
    <w:rsid w:val="00236333"/>
    <w:rsid w:val="002D3FE9"/>
    <w:rsid w:val="002D4D15"/>
    <w:rsid w:val="003934A9"/>
    <w:rsid w:val="003F3B54"/>
    <w:rsid w:val="003F76BA"/>
    <w:rsid w:val="005142BF"/>
    <w:rsid w:val="00537D2B"/>
    <w:rsid w:val="005958A2"/>
    <w:rsid w:val="006E56E4"/>
    <w:rsid w:val="007B43B2"/>
    <w:rsid w:val="007E2843"/>
    <w:rsid w:val="00881382"/>
    <w:rsid w:val="008B281E"/>
    <w:rsid w:val="008C6AC0"/>
    <w:rsid w:val="008D30A1"/>
    <w:rsid w:val="00906651"/>
    <w:rsid w:val="0097415A"/>
    <w:rsid w:val="00A260F8"/>
    <w:rsid w:val="00AE6B9E"/>
    <w:rsid w:val="00B00357"/>
    <w:rsid w:val="00B2159D"/>
    <w:rsid w:val="00B30550"/>
    <w:rsid w:val="00B42DD9"/>
    <w:rsid w:val="00B90FE6"/>
    <w:rsid w:val="00CB22AB"/>
    <w:rsid w:val="00CF0D33"/>
    <w:rsid w:val="00D10813"/>
    <w:rsid w:val="00E42B78"/>
    <w:rsid w:val="00E53A85"/>
    <w:rsid w:val="00E5579E"/>
    <w:rsid w:val="00FB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27E4"/>
  <w15:chartTrackingRefBased/>
  <w15:docId w15:val="{27896CFD-172B-4D0A-BC54-0102F9E3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D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59D"/>
  </w:style>
  <w:style w:type="paragraph" w:styleId="Footer">
    <w:name w:val="footer"/>
    <w:basedOn w:val="Normal"/>
    <w:link w:val="FooterChar"/>
    <w:uiPriority w:val="99"/>
    <w:unhideWhenUsed/>
    <w:rsid w:val="00B21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soham8693@gmail.com</dc:creator>
  <cp:keywords/>
  <dc:description/>
  <cp:lastModifiedBy>soham8693@gmail.com</cp:lastModifiedBy>
  <cp:revision>35</cp:revision>
  <cp:lastPrinted>2025-01-27T12:50:00Z</cp:lastPrinted>
  <dcterms:created xsi:type="dcterms:W3CDTF">2025-01-27T11:32:00Z</dcterms:created>
  <dcterms:modified xsi:type="dcterms:W3CDTF">2025-01-27T12:52:00Z</dcterms:modified>
</cp:coreProperties>
</file>