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552994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62626" w:themeColor="text1" w:themeTint="D9"/>
          <w:sz w:val="20"/>
          <w:szCs w:val="20"/>
        </w:rPr>
      </w:sdtEndPr>
      <w:sdtContent>
        <w:p w14:paraId="43A85922" w14:textId="4F7BA7B3" w:rsidR="00CA37D7" w:rsidRDefault="0070178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1" locked="0" layoutInCell="1" allowOverlap="1" wp14:anchorId="2C70477E" wp14:editId="03AA2386">
                    <wp:simplePos x="0" y="0"/>
                    <wp:positionH relativeFrom="margin">
                      <wp:posOffset>25400</wp:posOffset>
                    </wp:positionH>
                    <wp:positionV relativeFrom="page">
                      <wp:posOffset>392430</wp:posOffset>
                    </wp:positionV>
                    <wp:extent cx="6714490" cy="5356225"/>
                    <wp:effectExtent l="0" t="0" r="10160" b="0"/>
                    <wp:wrapNone/>
                    <wp:docPr id="1" name="Text Box 2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14490" cy="535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13FA1" w14:textId="3D007BC4" w:rsidR="00CA37D7" w:rsidRPr="00BB08B6" w:rsidRDefault="002006A4">
                                <w:pPr>
                                  <w:rPr>
                                    <w:rFonts w:ascii="Algerian" w:hAnsi="Algerian"/>
                                    <w:sz w:val="52"/>
                                    <w:szCs w:val="52"/>
                                  </w:rPr>
                                </w:pPr>
                                <w:r w:rsidRPr="00BB08B6">
                                  <w:rPr>
                                    <w:rFonts w:ascii="Algerian" w:hAnsi="Algerian"/>
                                    <w:sz w:val="52"/>
                                    <w:szCs w:val="52"/>
                                  </w:rPr>
                                  <w:t>NAAN MUDHALVAN SALESFORCES</w:t>
                                </w:r>
                                <w:r w:rsidR="00376F48" w:rsidRPr="00BB08B6">
                                  <w:rPr>
                                    <w:rFonts w:ascii="Algerian" w:hAnsi="Algerian"/>
                                    <w:sz w:val="52"/>
                                    <w:szCs w:val="52"/>
                                  </w:rPr>
                                  <w:t xml:space="preserve"> PROJECT </w:t>
                                </w:r>
                              </w:p>
                              <w:p w14:paraId="3FAA9E3F" w14:textId="77777777" w:rsidR="00876FE5" w:rsidRDefault="00876FE5"/>
                              <w:p w14:paraId="18BE9E35" w14:textId="77777777" w:rsidR="00876FE5" w:rsidRPr="00165C08" w:rsidRDefault="00876FE5" w:rsidP="00876FE5">
                                <w:pPr>
                                  <w:spacing w:after="747" w:line="259" w:lineRule="auto"/>
                                  <w:ind w:left="168"/>
                                  <w:jc w:val="center"/>
                                  <w:rPr>
                                    <w:rFonts w:ascii="Algerian" w:eastAsia="Arial" w:hAnsi="Algerian" w:cs="Arial"/>
                                    <w:color w:val="4472C4" w:themeColor="accent1"/>
                                    <w:kern w:val="2"/>
                                    <w:sz w:val="20"/>
                                    <w:szCs w:val="22"/>
                                    <w:u w:val="single"/>
                                    <w14:ligatures w14:val="standardContextual"/>
                                  </w:rPr>
                                </w:pPr>
                                <w:r w:rsidRPr="00165C08">
                                  <w:rPr>
                                    <w:rFonts w:ascii="Algerian" w:eastAsia="Times New Roman" w:hAnsi="Algerian" w:cs="Open Sans"/>
                                    <w:b/>
                                    <w:bCs/>
                                    <w:color w:val="4472C4" w:themeColor="accent1"/>
                                    <w:sz w:val="38"/>
                                    <w:szCs w:val="38"/>
                                    <w:u w:val="single"/>
                                  </w:rPr>
                                  <w:t>A CRM Application to Manage the Mall</w:t>
                                </w:r>
                              </w:p>
                              <w:p w14:paraId="26390011" w14:textId="77777777" w:rsidR="00701787" w:rsidRDefault="0070178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C23ABD2" w14:textId="77777777" w:rsidR="00701787" w:rsidRDefault="0070178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12D49EF" w14:textId="77777777" w:rsidR="00701787" w:rsidRDefault="0070178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9D383CA" w14:textId="77777777" w:rsidR="00701787" w:rsidRDefault="0070178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47D8EFC" w14:textId="017A3F1A" w:rsidR="00376F48" w:rsidRPr="003502D4" w:rsidRDefault="00376F48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3502D4">
                                  <w:rPr>
                                    <w:sz w:val="40"/>
                                    <w:szCs w:val="40"/>
                                  </w:rPr>
                                  <w:t>TEAM MEMBERS</w:t>
                                </w:r>
                              </w:p>
                              <w:p w14:paraId="56B908B5" w14:textId="3FD0BD0B" w:rsidR="00780302" w:rsidRDefault="00780302">
                                <w:r>
                                  <w:t xml:space="preserve">     </w:t>
                                </w:r>
                                <w:r w:rsidR="00701787">
                                  <w:t xml:space="preserve">             </w:t>
                                </w:r>
                                <w:r>
                                  <w:t>B.</w:t>
                                </w:r>
                                <w:r w:rsidR="00BB08B6">
                                  <w:t xml:space="preserve"> </w:t>
                                </w:r>
                                <w:r>
                                  <w:t>ARCHANA</w:t>
                                </w:r>
                              </w:p>
                              <w:p w14:paraId="5208A104" w14:textId="1860805F" w:rsidR="00780302" w:rsidRDefault="00780302">
                                <w:r>
                                  <w:t xml:space="preserve">     </w:t>
                                </w:r>
                                <w:r w:rsidR="00701787">
                                  <w:t xml:space="preserve">             </w:t>
                                </w:r>
                                <w:r>
                                  <w:t>K.S. BHARATHI</w:t>
                                </w:r>
                              </w:p>
                              <w:p w14:paraId="615EFF07" w14:textId="25EDE489" w:rsidR="00780302" w:rsidRDefault="00780302">
                                <w:r>
                                  <w:t xml:space="preserve">     </w:t>
                                </w:r>
                                <w:r w:rsidR="00701787">
                                  <w:t xml:space="preserve">            </w:t>
                                </w:r>
                                <w:r w:rsidR="00BB08B6">
                                  <w:t>Y. MOMINA BEE</w:t>
                                </w:r>
                              </w:p>
                              <w:p w14:paraId="5B6FD1CF" w14:textId="5F40F749" w:rsidR="00BB08B6" w:rsidRDefault="00BB08B6">
                                <w:r>
                                  <w:t xml:space="preserve">     </w:t>
                                </w:r>
                                <w:r w:rsidR="00701787">
                                  <w:t xml:space="preserve">            </w:t>
                                </w:r>
                                <w:r>
                                  <w:t>S. SUMITHA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7047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content layout" style="position:absolute;margin-left:2pt;margin-top:30.9pt;width:528.7pt;height:421.7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" filled="f" stroked="f" strokeweight=".5pt">
                    <v:textbox inset="0,0,0,0">
                      <w:txbxContent>
                        <w:p w14:paraId="5BF13FA1" w14:textId="3D007BC4" w:rsidR="00CA37D7" w:rsidRPr="00BB08B6" w:rsidRDefault="002006A4">
                          <w:pPr>
                            <w:rPr>
                              <w:rFonts w:ascii="Algerian" w:hAnsi="Algerian"/>
                              <w:sz w:val="52"/>
                              <w:szCs w:val="52"/>
                            </w:rPr>
                          </w:pPr>
                          <w:r w:rsidRPr="00BB08B6">
                            <w:rPr>
                              <w:rFonts w:ascii="Algerian" w:hAnsi="Algerian"/>
                              <w:sz w:val="52"/>
                              <w:szCs w:val="52"/>
                            </w:rPr>
                            <w:t>NAAN MUDHALVAN SALESFORCES</w:t>
                          </w:r>
                          <w:r w:rsidR="00376F48" w:rsidRPr="00BB08B6">
                            <w:rPr>
                              <w:rFonts w:ascii="Algerian" w:hAnsi="Algerian"/>
                              <w:sz w:val="52"/>
                              <w:szCs w:val="52"/>
                            </w:rPr>
                            <w:t xml:space="preserve"> PROJECT </w:t>
                          </w:r>
                        </w:p>
                        <w:p w14:paraId="3FAA9E3F" w14:textId="77777777" w:rsidR="00876FE5" w:rsidRDefault="00876FE5"/>
                        <w:p w14:paraId="18BE9E35" w14:textId="77777777" w:rsidR="00876FE5" w:rsidRPr="00165C08" w:rsidRDefault="00876FE5" w:rsidP="00876FE5">
                          <w:pPr>
                            <w:spacing w:after="747" w:line="259" w:lineRule="auto"/>
                            <w:ind w:left="168"/>
                            <w:jc w:val="center"/>
                            <w:rPr>
                              <w:rFonts w:ascii="Algerian" w:eastAsia="Arial" w:hAnsi="Algerian" w:cs="Arial"/>
                              <w:color w:val="4472C4" w:themeColor="accent1"/>
                              <w:kern w:val="2"/>
                              <w:sz w:val="20"/>
                              <w:szCs w:val="22"/>
                              <w:u w:val="single"/>
                              <w14:ligatures w14:val="standardContextual"/>
                            </w:rPr>
                          </w:pPr>
                          <w:r w:rsidRPr="00165C08">
                            <w:rPr>
                              <w:rFonts w:ascii="Algerian" w:eastAsia="Times New Roman" w:hAnsi="Algerian" w:cs="Open Sans"/>
                              <w:b/>
                              <w:bCs/>
                              <w:color w:val="4472C4" w:themeColor="accent1"/>
                              <w:sz w:val="38"/>
                              <w:szCs w:val="38"/>
                              <w:u w:val="single"/>
                            </w:rPr>
                            <w:t>A CRM Application to Manage the Mall</w:t>
                          </w:r>
                        </w:p>
                        <w:p w14:paraId="26390011" w14:textId="77777777" w:rsidR="00701787" w:rsidRDefault="00701787">
                          <w:pPr>
                            <w:rPr>
                              <w:sz w:val="40"/>
                              <w:szCs w:val="40"/>
                            </w:rPr>
                          </w:pPr>
                        </w:p>
                        <w:p w14:paraId="4C23ABD2" w14:textId="77777777" w:rsidR="00701787" w:rsidRDefault="00701787">
                          <w:pPr>
                            <w:rPr>
                              <w:sz w:val="40"/>
                              <w:szCs w:val="40"/>
                            </w:rPr>
                          </w:pPr>
                        </w:p>
                        <w:p w14:paraId="412D49EF" w14:textId="77777777" w:rsidR="00701787" w:rsidRDefault="00701787">
                          <w:pPr>
                            <w:rPr>
                              <w:sz w:val="40"/>
                              <w:szCs w:val="40"/>
                            </w:rPr>
                          </w:pPr>
                        </w:p>
                        <w:p w14:paraId="49D383CA" w14:textId="77777777" w:rsidR="00701787" w:rsidRDefault="00701787">
                          <w:pPr>
                            <w:rPr>
                              <w:sz w:val="40"/>
                              <w:szCs w:val="40"/>
                            </w:rPr>
                          </w:pPr>
                        </w:p>
                        <w:p w14:paraId="447D8EFC" w14:textId="017A3F1A" w:rsidR="00376F48" w:rsidRPr="003502D4" w:rsidRDefault="00376F48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3502D4">
                            <w:rPr>
                              <w:sz w:val="40"/>
                              <w:szCs w:val="40"/>
                            </w:rPr>
                            <w:t>TEAM MEMBERS</w:t>
                          </w:r>
                        </w:p>
                        <w:p w14:paraId="56B908B5" w14:textId="3FD0BD0B" w:rsidR="00780302" w:rsidRDefault="00780302">
                          <w:r>
                            <w:t xml:space="preserve">     </w:t>
                          </w:r>
                          <w:r w:rsidR="00701787">
                            <w:t xml:space="preserve">             </w:t>
                          </w:r>
                          <w:r>
                            <w:t>B.</w:t>
                          </w:r>
                          <w:r w:rsidR="00BB08B6">
                            <w:t xml:space="preserve"> </w:t>
                          </w:r>
                          <w:r>
                            <w:t>ARCHANA</w:t>
                          </w:r>
                        </w:p>
                        <w:p w14:paraId="5208A104" w14:textId="1860805F" w:rsidR="00780302" w:rsidRDefault="00780302">
                          <w:r>
                            <w:t xml:space="preserve">     </w:t>
                          </w:r>
                          <w:r w:rsidR="00701787">
                            <w:t xml:space="preserve">             </w:t>
                          </w:r>
                          <w:r>
                            <w:t>K.S. BHARATHI</w:t>
                          </w:r>
                        </w:p>
                        <w:p w14:paraId="615EFF07" w14:textId="25EDE489" w:rsidR="00780302" w:rsidRDefault="00780302">
                          <w:r>
                            <w:t xml:space="preserve">     </w:t>
                          </w:r>
                          <w:r w:rsidR="00701787">
                            <w:t xml:space="preserve">            </w:t>
                          </w:r>
                          <w:r w:rsidR="00BB08B6">
                            <w:t>Y. MOMINA BEE</w:t>
                          </w:r>
                        </w:p>
                        <w:p w14:paraId="5B6FD1CF" w14:textId="5F40F749" w:rsidR="00BB08B6" w:rsidRDefault="00BB08B6">
                          <w:r>
                            <w:t xml:space="preserve">     </w:t>
                          </w:r>
                          <w:r w:rsidR="00701787">
                            <w:t xml:space="preserve">            </w:t>
                          </w:r>
                          <w:r>
                            <w:t>S. SUMITHA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90CD7BC" w14:textId="684C3AE1" w:rsidR="00CA37D7" w:rsidRDefault="00CA37D7">
          <w:pPr>
            <w:rPr>
              <w:rFonts w:asciiTheme="majorHAnsi" w:eastAsiaTheme="majorEastAsia" w:hAnsiTheme="majorHAnsi" w:cstheme="majorBidi"/>
              <w:bCs/>
              <w:color w:val="262626" w:themeColor="text1" w:themeTint="D9"/>
              <w:sz w:val="20"/>
              <w:szCs w:val="20"/>
            </w:rPr>
          </w:pPr>
          <w:r>
            <w:rPr>
              <w:rFonts w:asciiTheme="majorHAnsi" w:eastAsiaTheme="majorEastAsia" w:hAnsiTheme="majorHAnsi" w:cstheme="majorBidi"/>
              <w:bCs/>
              <w:color w:val="262626" w:themeColor="text1" w:themeTint="D9"/>
              <w:sz w:val="20"/>
              <w:szCs w:val="20"/>
            </w:rPr>
            <w:br w:type="page"/>
          </w:r>
        </w:p>
      </w:sdtContent>
    </w:sdt>
    <w:p w14:paraId="518C128F" w14:textId="77777777" w:rsidR="00701787" w:rsidRDefault="00107BD4" w:rsidP="00701787">
      <w:pPr>
        <w:spacing w:after="747" w:line="259" w:lineRule="auto"/>
        <w:ind w:left="168"/>
        <w:jc w:val="center"/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06793D" wp14:editId="6FEE8DCE">
                <wp:simplePos x="0" y="0"/>
                <wp:positionH relativeFrom="page">
                  <wp:posOffset>-1092835</wp:posOffset>
                </wp:positionH>
                <wp:positionV relativeFrom="page">
                  <wp:posOffset>-517525</wp:posOffset>
                </wp:positionV>
                <wp:extent cx="2156460" cy="472440"/>
                <wp:effectExtent l="0" t="0" r="0" b="0"/>
                <wp:wrapTopAndBottom/>
                <wp:docPr id="1387" name="Group 1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6460" cy="472440"/>
                          <a:chOff x="0" y="0"/>
                          <a:chExt cx="2095500" cy="352425"/>
                        </a:xfrm>
                      </wpg:grpSpPr>
                      <pic:pic xmlns:pic="http://schemas.openxmlformats.org/drawingml/2006/picture">
                        <pic:nvPicPr>
                          <pic:cNvPr id="1693" name="Picture 169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784" y="24765"/>
                            <a:ext cx="1045464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4" name="Picture 16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70432" y="33909"/>
                            <a:ext cx="923544" cy="271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50D044" id="Group 1387" o:spid="_x0000_s1026" style="position:absolute;margin-left:-86.05pt;margin-top:-40.75pt;width:169.8pt;height:37.2pt;z-index:251658240;mso-position-horizontal-relative:page;mso-position-vertical-relative:page;mso-width-relative:margin;mso-height-relative:margin" coordsize="20955,3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3" o:spid="_x0000_s1027" type="#_x0000_t75" style="position:absolute;left:497;top:247;width:1045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">
                  <v:imagedata r:id="rId8" o:title=""/>
                </v:shape>
                <v:shape id="Picture 1694" o:spid="_x0000_s1028" type="#_x0000_t75" style="position:absolute;left:11704;top:339;width:9235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E2D2A60" wp14:editId="66E0D93E">
            <wp:simplePos x="0" y="0"/>
            <wp:positionH relativeFrom="page">
              <wp:posOffset>4559300</wp:posOffset>
            </wp:positionH>
            <wp:positionV relativeFrom="page">
              <wp:posOffset>-601345</wp:posOffset>
            </wp:positionV>
            <wp:extent cx="1076325" cy="266700"/>
            <wp:effectExtent l="0" t="0" r="0" b="0"/>
            <wp:wrapTopAndBottom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ABB66" w14:textId="0652A01E" w:rsidR="00AE33DA" w:rsidRPr="00701787" w:rsidRDefault="00CB37FC" w:rsidP="00701787">
      <w:pPr>
        <w:spacing w:after="747" w:line="259" w:lineRule="auto"/>
        <w:ind w:left="168"/>
        <w:jc w:val="center"/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</w:pPr>
      <w:r w:rsidRPr="002527AB">
        <w:rPr>
          <w:b/>
          <w:bCs/>
          <w:sz w:val="28"/>
          <w:szCs w:val="28"/>
        </w:rPr>
        <w:t xml:space="preserve">1. </w:t>
      </w:r>
      <w:r w:rsidRPr="002527AB">
        <w:rPr>
          <w:b/>
          <w:bCs/>
          <w:sz w:val="36"/>
          <w:szCs w:val="36"/>
        </w:rPr>
        <w:t xml:space="preserve">Project </w:t>
      </w:r>
      <w:proofErr w:type="gramStart"/>
      <w:r w:rsidRPr="002527AB">
        <w:rPr>
          <w:b/>
          <w:bCs/>
          <w:sz w:val="36"/>
          <w:szCs w:val="36"/>
        </w:rPr>
        <w:t>Overview</w:t>
      </w:r>
      <w:r w:rsidR="00AE33DA" w:rsidRPr="002527A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="00AE33DA" w:rsidRPr="00AE33D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CRM Application for Mall Management</w:t>
      </w:r>
    </w:p>
    <w:p w14:paraId="40142F57" w14:textId="77777777" w:rsidR="00AE33DA" w:rsidRPr="00AE33DA" w:rsidRDefault="00AE33DA" w:rsidP="00AE33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3DA">
        <w:rPr>
          <w:rFonts w:ascii="Times New Roman" w:eastAsia="Times New Roman" w:hAnsi="Times New Roman" w:cs="Times New Roman"/>
          <w:sz w:val="24"/>
          <w:szCs w:val="24"/>
        </w:rPr>
        <w:t xml:space="preserve">This project is focused on developing a </w:t>
      </w:r>
      <w:r w:rsidRPr="00AE33DA">
        <w:rPr>
          <w:rFonts w:ascii="Times New Roman" w:eastAsia="Times New Roman" w:hAnsi="Times New Roman" w:cs="Times New Roman"/>
          <w:b/>
          <w:bCs/>
          <w:sz w:val="24"/>
          <w:szCs w:val="24"/>
        </w:rPr>
        <w:t>CRM Application for Mall Management</w:t>
      </w:r>
      <w:r w:rsidRPr="00AE33DA">
        <w:rPr>
          <w:rFonts w:ascii="Times New Roman" w:eastAsia="Times New Roman" w:hAnsi="Times New Roman" w:cs="Times New Roman"/>
          <w:sz w:val="24"/>
          <w:szCs w:val="24"/>
        </w:rPr>
        <w:t xml:space="preserve">, designed to address the primary challenge of </w:t>
      </w:r>
      <w:r w:rsidRPr="00AE33DA">
        <w:rPr>
          <w:rFonts w:ascii="Times New Roman" w:eastAsia="Times New Roman" w:hAnsi="Times New Roman" w:cs="Times New Roman"/>
          <w:b/>
          <w:bCs/>
          <w:sz w:val="24"/>
          <w:szCs w:val="24"/>
        </w:rPr>
        <w:t>streamlining and enhancing the management of commercial malls</w:t>
      </w:r>
      <w:r w:rsidRPr="00AE33DA">
        <w:rPr>
          <w:rFonts w:ascii="Times New Roman" w:eastAsia="Times New Roman" w:hAnsi="Times New Roman" w:cs="Times New Roman"/>
          <w:sz w:val="24"/>
          <w:szCs w:val="24"/>
        </w:rPr>
        <w:t xml:space="preserve">. The goal is to deliver a comprehensive solution by leveraging the </w:t>
      </w:r>
      <w:r w:rsidRPr="00AE33DA">
        <w:rPr>
          <w:rFonts w:ascii="Times New Roman" w:eastAsia="Times New Roman" w:hAnsi="Times New Roman" w:cs="Times New Roman"/>
          <w:b/>
          <w:bCs/>
          <w:sz w:val="24"/>
          <w:szCs w:val="24"/>
        </w:rPr>
        <w:t>Salesforce platform</w:t>
      </w:r>
      <w:r w:rsidRPr="00AE33DA">
        <w:rPr>
          <w:rFonts w:ascii="Times New Roman" w:eastAsia="Times New Roman" w:hAnsi="Times New Roman" w:cs="Times New Roman"/>
          <w:sz w:val="24"/>
          <w:szCs w:val="24"/>
        </w:rPr>
        <w:t xml:space="preserve">. Through this project, we aim to enhance </w:t>
      </w:r>
      <w:r w:rsidRPr="00AE33DA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operational efficiency</w:t>
      </w:r>
      <w:r w:rsidRPr="00AE33D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E33DA">
        <w:rPr>
          <w:rFonts w:ascii="Times New Roman" w:eastAsia="Times New Roman" w:hAnsi="Times New Roman" w:cs="Times New Roman"/>
          <w:b/>
          <w:bCs/>
          <w:sz w:val="24"/>
          <w:szCs w:val="24"/>
        </w:rPr>
        <w:t>tenant and visitor experience</w:t>
      </w:r>
      <w:r w:rsidRPr="00AE33DA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AE33DA">
        <w:rPr>
          <w:rFonts w:ascii="Times New Roman" w:eastAsia="Times New Roman" w:hAnsi="Times New Roman" w:cs="Times New Roman"/>
          <w:b/>
          <w:bCs/>
          <w:sz w:val="24"/>
          <w:szCs w:val="24"/>
        </w:rPr>
        <w:t>data accuracy</w:t>
      </w:r>
      <w:r w:rsidRPr="00AE33DA">
        <w:rPr>
          <w:rFonts w:ascii="Times New Roman" w:eastAsia="Times New Roman" w:hAnsi="Times New Roman" w:cs="Times New Roman"/>
          <w:sz w:val="24"/>
          <w:szCs w:val="24"/>
        </w:rPr>
        <w:t xml:space="preserve"> to support the long-term goals of effective mall management.</w:t>
      </w:r>
    </w:p>
    <w:p w14:paraId="70E8856A" w14:textId="6168FD09" w:rsidR="004877BA" w:rsidRDefault="004877BA">
      <w:pPr>
        <w:pStyle w:val="Heading1"/>
        <w:spacing w:after="247"/>
        <w:ind w:left="62"/>
      </w:pPr>
    </w:p>
    <w:p w14:paraId="047C7F72" w14:textId="77777777" w:rsidR="002527AB" w:rsidRDefault="00CB37FC">
      <w:pPr>
        <w:pStyle w:val="Heading1"/>
        <w:ind w:left="-5"/>
      </w:pPr>
      <w:r w:rsidRPr="002527AB">
        <w:rPr>
          <w:color w:val="1F3864" w:themeColor="accent1" w:themeShade="80"/>
        </w:rPr>
        <w:t xml:space="preserve">2. </w:t>
      </w:r>
      <w:proofErr w:type="gramStart"/>
      <w:r w:rsidRPr="002527AB">
        <w:rPr>
          <w:color w:val="1F3864" w:themeColor="accent1" w:themeShade="80"/>
        </w:rPr>
        <w:t>Objectives</w:t>
      </w:r>
      <w:r w:rsidR="002527AB" w:rsidRPr="002527AB">
        <w:rPr>
          <w:color w:val="1F3864" w:themeColor="accent1" w:themeShade="80"/>
        </w:rPr>
        <w:t xml:space="preserve"> </w:t>
      </w:r>
      <w:r w:rsidR="002527AB">
        <w:t>:</w:t>
      </w:r>
      <w:proofErr w:type="gramEnd"/>
    </w:p>
    <w:p w14:paraId="50001E2D" w14:textId="77777777" w:rsidR="00D2053C" w:rsidRDefault="002527AB" w:rsidP="00D2053C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To develop a comprehensive CRM application to streamline and enhance the management of commercial malls, focusing on lease tracking, tenant interactions, and actionable insights for decision-making. </w:t>
      </w:r>
    </w:p>
    <w:p w14:paraId="562991C7" w14:textId="4B9937D7" w:rsidR="002527AB" w:rsidRPr="002527AB" w:rsidRDefault="002527AB" w:rsidP="00D2053C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>Here are some specific and measurable goals that the CRM application intends to achieve:</w:t>
      </w:r>
    </w:p>
    <w:p w14:paraId="560390ED" w14:textId="1309BC46" w:rsidR="002527AB" w:rsidRPr="002527AB" w:rsidRDefault="002527AB" w:rsidP="00D2053C">
      <w:pPr>
        <w:pStyle w:val="Heading1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>1. Improve Lease Management Efficiency:</w:t>
      </w:r>
    </w:p>
    <w:p w14:paraId="61DBB8A6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Reduce the time spent on manual lease tracking by 50% within the first six months.</w:t>
      </w:r>
    </w:p>
    <w:p w14:paraId="4547AF5E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Automate lease renewal reminders for 100% of the tenants.</w:t>
      </w:r>
    </w:p>
    <w:p w14:paraId="53CBEE48" w14:textId="2FD327F6" w:rsidR="002527AB" w:rsidRPr="002527AB" w:rsidRDefault="002527AB" w:rsidP="00D2053C">
      <w:pPr>
        <w:pStyle w:val="Heading1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>2.</w:t>
      </w:r>
      <w:r>
        <w:rPr>
          <w:bCs/>
          <w:sz w:val="20"/>
          <w:szCs w:val="20"/>
        </w:rPr>
        <w:t xml:space="preserve"> </w:t>
      </w:r>
      <w:r w:rsidRPr="002527AB">
        <w:rPr>
          <w:bCs/>
          <w:sz w:val="20"/>
          <w:szCs w:val="20"/>
        </w:rPr>
        <w:t>Enhance Tenant Communication and Satisfaction:</w:t>
      </w:r>
    </w:p>
    <w:p w14:paraId="51812D67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Achieve a 90% tenant satisfaction rate through improved communication channels within the first year.</w:t>
      </w:r>
    </w:p>
    <w:p w14:paraId="63B79BD0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Resolve 95% of tenant issues within 24 hours by utilizing the issue tracking system.</w:t>
      </w:r>
    </w:p>
    <w:p w14:paraId="01641A1A" w14:textId="52B0D3F8" w:rsidR="002527AB" w:rsidRPr="002527AB" w:rsidRDefault="002527AB" w:rsidP="00D2053C">
      <w:pPr>
        <w:pStyle w:val="Heading1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>3. Boost Sales and Revenue Tracking Accuracy</w:t>
      </w:r>
      <w:r>
        <w:rPr>
          <w:bCs/>
          <w:sz w:val="20"/>
          <w:szCs w:val="20"/>
        </w:rPr>
        <w:t>:</w:t>
      </w:r>
    </w:p>
    <w:p w14:paraId="784A0573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Integrate sales data from 100% of tenant point-of-sale systems within the first quarter.</w:t>
      </w:r>
    </w:p>
    <w:p w14:paraId="4ABFFAD9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Generate detailed revenue reports with 99% accuracy on a monthly basis.</w:t>
      </w:r>
    </w:p>
    <w:p w14:paraId="29A67F5D" w14:textId="5F069213" w:rsidR="002527AB" w:rsidRPr="002527AB" w:rsidRDefault="002527AB" w:rsidP="00D2053C">
      <w:pPr>
        <w:pStyle w:val="Heading1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>4. Optimize Visitor Managemen</w:t>
      </w:r>
      <w:r>
        <w:rPr>
          <w:bCs/>
          <w:sz w:val="20"/>
          <w:szCs w:val="20"/>
        </w:rPr>
        <w:t>t</w:t>
      </w:r>
      <w:r w:rsidRPr="002527AB">
        <w:rPr>
          <w:bCs/>
          <w:sz w:val="20"/>
          <w:szCs w:val="20"/>
        </w:rPr>
        <w:t>:</w:t>
      </w:r>
    </w:p>
    <w:p w14:paraId="53314F4B" w14:textId="77777777" w:rsidR="00D2053C" w:rsidRDefault="002527AB" w:rsidP="00D2053C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Register 100% of mall visitors digitally and track their flow within the first year.</w:t>
      </w:r>
    </w:p>
    <w:p w14:paraId="4C60DCBF" w14:textId="7E385C13" w:rsidR="002527AB" w:rsidRPr="002527AB" w:rsidRDefault="002527AB" w:rsidP="00D2053C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- Increase visitor engagement through targeted marketing campaigns by 20% within six months.</w:t>
      </w:r>
    </w:p>
    <w:p w14:paraId="41D419E1" w14:textId="4188BE13" w:rsidR="002527AB" w:rsidRPr="002527AB" w:rsidRDefault="002527AB" w:rsidP="00D2053C">
      <w:pPr>
        <w:pStyle w:val="Heading1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>5. Streamline Maintenance and Facility Management:</w:t>
      </w:r>
    </w:p>
    <w:p w14:paraId="02BFA151" w14:textId="77777777" w:rsidR="00D2053C" w:rsidRDefault="002527AB" w:rsidP="00D2053C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Schedule and complete 95% of maintenance tasks on time within the first six months.</w:t>
      </w:r>
    </w:p>
    <w:p w14:paraId="4EB62E49" w14:textId="5A22C3D5" w:rsidR="002527AB" w:rsidRPr="002527AB" w:rsidRDefault="002527AB" w:rsidP="00D2053C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- Reduce incident resolution time by 50% through efficient incident reporting and tracking.</w:t>
      </w:r>
    </w:p>
    <w:p w14:paraId="1B4D9474" w14:textId="663D143B" w:rsidR="002527AB" w:rsidRPr="002527AB" w:rsidRDefault="002527AB" w:rsidP="00D2053C">
      <w:pPr>
        <w:pStyle w:val="Heading1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>6. Enhance Data Analytics and Reporting Capabilities:</w:t>
      </w:r>
    </w:p>
    <w:p w14:paraId="0A44F605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Develop and deploy comprehensive dashboards for real-time insights within the first three months.</w:t>
      </w:r>
    </w:p>
    <w:p w14:paraId="129EC30F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  <w:r w:rsidRPr="002527AB">
        <w:rPr>
          <w:bCs/>
          <w:sz w:val="20"/>
          <w:szCs w:val="20"/>
        </w:rPr>
        <w:t xml:space="preserve">   - Deliver 90% of custom reports requested by mall management within 24 hours.</w:t>
      </w:r>
    </w:p>
    <w:p w14:paraId="6FADD47D" w14:textId="77777777" w:rsidR="002527AB" w:rsidRPr="002527AB" w:rsidRDefault="002527AB" w:rsidP="002527AB">
      <w:pPr>
        <w:pStyle w:val="Heading1"/>
        <w:ind w:left="-5"/>
        <w:rPr>
          <w:b/>
          <w:bCs/>
          <w:sz w:val="20"/>
          <w:szCs w:val="20"/>
        </w:rPr>
      </w:pPr>
    </w:p>
    <w:p w14:paraId="69DB0F38" w14:textId="250EA2C2" w:rsidR="002527AB" w:rsidRPr="002527AB" w:rsidRDefault="002527AB" w:rsidP="002527AB">
      <w:pPr>
        <w:pStyle w:val="Heading1"/>
        <w:ind w:left="-5"/>
        <w:rPr>
          <w:b/>
          <w:bCs/>
          <w:szCs w:val="28"/>
        </w:rPr>
      </w:pPr>
      <w:r w:rsidRPr="002527AB">
        <w:rPr>
          <w:bCs/>
          <w:sz w:val="20"/>
          <w:szCs w:val="20"/>
        </w:rPr>
        <w:t>These goals are designed to be specific, measurable, achievable, relevant, and time-bound (SMART) to ensure the project's success and alignment with the mall's overall objectives</w:t>
      </w:r>
    </w:p>
    <w:p w14:paraId="4592A980" w14:textId="77777777" w:rsidR="002527AB" w:rsidRDefault="002527AB" w:rsidP="002527AB"/>
    <w:p w14:paraId="33CA406F" w14:textId="77777777" w:rsidR="002527AB" w:rsidRPr="002527AB" w:rsidRDefault="002527AB" w:rsidP="002527AB"/>
    <w:p w14:paraId="3A26D800" w14:textId="77777777" w:rsidR="0043001A" w:rsidRDefault="00CB37FC" w:rsidP="002527AB">
      <w:pPr>
        <w:ind w:left="267"/>
      </w:pPr>
      <w:r>
        <w:rPr>
          <w:b/>
        </w:rPr>
        <w:t>Business Goals</w:t>
      </w:r>
      <w:r w:rsidR="002527AB">
        <w:t>:</w:t>
      </w:r>
      <w:r w:rsidR="002527AB" w:rsidRPr="002527AB">
        <w:t xml:space="preserve"> </w:t>
      </w:r>
    </w:p>
    <w:p w14:paraId="7B2B57AC" w14:textId="7F39550F" w:rsidR="002527AB" w:rsidRDefault="002527AB" w:rsidP="0043001A">
      <w:pPr>
        <w:pStyle w:val="ListParagraph"/>
        <w:numPr>
          <w:ilvl w:val="0"/>
          <w:numId w:val="1"/>
        </w:numPr>
      </w:pPr>
      <w:r>
        <w:t>Tenant Object</w:t>
      </w:r>
      <w:r w:rsidR="0043001A">
        <w:t>:</w:t>
      </w:r>
    </w:p>
    <w:p w14:paraId="48CF606A" w14:textId="77777777" w:rsidR="002527AB" w:rsidRDefault="002527AB" w:rsidP="002527AB">
      <w:pPr>
        <w:ind w:left="267"/>
      </w:pPr>
      <w:r>
        <w:t>The Tenant Object in Salesforce will serve as the core repository for all tenant-related information. This includes contact details, lease agreements, payment history, and any communication logs. Key attributes might include:</w:t>
      </w:r>
    </w:p>
    <w:p w14:paraId="56B290F5" w14:textId="7001979F" w:rsidR="002527AB" w:rsidRDefault="002527AB" w:rsidP="002527AB">
      <w:pPr>
        <w:ind w:left="267"/>
      </w:pPr>
      <w:r>
        <w:t>Tenant ID: A unique identifier for each tenant.</w:t>
      </w:r>
    </w:p>
    <w:p w14:paraId="1B6FE7AA" w14:textId="3C32B42F" w:rsidR="002527AB" w:rsidRDefault="002527AB" w:rsidP="002527AB">
      <w:pPr>
        <w:ind w:left="267"/>
      </w:pPr>
      <w:r>
        <w:t>Tenant Name: The name of the tenant (individual or business).</w:t>
      </w:r>
    </w:p>
    <w:p w14:paraId="2F172460" w14:textId="2EFB32B7" w:rsidR="002527AB" w:rsidRDefault="002527AB" w:rsidP="002527AB">
      <w:pPr>
        <w:ind w:left="267"/>
      </w:pPr>
      <w:r>
        <w:t>Contact Information</w:t>
      </w:r>
      <w:r w:rsidR="00D26107">
        <w:t>:</w:t>
      </w:r>
      <w:r>
        <w:t xml:space="preserve"> Email, phone number, and address.</w:t>
      </w:r>
    </w:p>
    <w:p w14:paraId="25DB3285" w14:textId="36D8DAC8" w:rsidR="002527AB" w:rsidRDefault="002527AB" w:rsidP="002527AB">
      <w:pPr>
        <w:ind w:left="267"/>
      </w:pPr>
      <w:r>
        <w:t>Lease Details: Associated lease agreements, lease start and end dates, and renewal status.</w:t>
      </w:r>
    </w:p>
    <w:p w14:paraId="652DE245" w14:textId="0CB54BCC" w:rsidR="002527AB" w:rsidRDefault="002527AB" w:rsidP="002527AB">
      <w:pPr>
        <w:ind w:left="267"/>
      </w:pPr>
      <w:r>
        <w:t>Payment History: Records of all payments made by the tenant.</w:t>
      </w:r>
    </w:p>
    <w:p w14:paraId="2C4E559F" w14:textId="46A097B7" w:rsidR="002527AB" w:rsidRDefault="002527AB" w:rsidP="002527AB">
      <w:pPr>
        <w:ind w:left="267"/>
      </w:pPr>
      <w:r>
        <w:t>Issues and Feedback: Logs of any reported issues or feedback provided by the tenant.</w:t>
      </w:r>
    </w:p>
    <w:p w14:paraId="54378575" w14:textId="77777777" w:rsidR="002527AB" w:rsidRDefault="002527AB" w:rsidP="002527AB">
      <w:pPr>
        <w:ind w:left="267"/>
      </w:pPr>
    </w:p>
    <w:p w14:paraId="7107CB64" w14:textId="7A645D4C" w:rsidR="002527AB" w:rsidRDefault="002527AB" w:rsidP="0043001A">
      <w:pPr>
        <w:pStyle w:val="ListParagraph"/>
        <w:numPr>
          <w:ilvl w:val="0"/>
          <w:numId w:val="1"/>
        </w:numPr>
      </w:pPr>
      <w:r>
        <w:t>Lease Tracking</w:t>
      </w:r>
    </w:p>
    <w:p w14:paraId="5312BF20" w14:textId="77777777" w:rsidR="002527AB" w:rsidRDefault="002527AB" w:rsidP="002527AB">
      <w:pPr>
        <w:ind w:left="267"/>
      </w:pPr>
      <w:r>
        <w:t>This feature automates and simplifies the management of lease agreements. Key functionalities include:</w:t>
      </w:r>
    </w:p>
    <w:p w14:paraId="113B1BF3" w14:textId="75290A2B" w:rsidR="002527AB" w:rsidRDefault="002527AB" w:rsidP="002527AB">
      <w:pPr>
        <w:ind w:left="267"/>
      </w:pPr>
      <w:r>
        <w:t>Automated Reminders</w:t>
      </w:r>
      <w:r w:rsidR="00CC4C2B">
        <w:t>:</w:t>
      </w:r>
      <w:r>
        <w:t xml:space="preserve"> Notifications for upcoming lease renewals or expirations.</w:t>
      </w:r>
    </w:p>
    <w:p w14:paraId="23ABED48" w14:textId="77777777" w:rsidR="002527AB" w:rsidRDefault="002527AB" w:rsidP="002527AB">
      <w:pPr>
        <w:ind w:left="267"/>
      </w:pPr>
      <w:r>
        <w:t>- **Digital Documentation**: Secure storage of all lease agreements in digital format, ensuring easy access and retrieval.</w:t>
      </w:r>
    </w:p>
    <w:p w14:paraId="15BA98E2" w14:textId="77777777" w:rsidR="002527AB" w:rsidRDefault="002527AB" w:rsidP="002527AB">
      <w:pPr>
        <w:ind w:left="267"/>
      </w:pPr>
      <w:r>
        <w:t>- **Lease Status Tracking**: Real-time updates on the status of leases—active, expired, or pending renewal.</w:t>
      </w:r>
    </w:p>
    <w:p w14:paraId="3287D2A5" w14:textId="77777777" w:rsidR="002527AB" w:rsidRDefault="002527AB" w:rsidP="002527AB">
      <w:pPr>
        <w:ind w:left="267"/>
      </w:pPr>
      <w:r>
        <w:t>- **Customizable Templates**: Pre-built templates for lease agreements that can be tailored to specific needs.</w:t>
      </w:r>
    </w:p>
    <w:p w14:paraId="1FA8D4CB" w14:textId="77777777" w:rsidR="002527AB" w:rsidRDefault="002527AB" w:rsidP="002527AB">
      <w:pPr>
        <w:ind w:left="267"/>
      </w:pPr>
    </w:p>
    <w:p w14:paraId="2AF822D9" w14:textId="36BBDCEC" w:rsidR="002527AB" w:rsidRDefault="002527AB" w:rsidP="0043001A">
      <w:pPr>
        <w:pStyle w:val="ListParagraph"/>
        <w:numPr>
          <w:ilvl w:val="0"/>
          <w:numId w:val="1"/>
        </w:numPr>
      </w:pPr>
      <w:r>
        <w:t>Tenant Issues</w:t>
      </w:r>
    </w:p>
    <w:p w14:paraId="0C5DB407" w14:textId="77777777" w:rsidR="002527AB" w:rsidRDefault="002527AB" w:rsidP="002527AB">
      <w:pPr>
        <w:ind w:left="267"/>
      </w:pPr>
      <w:r>
        <w:t>Efficient management of tenant issues is crucial for maintaining tenant satisfaction and operational efficiency. This component includes:</w:t>
      </w:r>
    </w:p>
    <w:p w14:paraId="01D0382E" w14:textId="304C09F2" w:rsidR="002527AB" w:rsidRDefault="292E1FF1" w:rsidP="002527AB">
      <w:pPr>
        <w:ind w:left="267"/>
      </w:pPr>
      <w:r>
        <w:t>- Issue Reporting: Tenants can easily report issues through a dedicated portal or app.</w:t>
      </w:r>
    </w:p>
    <w:p w14:paraId="2C07E2B3" w14:textId="715C4B8C" w:rsidR="002527AB" w:rsidRDefault="292E1FF1" w:rsidP="002527AB">
      <w:pPr>
        <w:ind w:left="267"/>
      </w:pPr>
      <w:r>
        <w:t>- Issue Tracking: A system to log, monitor, and resolve reported issues.</w:t>
      </w:r>
    </w:p>
    <w:p w14:paraId="4590CA64" w14:textId="2F942F95" w:rsidR="002527AB" w:rsidRDefault="292E1FF1" w:rsidP="002527AB">
      <w:pPr>
        <w:ind w:left="267"/>
      </w:pPr>
      <w:r>
        <w:t>- Communication Logs: Keep track of all communication with tenants regarding their reported issues.</w:t>
      </w:r>
    </w:p>
    <w:p w14:paraId="5EB1353E" w14:textId="5068EC19" w:rsidR="002527AB" w:rsidRDefault="292E1FF1" w:rsidP="002527AB">
      <w:pPr>
        <w:ind w:left="267"/>
      </w:pPr>
      <w:r>
        <w:t>- Resolution Workflows: Automated workflows to assign and manage resolution tasks, ensuring timely and efficient resolution of issues.</w:t>
      </w:r>
    </w:p>
    <w:p w14:paraId="4F548056" w14:textId="72059889" w:rsidR="002527AB" w:rsidRDefault="292E1FF1" w:rsidP="002527AB">
      <w:pPr>
        <w:ind w:left="267"/>
      </w:pPr>
      <w:r>
        <w:t>- Feedback Collection: Post-resolution feedback to gauge tenant satisfaction and identify areas for improvement.</w:t>
      </w:r>
    </w:p>
    <w:p w14:paraId="77CC43E6" w14:textId="77777777" w:rsidR="002527AB" w:rsidRDefault="002527AB" w:rsidP="002527AB">
      <w:pPr>
        <w:ind w:left="267"/>
      </w:pPr>
    </w:p>
    <w:p w14:paraId="283D05A9" w14:textId="093B7830" w:rsidR="004877BA" w:rsidRDefault="002527AB" w:rsidP="002527AB">
      <w:pPr>
        <w:ind w:left="267"/>
      </w:pPr>
      <w:r>
        <w:t xml:space="preserve">These components work together to create a cohesive and efficient system for managing tenant relationships, lease agreements, and any issues that arise, ensuring smooth operations and high tenant satisfaction. </w:t>
      </w:r>
    </w:p>
    <w:p w14:paraId="22ABB705" w14:textId="77777777" w:rsidR="00CB37FC" w:rsidRDefault="00CB37FC" w:rsidP="0043001A">
      <w:pPr>
        <w:spacing w:after="907"/>
        <w:ind w:left="267"/>
        <w:rPr>
          <w:b/>
        </w:rPr>
      </w:pPr>
    </w:p>
    <w:p w14:paraId="7887078F" w14:textId="77777777" w:rsidR="00CB37FC" w:rsidRDefault="00CB37FC" w:rsidP="0043001A">
      <w:pPr>
        <w:spacing w:after="907"/>
        <w:ind w:left="267"/>
        <w:rPr>
          <w:b/>
        </w:rPr>
      </w:pPr>
    </w:p>
    <w:p w14:paraId="0B25E027" w14:textId="3098FF4D" w:rsidR="0043001A" w:rsidRDefault="00CB37FC" w:rsidP="0043001A">
      <w:pPr>
        <w:spacing w:after="907"/>
        <w:ind w:left="267"/>
      </w:pPr>
      <w:r>
        <w:rPr>
          <w:b/>
        </w:rPr>
        <w:t>Specific Outcomes</w:t>
      </w:r>
      <w:r>
        <w:t xml:space="preserve">: </w:t>
      </w:r>
      <w:r w:rsidR="0043001A">
        <w:t xml:space="preserve"> CRM Application for Mall Management</w:t>
      </w:r>
    </w:p>
    <w:p w14:paraId="086AABB3" w14:textId="77777777" w:rsidR="0043001A" w:rsidRDefault="0043001A" w:rsidP="0043001A">
      <w:pPr>
        <w:spacing w:after="907"/>
        <w:ind w:left="267"/>
      </w:pPr>
      <w:r>
        <w:t>Here are the key deliverables and outcomes expected from this project:</w:t>
      </w:r>
    </w:p>
    <w:p w14:paraId="6A7965FE" w14:textId="6838591E" w:rsidR="0043001A" w:rsidRDefault="292E1FF1" w:rsidP="0043001A">
      <w:pPr>
        <w:spacing w:after="907"/>
        <w:ind w:left="267"/>
      </w:pPr>
      <w:r>
        <w:t>1. Automated Lease Management System:</w:t>
      </w:r>
    </w:p>
    <w:p w14:paraId="4E4AAA2C" w14:textId="77777777" w:rsidR="0043001A" w:rsidRDefault="0043001A" w:rsidP="0043001A">
      <w:pPr>
        <w:spacing w:after="907"/>
        <w:ind w:left="267"/>
      </w:pPr>
      <w:r>
        <w:t xml:space="preserve">   - An automated system to track lease agreements, send renewal reminders, and store digital lease documents securely.</w:t>
      </w:r>
    </w:p>
    <w:p w14:paraId="216F3F37" w14:textId="77777777" w:rsidR="0043001A" w:rsidRDefault="0043001A" w:rsidP="0043001A">
      <w:pPr>
        <w:spacing w:after="907"/>
        <w:ind w:left="267"/>
      </w:pPr>
      <w:r>
        <w:t xml:space="preserve">   - Expected Outcome: **50% reduction in manual lease tracking tasks** and timely renewal processes for 100% of leases.</w:t>
      </w:r>
    </w:p>
    <w:p w14:paraId="43D8E3AB" w14:textId="77777777" w:rsidR="0043001A" w:rsidRDefault="0043001A" w:rsidP="0043001A">
      <w:pPr>
        <w:spacing w:after="907"/>
        <w:ind w:left="267"/>
      </w:pPr>
    </w:p>
    <w:p w14:paraId="72A2E3EB" w14:textId="671FA16A" w:rsidR="0043001A" w:rsidRDefault="0043001A" w:rsidP="0043001A">
      <w:pPr>
        <w:spacing w:after="907"/>
        <w:ind w:left="267"/>
      </w:pPr>
      <w:r>
        <w:t>2. Enhanced Tenant Communication Portal:</w:t>
      </w:r>
    </w:p>
    <w:p w14:paraId="6E0EB58A" w14:textId="77777777" w:rsidR="0043001A" w:rsidRDefault="0043001A" w:rsidP="0043001A">
      <w:pPr>
        <w:spacing w:after="907"/>
        <w:ind w:left="267"/>
      </w:pPr>
      <w:r>
        <w:t xml:space="preserve">   - A centralized portal for tenants to access their lease details, report issues, and communicate with management.</w:t>
      </w:r>
    </w:p>
    <w:p w14:paraId="4557630C" w14:textId="13BEFFEB" w:rsidR="0043001A" w:rsidRDefault="292E1FF1" w:rsidP="0043001A">
      <w:pPr>
        <w:spacing w:after="907"/>
        <w:ind w:left="267"/>
      </w:pPr>
      <w:r>
        <w:t xml:space="preserve">   - Expected Outcome:”90% tenant satisfaction rate </w:t>
      </w:r>
      <w:proofErr w:type="gramStart"/>
      <w:r>
        <w:t>“ through</w:t>
      </w:r>
      <w:proofErr w:type="gramEnd"/>
      <w:r>
        <w:t xml:space="preserve"> improved communication and faster issue resolution.</w:t>
      </w:r>
    </w:p>
    <w:p w14:paraId="447F9D33" w14:textId="77777777" w:rsidR="0043001A" w:rsidRDefault="0043001A" w:rsidP="0043001A">
      <w:pPr>
        <w:spacing w:after="907"/>
        <w:ind w:left="267"/>
      </w:pPr>
    </w:p>
    <w:p w14:paraId="6EBE7F32" w14:textId="10780C1C" w:rsidR="0043001A" w:rsidRDefault="0043001A" w:rsidP="0043001A">
      <w:pPr>
        <w:spacing w:after="907"/>
        <w:ind w:left="267"/>
      </w:pPr>
      <w:r>
        <w:t>3. Integrated Sales Data Tracking:</w:t>
      </w:r>
    </w:p>
    <w:p w14:paraId="1D22A0EB" w14:textId="77777777" w:rsidR="0043001A" w:rsidRDefault="0043001A" w:rsidP="0043001A">
      <w:pPr>
        <w:spacing w:after="907"/>
        <w:ind w:left="267"/>
      </w:pPr>
      <w:r>
        <w:t xml:space="preserve">   - Real-time integration of sales data from tenant point-of-sale systems to monitor performance.</w:t>
      </w:r>
    </w:p>
    <w:p w14:paraId="548425AC" w14:textId="481AC394" w:rsidR="0043001A" w:rsidRDefault="292E1FF1" w:rsidP="0043001A">
      <w:pPr>
        <w:spacing w:after="907"/>
        <w:ind w:left="267"/>
      </w:pPr>
      <w:r>
        <w:t xml:space="preserve">   - Expected Outcome: “20% increase in revenue accuracy” and detailed performance reports available monthly.</w:t>
      </w:r>
    </w:p>
    <w:p w14:paraId="6CA60A34" w14:textId="77777777" w:rsidR="0043001A" w:rsidRDefault="0043001A" w:rsidP="0043001A">
      <w:pPr>
        <w:spacing w:after="907"/>
        <w:ind w:left="267"/>
      </w:pPr>
    </w:p>
    <w:p w14:paraId="38E25B1C" w14:textId="4D8B251F" w:rsidR="0043001A" w:rsidRDefault="0043001A" w:rsidP="0043001A">
      <w:pPr>
        <w:spacing w:after="907"/>
        <w:ind w:left="267"/>
      </w:pPr>
      <w:r>
        <w:t>4. Digital Visitor Registration System:</w:t>
      </w:r>
    </w:p>
    <w:p w14:paraId="5ECE2281" w14:textId="77777777" w:rsidR="0043001A" w:rsidRDefault="0043001A" w:rsidP="0043001A">
      <w:pPr>
        <w:spacing w:after="907"/>
        <w:ind w:left="267"/>
      </w:pPr>
      <w:r>
        <w:t xml:space="preserve">   - A system for digital registration and tracking of visitors, including visitor flow analytics.</w:t>
      </w:r>
    </w:p>
    <w:p w14:paraId="250E86D5" w14:textId="092C683C" w:rsidR="0043001A" w:rsidRDefault="292E1FF1" w:rsidP="0043001A">
      <w:pPr>
        <w:spacing w:after="907"/>
        <w:ind w:left="267"/>
      </w:pPr>
      <w:r>
        <w:t xml:space="preserve">   - Expected Outcome: “100% digital registration of visitors” and actionable insights to improve visitor experience and engagement.</w:t>
      </w:r>
    </w:p>
    <w:p w14:paraId="3957564C" w14:textId="77777777" w:rsidR="0043001A" w:rsidRDefault="0043001A" w:rsidP="0043001A">
      <w:pPr>
        <w:spacing w:after="907"/>
        <w:ind w:left="267"/>
      </w:pPr>
    </w:p>
    <w:p w14:paraId="66966EEF" w14:textId="124E1CFC" w:rsidR="0043001A" w:rsidRDefault="0043001A" w:rsidP="0043001A">
      <w:pPr>
        <w:spacing w:after="907"/>
        <w:ind w:left="267"/>
      </w:pPr>
      <w:r>
        <w:t>5. Streamlined Maintenance and Facility Management:</w:t>
      </w:r>
    </w:p>
    <w:p w14:paraId="342AB20C" w14:textId="77777777" w:rsidR="0043001A" w:rsidRDefault="0043001A" w:rsidP="0043001A">
      <w:pPr>
        <w:spacing w:after="907"/>
        <w:ind w:left="267"/>
      </w:pPr>
      <w:r>
        <w:t xml:space="preserve">   - Tools for scheduling and tracking maintenance tasks, managing vendors, and resolving incidents.</w:t>
      </w:r>
    </w:p>
    <w:p w14:paraId="64FD4D6D" w14:textId="661ABBB1" w:rsidR="0043001A" w:rsidRDefault="292E1FF1" w:rsidP="0043001A">
      <w:pPr>
        <w:spacing w:after="907"/>
        <w:ind w:left="267"/>
      </w:pPr>
      <w:r>
        <w:t xml:space="preserve">   - Expected Outcome: “50% reduction in incident resolution time” and timely completion of 95% of maintenance tasks.</w:t>
      </w:r>
    </w:p>
    <w:p w14:paraId="64902AFB" w14:textId="77777777" w:rsidR="0043001A" w:rsidRDefault="0043001A" w:rsidP="0043001A">
      <w:pPr>
        <w:spacing w:after="907"/>
        <w:ind w:left="267"/>
      </w:pPr>
    </w:p>
    <w:p w14:paraId="09CDDDF7" w14:textId="315300B4" w:rsidR="0043001A" w:rsidRDefault="0043001A" w:rsidP="0043001A">
      <w:pPr>
        <w:spacing w:after="907"/>
        <w:ind w:left="267"/>
      </w:pPr>
      <w:r>
        <w:t>6. Comprehensive Analytics and Reporting Dashboard:</w:t>
      </w:r>
    </w:p>
    <w:p w14:paraId="39C90D18" w14:textId="77777777" w:rsidR="0043001A" w:rsidRDefault="0043001A" w:rsidP="0043001A">
      <w:pPr>
        <w:spacing w:after="907"/>
        <w:ind w:left="267"/>
      </w:pPr>
      <w:r>
        <w:t xml:space="preserve">   - Dashboards and reports providing real-time insights and predictive analytics.</w:t>
      </w:r>
    </w:p>
    <w:p w14:paraId="71082CAE" w14:textId="1C68B336" w:rsidR="0043001A" w:rsidRDefault="292E1FF1" w:rsidP="0043001A">
      <w:pPr>
        <w:spacing w:after="907"/>
        <w:ind w:left="267"/>
      </w:pPr>
      <w:r>
        <w:t xml:space="preserve">   - Expected Outcome: “Informed decision-</w:t>
      </w:r>
      <w:proofErr w:type="spellStart"/>
      <w:r>
        <w:t>making"with</w:t>
      </w:r>
      <w:proofErr w:type="spellEnd"/>
      <w:r>
        <w:t xml:space="preserve"> 90% of custom reports delivered within 24 hours and improved operational transparency.</w:t>
      </w:r>
    </w:p>
    <w:p w14:paraId="61A6FCAE" w14:textId="77777777" w:rsidR="0043001A" w:rsidRDefault="0043001A" w:rsidP="0043001A">
      <w:pPr>
        <w:spacing w:after="907"/>
        <w:ind w:left="267"/>
      </w:pPr>
    </w:p>
    <w:p w14:paraId="480EE0F0" w14:textId="5E388796" w:rsidR="004877BA" w:rsidRDefault="0043001A" w:rsidP="0043001A">
      <w:pPr>
        <w:spacing w:after="907"/>
        <w:ind w:left="267"/>
      </w:pPr>
      <w:r>
        <w:t>By achieving these specific outcomes, the CRM application will significantly enhance the efficiency, tenant satisfaction, revenue generation, and overall management of the mall. If there's a particular deliverable you'd like to explore further, let me know!</w:t>
      </w:r>
    </w:p>
    <w:p w14:paraId="3C9D3236" w14:textId="17FC7CD2" w:rsidR="0043001A" w:rsidRDefault="00CB37FC" w:rsidP="0043001A">
      <w:pPr>
        <w:spacing w:after="214" w:line="259" w:lineRule="auto"/>
        <w:ind w:left="-5"/>
      </w:pPr>
      <w:r>
        <w:rPr>
          <w:b/>
          <w:sz w:val="28"/>
        </w:rPr>
        <w:t>3. Salesforce Key Features and Concepts Utilized</w:t>
      </w:r>
    </w:p>
    <w:p w14:paraId="02969501" w14:textId="4C4D48D9" w:rsidR="0043001A" w:rsidRDefault="0043001A" w:rsidP="0043001A">
      <w:pPr>
        <w:spacing w:after="595"/>
        <w:ind w:left="270"/>
      </w:pPr>
      <w:r>
        <w:t>In developing the CRM application for mall management, the project leverages several key features and concepts within the Salesforce platform:</w:t>
      </w:r>
    </w:p>
    <w:p w14:paraId="65DF03D4" w14:textId="459DCC9B" w:rsidR="0043001A" w:rsidRDefault="0043001A" w:rsidP="0043001A">
      <w:pPr>
        <w:spacing w:after="595"/>
        <w:ind w:left="267"/>
      </w:pPr>
      <w:r>
        <w:t>1. Custom Objects:</w:t>
      </w:r>
    </w:p>
    <w:p w14:paraId="2B172FDF" w14:textId="104C2336" w:rsidR="0043001A" w:rsidRDefault="292E1FF1" w:rsidP="0043001A">
      <w:pPr>
        <w:spacing w:after="595"/>
        <w:ind w:left="267"/>
      </w:pPr>
      <w:r>
        <w:t xml:space="preserve">   - Creation of custom objects such as Tenant, Lease, and Issue to store and manage specific data related to mall management.</w:t>
      </w:r>
    </w:p>
    <w:p w14:paraId="69ED2A6D" w14:textId="21AA0650" w:rsidR="0043001A" w:rsidRDefault="292E1FF1" w:rsidP="0043001A">
      <w:pPr>
        <w:spacing w:after="595"/>
        <w:ind w:left="267"/>
      </w:pPr>
      <w:r>
        <w:t>2. Workflows and Automations:</w:t>
      </w:r>
    </w:p>
    <w:p w14:paraId="4A818A03" w14:textId="5937C85D" w:rsidR="0043001A" w:rsidRDefault="0043001A" w:rsidP="0043001A">
      <w:pPr>
        <w:spacing w:after="595"/>
        <w:ind w:left="267"/>
      </w:pPr>
      <w:r>
        <w:t xml:space="preserve">   - Workflow Rule</w:t>
      </w:r>
      <w:r w:rsidR="002A482B">
        <w:t>s</w:t>
      </w:r>
      <w:r>
        <w:t>: Automate routine tasks like sending lease renewal reminders and notifying managers of tenant issues.</w:t>
      </w:r>
    </w:p>
    <w:p w14:paraId="66987CF0" w14:textId="76936BF7" w:rsidR="0043001A" w:rsidRDefault="0043001A" w:rsidP="0043001A">
      <w:pPr>
        <w:spacing w:after="595"/>
        <w:ind w:left="267"/>
      </w:pPr>
      <w:r>
        <w:t xml:space="preserve">   - Process Builder: Streamline complex business processes by defining triggers and actions for tasks such as lease management and maintenance scheduling.</w:t>
      </w:r>
    </w:p>
    <w:p w14:paraId="02FDF9F4" w14:textId="0797E2BB" w:rsidR="0043001A" w:rsidRDefault="0043001A" w:rsidP="0043001A">
      <w:pPr>
        <w:spacing w:after="595"/>
        <w:ind w:left="267"/>
      </w:pPr>
      <w:r>
        <w:t xml:space="preserve">   - Flow: Create more advanced automations with Salesforce Flow to guide users through processes and update records.</w:t>
      </w:r>
    </w:p>
    <w:p w14:paraId="646AB54B" w14:textId="77777777" w:rsidR="0043001A" w:rsidRDefault="0043001A" w:rsidP="0043001A">
      <w:pPr>
        <w:spacing w:after="595"/>
        <w:ind w:left="267"/>
      </w:pPr>
    </w:p>
    <w:p w14:paraId="6CB9EC2A" w14:textId="0F727DEA" w:rsidR="0043001A" w:rsidRDefault="0043001A" w:rsidP="0043001A">
      <w:pPr>
        <w:spacing w:after="595"/>
        <w:ind w:left="267"/>
      </w:pPr>
      <w:r>
        <w:t>3. Salesforce Lightning Experience:</w:t>
      </w:r>
    </w:p>
    <w:p w14:paraId="33A60A02" w14:textId="77777777" w:rsidR="0043001A" w:rsidRDefault="0043001A" w:rsidP="0043001A">
      <w:pPr>
        <w:spacing w:after="595"/>
        <w:ind w:left="267"/>
      </w:pPr>
      <w:r>
        <w:t xml:space="preserve">   - Utilize the Lightning Experience to provide a modern, user-friendly interface for mall management staff, improving usability and productivity.</w:t>
      </w:r>
    </w:p>
    <w:p w14:paraId="03DAC739" w14:textId="77777777" w:rsidR="0043001A" w:rsidRDefault="0043001A" w:rsidP="0043001A">
      <w:pPr>
        <w:spacing w:after="595"/>
        <w:ind w:left="267"/>
      </w:pPr>
    </w:p>
    <w:p w14:paraId="7B1976AC" w14:textId="1237F91D" w:rsidR="0043001A" w:rsidRDefault="0043001A" w:rsidP="0043001A">
      <w:pPr>
        <w:spacing w:after="595"/>
        <w:ind w:left="267"/>
      </w:pPr>
      <w:r>
        <w:t>4. Reports and Dashboards:</w:t>
      </w:r>
    </w:p>
    <w:p w14:paraId="1AEAA1B1" w14:textId="77777777" w:rsidR="0043001A" w:rsidRDefault="0043001A" w:rsidP="0043001A">
      <w:pPr>
        <w:spacing w:after="595"/>
        <w:ind w:left="267"/>
      </w:pPr>
      <w:r>
        <w:t xml:space="preserve">   - Develop custom reports and dashboards to provide real-time insights into tenant performance, lease status, visitor analytics, and more.</w:t>
      </w:r>
    </w:p>
    <w:p w14:paraId="3649CADC" w14:textId="5013D258" w:rsidR="0043001A" w:rsidRDefault="0043001A" w:rsidP="0043001A">
      <w:pPr>
        <w:spacing w:after="595"/>
        <w:ind w:left="267"/>
      </w:pPr>
      <w:r>
        <w:t xml:space="preserve">   - Use </w:t>
      </w:r>
      <w:r w:rsidRPr="00920013">
        <w:rPr>
          <w:i/>
          <w:iCs/>
          <w:sz w:val="20"/>
          <w:szCs w:val="20"/>
        </w:rPr>
        <w:t>Einstein Analytics</w:t>
      </w:r>
      <w:r w:rsidRPr="00920013">
        <w:rPr>
          <w:sz w:val="20"/>
          <w:szCs w:val="20"/>
        </w:rPr>
        <w:t xml:space="preserve"> </w:t>
      </w:r>
      <w:r>
        <w:t>for advanced data visualization and predictive analytics.</w:t>
      </w:r>
    </w:p>
    <w:p w14:paraId="14D5D4D2" w14:textId="095E2551" w:rsidR="0043001A" w:rsidRDefault="292E1FF1" w:rsidP="292E1FF1">
      <w:pPr>
        <w:spacing w:after="595"/>
        <w:ind w:left="267"/>
      </w:pPr>
      <w:r>
        <w:t>5. Service Cloud:</w:t>
      </w:r>
    </w:p>
    <w:p w14:paraId="6A523BD3" w14:textId="77777777" w:rsidR="0043001A" w:rsidRDefault="0043001A" w:rsidP="0043001A">
      <w:pPr>
        <w:spacing w:after="595"/>
        <w:ind w:left="267"/>
      </w:pPr>
      <w:r>
        <w:t xml:space="preserve">   - Implement Service Cloud to manage tenant service requests, track issue resolution, and improve overall tenant satisfaction.</w:t>
      </w:r>
    </w:p>
    <w:p w14:paraId="6FCE0F0D" w14:textId="77777777" w:rsidR="0043001A" w:rsidRDefault="0043001A" w:rsidP="0043001A">
      <w:pPr>
        <w:spacing w:after="595"/>
        <w:ind w:left="267"/>
      </w:pPr>
      <w:r>
        <w:t xml:space="preserve">   - Utilize **Omni-Channel Routing** to ensure that tenant issues are directed to the appropriate personnel for timely resolution.</w:t>
      </w:r>
    </w:p>
    <w:p w14:paraId="40A3BB39" w14:textId="39A7D3D3" w:rsidR="0043001A" w:rsidRDefault="292E1FF1" w:rsidP="292E1FF1">
      <w:pPr>
        <w:spacing w:after="595"/>
        <w:ind w:left="267"/>
      </w:pPr>
      <w:r>
        <w:t>6. Community Cloud:</w:t>
      </w:r>
    </w:p>
    <w:p w14:paraId="64525BDC" w14:textId="77777777" w:rsidR="0043001A" w:rsidRDefault="0043001A" w:rsidP="0043001A">
      <w:pPr>
        <w:spacing w:after="595"/>
        <w:ind w:left="267"/>
      </w:pPr>
      <w:r>
        <w:t xml:space="preserve">   - Build a tenant portal using Community Cloud, enabling tenants to access their lease information, report issues, and communicate with mall management.</w:t>
      </w:r>
    </w:p>
    <w:p w14:paraId="44226BA9" w14:textId="7658D3F2" w:rsidR="0043001A" w:rsidRDefault="292E1FF1" w:rsidP="292E1FF1">
      <w:pPr>
        <w:spacing w:after="595"/>
        <w:ind w:left="267"/>
      </w:pPr>
      <w:r>
        <w:t>7. AppExchange Solutions:</w:t>
      </w:r>
    </w:p>
    <w:p w14:paraId="778903D7" w14:textId="77777777" w:rsidR="0043001A" w:rsidRDefault="0043001A" w:rsidP="0043001A">
      <w:pPr>
        <w:spacing w:after="595"/>
        <w:ind w:left="267"/>
      </w:pPr>
      <w:r>
        <w:t xml:space="preserve">   - Integrate third-party solutions from the Salesforce AppExchange to extend the functionality of the CRM application, such as digital signature tools for lease agreements.</w:t>
      </w:r>
    </w:p>
    <w:p w14:paraId="6C6D2060" w14:textId="4F62D398" w:rsidR="0043001A" w:rsidRDefault="292E1FF1" w:rsidP="292E1FF1">
      <w:pPr>
        <w:spacing w:after="595"/>
        <w:ind w:left="267"/>
      </w:pPr>
      <w:r>
        <w:t>8. Mobile Capabilities:</w:t>
      </w:r>
    </w:p>
    <w:p w14:paraId="318001CE" w14:textId="77777777" w:rsidR="0043001A" w:rsidRDefault="0043001A" w:rsidP="0043001A">
      <w:pPr>
        <w:spacing w:after="595"/>
        <w:ind w:left="267"/>
      </w:pPr>
      <w:r>
        <w:t xml:space="preserve">   - Enable access to the CRM application through Salesforce's mobile app, allowing mall management and staff to perform tasks and access information on-the-go.</w:t>
      </w:r>
    </w:p>
    <w:p w14:paraId="16D20A4A" w14:textId="77777777" w:rsidR="0043001A" w:rsidRDefault="0043001A" w:rsidP="0043001A">
      <w:pPr>
        <w:spacing w:after="595"/>
        <w:ind w:left="267"/>
      </w:pPr>
    </w:p>
    <w:p w14:paraId="12E1732E" w14:textId="010596F7" w:rsidR="0043001A" w:rsidRDefault="0043001A" w:rsidP="0043001A">
      <w:pPr>
        <w:spacing w:after="595"/>
        <w:ind w:left="267"/>
      </w:pPr>
      <w:r>
        <w:t>9. Security and Data Management:</w:t>
      </w:r>
    </w:p>
    <w:p w14:paraId="6E0C6B53" w14:textId="77777777" w:rsidR="0043001A" w:rsidRDefault="0043001A" w:rsidP="0043001A">
      <w:pPr>
        <w:spacing w:after="595"/>
        <w:ind w:left="267"/>
      </w:pPr>
      <w:r>
        <w:t xml:space="preserve">   - Implement robust security measures using Salesforce's security features, including role-based access controls, encryption, and data backups to protect sensitive information.</w:t>
      </w:r>
    </w:p>
    <w:p w14:paraId="6D7E3128" w14:textId="77777777" w:rsidR="0043001A" w:rsidRDefault="0043001A" w:rsidP="0043001A">
      <w:pPr>
        <w:spacing w:after="595"/>
        <w:ind w:left="267"/>
      </w:pPr>
    </w:p>
    <w:p w14:paraId="1D30BBDA" w14:textId="49962EC3" w:rsidR="0043001A" w:rsidRDefault="0043001A" w:rsidP="0043001A">
      <w:pPr>
        <w:spacing w:after="595"/>
        <w:ind w:left="267"/>
      </w:pPr>
      <w:r>
        <w:t>10. Integration Capabilities:</w:t>
      </w:r>
    </w:p>
    <w:p w14:paraId="71A35875" w14:textId="77777777" w:rsidR="0043001A" w:rsidRDefault="0043001A" w:rsidP="0043001A">
      <w:pPr>
        <w:spacing w:after="595"/>
        <w:ind w:left="267"/>
      </w:pPr>
      <w:r>
        <w:t xml:space="preserve">    - Leverage Salesforce's integration capabilities to connect with external systems such as point-of-sale systems for real-time sales data, and IoT devices for facility management.</w:t>
      </w:r>
    </w:p>
    <w:p w14:paraId="22857E89" w14:textId="77777777" w:rsidR="0043001A" w:rsidRDefault="0043001A" w:rsidP="0043001A">
      <w:pPr>
        <w:spacing w:after="595"/>
        <w:ind w:left="267"/>
      </w:pPr>
    </w:p>
    <w:p w14:paraId="6884BABB" w14:textId="76541553" w:rsidR="004877BA" w:rsidRDefault="0043001A" w:rsidP="0043001A">
      <w:pPr>
        <w:spacing w:after="595"/>
        <w:ind w:left="267"/>
      </w:pPr>
      <w:r>
        <w:t xml:space="preserve">These features and concepts collectively provide a powerful and flexible solution for managing all aspects of a commercial mall, driving efficiency, improving tenant relationships, and enabling data-driven decision-making. If there's any specific </w:t>
      </w:r>
      <w:proofErr w:type="gramStart"/>
      <w:r>
        <w:t>feature</w:t>
      </w:r>
      <w:proofErr w:type="gramEnd"/>
      <w:r>
        <w:t xml:space="preserve"> you'd like more details on, feel free to ask!</w:t>
      </w:r>
    </w:p>
    <w:p w14:paraId="46FC93A4" w14:textId="77777777" w:rsidR="004877BA" w:rsidRDefault="00CB37FC">
      <w:pPr>
        <w:pStyle w:val="Heading1"/>
        <w:spacing w:after="214"/>
        <w:ind w:left="88"/>
      </w:pPr>
      <w:r>
        <w:t>4. Detailed Steps to Solution Design</w:t>
      </w:r>
    </w:p>
    <w:p w14:paraId="194AA8F6" w14:textId="58F72026" w:rsidR="0043001A" w:rsidRDefault="0043001A" w:rsidP="0043001A">
      <w:pPr>
        <w:spacing w:after="696"/>
        <w:ind w:left="100"/>
      </w:pPr>
    </w:p>
    <w:p w14:paraId="0D6804CF" w14:textId="77777777" w:rsidR="001204AB" w:rsidRDefault="0043001A" w:rsidP="001204AB">
      <w:pPr>
        <w:spacing w:after="696"/>
        <w:ind w:left="100"/>
      </w:pPr>
      <w:r>
        <w:t>Here is a comprehensive approach to the solution design for the CRM Application to Manage the Mall using Salesforce:</w:t>
      </w:r>
    </w:p>
    <w:p w14:paraId="6D21D0B6" w14:textId="77777777" w:rsidR="001204AB" w:rsidRDefault="0043001A" w:rsidP="001204AB">
      <w:pPr>
        <w:pStyle w:val="ListParagraph"/>
        <w:numPr>
          <w:ilvl w:val="0"/>
          <w:numId w:val="2"/>
        </w:numPr>
        <w:spacing w:after="696"/>
      </w:pPr>
      <w:r>
        <w:t>Data Mode</w:t>
      </w:r>
      <w:r w:rsidR="001204AB">
        <w:t>ls</w:t>
      </w:r>
    </w:p>
    <w:p w14:paraId="5752A872" w14:textId="40FAB5EB" w:rsidR="0043001A" w:rsidRDefault="0043001A" w:rsidP="001204AB">
      <w:pPr>
        <w:spacing w:after="696"/>
        <w:ind w:left="100"/>
      </w:pPr>
      <w:r>
        <w:t>The data models represent the structure of data stored within Salesforce. They include custom objects, fields, and relationships.</w:t>
      </w:r>
    </w:p>
    <w:p w14:paraId="1914FB4D" w14:textId="77777777" w:rsidR="0043001A" w:rsidRDefault="0043001A" w:rsidP="0043001A">
      <w:pPr>
        <w:spacing w:after="696"/>
        <w:ind w:left="100"/>
      </w:pPr>
    </w:p>
    <w:p w14:paraId="5118F17B" w14:textId="77777777" w:rsidR="006B6832" w:rsidRDefault="006B6832" w:rsidP="001204AB">
      <w:pPr>
        <w:spacing w:after="696"/>
        <w:ind w:left="100"/>
      </w:pPr>
    </w:p>
    <w:p w14:paraId="00963D02" w14:textId="77777777" w:rsidR="006B6832" w:rsidRDefault="006B6832" w:rsidP="001204AB">
      <w:pPr>
        <w:spacing w:after="696"/>
        <w:ind w:left="100"/>
      </w:pPr>
    </w:p>
    <w:p w14:paraId="032F0202" w14:textId="44F4DB84" w:rsidR="0043001A" w:rsidRDefault="0043001A" w:rsidP="001204AB">
      <w:pPr>
        <w:spacing w:after="696"/>
        <w:ind w:left="100"/>
      </w:pPr>
      <w:r>
        <w:t>1. Tenant Object</w:t>
      </w:r>
      <w:r w:rsidR="00406F4D">
        <w:t xml:space="preserve"> (</w:t>
      </w:r>
      <w:r>
        <w:t>Fields</w:t>
      </w:r>
      <w:r w:rsidR="00406F4D">
        <w:t>)</w:t>
      </w:r>
      <w:r>
        <w:t>:</w:t>
      </w:r>
    </w:p>
    <w:p w14:paraId="43AFE30A" w14:textId="77777777" w:rsidR="00406F4D" w:rsidRDefault="0043001A" w:rsidP="00406F4D">
      <w:pPr>
        <w:spacing w:after="696"/>
        <w:ind w:left="100"/>
      </w:pPr>
      <w:r>
        <w:t xml:space="preserve">     - Tenant ID (Auto Number</w:t>
      </w:r>
    </w:p>
    <w:p w14:paraId="107ABFB2" w14:textId="167C8902" w:rsidR="0043001A" w:rsidRDefault="00406F4D" w:rsidP="00406F4D">
      <w:pPr>
        <w:spacing w:after="696"/>
        <w:ind w:left="100"/>
      </w:pPr>
      <w:r>
        <w:t xml:space="preserve">    </w:t>
      </w:r>
      <w:r w:rsidR="0043001A">
        <w:t xml:space="preserve">  - Tenant Name (Text)</w:t>
      </w:r>
    </w:p>
    <w:p w14:paraId="5018CC21" w14:textId="77777777" w:rsidR="0043001A" w:rsidRDefault="0043001A" w:rsidP="0043001A">
      <w:pPr>
        <w:spacing w:after="696"/>
        <w:ind w:left="100"/>
      </w:pPr>
      <w:r>
        <w:t xml:space="preserve">     - Contact Information (Phone, Email, Address)</w:t>
      </w:r>
    </w:p>
    <w:p w14:paraId="625BFE3B" w14:textId="77777777" w:rsidR="0043001A" w:rsidRDefault="0043001A" w:rsidP="0043001A">
      <w:pPr>
        <w:spacing w:after="696"/>
        <w:ind w:left="100"/>
      </w:pPr>
      <w:r>
        <w:t xml:space="preserve">     - Lease Details (Lookup to Lease Object)</w:t>
      </w:r>
    </w:p>
    <w:p w14:paraId="7E34FB04" w14:textId="77777777" w:rsidR="0043001A" w:rsidRDefault="0043001A" w:rsidP="0043001A">
      <w:pPr>
        <w:spacing w:after="696"/>
        <w:ind w:left="100"/>
      </w:pPr>
      <w:r>
        <w:t xml:space="preserve">     - Payment History (Related List)</w:t>
      </w:r>
    </w:p>
    <w:p w14:paraId="518EC3A2" w14:textId="77777777" w:rsidR="0043001A" w:rsidRDefault="0043001A" w:rsidP="0043001A">
      <w:pPr>
        <w:spacing w:after="696"/>
        <w:ind w:left="100"/>
      </w:pPr>
      <w:r>
        <w:t xml:space="preserve">     - Issues Reported (Related List)</w:t>
      </w:r>
    </w:p>
    <w:p w14:paraId="6CF40F5E" w14:textId="2DA17CBD" w:rsidR="0043001A" w:rsidRPr="00684084" w:rsidRDefault="0043001A" w:rsidP="0043001A">
      <w:pPr>
        <w:spacing w:after="696"/>
        <w:ind w:left="100"/>
        <w:rPr>
          <w:i/>
          <w:iCs/>
          <w:u w:val="single"/>
        </w:rPr>
      </w:pPr>
      <w:r>
        <w:t xml:space="preserve">   </w:t>
      </w:r>
      <w:r w:rsidRPr="00684084">
        <w:rPr>
          <w:i/>
          <w:iCs/>
          <w:u w:val="single"/>
        </w:rPr>
        <w:t>Relationships:</w:t>
      </w:r>
    </w:p>
    <w:p w14:paraId="69FE6A1A" w14:textId="77777777" w:rsidR="0043001A" w:rsidRDefault="0043001A" w:rsidP="0043001A">
      <w:pPr>
        <w:spacing w:after="696"/>
        <w:ind w:left="100"/>
      </w:pPr>
      <w:r>
        <w:t xml:space="preserve">     - One-to-Many with Lease Object</w:t>
      </w:r>
    </w:p>
    <w:p w14:paraId="60396972" w14:textId="77777777" w:rsidR="0043001A" w:rsidRDefault="0043001A" w:rsidP="0043001A">
      <w:pPr>
        <w:spacing w:after="696"/>
        <w:ind w:left="100"/>
      </w:pPr>
      <w:r>
        <w:t xml:space="preserve">     - One-to-Many with Issue Object</w:t>
      </w:r>
    </w:p>
    <w:p w14:paraId="158F19E0" w14:textId="77777777" w:rsidR="0043001A" w:rsidRDefault="0043001A" w:rsidP="0043001A">
      <w:pPr>
        <w:spacing w:after="696"/>
        <w:ind w:left="100"/>
      </w:pPr>
    </w:p>
    <w:p w14:paraId="153F76B6" w14:textId="2859DCF6" w:rsidR="0043001A" w:rsidRDefault="0043001A" w:rsidP="00551A00">
      <w:pPr>
        <w:spacing w:after="696"/>
        <w:ind w:left="100"/>
      </w:pPr>
      <w:r>
        <w:t>2. Lease Object</w:t>
      </w:r>
      <w:r w:rsidR="00551A00">
        <w:t xml:space="preserve"> (</w:t>
      </w:r>
      <w:r>
        <w:t>Fields</w:t>
      </w:r>
      <w:r w:rsidR="00551A00">
        <w:t>)</w:t>
      </w:r>
      <w:r>
        <w:t>:</w:t>
      </w:r>
    </w:p>
    <w:p w14:paraId="3EB9E814" w14:textId="77777777" w:rsidR="0043001A" w:rsidRDefault="0043001A" w:rsidP="0043001A">
      <w:pPr>
        <w:spacing w:after="696"/>
        <w:ind w:left="100"/>
      </w:pPr>
      <w:r>
        <w:t xml:space="preserve">     - Lease ID (Auto Number)</w:t>
      </w:r>
    </w:p>
    <w:p w14:paraId="7D09176F" w14:textId="77777777" w:rsidR="0043001A" w:rsidRDefault="0043001A" w:rsidP="0043001A">
      <w:pPr>
        <w:spacing w:after="696"/>
        <w:ind w:left="100"/>
      </w:pPr>
      <w:r>
        <w:t xml:space="preserve">     - Lease Start Date (Date)</w:t>
      </w:r>
    </w:p>
    <w:p w14:paraId="60D50B29" w14:textId="77777777" w:rsidR="0043001A" w:rsidRDefault="0043001A" w:rsidP="0043001A">
      <w:pPr>
        <w:spacing w:after="696"/>
        <w:ind w:left="100"/>
      </w:pPr>
      <w:r>
        <w:t xml:space="preserve">     - Lease End Date (Date)</w:t>
      </w:r>
    </w:p>
    <w:p w14:paraId="681A1E40" w14:textId="77777777" w:rsidR="0043001A" w:rsidRDefault="0043001A" w:rsidP="0043001A">
      <w:pPr>
        <w:spacing w:after="696"/>
        <w:ind w:left="100"/>
      </w:pPr>
      <w:r>
        <w:t xml:space="preserve">     - Renewal Status (Picklist: Active, Expired, Pending Renewal)</w:t>
      </w:r>
    </w:p>
    <w:p w14:paraId="4D076ED7" w14:textId="77777777" w:rsidR="0043001A" w:rsidRDefault="0043001A" w:rsidP="0043001A">
      <w:pPr>
        <w:spacing w:after="696"/>
        <w:ind w:left="100"/>
      </w:pPr>
      <w:r>
        <w:t xml:space="preserve">     - Tenant (Lookup to Tenant Object)</w:t>
      </w:r>
    </w:p>
    <w:p w14:paraId="31341608" w14:textId="77777777" w:rsidR="0043001A" w:rsidRDefault="0043001A" w:rsidP="0043001A">
      <w:pPr>
        <w:spacing w:after="696"/>
        <w:ind w:left="100"/>
      </w:pPr>
      <w:r>
        <w:t xml:space="preserve">     - Documentation (Files)</w:t>
      </w:r>
    </w:p>
    <w:p w14:paraId="363E0846" w14:textId="03F97C9C" w:rsidR="0043001A" w:rsidRPr="00CB548E" w:rsidRDefault="0043001A" w:rsidP="0043001A">
      <w:pPr>
        <w:spacing w:after="696"/>
        <w:ind w:left="100"/>
        <w:rPr>
          <w:i/>
          <w:iCs/>
          <w:u w:val="single"/>
        </w:rPr>
      </w:pPr>
      <w:r>
        <w:t xml:space="preserve">   </w:t>
      </w:r>
      <w:r w:rsidRPr="00CB548E">
        <w:rPr>
          <w:i/>
          <w:iCs/>
          <w:u w:val="single"/>
        </w:rPr>
        <w:t>Relationships:</w:t>
      </w:r>
    </w:p>
    <w:p w14:paraId="04D03755" w14:textId="77777777" w:rsidR="0043001A" w:rsidRDefault="0043001A" w:rsidP="0043001A">
      <w:pPr>
        <w:spacing w:after="696"/>
        <w:ind w:left="100"/>
      </w:pPr>
      <w:r>
        <w:t xml:space="preserve">     - Many-to-One with Tenant Object</w:t>
      </w:r>
    </w:p>
    <w:p w14:paraId="42E75972" w14:textId="77777777" w:rsidR="0043001A" w:rsidRDefault="0043001A" w:rsidP="0043001A">
      <w:pPr>
        <w:spacing w:after="696"/>
        <w:ind w:left="100"/>
      </w:pPr>
    </w:p>
    <w:p w14:paraId="23F22A75" w14:textId="7A87B37B" w:rsidR="0043001A" w:rsidRDefault="0043001A" w:rsidP="00171426">
      <w:pPr>
        <w:spacing w:after="696"/>
        <w:ind w:left="100"/>
      </w:pPr>
      <w:r>
        <w:t>3. **Issue Object</w:t>
      </w:r>
      <w:r w:rsidR="00171426">
        <w:t xml:space="preserve"> (</w:t>
      </w:r>
      <w:r>
        <w:t>Fields</w:t>
      </w:r>
      <w:r w:rsidR="00171426">
        <w:t>)</w:t>
      </w:r>
      <w:r>
        <w:t>:</w:t>
      </w:r>
    </w:p>
    <w:p w14:paraId="1C538BEB" w14:textId="77777777" w:rsidR="0043001A" w:rsidRDefault="0043001A" w:rsidP="0043001A">
      <w:pPr>
        <w:spacing w:after="696"/>
        <w:ind w:left="100"/>
      </w:pPr>
      <w:r>
        <w:t xml:space="preserve">     - Issue ID (Auto Number)</w:t>
      </w:r>
    </w:p>
    <w:p w14:paraId="4C2B7FCD" w14:textId="77777777" w:rsidR="0043001A" w:rsidRDefault="0043001A" w:rsidP="0043001A">
      <w:pPr>
        <w:spacing w:after="696"/>
        <w:ind w:left="100"/>
      </w:pPr>
      <w:r>
        <w:t xml:space="preserve">     - Issue Description (Text Area)</w:t>
      </w:r>
    </w:p>
    <w:p w14:paraId="3BD2B59D" w14:textId="77777777" w:rsidR="0043001A" w:rsidRDefault="0043001A" w:rsidP="0043001A">
      <w:pPr>
        <w:spacing w:after="696"/>
        <w:ind w:left="100"/>
      </w:pPr>
      <w:r>
        <w:t xml:space="preserve">     - Reported Date (Date)</w:t>
      </w:r>
    </w:p>
    <w:p w14:paraId="1D8E0F38" w14:textId="77777777" w:rsidR="0043001A" w:rsidRDefault="0043001A" w:rsidP="0043001A">
      <w:pPr>
        <w:spacing w:after="696"/>
        <w:ind w:left="100"/>
      </w:pPr>
      <w:r>
        <w:t xml:space="preserve">     - Resolution Status (Picklist: Open, In Progress, Resolved, Closed)</w:t>
      </w:r>
    </w:p>
    <w:p w14:paraId="6DEAA03F" w14:textId="77777777" w:rsidR="0043001A" w:rsidRDefault="0043001A" w:rsidP="0043001A">
      <w:pPr>
        <w:spacing w:after="696"/>
        <w:ind w:left="100"/>
      </w:pPr>
      <w:r>
        <w:t xml:space="preserve">     - Tenant (Lookup to Tenant Object)</w:t>
      </w:r>
    </w:p>
    <w:p w14:paraId="5D1286F9" w14:textId="77777777" w:rsidR="0043001A" w:rsidRDefault="0043001A" w:rsidP="0043001A">
      <w:pPr>
        <w:spacing w:after="696"/>
        <w:ind w:left="100"/>
      </w:pPr>
      <w:r>
        <w:t xml:space="preserve">     - Assigned To (Lookup to User)</w:t>
      </w:r>
    </w:p>
    <w:p w14:paraId="2AD0E27D" w14:textId="600C5868" w:rsidR="0043001A" w:rsidRPr="00660568" w:rsidRDefault="0043001A" w:rsidP="0043001A">
      <w:pPr>
        <w:spacing w:after="696"/>
        <w:ind w:left="100"/>
        <w:rPr>
          <w:i/>
          <w:iCs/>
          <w:u w:val="single"/>
        </w:rPr>
      </w:pPr>
      <w:r>
        <w:t xml:space="preserve">   </w:t>
      </w:r>
      <w:r w:rsidRPr="00660568">
        <w:rPr>
          <w:i/>
          <w:iCs/>
          <w:u w:val="single"/>
        </w:rPr>
        <w:t>Relationships:</w:t>
      </w:r>
    </w:p>
    <w:p w14:paraId="2A8D9BB2" w14:textId="77777777" w:rsidR="0043001A" w:rsidRDefault="0043001A" w:rsidP="0043001A">
      <w:pPr>
        <w:spacing w:after="696"/>
        <w:ind w:left="100"/>
      </w:pPr>
      <w:r>
        <w:t xml:space="preserve">     - Many-to-One with Tenant Object</w:t>
      </w:r>
    </w:p>
    <w:p w14:paraId="159ABDAE" w14:textId="77777777" w:rsidR="0043001A" w:rsidRDefault="0043001A" w:rsidP="0043001A">
      <w:pPr>
        <w:spacing w:after="696"/>
        <w:ind w:left="100"/>
      </w:pPr>
      <w:r>
        <w:t xml:space="preserve">     - Many-to-One with User (Assignee)</w:t>
      </w:r>
    </w:p>
    <w:p w14:paraId="6C6B70A9" w14:textId="77777777" w:rsidR="0043001A" w:rsidRDefault="0043001A" w:rsidP="0043001A">
      <w:pPr>
        <w:spacing w:after="696"/>
        <w:ind w:left="100"/>
      </w:pPr>
    </w:p>
    <w:p w14:paraId="70CDE2ED" w14:textId="63F139EE" w:rsidR="0043001A" w:rsidRDefault="0043001A" w:rsidP="0043001A">
      <w:pPr>
        <w:spacing w:after="696"/>
        <w:ind w:left="100"/>
      </w:pPr>
      <w:r>
        <w:t>2. User Interface Designs</w:t>
      </w:r>
    </w:p>
    <w:p w14:paraId="25878EB8" w14:textId="77777777" w:rsidR="0043001A" w:rsidRDefault="0043001A" w:rsidP="0043001A">
      <w:pPr>
        <w:spacing w:after="696"/>
        <w:ind w:left="100"/>
      </w:pPr>
      <w:r>
        <w:t>User interfaces should be intuitive and accessible, ensuring users can easily navigate the application. Below are mockups of key screens.</w:t>
      </w:r>
    </w:p>
    <w:p w14:paraId="5C7ADC9E" w14:textId="77777777" w:rsidR="0043001A" w:rsidRDefault="0043001A" w:rsidP="0043001A">
      <w:pPr>
        <w:spacing w:after="696"/>
        <w:ind w:left="100"/>
      </w:pPr>
    </w:p>
    <w:p w14:paraId="706E86F1" w14:textId="56C9ADF0" w:rsidR="0043001A" w:rsidRDefault="0043001A" w:rsidP="0043001A">
      <w:pPr>
        <w:spacing w:after="696"/>
        <w:ind w:left="100"/>
      </w:pPr>
      <w:r>
        <w:t>1. Tenant Management Screen:</w:t>
      </w:r>
    </w:p>
    <w:p w14:paraId="5B3BBAD1" w14:textId="77777777" w:rsidR="0043001A" w:rsidRDefault="0043001A" w:rsidP="0043001A">
      <w:pPr>
        <w:spacing w:after="696"/>
        <w:ind w:left="100"/>
      </w:pPr>
      <w:r>
        <w:t xml:space="preserve">   - Displays a list of tenants with search and filter capabilities.</w:t>
      </w:r>
    </w:p>
    <w:p w14:paraId="1D7ADA17" w14:textId="77777777" w:rsidR="0043001A" w:rsidRDefault="0043001A" w:rsidP="0043001A">
      <w:pPr>
        <w:spacing w:after="696"/>
        <w:ind w:left="100"/>
      </w:pPr>
      <w:r>
        <w:t xml:space="preserve">   - Allows access to detailed tenant profiles, lease details, payment history, and reported issues.</w:t>
      </w:r>
    </w:p>
    <w:p w14:paraId="0D0D68FE" w14:textId="0CCCF2B2" w:rsidR="0043001A" w:rsidRDefault="292E1FF1" w:rsidP="292E1FF1">
      <w:pPr>
        <w:spacing w:after="696"/>
        <w:ind w:left="100"/>
      </w:pPr>
      <w:r>
        <w:t xml:space="preserve">   </w:t>
      </w:r>
      <w:r w:rsidR="0043001A">
        <w:rPr>
          <w:noProof/>
        </w:rPr>
        <w:drawing>
          <wp:inline distT="0" distB="0" distL="0" distR="0" wp14:anchorId="1A82895D" wp14:editId="69E33271">
            <wp:extent cx="6638924" cy="3324225"/>
            <wp:effectExtent l="0" t="0" r="0" b="0"/>
            <wp:docPr id="711776559" name="Picture 711776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9A6F" w14:textId="77777777" w:rsidR="0043001A" w:rsidRDefault="0043001A" w:rsidP="0043001A">
      <w:pPr>
        <w:spacing w:after="696"/>
        <w:ind w:left="100"/>
      </w:pPr>
    </w:p>
    <w:p w14:paraId="450E7D13" w14:textId="6BBB302D" w:rsidR="0043001A" w:rsidRDefault="0043001A" w:rsidP="0043001A">
      <w:pPr>
        <w:spacing w:after="696"/>
        <w:ind w:left="100"/>
      </w:pPr>
      <w:r>
        <w:t xml:space="preserve">2. </w:t>
      </w:r>
      <w:r w:rsidR="00366D98">
        <w:t>L</w:t>
      </w:r>
      <w:r>
        <w:t>ease Tracking Screen:</w:t>
      </w:r>
    </w:p>
    <w:p w14:paraId="57E11931" w14:textId="77777777" w:rsidR="0043001A" w:rsidRDefault="0043001A" w:rsidP="0043001A">
      <w:pPr>
        <w:spacing w:after="696"/>
        <w:ind w:left="100"/>
      </w:pPr>
      <w:r>
        <w:t xml:space="preserve">   - Provides a visual timeline of lease start and end dates.</w:t>
      </w:r>
    </w:p>
    <w:p w14:paraId="71905E17" w14:textId="77777777" w:rsidR="0043001A" w:rsidRDefault="0043001A" w:rsidP="0043001A">
      <w:pPr>
        <w:spacing w:after="696"/>
        <w:ind w:left="100"/>
      </w:pPr>
      <w:r>
        <w:t xml:space="preserve">   - Highlights leases pending renewal and those nearing expiry.</w:t>
      </w:r>
    </w:p>
    <w:p w14:paraId="4A768AC5" w14:textId="0B6D6A5C" w:rsidR="0043001A" w:rsidRDefault="292E1FF1" w:rsidP="292E1FF1">
      <w:pPr>
        <w:spacing w:after="696"/>
        <w:ind w:left="100"/>
        <w:jc w:val="center"/>
      </w:pPr>
      <w:r>
        <w:t xml:space="preserve">   </w:t>
      </w:r>
      <w:r w:rsidR="0043001A">
        <w:rPr>
          <w:noProof/>
        </w:rPr>
        <w:drawing>
          <wp:inline distT="0" distB="0" distL="0" distR="0" wp14:anchorId="00A19384" wp14:editId="69E2BCB5">
            <wp:extent cx="4934916" cy="2426115"/>
            <wp:effectExtent l="0" t="0" r="0" b="0"/>
            <wp:docPr id="457984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7"/>
                    <a:stretch>
                      <a:fillRect/>
                    </a:stretch>
                  </pic:blipFill>
                  <pic:spPr>
                    <a:xfrm>
                      <a:off x="0" y="0"/>
                      <a:ext cx="4934916" cy="24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8F7E" w14:textId="77777777" w:rsidR="0043001A" w:rsidRDefault="0043001A" w:rsidP="0043001A">
      <w:pPr>
        <w:spacing w:after="696"/>
        <w:ind w:left="100"/>
      </w:pPr>
    </w:p>
    <w:p w14:paraId="36ABAC24" w14:textId="176000AD" w:rsidR="0043001A" w:rsidRDefault="0043001A" w:rsidP="0043001A">
      <w:pPr>
        <w:spacing w:after="696"/>
        <w:ind w:left="100"/>
      </w:pPr>
      <w:r>
        <w:t>3. Issue Management Screen:</w:t>
      </w:r>
    </w:p>
    <w:p w14:paraId="72F7B2F9" w14:textId="77777777" w:rsidR="0043001A" w:rsidRDefault="0043001A" w:rsidP="0043001A">
      <w:pPr>
        <w:spacing w:after="696"/>
        <w:ind w:left="100"/>
      </w:pPr>
      <w:r>
        <w:t xml:space="preserve">   - Displays a list of reported issues with status filters.</w:t>
      </w:r>
    </w:p>
    <w:p w14:paraId="2399E8C1" w14:textId="4F19756A" w:rsidR="0043001A" w:rsidRDefault="292E1FF1" w:rsidP="0043001A">
      <w:pPr>
        <w:spacing w:after="696"/>
        <w:ind w:left="100"/>
      </w:pPr>
      <w:r>
        <w:t xml:space="preserve">   - Allows tracking of issue resolution progress. </w:t>
      </w:r>
    </w:p>
    <w:p w14:paraId="2E1E4C7C" w14:textId="0834BBDA" w:rsidR="00F555C4" w:rsidRDefault="00F555C4" w:rsidP="292E1FF1">
      <w:pPr>
        <w:spacing w:after="696"/>
        <w:ind w:left="100"/>
      </w:pPr>
      <w:r>
        <w:rPr>
          <w:noProof/>
        </w:rPr>
        <w:drawing>
          <wp:inline distT="0" distB="0" distL="0" distR="0" wp14:anchorId="7F881E79" wp14:editId="0B557E84">
            <wp:extent cx="6638924" cy="3333750"/>
            <wp:effectExtent l="0" t="0" r="0" b="0"/>
            <wp:docPr id="1489650200" name="Picture 148965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4B2" w14:textId="37D4653E" w:rsidR="0043001A" w:rsidRDefault="0043001A" w:rsidP="00F555C4">
      <w:pPr>
        <w:spacing w:after="696"/>
        <w:ind w:left="100"/>
      </w:pPr>
      <w:r>
        <w:t xml:space="preserve">   </w:t>
      </w:r>
    </w:p>
    <w:p w14:paraId="450F4871" w14:textId="37610FFB" w:rsidR="0043001A" w:rsidRDefault="0043001A" w:rsidP="00EE7646">
      <w:pPr>
        <w:spacing w:after="696"/>
      </w:pPr>
      <w:r>
        <w:t>3. Business Logic</w:t>
      </w:r>
    </w:p>
    <w:p w14:paraId="765AE07A" w14:textId="77777777" w:rsidR="0043001A" w:rsidRDefault="0043001A" w:rsidP="0043001A">
      <w:pPr>
        <w:spacing w:after="696"/>
        <w:ind w:left="100"/>
      </w:pPr>
      <w:r>
        <w:t>The business logic includes workflows, process automation, and custom functionality to streamline operations.</w:t>
      </w:r>
    </w:p>
    <w:p w14:paraId="1762A8D3" w14:textId="77777777" w:rsidR="0043001A" w:rsidRDefault="0043001A" w:rsidP="0043001A">
      <w:pPr>
        <w:spacing w:after="696"/>
        <w:ind w:left="100"/>
      </w:pPr>
    </w:p>
    <w:p w14:paraId="3EF36DE9" w14:textId="1D12F3E3" w:rsidR="0043001A" w:rsidRDefault="292E1FF1" w:rsidP="0043001A">
      <w:pPr>
        <w:spacing w:after="696"/>
        <w:ind w:left="100"/>
      </w:pPr>
      <w:r>
        <w:t>1. Automated Lease Reminders:</w:t>
      </w:r>
    </w:p>
    <w:p w14:paraId="1BCC5385" w14:textId="77777777" w:rsidR="0043001A" w:rsidRDefault="0043001A" w:rsidP="0043001A">
      <w:pPr>
        <w:spacing w:after="696"/>
        <w:ind w:left="100"/>
      </w:pPr>
      <w:r>
        <w:t xml:space="preserve">   - Workflow Rule: Trigger an email reminder for lease renewals 30 days before expiry.</w:t>
      </w:r>
    </w:p>
    <w:p w14:paraId="08ACE0EC" w14:textId="77777777" w:rsidR="0043001A" w:rsidRDefault="0043001A" w:rsidP="0043001A">
      <w:pPr>
        <w:spacing w:after="696"/>
        <w:ind w:left="100"/>
      </w:pPr>
      <w:r>
        <w:t xml:space="preserve">   - Process Builder: Update lease status automatically based on renewal actions.</w:t>
      </w:r>
    </w:p>
    <w:p w14:paraId="6B3D7BC6" w14:textId="77777777" w:rsidR="0043001A" w:rsidRDefault="0043001A" w:rsidP="0043001A">
      <w:pPr>
        <w:spacing w:after="696"/>
        <w:ind w:left="100"/>
      </w:pPr>
    </w:p>
    <w:p w14:paraId="30C2440E" w14:textId="5602E3CD" w:rsidR="0043001A" w:rsidRDefault="292E1FF1" w:rsidP="0043001A">
      <w:pPr>
        <w:spacing w:after="696"/>
        <w:ind w:left="100"/>
      </w:pPr>
      <w:r>
        <w:t>2. Issue Tracking and Resolution:</w:t>
      </w:r>
    </w:p>
    <w:p w14:paraId="27B9A0EF" w14:textId="77777777" w:rsidR="0043001A" w:rsidRDefault="0043001A" w:rsidP="0043001A">
      <w:pPr>
        <w:spacing w:after="696"/>
        <w:ind w:left="100"/>
      </w:pPr>
      <w:r>
        <w:t xml:space="preserve">   - Workflow Rule: Notify the assigned user when a new issue is reported.</w:t>
      </w:r>
    </w:p>
    <w:p w14:paraId="175FAE1E" w14:textId="77777777" w:rsidR="0043001A" w:rsidRDefault="0043001A" w:rsidP="0043001A">
      <w:pPr>
        <w:spacing w:after="696"/>
        <w:ind w:left="100"/>
      </w:pPr>
      <w:r>
        <w:t xml:space="preserve">   - Salesforce Flow: Guide users through the issue resolution process, updating status and logging actions.</w:t>
      </w:r>
    </w:p>
    <w:p w14:paraId="4CA77EB4" w14:textId="77777777" w:rsidR="0043001A" w:rsidRDefault="0043001A" w:rsidP="0043001A">
      <w:pPr>
        <w:spacing w:after="696"/>
        <w:ind w:left="100"/>
      </w:pPr>
    </w:p>
    <w:p w14:paraId="50B49602" w14:textId="06BEA04E" w:rsidR="0043001A" w:rsidRDefault="292E1FF1" w:rsidP="0043001A">
      <w:pPr>
        <w:spacing w:after="696"/>
        <w:ind w:left="100"/>
      </w:pPr>
      <w:r>
        <w:t>3. Tenant Communication:</w:t>
      </w:r>
    </w:p>
    <w:p w14:paraId="3AEBA3AB" w14:textId="77777777" w:rsidR="0043001A" w:rsidRDefault="0043001A" w:rsidP="0043001A">
      <w:pPr>
        <w:spacing w:after="696"/>
        <w:ind w:left="100"/>
      </w:pPr>
      <w:r>
        <w:t xml:space="preserve">   - Automation: Send periodic updates and important notices to tenants via email and SMS.</w:t>
      </w:r>
    </w:p>
    <w:p w14:paraId="7CF2A1E5" w14:textId="77777777" w:rsidR="0043001A" w:rsidRDefault="0043001A" w:rsidP="0043001A">
      <w:pPr>
        <w:spacing w:after="696"/>
        <w:ind w:left="100"/>
      </w:pPr>
      <w:r>
        <w:t xml:space="preserve">   - Custom Apex Code: Implement complex business logic for specific scenarios that require customization beyond standard tools.</w:t>
      </w:r>
    </w:p>
    <w:p w14:paraId="0339D90A" w14:textId="77777777" w:rsidR="0043001A" w:rsidRDefault="0043001A" w:rsidP="0043001A">
      <w:pPr>
        <w:spacing w:after="696"/>
        <w:ind w:left="100"/>
      </w:pPr>
    </w:p>
    <w:p w14:paraId="2B672943" w14:textId="77777777" w:rsidR="0043001A" w:rsidRDefault="0043001A" w:rsidP="0043001A">
      <w:pPr>
        <w:spacing w:after="696"/>
        <w:ind w:left="100"/>
      </w:pPr>
    </w:p>
    <w:p w14:paraId="2FA6B10E" w14:textId="3D9DF0EE" w:rsidR="0043001A" w:rsidRDefault="292E1FF1" w:rsidP="0043001A">
      <w:pPr>
        <w:spacing w:after="696"/>
        <w:ind w:left="100"/>
      </w:pPr>
      <w:r>
        <w:t xml:space="preserve">1. </w:t>
      </w:r>
      <w:r w:rsidRPr="292E1FF1">
        <w:rPr>
          <w:sz w:val="28"/>
          <w:szCs w:val="28"/>
        </w:rPr>
        <w:t>Tenant Management Screen:</w:t>
      </w:r>
    </w:p>
    <w:p w14:paraId="28E32507" w14:textId="45226194" w:rsidR="0043001A" w:rsidRDefault="004656AC" w:rsidP="0043001A">
      <w:pPr>
        <w:spacing w:after="696"/>
        <w:ind w:left="100"/>
      </w:pPr>
      <w:r>
        <w:rPr>
          <w:noProof/>
        </w:rPr>
        <w:drawing>
          <wp:inline distT="0" distB="0" distL="0" distR="0" wp14:anchorId="60DE7B09" wp14:editId="360CA19B">
            <wp:extent cx="6728460" cy="3353717"/>
            <wp:effectExtent l="0" t="0" r="0" b="0"/>
            <wp:docPr id="979194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94111" name="Picture 9791941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794" cy="33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4733" w14:textId="77777777" w:rsidR="0043001A" w:rsidRDefault="0043001A" w:rsidP="0043001A">
      <w:pPr>
        <w:spacing w:after="696"/>
        <w:ind w:left="100"/>
      </w:pPr>
    </w:p>
    <w:p w14:paraId="64883835" w14:textId="2971DB06" w:rsidR="0043001A" w:rsidRDefault="292E1FF1" w:rsidP="0043001A">
      <w:pPr>
        <w:spacing w:after="696"/>
        <w:ind w:left="100"/>
      </w:pPr>
      <w:r>
        <w:t>2.</w:t>
      </w:r>
      <w:r w:rsidRPr="292E1FF1">
        <w:rPr>
          <w:sz w:val="28"/>
          <w:szCs w:val="28"/>
        </w:rPr>
        <w:t xml:space="preserve"> Lease Tracking Screen:</w:t>
      </w:r>
    </w:p>
    <w:p w14:paraId="58E12A6F" w14:textId="0AECE9E9" w:rsidR="0043001A" w:rsidRDefault="0043001A" w:rsidP="0043001A">
      <w:pPr>
        <w:spacing w:after="696"/>
        <w:ind w:left="100"/>
      </w:pPr>
      <w:r>
        <w:t xml:space="preserve">   </w:t>
      </w:r>
      <w:r w:rsidR="00107BD4">
        <w:rPr>
          <w:noProof/>
        </w:rPr>
        <w:drawing>
          <wp:inline distT="0" distB="0" distL="0" distR="0" wp14:anchorId="1C0993A4" wp14:editId="0FFAC3C8">
            <wp:extent cx="5424463" cy="2824131"/>
            <wp:effectExtent l="0" t="0" r="5080" b="0"/>
            <wp:docPr id="1983939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9997" name="Picture 1983939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94" cy="28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D4B7" w14:textId="77777777" w:rsidR="0043001A" w:rsidRDefault="0043001A" w:rsidP="0043001A">
      <w:pPr>
        <w:spacing w:after="696"/>
        <w:ind w:left="100"/>
      </w:pPr>
    </w:p>
    <w:p w14:paraId="335E5C01" w14:textId="61031EC2" w:rsidR="0043001A" w:rsidRDefault="292E1FF1" w:rsidP="0043001A">
      <w:pPr>
        <w:spacing w:after="696"/>
        <w:ind w:left="100"/>
      </w:pPr>
      <w:r>
        <w:t>3.</w:t>
      </w:r>
      <w:r w:rsidRPr="292E1FF1">
        <w:rPr>
          <w:sz w:val="28"/>
          <w:szCs w:val="28"/>
        </w:rPr>
        <w:t xml:space="preserve"> Issue Management Screen:</w:t>
      </w:r>
    </w:p>
    <w:p w14:paraId="45FC5EF1" w14:textId="61857860" w:rsidR="0043001A" w:rsidRDefault="0043001A" w:rsidP="0043001A">
      <w:pPr>
        <w:spacing w:after="696"/>
        <w:ind w:left="100"/>
      </w:pPr>
      <w:r>
        <w:t xml:space="preserve">  </w:t>
      </w:r>
      <w:r w:rsidR="00107BD4">
        <w:rPr>
          <w:noProof/>
        </w:rPr>
        <w:drawing>
          <wp:inline distT="0" distB="0" distL="0" distR="0" wp14:anchorId="78299AF1" wp14:editId="3DE87AE7">
            <wp:extent cx="5955030" cy="2750820"/>
            <wp:effectExtent l="0" t="0" r="7620" b="0"/>
            <wp:docPr id="161892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23191" name="Picture 16189231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42" cy="27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0F73" w14:textId="77777777" w:rsidR="0043001A" w:rsidRDefault="0043001A" w:rsidP="0043001A">
      <w:pPr>
        <w:spacing w:after="696"/>
        <w:ind w:left="100"/>
      </w:pPr>
    </w:p>
    <w:p w14:paraId="54FF178A" w14:textId="51417AA1" w:rsidR="00107BD4" w:rsidRDefault="292E1FF1" w:rsidP="292E1FF1">
      <w:pPr>
        <w:spacing w:after="696" w:line="259" w:lineRule="auto"/>
        <w:ind w:left="100"/>
      </w:pPr>
      <w:r>
        <w:t>This documentation provides a structured approach to designing the CRM application, ensuring all elements are meticulously planned and executed. 5. Testing and Validation:</w:t>
      </w:r>
    </w:p>
    <w:p w14:paraId="14A87DA9" w14:textId="2700ECCD" w:rsidR="00107BD4" w:rsidRPr="004656AC" w:rsidRDefault="292E1FF1" w:rsidP="00107BD4">
      <w:pPr>
        <w:pStyle w:val="Heading1"/>
        <w:spacing w:after="193" w:line="259" w:lineRule="auto"/>
        <w:ind w:left="-5"/>
      </w:pPr>
      <w:r w:rsidRPr="292E1FF1">
        <w:rPr>
          <w:sz w:val="24"/>
          <w:szCs w:val="24"/>
        </w:rPr>
        <w:t>Testing and validation are critical to ensuring that the CRM application for mall management functions as intended and meets all requirements. Here’s a comprehensive approach to the different types of testing:</w:t>
      </w:r>
    </w:p>
    <w:p w14:paraId="64653DC8" w14:textId="22771011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Unit Testing (Apex Classes, Triggers)</w:t>
      </w:r>
    </w:p>
    <w:p w14:paraId="3A62AA4F" w14:textId="06FA3FA4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>Unit testing involves testing individual components of the application to ensure they perform correctly. In Salesforce, this typically involves Apex classes and triggers.</w:t>
      </w:r>
    </w:p>
    <w:p w14:paraId="47B1F2CF" w14:textId="6CFCD476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>1. Apex Classes:</w:t>
      </w:r>
    </w:p>
    <w:p w14:paraId="10BCBCAE" w14:textId="465A5E20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  - Purpose:  Validate that the logic written in Apex classes works as expected.</w:t>
      </w:r>
    </w:p>
    <w:p w14:paraId="339F0BA5" w14:textId="264DC90D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  - Approach: </w:t>
      </w:r>
    </w:p>
    <w:p w14:paraId="778E87C3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Write test methods in Apex that cover various scenarios, including edge cases.</w:t>
      </w:r>
    </w:p>
    <w:p w14:paraId="31FB4757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Use the `@isTest` annotation to create test classes.</w:t>
      </w:r>
    </w:p>
    <w:p w14:paraId="0FECA60E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Ensure that tests cover at least 75% of the code (code coverage requirement by Salesforce).</w:t>
      </w:r>
    </w:p>
    <w:p w14:paraId="1E8F9127" w14:textId="31B4E014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>2. Triggers:</w:t>
      </w:r>
    </w:p>
    <w:p w14:paraId="04C034FA" w14:textId="33C76C0F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  - Purpose: Ensure that the triggers execute correctly and efficiently.</w:t>
      </w:r>
    </w:p>
    <w:p w14:paraId="5CBD09F3" w14:textId="4862CA02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  - Approach:</w:t>
      </w:r>
    </w:p>
    <w:p w14:paraId="5B3392C8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Write test methods that simulate the conditions under which the trigger runs.</w:t>
      </w:r>
    </w:p>
    <w:p w14:paraId="6492E4E3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Test various scenarios including insert, update, and delete operations.</w:t>
      </w:r>
    </w:p>
    <w:p w14:paraId="7263B752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Validate the expected outcomes by using assertions in the test methods.</w:t>
      </w:r>
    </w:p>
    <w:p w14:paraId="767CC357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</w:p>
    <w:p w14:paraId="15745DA6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</w:p>
    <w:p w14:paraId="2C395FC7" w14:textId="7F7FEA16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>User Interface Testing</w:t>
      </w:r>
    </w:p>
    <w:p w14:paraId="301C3128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>User Interface (UI) testing ensures that the user-facing elements of the application work correctly and provide a good user experience.</w:t>
      </w:r>
    </w:p>
    <w:p w14:paraId="44969988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</w:p>
    <w:p w14:paraId="608CD39E" w14:textId="5CA513DE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>1. Manual Testing:</w:t>
      </w:r>
    </w:p>
    <w:p w14:paraId="159F2CBE" w14:textId="66375D0B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  - Purpose: Verify that the UI components work as expected and are intuitive to use.</w:t>
      </w:r>
    </w:p>
    <w:p w14:paraId="16842E6C" w14:textId="5127FE0F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  - Approach:</w:t>
      </w:r>
    </w:p>
    <w:p w14:paraId="67F59DF4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Create a detailed test plan covering all UI elements.</w:t>
      </w:r>
    </w:p>
    <w:p w14:paraId="54B986BC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Perform manual testing to validate the functionality, including clicking buttons, entering data, and navigating through the application.</w:t>
      </w:r>
    </w:p>
    <w:p w14:paraId="6C72C61E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Use a checklist to ensure all scenarios are covered.</w:t>
      </w:r>
    </w:p>
    <w:p w14:paraId="0A27555A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</w:p>
    <w:p w14:paraId="22021944" w14:textId="39B082A2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>2. Automated UI Testing:</w:t>
      </w:r>
    </w:p>
    <w:p w14:paraId="459008B0" w14:textId="7B78096A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  - Purpose: Automate repetitive testing tasks to ensure consistency and efficiency.</w:t>
      </w:r>
    </w:p>
    <w:p w14:paraId="41AA309D" w14:textId="3EB48C52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 xml:space="preserve">   - Approach:</w:t>
      </w:r>
    </w:p>
    <w:p w14:paraId="3917C75C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Use tools like Selenium for automated browser testing.</w:t>
      </w:r>
    </w:p>
    <w:p w14:paraId="6047E378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  - Write test scripts to simulate user interactions and validate the outcomes.</w:t>
      </w:r>
    </w:p>
    <w:p w14:paraId="40EE64A3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</w:p>
    <w:p w14:paraId="364F0106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</w:p>
    <w:p w14:paraId="0FE70592" w14:textId="5DCF45B6" w:rsidR="00107BD4" w:rsidRPr="004656AC" w:rsidRDefault="292E1FF1" w:rsidP="292E1FF1">
      <w:pPr>
        <w:pStyle w:val="Heading1"/>
        <w:spacing w:after="193" w:line="259" w:lineRule="auto"/>
        <w:ind w:left="1711" w:right="1701"/>
        <w:rPr>
          <w:sz w:val="24"/>
          <w:szCs w:val="24"/>
        </w:rPr>
      </w:pPr>
      <w:r w:rsidRPr="292E1FF1">
        <w:rPr>
          <w:sz w:val="24"/>
          <w:szCs w:val="24"/>
        </w:rPr>
        <w:t xml:space="preserve"> Validation and User Acceptance Testing (UAT)</w:t>
      </w:r>
    </w:p>
    <w:p w14:paraId="2CCD62F8" w14:textId="04A1504B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>1. Validation:</w:t>
      </w:r>
    </w:p>
    <w:p w14:paraId="5E5A8F05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- Conduct thorough validation to ensure all functionalities meet the specified requirements.</w:t>
      </w:r>
    </w:p>
    <w:p w14:paraId="532DA53B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- Use feedback from stakeholders to refine and improve the application.</w:t>
      </w:r>
    </w:p>
    <w:p w14:paraId="1928B049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</w:p>
    <w:p w14:paraId="48FFB0EB" w14:textId="446CBB7D" w:rsidR="00107BD4" w:rsidRPr="004656AC" w:rsidRDefault="292E1FF1" w:rsidP="292E1FF1">
      <w:pPr>
        <w:pStyle w:val="Heading1"/>
        <w:spacing w:after="193" w:line="259" w:lineRule="auto"/>
        <w:ind w:left="-5"/>
        <w:rPr>
          <w:sz w:val="24"/>
          <w:szCs w:val="24"/>
        </w:rPr>
      </w:pPr>
      <w:r w:rsidRPr="292E1FF1">
        <w:rPr>
          <w:sz w:val="24"/>
          <w:szCs w:val="24"/>
        </w:rPr>
        <w:t>2. User Acceptance Testing (UAT):</w:t>
      </w:r>
    </w:p>
    <w:p w14:paraId="1432FD64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- Engage end-users in testing the application to ensure it meets their needs.</w:t>
      </w:r>
    </w:p>
    <w:p w14:paraId="032FACE4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   - Collect feedback and make necessary adjustments before the final deployment.</w:t>
      </w:r>
    </w:p>
    <w:p w14:paraId="570845D9" w14:textId="77777777" w:rsidR="00107BD4" w:rsidRPr="004656AC" w:rsidRDefault="00107BD4" w:rsidP="00107BD4">
      <w:pPr>
        <w:pStyle w:val="Heading1"/>
        <w:spacing w:after="193" w:line="259" w:lineRule="auto"/>
        <w:ind w:left="-5"/>
        <w:rPr>
          <w:bCs/>
          <w:sz w:val="24"/>
          <w:szCs w:val="24"/>
        </w:rPr>
      </w:pPr>
    </w:p>
    <w:p w14:paraId="7CA5E7DB" w14:textId="77777777" w:rsidR="007505B2" w:rsidRPr="007505B2" w:rsidRDefault="00107BD4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4656AC">
        <w:rPr>
          <w:bCs/>
          <w:sz w:val="24"/>
          <w:szCs w:val="24"/>
        </w:rPr>
        <w:t xml:space="preserve">By following this structured approach to testing and validation, the CRM application will be thoroughly vetted for reliability, functionality, and user satisfaction. </w:t>
      </w:r>
      <w:r w:rsidR="007505B2" w:rsidRPr="007505B2">
        <w:rPr>
          <w:bCs/>
          <w:sz w:val="24"/>
          <w:szCs w:val="24"/>
        </w:rPr>
        <w:t xml:space="preserve">public class </w:t>
      </w:r>
      <w:proofErr w:type="spellStart"/>
      <w:r w:rsidR="007505B2" w:rsidRPr="007505B2">
        <w:rPr>
          <w:bCs/>
          <w:sz w:val="24"/>
          <w:szCs w:val="24"/>
        </w:rPr>
        <w:t>tenantschedulable</w:t>
      </w:r>
      <w:proofErr w:type="spellEnd"/>
      <w:r w:rsidR="007505B2" w:rsidRPr="007505B2">
        <w:rPr>
          <w:bCs/>
          <w:sz w:val="24"/>
          <w:szCs w:val="24"/>
        </w:rPr>
        <w:t xml:space="preserve"> implements Schedulable</w:t>
      </w:r>
    </w:p>
    <w:p w14:paraId="03BCAE3B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7874AFAC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>{</w:t>
      </w:r>
    </w:p>
    <w:p w14:paraId="2F845A10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037FE5F7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public void </w:t>
      </w:r>
      <w:proofErr w:type="gramStart"/>
      <w:r w:rsidRPr="007505B2">
        <w:rPr>
          <w:bCs/>
          <w:sz w:val="24"/>
          <w:szCs w:val="24"/>
        </w:rPr>
        <w:t>execute(</w:t>
      </w:r>
      <w:proofErr w:type="spellStart"/>
      <w:proofErr w:type="gramEnd"/>
      <w:r w:rsidRPr="007505B2">
        <w:rPr>
          <w:bCs/>
          <w:sz w:val="24"/>
          <w:szCs w:val="24"/>
        </w:rPr>
        <w:t>Schedulablecontext</w:t>
      </w:r>
      <w:proofErr w:type="spellEnd"/>
      <w:r w:rsidRPr="007505B2">
        <w:rPr>
          <w:bCs/>
          <w:sz w:val="24"/>
          <w:szCs w:val="24"/>
        </w:rPr>
        <w:t xml:space="preserve"> </w:t>
      </w:r>
      <w:proofErr w:type="spellStart"/>
      <w:r w:rsidRPr="007505B2">
        <w:rPr>
          <w:bCs/>
          <w:sz w:val="24"/>
          <w:szCs w:val="24"/>
        </w:rPr>
        <w:t>sc</w:t>
      </w:r>
      <w:proofErr w:type="spellEnd"/>
      <w:r w:rsidRPr="007505B2">
        <w:rPr>
          <w:bCs/>
          <w:sz w:val="24"/>
          <w:szCs w:val="24"/>
        </w:rPr>
        <w:t>)</w:t>
      </w:r>
    </w:p>
    <w:p w14:paraId="5CA5F983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66620D0D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{</w:t>
      </w:r>
    </w:p>
    <w:p w14:paraId="5A9B8C3B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1C5F8B7A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list&lt;</w:t>
      </w:r>
      <w:proofErr w:type="spellStart"/>
      <w:r w:rsidRPr="007505B2">
        <w:rPr>
          <w:bCs/>
          <w:sz w:val="24"/>
          <w:szCs w:val="24"/>
        </w:rPr>
        <w:t>Tenant_c</w:t>
      </w:r>
      <w:proofErr w:type="spellEnd"/>
      <w:proofErr w:type="gramStart"/>
      <w:r w:rsidRPr="007505B2">
        <w:rPr>
          <w:bCs/>
          <w:sz w:val="24"/>
          <w:szCs w:val="24"/>
        </w:rPr>
        <w:t>&gt;  ten</w:t>
      </w:r>
      <w:proofErr w:type="gramEnd"/>
      <w:r w:rsidRPr="007505B2">
        <w:rPr>
          <w:bCs/>
          <w:sz w:val="24"/>
          <w:szCs w:val="24"/>
        </w:rPr>
        <w:t xml:space="preserve"> = [SELECT Id, </w:t>
      </w:r>
      <w:proofErr w:type="spellStart"/>
      <w:r w:rsidRPr="007505B2">
        <w:rPr>
          <w:bCs/>
          <w:sz w:val="24"/>
          <w:szCs w:val="24"/>
        </w:rPr>
        <w:t>Status_of_Possessionc</w:t>
      </w:r>
      <w:proofErr w:type="spellEnd"/>
      <w:r w:rsidRPr="007505B2">
        <w:rPr>
          <w:bCs/>
          <w:sz w:val="24"/>
          <w:szCs w:val="24"/>
        </w:rPr>
        <w:t xml:space="preserve"> FROM </w:t>
      </w:r>
      <w:proofErr w:type="spellStart"/>
      <w:r w:rsidRPr="007505B2">
        <w:rPr>
          <w:bCs/>
          <w:sz w:val="24"/>
          <w:szCs w:val="24"/>
        </w:rPr>
        <w:t>Tenant_c</w:t>
      </w:r>
      <w:proofErr w:type="spellEnd"/>
      <w:r w:rsidRPr="007505B2">
        <w:rPr>
          <w:bCs/>
          <w:sz w:val="24"/>
          <w:szCs w:val="24"/>
        </w:rPr>
        <w:t xml:space="preserve"> ];</w:t>
      </w:r>
    </w:p>
    <w:p w14:paraId="18768B35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16C73976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list&lt;</w:t>
      </w:r>
      <w:proofErr w:type="spellStart"/>
      <w:r w:rsidRPr="007505B2">
        <w:rPr>
          <w:bCs/>
          <w:sz w:val="24"/>
          <w:szCs w:val="24"/>
        </w:rPr>
        <w:t>Tenant_c</w:t>
      </w:r>
      <w:proofErr w:type="spellEnd"/>
      <w:r w:rsidRPr="007505B2">
        <w:rPr>
          <w:bCs/>
          <w:sz w:val="24"/>
          <w:szCs w:val="24"/>
        </w:rPr>
        <w:t xml:space="preserve">&gt; </w:t>
      </w:r>
      <w:proofErr w:type="spellStart"/>
      <w:r w:rsidRPr="007505B2">
        <w:rPr>
          <w:bCs/>
          <w:sz w:val="24"/>
          <w:szCs w:val="24"/>
        </w:rPr>
        <w:t>tenantstodelete</w:t>
      </w:r>
      <w:proofErr w:type="spellEnd"/>
      <w:r w:rsidRPr="007505B2">
        <w:rPr>
          <w:bCs/>
          <w:sz w:val="24"/>
          <w:szCs w:val="24"/>
        </w:rPr>
        <w:t xml:space="preserve"> = New List&lt;</w:t>
      </w:r>
      <w:proofErr w:type="spellStart"/>
      <w:r w:rsidRPr="007505B2">
        <w:rPr>
          <w:bCs/>
          <w:sz w:val="24"/>
          <w:szCs w:val="24"/>
        </w:rPr>
        <w:t>Tenant_c</w:t>
      </w:r>
      <w:proofErr w:type="spellEnd"/>
      <w:proofErr w:type="gramStart"/>
      <w:r w:rsidRPr="007505B2">
        <w:rPr>
          <w:bCs/>
          <w:sz w:val="24"/>
          <w:szCs w:val="24"/>
        </w:rPr>
        <w:t>&gt;(</w:t>
      </w:r>
      <w:proofErr w:type="gramEnd"/>
      <w:r w:rsidRPr="007505B2">
        <w:rPr>
          <w:bCs/>
          <w:sz w:val="24"/>
          <w:szCs w:val="24"/>
        </w:rPr>
        <w:t>);</w:t>
      </w:r>
    </w:p>
    <w:p w14:paraId="73F42919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78D99DFD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</w:t>
      </w:r>
    </w:p>
    <w:p w14:paraId="4F8EE121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375F9052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</w:t>
      </w:r>
      <w:proofErr w:type="gramStart"/>
      <w:r w:rsidRPr="007505B2">
        <w:rPr>
          <w:bCs/>
          <w:sz w:val="24"/>
          <w:szCs w:val="24"/>
        </w:rPr>
        <w:t>for(</w:t>
      </w:r>
      <w:proofErr w:type="spellStart"/>
      <w:proofErr w:type="gramEnd"/>
      <w:r w:rsidRPr="007505B2">
        <w:rPr>
          <w:bCs/>
          <w:sz w:val="24"/>
          <w:szCs w:val="24"/>
        </w:rPr>
        <w:t>Tenant__c</w:t>
      </w:r>
      <w:proofErr w:type="spellEnd"/>
      <w:r w:rsidRPr="007505B2">
        <w:rPr>
          <w:bCs/>
          <w:sz w:val="24"/>
          <w:szCs w:val="24"/>
        </w:rPr>
        <w:t xml:space="preserve"> </w:t>
      </w:r>
      <w:proofErr w:type="spellStart"/>
      <w:r w:rsidRPr="007505B2">
        <w:rPr>
          <w:bCs/>
          <w:sz w:val="24"/>
          <w:szCs w:val="24"/>
        </w:rPr>
        <w:t>te</w:t>
      </w:r>
      <w:proofErr w:type="spellEnd"/>
      <w:r w:rsidRPr="007505B2">
        <w:rPr>
          <w:bCs/>
          <w:sz w:val="24"/>
          <w:szCs w:val="24"/>
        </w:rPr>
        <w:t>: ten)</w:t>
      </w:r>
    </w:p>
    <w:p w14:paraId="683071C1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2588DC65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{</w:t>
      </w:r>
    </w:p>
    <w:p w14:paraId="0E7BDC05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40B470AD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    </w:t>
      </w:r>
      <w:proofErr w:type="gramStart"/>
      <w:r w:rsidRPr="007505B2">
        <w:rPr>
          <w:bCs/>
          <w:sz w:val="24"/>
          <w:szCs w:val="24"/>
        </w:rPr>
        <w:t>if(</w:t>
      </w:r>
      <w:proofErr w:type="spellStart"/>
      <w:proofErr w:type="gramEnd"/>
      <w:r w:rsidRPr="007505B2">
        <w:rPr>
          <w:bCs/>
          <w:sz w:val="24"/>
          <w:szCs w:val="24"/>
        </w:rPr>
        <w:t>te.Status_of_Possession__c</w:t>
      </w:r>
      <w:proofErr w:type="spellEnd"/>
      <w:r w:rsidRPr="007505B2">
        <w:rPr>
          <w:bCs/>
          <w:sz w:val="24"/>
          <w:szCs w:val="24"/>
        </w:rPr>
        <w:t xml:space="preserve"> == 'Closed')</w:t>
      </w:r>
    </w:p>
    <w:p w14:paraId="655373EA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4D92B465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    {</w:t>
      </w:r>
    </w:p>
    <w:p w14:paraId="101F5F1C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1E90758A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        </w:t>
      </w:r>
      <w:proofErr w:type="spellStart"/>
      <w:r w:rsidRPr="007505B2">
        <w:rPr>
          <w:bCs/>
          <w:sz w:val="24"/>
          <w:szCs w:val="24"/>
        </w:rPr>
        <w:t>tenantstodelete.add</w:t>
      </w:r>
      <w:proofErr w:type="spellEnd"/>
      <w:r w:rsidRPr="007505B2">
        <w:rPr>
          <w:bCs/>
          <w:sz w:val="24"/>
          <w:szCs w:val="24"/>
        </w:rPr>
        <w:t>(</w:t>
      </w:r>
      <w:proofErr w:type="spellStart"/>
      <w:r w:rsidRPr="007505B2">
        <w:rPr>
          <w:bCs/>
          <w:sz w:val="24"/>
          <w:szCs w:val="24"/>
        </w:rPr>
        <w:t>te</w:t>
      </w:r>
      <w:proofErr w:type="spellEnd"/>
      <w:r w:rsidRPr="007505B2">
        <w:rPr>
          <w:bCs/>
          <w:sz w:val="24"/>
          <w:szCs w:val="24"/>
        </w:rPr>
        <w:t>);</w:t>
      </w:r>
    </w:p>
    <w:p w14:paraId="26F9E3BC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5BA26A67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    }</w:t>
      </w:r>
    </w:p>
    <w:p w14:paraId="00D8D9B9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1A253BB1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}</w:t>
      </w:r>
    </w:p>
    <w:p w14:paraId="216FB298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55234686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    Delete </w:t>
      </w:r>
      <w:proofErr w:type="spellStart"/>
      <w:r w:rsidRPr="007505B2">
        <w:rPr>
          <w:bCs/>
          <w:sz w:val="24"/>
          <w:szCs w:val="24"/>
        </w:rPr>
        <w:t>tenantstodelete</w:t>
      </w:r>
      <w:proofErr w:type="spellEnd"/>
      <w:r w:rsidRPr="007505B2">
        <w:rPr>
          <w:bCs/>
          <w:sz w:val="24"/>
          <w:szCs w:val="24"/>
        </w:rPr>
        <w:t>;</w:t>
      </w:r>
    </w:p>
    <w:p w14:paraId="455567F2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7881883A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 xml:space="preserve">    }        </w:t>
      </w:r>
    </w:p>
    <w:p w14:paraId="1C5406B1" w14:textId="77777777" w:rsidR="007505B2" w:rsidRPr="007505B2" w:rsidRDefault="007505B2" w:rsidP="007505B2">
      <w:pPr>
        <w:pStyle w:val="Heading1"/>
        <w:spacing w:after="193"/>
        <w:ind w:left="-5"/>
        <w:rPr>
          <w:bCs/>
          <w:sz w:val="24"/>
          <w:szCs w:val="24"/>
        </w:rPr>
      </w:pPr>
    </w:p>
    <w:p w14:paraId="737659AF" w14:textId="77777777" w:rsidR="008C43A6" w:rsidRDefault="007505B2" w:rsidP="008C43A6">
      <w:pPr>
        <w:pStyle w:val="Heading1"/>
        <w:spacing w:after="193"/>
        <w:ind w:left="-5"/>
        <w:rPr>
          <w:bCs/>
          <w:sz w:val="24"/>
          <w:szCs w:val="24"/>
        </w:rPr>
      </w:pPr>
      <w:r w:rsidRPr="007505B2">
        <w:rPr>
          <w:bCs/>
          <w:sz w:val="24"/>
          <w:szCs w:val="24"/>
        </w:rPr>
        <w:t>}</w:t>
      </w:r>
    </w:p>
    <w:p w14:paraId="35AD0637" w14:textId="7D56DF59" w:rsidR="008C43A6" w:rsidRDefault="00B270A1" w:rsidP="008C43A6">
      <w:pPr>
        <w:pStyle w:val="Heading1"/>
        <w:spacing w:after="193"/>
        <w:ind w:left="-5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9D95FD9" wp14:editId="70120DCE">
            <wp:extent cx="4857750" cy="2550319"/>
            <wp:effectExtent l="0" t="0" r="0" b="2540"/>
            <wp:docPr id="637128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06" cy="255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D4AA" w14:textId="31A386AB" w:rsidR="008C43A6" w:rsidRPr="008C43A6" w:rsidRDefault="008C43A6" w:rsidP="008C43A6">
      <w:pPr>
        <w:pStyle w:val="Heading1"/>
        <w:spacing w:after="193"/>
        <w:ind w:left="-5"/>
        <w:rPr>
          <w:bCs/>
          <w:sz w:val="24"/>
          <w:szCs w:val="24"/>
        </w:rPr>
      </w:pPr>
      <w:proofErr w:type="spellStart"/>
      <w:r w:rsidRPr="008C43A6">
        <w:rPr>
          <w:bCs/>
          <w:sz w:val="24"/>
          <w:szCs w:val="24"/>
        </w:rPr>
        <w:t>tenantschedulable</w:t>
      </w:r>
      <w:proofErr w:type="spellEnd"/>
      <w:r w:rsidRPr="008C43A6">
        <w:rPr>
          <w:bCs/>
          <w:sz w:val="24"/>
          <w:szCs w:val="24"/>
        </w:rPr>
        <w:t xml:space="preserve"> a = new </w:t>
      </w:r>
      <w:proofErr w:type="spellStart"/>
      <w:proofErr w:type="gramStart"/>
      <w:r w:rsidRPr="008C43A6">
        <w:rPr>
          <w:bCs/>
          <w:sz w:val="24"/>
          <w:szCs w:val="24"/>
        </w:rPr>
        <w:t>tenantschedulable</w:t>
      </w:r>
      <w:proofErr w:type="spellEnd"/>
      <w:r w:rsidRPr="008C43A6">
        <w:rPr>
          <w:bCs/>
          <w:sz w:val="24"/>
          <w:szCs w:val="24"/>
        </w:rPr>
        <w:t>(</w:t>
      </w:r>
      <w:proofErr w:type="gramEnd"/>
      <w:r w:rsidRPr="008C43A6">
        <w:rPr>
          <w:bCs/>
          <w:sz w:val="24"/>
          <w:szCs w:val="24"/>
        </w:rPr>
        <w:t>);</w:t>
      </w:r>
    </w:p>
    <w:p w14:paraId="1DF2604A" w14:textId="77777777" w:rsidR="008C43A6" w:rsidRPr="008C43A6" w:rsidRDefault="008C43A6" w:rsidP="008C43A6">
      <w:pPr>
        <w:pStyle w:val="Heading1"/>
        <w:spacing w:after="193"/>
        <w:ind w:left="-5"/>
        <w:rPr>
          <w:bCs/>
          <w:sz w:val="24"/>
          <w:szCs w:val="24"/>
        </w:rPr>
      </w:pPr>
    </w:p>
    <w:p w14:paraId="7664CB40" w14:textId="310B9545" w:rsidR="008C43A6" w:rsidRPr="008C43A6" w:rsidRDefault="008C43A6" w:rsidP="008C43A6">
      <w:pPr>
        <w:pStyle w:val="Heading1"/>
        <w:spacing w:after="193"/>
        <w:ind w:left="-5"/>
        <w:rPr>
          <w:bCs/>
          <w:sz w:val="24"/>
          <w:szCs w:val="24"/>
        </w:rPr>
      </w:pPr>
      <w:r w:rsidRPr="008C43A6">
        <w:rPr>
          <w:bCs/>
          <w:sz w:val="24"/>
          <w:szCs w:val="24"/>
        </w:rPr>
        <w:t xml:space="preserve">string </w:t>
      </w:r>
      <w:proofErr w:type="spellStart"/>
      <w:r w:rsidRPr="008C43A6">
        <w:rPr>
          <w:bCs/>
          <w:sz w:val="24"/>
          <w:szCs w:val="24"/>
        </w:rPr>
        <w:t>cron</w:t>
      </w:r>
      <w:proofErr w:type="spellEnd"/>
      <w:r w:rsidRPr="008C43A6">
        <w:rPr>
          <w:bCs/>
          <w:sz w:val="24"/>
          <w:szCs w:val="24"/>
        </w:rPr>
        <w:t xml:space="preserve"> </w:t>
      </w:r>
      <w:proofErr w:type="gramStart"/>
      <w:r w:rsidRPr="008C43A6">
        <w:rPr>
          <w:bCs/>
          <w:sz w:val="24"/>
          <w:szCs w:val="24"/>
        </w:rPr>
        <w:t>=  '</w:t>
      </w:r>
      <w:proofErr w:type="gramEnd"/>
      <w:r w:rsidRPr="008C43A6">
        <w:rPr>
          <w:bCs/>
          <w:sz w:val="24"/>
          <w:szCs w:val="24"/>
        </w:rPr>
        <w:t xml:space="preserve">0 0 0 1 * ? * '; </w:t>
      </w:r>
    </w:p>
    <w:p w14:paraId="13D64453" w14:textId="77777777" w:rsidR="008C43A6" w:rsidRPr="008C43A6" w:rsidRDefault="008C43A6" w:rsidP="008C43A6">
      <w:pPr>
        <w:pStyle w:val="Heading1"/>
        <w:spacing w:after="193"/>
        <w:ind w:left="-5"/>
        <w:rPr>
          <w:bCs/>
          <w:sz w:val="24"/>
          <w:szCs w:val="24"/>
        </w:rPr>
      </w:pPr>
    </w:p>
    <w:p w14:paraId="05F01E23" w14:textId="1E07D130" w:rsidR="004877BA" w:rsidRDefault="008C43A6" w:rsidP="008C43A6">
      <w:pPr>
        <w:pStyle w:val="Heading1"/>
        <w:spacing w:after="193"/>
        <w:ind w:left="-5"/>
        <w:rPr>
          <w:bCs/>
          <w:sz w:val="24"/>
          <w:szCs w:val="24"/>
        </w:rPr>
      </w:pPr>
      <w:proofErr w:type="spellStart"/>
      <w:proofErr w:type="gramStart"/>
      <w:r w:rsidRPr="008C43A6">
        <w:rPr>
          <w:bCs/>
          <w:sz w:val="24"/>
          <w:szCs w:val="24"/>
        </w:rPr>
        <w:t>system.schedule</w:t>
      </w:r>
      <w:proofErr w:type="spellEnd"/>
      <w:proofErr w:type="gramEnd"/>
      <w:r w:rsidRPr="008C43A6">
        <w:rPr>
          <w:bCs/>
          <w:sz w:val="24"/>
          <w:szCs w:val="24"/>
        </w:rPr>
        <w:t xml:space="preserve">('Delete the records monthly', </w:t>
      </w:r>
      <w:proofErr w:type="spellStart"/>
      <w:r w:rsidRPr="008C43A6">
        <w:rPr>
          <w:bCs/>
          <w:sz w:val="24"/>
          <w:szCs w:val="24"/>
        </w:rPr>
        <w:t>cron</w:t>
      </w:r>
      <w:proofErr w:type="spellEnd"/>
      <w:r w:rsidRPr="008C43A6">
        <w:rPr>
          <w:bCs/>
          <w:sz w:val="24"/>
          <w:szCs w:val="24"/>
        </w:rPr>
        <w:t>, a);</w:t>
      </w:r>
    </w:p>
    <w:p w14:paraId="4372939D" w14:textId="77777777" w:rsidR="008C43A6" w:rsidRDefault="008C43A6" w:rsidP="008C43A6"/>
    <w:p w14:paraId="15A6139C" w14:textId="77777777" w:rsidR="008C43A6" w:rsidRDefault="008C43A6" w:rsidP="008C43A6"/>
    <w:p w14:paraId="1E0FAA42" w14:textId="64139382" w:rsidR="008C43A6" w:rsidRPr="008C43A6" w:rsidRDefault="0012710A" w:rsidP="008C43A6">
      <w:r>
        <w:rPr>
          <w:noProof/>
        </w:rPr>
        <w:drawing>
          <wp:inline distT="0" distB="0" distL="0" distR="0" wp14:anchorId="5E0ECA27" wp14:editId="69721620">
            <wp:extent cx="3785870" cy="1985215"/>
            <wp:effectExtent l="0" t="0" r="5080" b="0"/>
            <wp:docPr id="156244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52" cy="200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DE61" w14:textId="77777777" w:rsidR="007505B2" w:rsidRDefault="007505B2" w:rsidP="007505B2"/>
    <w:p w14:paraId="2A13F8CD" w14:textId="77777777" w:rsidR="007505B2" w:rsidRDefault="007505B2" w:rsidP="007505B2"/>
    <w:p w14:paraId="3EA41029" w14:textId="77777777" w:rsidR="007505B2" w:rsidRPr="007505B2" w:rsidRDefault="007505B2" w:rsidP="007505B2"/>
    <w:p w14:paraId="0235074D" w14:textId="4E4479E6" w:rsidR="00D2053C" w:rsidRDefault="00D2053C" w:rsidP="00A774E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40552FC" w14:textId="77777777" w:rsidR="00A774EF" w:rsidRPr="004656AC" w:rsidRDefault="00A774EF" w:rsidP="00D2053C">
      <w:pPr>
        <w:ind w:left="10"/>
        <w:rPr>
          <w:bCs/>
          <w:sz w:val="28"/>
          <w:szCs w:val="28"/>
        </w:rPr>
      </w:pPr>
    </w:p>
    <w:p w14:paraId="18D0D6E1" w14:textId="77777777" w:rsidR="00A774EF" w:rsidRDefault="00A774EF">
      <w:pPr>
        <w:spacing w:after="276" w:line="260" w:lineRule="auto"/>
        <w:ind w:left="370" w:right="5449"/>
      </w:pPr>
    </w:p>
    <w:p w14:paraId="0FCE7712" w14:textId="77777777" w:rsidR="00A774EF" w:rsidRDefault="00A774EF">
      <w:pPr>
        <w:spacing w:after="276" w:line="260" w:lineRule="auto"/>
        <w:ind w:left="370" w:right="5449"/>
      </w:pPr>
    </w:p>
    <w:p w14:paraId="67C0D305" w14:textId="77777777" w:rsidR="004877BA" w:rsidRDefault="00CB37FC">
      <w:pPr>
        <w:pStyle w:val="Heading2"/>
        <w:ind w:left="62"/>
      </w:pPr>
      <w:r>
        <w:t>6. Key Scenarios Addressed by Salesforce in the Implementation Project</w:t>
      </w:r>
    </w:p>
    <w:p w14:paraId="7A19A8F5" w14:textId="77777777" w:rsidR="00A774EF" w:rsidRDefault="00CB37FC" w:rsidP="00A774EF">
      <w:pPr>
        <w:spacing w:after="400" w:line="514" w:lineRule="auto"/>
        <w:ind w:left="115"/>
      </w:pPr>
      <w:r>
        <w:t>This gives clarity that you are addressing various use cases or situations that Sale</w:t>
      </w:r>
      <w:r w:rsidR="00A774EF">
        <w:t>### Testing and Validation Approach</w:t>
      </w:r>
    </w:p>
    <w:p w14:paraId="4573B371" w14:textId="77777777" w:rsidR="00A774EF" w:rsidRDefault="00A774EF" w:rsidP="00A774EF">
      <w:pPr>
        <w:spacing w:after="400" w:line="514" w:lineRule="auto"/>
        <w:ind w:left="115"/>
      </w:pPr>
    </w:p>
    <w:p w14:paraId="02B7DA62" w14:textId="77777777" w:rsidR="00A774EF" w:rsidRDefault="00A774EF" w:rsidP="00A774EF">
      <w:pPr>
        <w:spacing w:after="400" w:line="514" w:lineRule="auto"/>
        <w:ind w:left="115"/>
      </w:pPr>
      <w:r>
        <w:t>Effective testing and validation ensure that the CRM application performs reliably and meets all specified requirements. Here is a comprehensive approach to testing both Apex triggers and Asynchronous Apex:</w:t>
      </w:r>
    </w:p>
    <w:p w14:paraId="65EFD1E9" w14:textId="3807904B" w:rsidR="00A774EF" w:rsidRDefault="292E1FF1" w:rsidP="292E1FF1">
      <w:pPr>
        <w:spacing w:after="400" w:line="514" w:lineRule="auto"/>
        <w:ind w:left="115"/>
        <w:rPr>
          <w:sz w:val="28"/>
          <w:szCs w:val="28"/>
        </w:rPr>
      </w:pPr>
      <w:r w:rsidRPr="292E1FF1">
        <w:rPr>
          <w:sz w:val="28"/>
          <w:szCs w:val="28"/>
        </w:rPr>
        <w:t>LEASETRACKINGTRIGGER</w:t>
      </w:r>
    </w:p>
    <w:p w14:paraId="777F2633" w14:textId="189823B2" w:rsidR="00A774EF" w:rsidRDefault="292E1FF1" w:rsidP="292E1FF1">
      <w:pPr>
        <w:spacing w:after="400" w:line="514" w:lineRule="auto"/>
        <w:ind w:left="115"/>
        <w:rPr>
          <w:sz w:val="28"/>
          <w:szCs w:val="28"/>
        </w:rPr>
      </w:pPr>
      <w:r w:rsidRPr="292E1FF1">
        <w:rPr>
          <w:sz w:val="28"/>
          <w:szCs w:val="28"/>
        </w:rPr>
        <w:t xml:space="preserve">apex class </w:t>
      </w:r>
    </w:p>
    <w:p w14:paraId="44621650" w14:textId="5DB6F910" w:rsidR="00A774EF" w:rsidRDefault="292E1FF1" w:rsidP="00A774EF">
      <w:pPr>
        <w:spacing w:after="400" w:line="514" w:lineRule="auto"/>
        <w:ind w:left="115"/>
      </w:pPr>
      <w:r>
        <w:t xml:space="preserve">public class </w:t>
      </w:r>
      <w:proofErr w:type="spellStart"/>
      <w:r>
        <w:t>LeaseTrackingTriggerHandler</w:t>
      </w:r>
      <w:proofErr w:type="spellEnd"/>
      <w:r>
        <w:t xml:space="preserve"> </w:t>
      </w:r>
    </w:p>
    <w:p w14:paraId="6538674F" w14:textId="13F4C597" w:rsidR="00A774EF" w:rsidRDefault="292E1FF1" w:rsidP="00A774EF">
      <w:pPr>
        <w:spacing w:after="400" w:line="514" w:lineRule="auto"/>
        <w:ind w:left="115"/>
      </w:pPr>
      <w:r>
        <w:t>{</w:t>
      </w:r>
    </w:p>
    <w:p w14:paraId="23FC2892" w14:textId="3249D8F2" w:rsidR="00A774EF" w:rsidRDefault="292E1FF1" w:rsidP="292E1FF1">
      <w:pPr>
        <w:spacing w:after="400" w:line="514" w:lineRule="auto"/>
        <w:ind w:left="115"/>
      </w:pPr>
      <w:r>
        <w:t xml:space="preserve">  public static void method1(List&lt;</w:t>
      </w:r>
      <w:proofErr w:type="spellStart"/>
      <w:r>
        <w:t>Lease_Tracking__c</w:t>
      </w:r>
      <w:proofErr w:type="spellEnd"/>
      <w:r>
        <w:t>&gt; lt1)</w:t>
      </w:r>
    </w:p>
    <w:p w14:paraId="7C24AEAC" w14:textId="5DE25C9B" w:rsidR="00A774EF" w:rsidRDefault="292E1FF1" w:rsidP="292E1FF1">
      <w:pPr>
        <w:spacing w:after="400" w:line="514" w:lineRule="auto"/>
        <w:ind w:left="115"/>
      </w:pPr>
      <w:r>
        <w:t xml:space="preserve"> </w:t>
      </w:r>
    </w:p>
    <w:p w14:paraId="3F4821E0" w14:textId="2B38C250" w:rsidR="00A774EF" w:rsidRDefault="292E1FF1" w:rsidP="292E1FF1">
      <w:pPr>
        <w:spacing w:after="400" w:line="514" w:lineRule="auto"/>
        <w:ind w:left="115"/>
      </w:pPr>
      <w:r>
        <w:t xml:space="preserve">   {</w:t>
      </w:r>
    </w:p>
    <w:p w14:paraId="5CD5908C" w14:textId="58F69E85" w:rsidR="00A774EF" w:rsidRDefault="292E1FF1" w:rsidP="292E1FF1">
      <w:pPr>
        <w:spacing w:after="400" w:line="514" w:lineRule="auto"/>
        <w:ind w:left="115"/>
      </w:pPr>
      <w:r>
        <w:t xml:space="preserve"> </w:t>
      </w:r>
    </w:p>
    <w:p w14:paraId="31A4C699" w14:textId="28AD41F7" w:rsidR="00A774EF" w:rsidRDefault="292E1FF1" w:rsidP="292E1FF1">
      <w:pPr>
        <w:spacing w:after="400" w:line="514" w:lineRule="auto"/>
        <w:ind w:left="115"/>
      </w:pPr>
      <w:r>
        <w:t xml:space="preserve">       </w:t>
      </w:r>
      <w:proofErr w:type="gramStart"/>
      <w:r>
        <w:t>for(</w:t>
      </w:r>
      <w:proofErr w:type="spellStart"/>
      <w:proofErr w:type="gramEnd"/>
      <w:r>
        <w:t>Lease_Tracking__c</w:t>
      </w:r>
      <w:proofErr w:type="spellEnd"/>
      <w:r>
        <w:t xml:space="preserve"> lt2: lt1 )</w:t>
      </w:r>
    </w:p>
    <w:p w14:paraId="7FAFCC58" w14:textId="62638BB0" w:rsidR="00A774EF" w:rsidRDefault="292E1FF1" w:rsidP="292E1FF1">
      <w:pPr>
        <w:spacing w:after="400" w:line="514" w:lineRule="auto"/>
        <w:ind w:left="115"/>
      </w:pPr>
      <w:r>
        <w:t xml:space="preserve"> </w:t>
      </w:r>
    </w:p>
    <w:p w14:paraId="68883194" w14:textId="6B9AA57D" w:rsidR="00A774EF" w:rsidRDefault="292E1FF1" w:rsidP="292E1FF1">
      <w:pPr>
        <w:spacing w:after="400" w:line="514" w:lineRule="auto"/>
        <w:ind w:left="115"/>
      </w:pPr>
      <w:r>
        <w:t xml:space="preserve">       {</w:t>
      </w:r>
    </w:p>
    <w:p w14:paraId="258346C2" w14:textId="201B41C9" w:rsidR="00A774EF" w:rsidRDefault="292E1FF1" w:rsidP="292E1FF1">
      <w:pPr>
        <w:spacing w:after="400" w:line="514" w:lineRule="auto"/>
        <w:ind w:left="115"/>
      </w:pPr>
      <w:r>
        <w:t xml:space="preserve"> </w:t>
      </w:r>
    </w:p>
    <w:p w14:paraId="6C4B9782" w14:textId="4F1E0F2F" w:rsidR="00A774EF" w:rsidRDefault="292E1FF1" w:rsidP="292E1FF1">
      <w:pPr>
        <w:spacing w:after="400" w:line="514" w:lineRule="auto"/>
        <w:ind w:left="115"/>
      </w:pPr>
      <w:r>
        <w:t xml:space="preserve">           </w:t>
      </w:r>
      <w:proofErr w:type="gramStart"/>
      <w:r>
        <w:t>if(</w:t>
      </w:r>
      <w:proofErr w:type="gramEnd"/>
      <w:r>
        <w:t>lt2.Amount_to_be_paid__c &gt; (lt2.Total_rent_Yearly__c)/2)</w:t>
      </w:r>
    </w:p>
    <w:p w14:paraId="7F4A7AB0" w14:textId="3F4B5CBF" w:rsidR="00A774EF" w:rsidRDefault="292E1FF1" w:rsidP="292E1FF1">
      <w:pPr>
        <w:spacing w:after="400" w:line="514" w:lineRule="auto"/>
        <w:ind w:left="115"/>
      </w:pPr>
      <w:r>
        <w:t xml:space="preserve"> </w:t>
      </w:r>
    </w:p>
    <w:p w14:paraId="0F51EF2F" w14:textId="6D6E6DD7" w:rsidR="00A774EF" w:rsidRDefault="292E1FF1" w:rsidP="292E1FF1">
      <w:pPr>
        <w:spacing w:after="400" w:line="514" w:lineRule="auto"/>
        <w:ind w:left="115"/>
      </w:pPr>
      <w:r>
        <w:t xml:space="preserve">           {</w:t>
      </w:r>
    </w:p>
    <w:p w14:paraId="1ADE172C" w14:textId="601D70D6" w:rsidR="00A774EF" w:rsidRDefault="292E1FF1" w:rsidP="292E1FF1">
      <w:pPr>
        <w:spacing w:after="400" w:line="514" w:lineRule="auto"/>
        <w:ind w:left="115"/>
      </w:pPr>
      <w:r>
        <w:t xml:space="preserve">           </w:t>
      </w:r>
      <w:proofErr w:type="spellStart"/>
      <w:r>
        <w:t>Messaging.SingleEmailMessage</w:t>
      </w:r>
      <w:proofErr w:type="spellEnd"/>
      <w:r>
        <w:t xml:space="preserve"> M = New </w:t>
      </w:r>
      <w:proofErr w:type="spellStart"/>
      <w:r>
        <w:t>Messaging.SingleEmailMessage</w:t>
      </w:r>
      <w:proofErr w:type="spellEnd"/>
      <w:r>
        <w:t>();</w:t>
      </w:r>
    </w:p>
    <w:p w14:paraId="286F2FBC" w14:textId="0C8797AF" w:rsidR="00A774EF" w:rsidRDefault="292E1FF1" w:rsidP="292E1FF1">
      <w:pPr>
        <w:spacing w:after="400" w:line="514" w:lineRule="auto"/>
        <w:ind w:left="115"/>
      </w:pPr>
      <w:r>
        <w:t xml:space="preserve">               List&lt;String&gt; </w:t>
      </w:r>
      <w:proofErr w:type="spellStart"/>
      <w:r>
        <w:t>ToADD</w:t>
      </w:r>
      <w:proofErr w:type="spellEnd"/>
      <w:r>
        <w:t xml:space="preserve"> = New List&lt;String&gt;{lt2.Email_id__c};</w:t>
      </w:r>
    </w:p>
    <w:p w14:paraId="6AF75339" w14:textId="73D12762" w:rsidR="00A774EF" w:rsidRDefault="292E1FF1" w:rsidP="292E1FF1">
      <w:pPr>
        <w:spacing w:after="400" w:line="514" w:lineRule="auto"/>
        <w:ind w:left="115"/>
      </w:pPr>
      <w:r>
        <w:t xml:space="preserve">                  </w:t>
      </w:r>
      <w:proofErr w:type="spellStart"/>
      <w:r>
        <w:t>M.</w:t>
      </w:r>
      <w:proofErr w:type="gramStart"/>
      <w:r>
        <w:t>setToAddresses</w:t>
      </w:r>
      <w:proofErr w:type="spellEnd"/>
      <w:r>
        <w:t>(</w:t>
      </w:r>
      <w:proofErr w:type="spellStart"/>
      <w:proofErr w:type="gramEnd"/>
      <w:r>
        <w:t>ToADD</w:t>
      </w:r>
      <w:proofErr w:type="spellEnd"/>
      <w:r>
        <w:t>);</w:t>
      </w:r>
    </w:p>
    <w:p w14:paraId="4FD77782" w14:textId="062A518D" w:rsidR="00A774EF" w:rsidRDefault="292E1FF1" w:rsidP="292E1FF1">
      <w:pPr>
        <w:spacing w:after="400" w:line="514" w:lineRule="auto"/>
        <w:ind w:left="115"/>
      </w:pPr>
      <w:r>
        <w:t xml:space="preserve"> </w:t>
      </w:r>
    </w:p>
    <w:p w14:paraId="5576E17A" w14:textId="3EDF4DA2" w:rsidR="00A774EF" w:rsidRDefault="292E1FF1" w:rsidP="292E1FF1">
      <w:pPr>
        <w:spacing w:after="400" w:line="514" w:lineRule="auto"/>
        <w:ind w:left="115"/>
      </w:pPr>
      <w:r>
        <w:t xml:space="preserve">                      </w:t>
      </w:r>
      <w:proofErr w:type="spellStart"/>
      <w:r>
        <w:t>M.</w:t>
      </w:r>
      <w:proofErr w:type="gramStart"/>
      <w:r>
        <w:t>setSubject</w:t>
      </w:r>
      <w:proofErr w:type="spellEnd"/>
      <w:r>
        <w:t>(</w:t>
      </w:r>
      <w:proofErr w:type="gramEnd"/>
      <w:r>
        <w:t xml:space="preserve">'Regarding the Pending Rent'); </w:t>
      </w:r>
    </w:p>
    <w:p w14:paraId="21205E49" w14:textId="28703EC4" w:rsidR="00A774EF" w:rsidRDefault="292E1FF1" w:rsidP="292E1FF1">
      <w:pPr>
        <w:spacing w:after="400" w:line="514" w:lineRule="auto"/>
        <w:ind w:left="115"/>
      </w:pPr>
      <w:r>
        <w:t xml:space="preserve"> </w:t>
      </w:r>
    </w:p>
    <w:p w14:paraId="0E66EFF9" w14:textId="24DB0211" w:rsidR="00A774EF" w:rsidRDefault="292E1FF1" w:rsidP="292E1FF1">
      <w:pPr>
        <w:spacing w:after="400" w:line="514" w:lineRule="auto"/>
        <w:ind w:left="115"/>
      </w:pPr>
      <w:r>
        <w:t xml:space="preserve">                      </w:t>
      </w:r>
      <w:proofErr w:type="spellStart"/>
      <w:r>
        <w:t>M.</w:t>
      </w:r>
      <w:proofErr w:type="gramStart"/>
      <w:r>
        <w:t>setPlainTextBody</w:t>
      </w:r>
      <w:proofErr w:type="spellEnd"/>
      <w:r>
        <w:t>(</w:t>
      </w:r>
      <w:proofErr w:type="gramEnd"/>
      <w:r>
        <w:t xml:space="preserve">'Hello, This is an Reminder for you to complete your due rent by the end this month, your due rent </w:t>
      </w:r>
      <w:proofErr w:type="spellStart"/>
      <w:r>
        <w:t>thatneeds</w:t>
      </w:r>
      <w:proofErr w:type="spellEnd"/>
      <w:r>
        <w:t xml:space="preserve"> to be paid is' +lt2.Amount_to_be_paid__c); </w:t>
      </w:r>
    </w:p>
    <w:p w14:paraId="4A646037" w14:textId="66773396" w:rsidR="00A774EF" w:rsidRDefault="292E1FF1" w:rsidP="292E1FF1">
      <w:pPr>
        <w:spacing w:after="400" w:line="514" w:lineRule="auto"/>
        <w:ind w:left="115"/>
      </w:pPr>
      <w:r>
        <w:t xml:space="preserve">  List&lt;</w:t>
      </w:r>
      <w:proofErr w:type="spellStart"/>
      <w:r>
        <w:t>Messaging.Email</w:t>
      </w:r>
      <w:proofErr w:type="spellEnd"/>
      <w:r>
        <w:t>&gt; AB = New List&lt;</w:t>
      </w:r>
      <w:proofErr w:type="spellStart"/>
      <w:r>
        <w:t>Messaging.Email</w:t>
      </w:r>
      <w:proofErr w:type="spellEnd"/>
      <w:proofErr w:type="gramStart"/>
      <w:r>
        <w:t>&gt;{</w:t>
      </w:r>
      <w:proofErr w:type="gramEnd"/>
      <w:r>
        <w:t>}</w:t>
      </w:r>
    </w:p>
    <w:p w14:paraId="72446E03" w14:textId="0D76FE65" w:rsidR="00A774EF" w:rsidRDefault="292E1FF1" w:rsidP="292E1FF1">
      <w:pPr>
        <w:spacing w:after="400" w:line="514" w:lineRule="auto"/>
        <w:ind w:left="115"/>
        <w:rPr>
          <w:lang w:val="de-DE"/>
        </w:rPr>
      </w:pPr>
      <w:r w:rsidRPr="292E1FF1">
        <w:rPr>
          <w:lang w:val="de-DE"/>
        </w:rPr>
        <w:t xml:space="preserve">               AB.add(M)</w:t>
      </w:r>
    </w:p>
    <w:p w14:paraId="7C3B1A22" w14:textId="163D69E6" w:rsidR="00A774EF" w:rsidRDefault="292E1FF1" w:rsidP="292E1FF1">
      <w:pPr>
        <w:spacing w:after="400" w:line="514" w:lineRule="auto"/>
        <w:ind w:left="115"/>
      </w:pPr>
      <w:r w:rsidRPr="292E1FF1">
        <w:rPr>
          <w:lang w:val="de-DE"/>
        </w:rPr>
        <w:t xml:space="preserve">              Messaging.sendEmail(AB);</w:t>
      </w:r>
    </w:p>
    <w:p w14:paraId="5C5FB689" w14:textId="39B96311" w:rsidR="00A774EF" w:rsidRDefault="292E1FF1" w:rsidP="292E1FF1">
      <w:pPr>
        <w:spacing w:after="400" w:line="514" w:lineRule="auto"/>
        <w:ind w:left="115"/>
      </w:pPr>
      <w:r>
        <w:t xml:space="preserve"> </w:t>
      </w:r>
    </w:p>
    <w:p w14:paraId="2F78975B" w14:textId="044CA661" w:rsidR="00A774EF" w:rsidRDefault="292E1FF1" w:rsidP="292E1FF1">
      <w:pPr>
        <w:spacing w:after="400" w:line="514" w:lineRule="auto"/>
        <w:ind w:left="115"/>
      </w:pPr>
      <w:r>
        <w:t xml:space="preserve">  }</w:t>
      </w:r>
    </w:p>
    <w:p w14:paraId="6011F8C7" w14:textId="1B196DDE" w:rsidR="00A774EF" w:rsidRDefault="292E1FF1" w:rsidP="292E1FF1">
      <w:pPr>
        <w:spacing w:after="400" w:line="514" w:lineRule="auto"/>
        <w:ind w:left="115"/>
      </w:pPr>
      <w:r>
        <w:t xml:space="preserve">   }</w:t>
      </w:r>
    </w:p>
    <w:p w14:paraId="01D94982" w14:textId="6DA50839" w:rsidR="00A774EF" w:rsidRDefault="292E1FF1" w:rsidP="292E1FF1">
      <w:pPr>
        <w:spacing w:after="400" w:line="514" w:lineRule="auto"/>
        <w:ind w:left="115"/>
      </w:pPr>
      <w:r>
        <w:t xml:space="preserve">    }</w:t>
      </w:r>
    </w:p>
    <w:p w14:paraId="62419D64" w14:textId="67A3BAA5" w:rsidR="00A774EF" w:rsidRDefault="292E1FF1" w:rsidP="292E1FF1">
      <w:pPr>
        <w:spacing w:after="400" w:line="514" w:lineRule="auto"/>
        <w:ind w:left="115"/>
      </w:pPr>
      <w:r>
        <w:t xml:space="preserve">   }</w:t>
      </w:r>
    </w:p>
    <w:p w14:paraId="78F9BD08" w14:textId="131464EF" w:rsidR="00A774EF" w:rsidRDefault="292E1FF1" w:rsidP="292E1FF1">
      <w:pPr>
        <w:spacing w:after="400" w:line="514" w:lineRule="auto"/>
        <w:ind w:left="115"/>
        <w:rPr>
          <w:sz w:val="28"/>
          <w:szCs w:val="28"/>
        </w:rPr>
      </w:pPr>
      <w:r w:rsidRPr="292E1FF1">
        <w:rPr>
          <w:sz w:val="28"/>
          <w:szCs w:val="28"/>
        </w:rPr>
        <w:t>Apex triggering</w:t>
      </w:r>
    </w:p>
    <w:p w14:paraId="33C3BC1C" w14:textId="607B70B7" w:rsidR="00A774EF" w:rsidRDefault="292E1FF1" w:rsidP="292E1FF1">
      <w:pPr>
        <w:spacing w:after="400" w:line="514" w:lineRule="auto"/>
        <w:ind w:left="115"/>
      </w:pPr>
      <w:r>
        <w:t xml:space="preserve">trigger </w:t>
      </w:r>
      <w:proofErr w:type="spellStart"/>
      <w:r>
        <w:t>leasetrackingtrigger</w:t>
      </w:r>
      <w:proofErr w:type="spellEnd"/>
      <w:r>
        <w:t xml:space="preserve"> on </w:t>
      </w:r>
      <w:proofErr w:type="spellStart"/>
      <w:r>
        <w:t>Lease_Tracking__c</w:t>
      </w:r>
      <w:proofErr w:type="spellEnd"/>
      <w:r>
        <w:t xml:space="preserve"> (After </w:t>
      </w:r>
      <w:proofErr w:type="spellStart"/>
      <w:proofErr w:type="gramStart"/>
      <w:r>
        <w:t>insert,After</w:t>
      </w:r>
      <w:proofErr w:type="spellEnd"/>
      <w:proofErr w:type="gramEnd"/>
      <w:r>
        <w:t xml:space="preserve"> update) {</w:t>
      </w:r>
    </w:p>
    <w:p w14:paraId="685A8E2F" w14:textId="040349D0" w:rsidR="00A774EF" w:rsidRDefault="292E1FF1" w:rsidP="292E1FF1">
      <w:pPr>
        <w:spacing w:after="400" w:line="514" w:lineRule="auto"/>
        <w:ind w:left="115"/>
      </w:pPr>
      <w:r>
        <w:t xml:space="preserve">  </w:t>
      </w:r>
      <w:proofErr w:type="gramStart"/>
      <w:r>
        <w:t>if(</w:t>
      </w:r>
      <w:proofErr w:type="spellStart"/>
      <w:proofErr w:type="gramEnd"/>
      <w:r>
        <w:t>Trigger.isAfter</w:t>
      </w:r>
      <w:proofErr w:type="spellEnd"/>
      <w:r>
        <w:t xml:space="preserve"> &amp;&amp; </w:t>
      </w:r>
      <w:proofErr w:type="spellStart"/>
      <w:r>
        <w:t>Trigger.IsUpdate</w:t>
      </w:r>
      <w:proofErr w:type="spellEnd"/>
      <w:r>
        <w:t>)</w:t>
      </w:r>
    </w:p>
    <w:p w14:paraId="3274EE16" w14:textId="27F1A4FE" w:rsidR="00A774EF" w:rsidRDefault="292E1FF1" w:rsidP="292E1FF1">
      <w:pPr>
        <w:spacing w:after="400" w:line="514" w:lineRule="auto"/>
        <w:ind w:left="115"/>
      </w:pPr>
      <w:r>
        <w:t xml:space="preserve"> {</w:t>
      </w:r>
    </w:p>
    <w:p w14:paraId="7EF07DDF" w14:textId="027D6D65" w:rsidR="00A774EF" w:rsidRDefault="292E1FF1" w:rsidP="292E1FF1">
      <w:pPr>
        <w:spacing w:after="400" w:line="514" w:lineRule="auto"/>
        <w:ind w:left="115"/>
      </w:pPr>
      <w:r>
        <w:t xml:space="preserve">   LeaseTrackingTriggerHandler.method1(</w:t>
      </w:r>
      <w:proofErr w:type="spellStart"/>
      <w:r>
        <w:t>trigger.old</w:t>
      </w:r>
      <w:proofErr w:type="spellEnd"/>
      <w:r>
        <w:t>);</w:t>
      </w:r>
    </w:p>
    <w:p w14:paraId="59096D51" w14:textId="5E8A6AF0" w:rsidR="00A774EF" w:rsidRDefault="292E1FF1" w:rsidP="292E1FF1">
      <w:pPr>
        <w:spacing w:after="400" w:line="514" w:lineRule="auto"/>
        <w:ind w:left="115"/>
      </w:pPr>
      <w:r>
        <w:t xml:space="preserve"> }</w:t>
      </w:r>
    </w:p>
    <w:p w14:paraId="78ACAA9F" w14:textId="7FA74F86" w:rsidR="00A774EF" w:rsidRDefault="292E1FF1" w:rsidP="292E1FF1">
      <w:pPr>
        <w:spacing w:after="400" w:line="514" w:lineRule="auto"/>
        <w:ind w:left="115"/>
      </w:pPr>
      <w:r>
        <w:t>}</w:t>
      </w:r>
    </w:p>
    <w:p w14:paraId="68060CC3" w14:textId="21A8C13B" w:rsidR="00A774EF" w:rsidRDefault="292E1FF1" w:rsidP="292E1FF1">
      <w:pPr>
        <w:spacing w:after="400" w:line="514" w:lineRule="auto"/>
        <w:ind w:left="115"/>
      </w:pPr>
      <w:r>
        <w:t>Purpose:  Ensure asynchronous processes such as Future Methods, Batch Apex, and Scheduled Apex function correctly and handle large data volumes efficiently.</w:t>
      </w:r>
    </w:p>
    <w:p w14:paraId="4B248EE6" w14:textId="77777777" w:rsidR="00A774EF" w:rsidRDefault="00A774EF" w:rsidP="00A774EF">
      <w:pPr>
        <w:spacing w:after="400" w:line="514" w:lineRule="auto"/>
        <w:ind w:left="115"/>
      </w:pPr>
    </w:p>
    <w:p w14:paraId="548AE346" w14:textId="4EA51C99" w:rsidR="00A774EF" w:rsidRDefault="292E1FF1" w:rsidP="00A774EF">
      <w:pPr>
        <w:spacing w:after="400" w:line="514" w:lineRule="auto"/>
        <w:ind w:left="115"/>
      </w:pPr>
      <w:r>
        <w:t xml:space="preserve">1. </w:t>
      </w:r>
      <w:r w:rsidRPr="292E1FF1">
        <w:rPr>
          <w:sz w:val="28"/>
          <w:szCs w:val="28"/>
        </w:rPr>
        <w:t>Future Methods:</w:t>
      </w:r>
    </w:p>
    <w:p w14:paraId="6F3DC679" w14:textId="7C86D31C" w:rsidR="00A774EF" w:rsidRDefault="292E1FF1" w:rsidP="00A774EF">
      <w:pPr>
        <w:spacing w:after="400" w:line="514" w:lineRule="auto"/>
        <w:ind w:left="115"/>
      </w:pPr>
      <w:r>
        <w:t xml:space="preserve">   - Testing Approach: Verify that future methods execute correctly and complete their intended tasks.</w:t>
      </w:r>
    </w:p>
    <w:p w14:paraId="2FF40C31" w14:textId="503FFF8D" w:rsidR="00A774EF" w:rsidRDefault="292E1FF1" w:rsidP="00A774EF">
      <w:pPr>
        <w:spacing w:after="400" w:line="514" w:lineRule="auto"/>
        <w:ind w:left="115"/>
      </w:pPr>
      <w:r>
        <w:t xml:space="preserve">   - Example: Test asynchronous email notifications.</w:t>
      </w:r>
    </w:p>
    <w:p w14:paraId="40846D92" w14:textId="77777777" w:rsidR="00A774EF" w:rsidRDefault="00A774EF" w:rsidP="00A774EF">
      <w:pPr>
        <w:spacing w:after="400" w:line="514" w:lineRule="auto"/>
        <w:ind w:left="115"/>
      </w:pPr>
      <w:r>
        <w:t xml:space="preserve">     ```apex</w:t>
      </w:r>
    </w:p>
    <w:p w14:paraId="336C559A" w14:textId="77777777" w:rsidR="00A774EF" w:rsidRDefault="00A774EF" w:rsidP="00A774EF">
      <w:pPr>
        <w:spacing w:after="400" w:line="514" w:lineRule="auto"/>
        <w:ind w:left="115"/>
      </w:pPr>
      <w:r>
        <w:t xml:space="preserve">     @isTest</w:t>
      </w:r>
    </w:p>
    <w:p w14:paraId="5E1CCD6F" w14:textId="77777777" w:rsidR="00A774EF" w:rsidRDefault="00A774EF" w:rsidP="00A774EF">
      <w:pPr>
        <w:spacing w:after="400" w:line="514" w:lineRule="auto"/>
        <w:ind w:left="115"/>
      </w:pPr>
      <w:r>
        <w:t xml:space="preserve">     private class TenantServiceTest {</w:t>
      </w:r>
    </w:p>
    <w:p w14:paraId="12020906" w14:textId="77777777" w:rsidR="00A774EF" w:rsidRDefault="00A774EF" w:rsidP="00A774EF">
      <w:pPr>
        <w:spacing w:after="400" w:line="514" w:lineRule="auto"/>
        <w:ind w:left="115"/>
      </w:pPr>
      <w:r>
        <w:t xml:space="preserve">         @isTest static void </w:t>
      </w:r>
      <w:proofErr w:type="spellStart"/>
      <w:proofErr w:type="gramStart"/>
      <w:r>
        <w:t>testSendEmailNotifications</w:t>
      </w:r>
      <w:proofErr w:type="spellEnd"/>
      <w:r>
        <w:t>(</w:t>
      </w:r>
      <w:proofErr w:type="gramEnd"/>
      <w:r>
        <w:t>) {</w:t>
      </w:r>
    </w:p>
    <w:p w14:paraId="7320DBA8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Tenant__c</w:t>
      </w:r>
      <w:proofErr w:type="spellEnd"/>
      <w:r>
        <w:t xml:space="preserve"> tenant = new </w:t>
      </w:r>
      <w:proofErr w:type="spellStart"/>
      <w:r>
        <w:t>Tenant__</w:t>
      </w:r>
      <w:proofErr w:type="gramStart"/>
      <w:r>
        <w:t>c</w:t>
      </w:r>
      <w:proofErr w:type="spellEnd"/>
      <w:r>
        <w:t>(</w:t>
      </w:r>
      <w:proofErr w:type="gramEnd"/>
      <w:r>
        <w:t xml:space="preserve">Name = 'John Doe', </w:t>
      </w:r>
      <w:proofErr w:type="spellStart"/>
      <w:r>
        <w:t>Email__c</w:t>
      </w:r>
      <w:proofErr w:type="spellEnd"/>
      <w:r>
        <w:t xml:space="preserve"> = 'johndoe@example.com');</w:t>
      </w:r>
    </w:p>
    <w:p w14:paraId="4E97A9E0" w14:textId="77777777" w:rsidR="00A774EF" w:rsidRDefault="00A774EF" w:rsidP="00A774EF">
      <w:pPr>
        <w:spacing w:after="400" w:line="514" w:lineRule="auto"/>
        <w:ind w:left="115"/>
      </w:pPr>
      <w:r>
        <w:t xml:space="preserve">             insert tenant;</w:t>
      </w:r>
    </w:p>
    <w:p w14:paraId="2B5CDB4E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Test.startTest</w:t>
      </w:r>
      <w:proofErr w:type="spellEnd"/>
      <w:r>
        <w:t>();</w:t>
      </w:r>
    </w:p>
    <w:p w14:paraId="24560C84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TenantService.sendEmailNotifications</w:t>
      </w:r>
      <w:proofErr w:type="spellEnd"/>
      <w:r>
        <w:t>(new List&lt;Id&gt;{</w:t>
      </w:r>
      <w:proofErr w:type="spellStart"/>
      <w:proofErr w:type="gramStart"/>
      <w:r>
        <w:t>tenant.Id</w:t>
      </w:r>
      <w:proofErr w:type="spellEnd"/>
      <w:proofErr w:type="gramEnd"/>
      <w:r>
        <w:t>});</w:t>
      </w:r>
    </w:p>
    <w:p w14:paraId="142ADAE1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Test.stopTest</w:t>
      </w:r>
      <w:proofErr w:type="spellEnd"/>
      <w:r>
        <w:t>();</w:t>
      </w:r>
    </w:p>
    <w:p w14:paraId="4B1BA2AF" w14:textId="77777777" w:rsidR="00A774EF" w:rsidRDefault="00A774EF" w:rsidP="00A774EF">
      <w:pPr>
        <w:spacing w:after="400" w:line="514" w:lineRule="auto"/>
        <w:ind w:left="115"/>
      </w:pPr>
      <w:r>
        <w:t xml:space="preserve">             // Verify email logic or outcome</w:t>
      </w:r>
    </w:p>
    <w:p w14:paraId="7E3CEF35" w14:textId="77777777" w:rsidR="00A774EF" w:rsidRDefault="00A774EF" w:rsidP="00A774EF">
      <w:pPr>
        <w:spacing w:after="400" w:line="514" w:lineRule="auto"/>
        <w:ind w:left="115"/>
      </w:pPr>
      <w:r>
        <w:t xml:space="preserve">         }</w:t>
      </w:r>
    </w:p>
    <w:p w14:paraId="02B1CA14" w14:textId="77777777" w:rsidR="00A774EF" w:rsidRDefault="00A774EF" w:rsidP="00A774EF">
      <w:pPr>
        <w:spacing w:after="400" w:line="514" w:lineRule="auto"/>
        <w:ind w:left="115"/>
      </w:pPr>
      <w:r>
        <w:t xml:space="preserve">     }</w:t>
      </w:r>
    </w:p>
    <w:p w14:paraId="79A2249F" w14:textId="77777777" w:rsidR="00A774EF" w:rsidRDefault="00A774EF" w:rsidP="00A774EF">
      <w:pPr>
        <w:spacing w:after="400" w:line="514" w:lineRule="auto"/>
        <w:ind w:left="115"/>
      </w:pPr>
      <w:r>
        <w:t xml:space="preserve">     ```</w:t>
      </w:r>
    </w:p>
    <w:p w14:paraId="5C63F347" w14:textId="77777777" w:rsidR="00A774EF" w:rsidRDefault="00A774EF" w:rsidP="00A774EF">
      <w:pPr>
        <w:spacing w:after="400" w:line="514" w:lineRule="auto"/>
        <w:ind w:left="115"/>
      </w:pPr>
    </w:p>
    <w:p w14:paraId="0178E3F5" w14:textId="3BC59B79" w:rsidR="00A774EF" w:rsidRDefault="292E1FF1" w:rsidP="00A774EF">
      <w:pPr>
        <w:spacing w:after="400" w:line="514" w:lineRule="auto"/>
        <w:ind w:left="115"/>
      </w:pPr>
      <w:r>
        <w:t xml:space="preserve">2. </w:t>
      </w:r>
      <w:r w:rsidRPr="292E1FF1">
        <w:rPr>
          <w:sz w:val="28"/>
          <w:szCs w:val="28"/>
        </w:rPr>
        <w:t>Batch Apex:</w:t>
      </w:r>
    </w:p>
    <w:p w14:paraId="15CDD678" w14:textId="25D7C838" w:rsidR="00A774EF" w:rsidRDefault="292E1FF1" w:rsidP="00A774EF">
      <w:pPr>
        <w:spacing w:after="400" w:line="514" w:lineRule="auto"/>
        <w:ind w:left="115"/>
      </w:pPr>
      <w:r>
        <w:t xml:space="preserve">   - Testing Approach: Ensure batch processing handles large data sets and completes successfully.</w:t>
      </w:r>
    </w:p>
    <w:p w14:paraId="14A9705F" w14:textId="5089889D" w:rsidR="00A774EF" w:rsidRDefault="292E1FF1" w:rsidP="00A774EF">
      <w:pPr>
        <w:spacing w:after="400" w:line="514" w:lineRule="auto"/>
        <w:ind w:left="115"/>
      </w:pPr>
      <w:r>
        <w:t xml:space="preserve">   - Example: Test batch processing to update tenant statuses.</w:t>
      </w:r>
    </w:p>
    <w:p w14:paraId="4348A306" w14:textId="77777777" w:rsidR="00A774EF" w:rsidRDefault="00A774EF" w:rsidP="00A774EF">
      <w:pPr>
        <w:spacing w:after="400" w:line="514" w:lineRule="auto"/>
        <w:ind w:left="115"/>
      </w:pPr>
      <w:r>
        <w:t xml:space="preserve">     ```apex</w:t>
      </w:r>
    </w:p>
    <w:p w14:paraId="54A2E958" w14:textId="77777777" w:rsidR="00A774EF" w:rsidRDefault="00A774EF" w:rsidP="00A774EF">
      <w:pPr>
        <w:spacing w:after="400" w:line="514" w:lineRule="auto"/>
        <w:ind w:left="115"/>
      </w:pPr>
      <w:r>
        <w:t xml:space="preserve">     @isTest</w:t>
      </w:r>
    </w:p>
    <w:p w14:paraId="08DEB422" w14:textId="77777777" w:rsidR="00A774EF" w:rsidRDefault="00A774EF" w:rsidP="00A774EF">
      <w:pPr>
        <w:spacing w:after="400" w:line="514" w:lineRule="auto"/>
        <w:ind w:left="115"/>
      </w:pPr>
      <w:r>
        <w:t xml:space="preserve">     private class </w:t>
      </w:r>
      <w:proofErr w:type="spellStart"/>
      <w:r>
        <w:t>TenantBatchUpdateTest</w:t>
      </w:r>
      <w:proofErr w:type="spellEnd"/>
      <w:r>
        <w:t xml:space="preserve"> {</w:t>
      </w:r>
    </w:p>
    <w:p w14:paraId="62B123B0" w14:textId="77777777" w:rsidR="00A774EF" w:rsidRDefault="00A774EF" w:rsidP="00A774EF">
      <w:pPr>
        <w:spacing w:after="400" w:line="514" w:lineRule="auto"/>
        <w:ind w:left="115"/>
      </w:pPr>
      <w:r>
        <w:t xml:space="preserve">         @isTest static void </w:t>
      </w:r>
      <w:proofErr w:type="spellStart"/>
      <w:proofErr w:type="gramStart"/>
      <w:r>
        <w:t>testBatchUpdate</w:t>
      </w:r>
      <w:proofErr w:type="spellEnd"/>
      <w:r>
        <w:t>(</w:t>
      </w:r>
      <w:proofErr w:type="gramEnd"/>
      <w:r>
        <w:t>) {</w:t>
      </w:r>
    </w:p>
    <w:p w14:paraId="40B2FEA3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Tenant__c</w:t>
      </w:r>
      <w:proofErr w:type="spellEnd"/>
      <w:r>
        <w:t xml:space="preserve"> tenant1 = new </w:t>
      </w:r>
      <w:proofErr w:type="spellStart"/>
      <w:r>
        <w:t>Tenant__</w:t>
      </w:r>
      <w:proofErr w:type="gramStart"/>
      <w:r>
        <w:t>c</w:t>
      </w:r>
      <w:proofErr w:type="spellEnd"/>
      <w:r>
        <w:t>(</w:t>
      </w:r>
      <w:proofErr w:type="gramEnd"/>
      <w:r>
        <w:t xml:space="preserve">Name = 'John Doe', </w:t>
      </w:r>
      <w:proofErr w:type="spellStart"/>
      <w:r>
        <w:t>Status__c</w:t>
      </w:r>
      <w:proofErr w:type="spellEnd"/>
      <w:r>
        <w:t xml:space="preserve"> = 'Pending');</w:t>
      </w:r>
    </w:p>
    <w:p w14:paraId="2DDF9C0A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Tenant__c</w:t>
      </w:r>
      <w:proofErr w:type="spellEnd"/>
      <w:r>
        <w:t xml:space="preserve"> tenant2 = new </w:t>
      </w:r>
      <w:proofErr w:type="spellStart"/>
      <w:r>
        <w:t>Tenant__</w:t>
      </w:r>
      <w:proofErr w:type="gramStart"/>
      <w:r>
        <w:t>c</w:t>
      </w:r>
      <w:proofErr w:type="spellEnd"/>
      <w:r>
        <w:t>(</w:t>
      </w:r>
      <w:proofErr w:type="gramEnd"/>
      <w:r>
        <w:t xml:space="preserve">Name = 'Jane Doe', </w:t>
      </w:r>
      <w:proofErr w:type="spellStart"/>
      <w:r>
        <w:t>Status__c</w:t>
      </w:r>
      <w:proofErr w:type="spellEnd"/>
      <w:r>
        <w:t xml:space="preserve"> = 'Pending');</w:t>
      </w:r>
    </w:p>
    <w:p w14:paraId="767209E4" w14:textId="77777777" w:rsidR="00A774EF" w:rsidRDefault="00A774EF" w:rsidP="00A774EF">
      <w:pPr>
        <w:spacing w:after="400" w:line="514" w:lineRule="auto"/>
        <w:ind w:left="115"/>
      </w:pPr>
      <w:r>
        <w:t xml:space="preserve">             insert new List&lt;</w:t>
      </w:r>
      <w:proofErr w:type="spellStart"/>
      <w:r>
        <w:t>Tenant__c</w:t>
      </w:r>
      <w:proofErr w:type="spellEnd"/>
      <w:proofErr w:type="gramStart"/>
      <w:r>
        <w:t>&gt;{</w:t>
      </w:r>
      <w:proofErr w:type="gramEnd"/>
      <w:r>
        <w:t>tenant1, tenant2};</w:t>
      </w:r>
    </w:p>
    <w:p w14:paraId="0FF25D00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Test.startTest</w:t>
      </w:r>
      <w:proofErr w:type="spellEnd"/>
      <w:r>
        <w:t>();</w:t>
      </w:r>
    </w:p>
    <w:p w14:paraId="5FE69580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Database.executeBatch</w:t>
      </w:r>
      <w:proofErr w:type="spellEnd"/>
      <w:r>
        <w:t xml:space="preserve">(new </w:t>
      </w:r>
      <w:proofErr w:type="spellStart"/>
      <w:proofErr w:type="gramStart"/>
      <w:r>
        <w:t>TenantBatchUpdate</w:t>
      </w:r>
      <w:proofErr w:type="spellEnd"/>
      <w:r>
        <w:t>(</w:t>
      </w:r>
      <w:proofErr w:type="gramEnd"/>
      <w:r>
        <w:t>));</w:t>
      </w:r>
    </w:p>
    <w:p w14:paraId="2C023ACD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Test.stopTest</w:t>
      </w:r>
      <w:proofErr w:type="spellEnd"/>
      <w:r>
        <w:t>();</w:t>
      </w:r>
    </w:p>
    <w:p w14:paraId="6C968224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Tenant__c</w:t>
      </w:r>
      <w:proofErr w:type="spellEnd"/>
      <w:r>
        <w:t xml:space="preserve"> updatedTenant1 = [SELECT </w:t>
      </w:r>
      <w:proofErr w:type="spellStart"/>
      <w:r>
        <w:t>Status__c</w:t>
      </w:r>
      <w:proofErr w:type="spellEnd"/>
      <w:r>
        <w:t xml:space="preserve"> FROM </w:t>
      </w:r>
      <w:proofErr w:type="spellStart"/>
      <w:r>
        <w:t>Tenant__c</w:t>
      </w:r>
      <w:proofErr w:type="spellEnd"/>
      <w:r>
        <w:t xml:space="preserve"> WHERE Id </w:t>
      </w:r>
      <w:proofErr w:type="gramStart"/>
      <w:r>
        <w:t>= :</w:t>
      </w:r>
      <w:proofErr w:type="gramEnd"/>
      <w:r>
        <w:t>tenant1.Id];</w:t>
      </w:r>
    </w:p>
    <w:p w14:paraId="650B9DB4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Tenant__c</w:t>
      </w:r>
      <w:proofErr w:type="spellEnd"/>
      <w:r>
        <w:t xml:space="preserve"> updatedTenant2 = [SELECT </w:t>
      </w:r>
      <w:proofErr w:type="spellStart"/>
      <w:r>
        <w:t>Status__c</w:t>
      </w:r>
      <w:proofErr w:type="spellEnd"/>
      <w:r>
        <w:t xml:space="preserve"> FROM </w:t>
      </w:r>
      <w:proofErr w:type="spellStart"/>
      <w:r>
        <w:t>Tenant__c</w:t>
      </w:r>
      <w:proofErr w:type="spellEnd"/>
      <w:r>
        <w:t xml:space="preserve"> WHERE Id </w:t>
      </w:r>
      <w:proofErr w:type="gramStart"/>
      <w:r>
        <w:t>= :</w:t>
      </w:r>
      <w:proofErr w:type="gramEnd"/>
      <w:r>
        <w:t>tenant2.Id];</w:t>
      </w:r>
    </w:p>
    <w:p w14:paraId="09AE01B3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System.assertEquals</w:t>
      </w:r>
      <w:proofErr w:type="spellEnd"/>
      <w:r>
        <w:t>('Active', updatedTenant1.Status__c);</w:t>
      </w:r>
    </w:p>
    <w:p w14:paraId="7383D471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System.assertEquals</w:t>
      </w:r>
      <w:proofErr w:type="spellEnd"/>
      <w:r>
        <w:t>('Active', updatedTenant2.Status__c);</w:t>
      </w:r>
    </w:p>
    <w:p w14:paraId="2379D788" w14:textId="77777777" w:rsidR="00A774EF" w:rsidRDefault="00A774EF" w:rsidP="00A774EF">
      <w:pPr>
        <w:spacing w:after="400" w:line="514" w:lineRule="auto"/>
        <w:ind w:left="115"/>
      </w:pPr>
      <w:r>
        <w:t xml:space="preserve">         }</w:t>
      </w:r>
    </w:p>
    <w:p w14:paraId="144E4637" w14:textId="77777777" w:rsidR="00A774EF" w:rsidRDefault="00A774EF" w:rsidP="00A774EF">
      <w:pPr>
        <w:spacing w:after="400" w:line="514" w:lineRule="auto"/>
        <w:ind w:left="115"/>
      </w:pPr>
      <w:r>
        <w:t xml:space="preserve">     }</w:t>
      </w:r>
    </w:p>
    <w:p w14:paraId="19E85C3D" w14:textId="77777777" w:rsidR="00A774EF" w:rsidRDefault="00A774EF" w:rsidP="00A774EF">
      <w:pPr>
        <w:spacing w:after="400" w:line="514" w:lineRule="auto"/>
        <w:ind w:left="115"/>
      </w:pPr>
      <w:r>
        <w:t xml:space="preserve">     ```</w:t>
      </w:r>
    </w:p>
    <w:p w14:paraId="022742BE" w14:textId="77777777" w:rsidR="00A774EF" w:rsidRDefault="00A774EF" w:rsidP="00A774EF">
      <w:pPr>
        <w:spacing w:after="400" w:line="514" w:lineRule="auto"/>
        <w:ind w:left="115"/>
      </w:pPr>
    </w:p>
    <w:p w14:paraId="37381771" w14:textId="76B7926A" w:rsidR="00A774EF" w:rsidRDefault="292E1FF1" w:rsidP="00A774EF">
      <w:pPr>
        <w:spacing w:after="400" w:line="514" w:lineRule="auto"/>
        <w:ind w:left="115"/>
      </w:pPr>
      <w:r>
        <w:t xml:space="preserve">3. </w:t>
      </w:r>
      <w:r w:rsidRPr="292E1FF1">
        <w:rPr>
          <w:sz w:val="28"/>
          <w:szCs w:val="28"/>
        </w:rPr>
        <w:t>Scheduled Apex:</w:t>
      </w:r>
    </w:p>
    <w:p w14:paraId="7DE8082A" w14:textId="1C6AC5DC" w:rsidR="00A774EF" w:rsidRDefault="292E1FF1" w:rsidP="00A774EF">
      <w:pPr>
        <w:spacing w:after="400" w:line="514" w:lineRule="auto"/>
        <w:ind w:left="115"/>
      </w:pPr>
      <w:r>
        <w:t xml:space="preserve">   - Testing Approach: Verify scheduled jobs run at specified times and complete tasks.</w:t>
      </w:r>
    </w:p>
    <w:p w14:paraId="498E3A5A" w14:textId="21FED1D7" w:rsidR="00A774EF" w:rsidRDefault="292E1FF1" w:rsidP="00A774EF">
      <w:pPr>
        <w:spacing w:after="400" w:line="514" w:lineRule="auto"/>
        <w:ind w:left="115"/>
      </w:pPr>
      <w:r>
        <w:t xml:space="preserve">   - Example: Test scheduled job for monthly tenant record deletion.</w:t>
      </w:r>
    </w:p>
    <w:p w14:paraId="70617BB7" w14:textId="77777777" w:rsidR="00A774EF" w:rsidRDefault="00A774EF" w:rsidP="00A774EF">
      <w:pPr>
        <w:spacing w:after="400" w:line="514" w:lineRule="auto"/>
        <w:ind w:left="115"/>
      </w:pPr>
      <w:r>
        <w:t xml:space="preserve">     ```apex</w:t>
      </w:r>
    </w:p>
    <w:p w14:paraId="66D40055" w14:textId="77777777" w:rsidR="00A774EF" w:rsidRDefault="00A774EF" w:rsidP="00A774EF">
      <w:pPr>
        <w:spacing w:after="400" w:line="514" w:lineRule="auto"/>
        <w:ind w:left="115"/>
      </w:pPr>
      <w:r>
        <w:t xml:space="preserve">     @isTest</w:t>
      </w:r>
    </w:p>
    <w:p w14:paraId="6E1DA999" w14:textId="77777777" w:rsidR="00A774EF" w:rsidRDefault="00A774EF" w:rsidP="00A774EF">
      <w:pPr>
        <w:spacing w:after="400" w:line="514" w:lineRule="auto"/>
        <w:ind w:left="115"/>
      </w:pPr>
      <w:r>
        <w:t xml:space="preserve">     private class </w:t>
      </w:r>
      <w:proofErr w:type="spellStart"/>
      <w:r>
        <w:t>DeleteClosedTenantsSchedulerTest</w:t>
      </w:r>
      <w:proofErr w:type="spellEnd"/>
      <w:r>
        <w:t xml:space="preserve"> {</w:t>
      </w:r>
    </w:p>
    <w:p w14:paraId="030041EE" w14:textId="77777777" w:rsidR="00A774EF" w:rsidRDefault="00A774EF" w:rsidP="00A774EF">
      <w:pPr>
        <w:spacing w:after="400" w:line="514" w:lineRule="auto"/>
        <w:ind w:left="115"/>
      </w:pPr>
      <w:r>
        <w:t xml:space="preserve">         @isTest static void </w:t>
      </w:r>
      <w:proofErr w:type="spellStart"/>
      <w:proofErr w:type="gramStart"/>
      <w:r>
        <w:t>testScheduledJob</w:t>
      </w:r>
      <w:proofErr w:type="spellEnd"/>
      <w:r>
        <w:t>(</w:t>
      </w:r>
      <w:proofErr w:type="gramEnd"/>
      <w:r>
        <w:t>) {</w:t>
      </w:r>
    </w:p>
    <w:p w14:paraId="3BEDF7F1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Tenant__c</w:t>
      </w:r>
      <w:proofErr w:type="spellEnd"/>
      <w:r>
        <w:t xml:space="preserve"> tenant = new </w:t>
      </w:r>
      <w:proofErr w:type="spellStart"/>
      <w:r>
        <w:t>Tenant__</w:t>
      </w:r>
      <w:proofErr w:type="gramStart"/>
      <w:r>
        <w:t>c</w:t>
      </w:r>
      <w:proofErr w:type="spellEnd"/>
      <w:r>
        <w:t>(</w:t>
      </w:r>
      <w:proofErr w:type="gramEnd"/>
      <w:r>
        <w:t xml:space="preserve">Name = 'John Doe', </w:t>
      </w:r>
      <w:proofErr w:type="spellStart"/>
      <w:r>
        <w:t>Possession_Status__c</w:t>
      </w:r>
      <w:proofErr w:type="spellEnd"/>
      <w:r>
        <w:t xml:space="preserve"> = 'Closed');</w:t>
      </w:r>
    </w:p>
    <w:p w14:paraId="334DA009" w14:textId="77777777" w:rsidR="00A774EF" w:rsidRDefault="00A774EF" w:rsidP="00A774EF">
      <w:pPr>
        <w:spacing w:after="400" w:line="514" w:lineRule="auto"/>
        <w:ind w:left="115"/>
      </w:pPr>
      <w:r>
        <w:t xml:space="preserve">             insert tenant;</w:t>
      </w:r>
    </w:p>
    <w:p w14:paraId="44014EB0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Test.startTest</w:t>
      </w:r>
      <w:proofErr w:type="spellEnd"/>
      <w:r>
        <w:t>();</w:t>
      </w:r>
    </w:p>
    <w:p w14:paraId="0134927A" w14:textId="77777777" w:rsidR="00A774EF" w:rsidRDefault="00A774EF" w:rsidP="00A774EF">
      <w:pPr>
        <w:spacing w:after="400" w:line="514" w:lineRule="auto"/>
        <w:ind w:left="115"/>
      </w:pPr>
      <w:r>
        <w:t xml:space="preserve">             // Simulate scheduling the job</w:t>
      </w:r>
    </w:p>
    <w:p w14:paraId="58E4124F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DeleteClosedTenantsScheduler</w:t>
      </w:r>
      <w:proofErr w:type="spellEnd"/>
      <w:r>
        <w:t xml:space="preserve"> job = new </w:t>
      </w:r>
      <w:proofErr w:type="spellStart"/>
      <w:proofErr w:type="gramStart"/>
      <w:r>
        <w:t>DeleteClosedTenantsScheduler</w:t>
      </w:r>
      <w:proofErr w:type="spellEnd"/>
      <w:r>
        <w:t>(</w:t>
      </w:r>
      <w:proofErr w:type="gramEnd"/>
      <w:r>
        <w:t>);</w:t>
      </w:r>
    </w:p>
    <w:p w14:paraId="409F3F2F" w14:textId="77777777" w:rsidR="00A774EF" w:rsidRDefault="00A774EF" w:rsidP="00A774EF">
      <w:pPr>
        <w:spacing w:after="400" w:line="514" w:lineRule="auto"/>
        <w:ind w:left="115"/>
      </w:pPr>
      <w:r>
        <w:t xml:space="preserve">             String CRON_EXP = '0 0 0 1 </w:t>
      </w:r>
      <w:proofErr w:type="gramStart"/>
      <w:r>
        <w:t>* ?</w:t>
      </w:r>
      <w:proofErr w:type="gramEnd"/>
      <w:r>
        <w:t>'; // Run on the first day of the month</w:t>
      </w:r>
    </w:p>
    <w:p w14:paraId="3847D540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System.schedule</w:t>
      </w:r>
      <w:proofErr w:type="spellEnd"/>
      <w:r>
        <w:t>('Delete Closed Tenants Job', CRON_EXP, job);</w:t>
      </w:r>
    </w:p>
    <w:p w14:paraId="36CCD6A9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Test.stopTest</w:t>
      </w:r>
      <w:proofErr w:type="spellEnd"/>
      <w:r>
        <w:t>();</w:t>
      </w:r>
    </w:p>
    <w:p w14:paraId="6B53E623" w14:textId="77777777" w:rsidR="00A774EF" w:rsidRDefault="00A774EF" w:rsidP="00A774EF">
      <w:pPr>
        <w:spacing w:after="400" w:line="514" w:lineRule="auto"/>
        <w:ind w:left="115"/>
      </w:pPr>
      <w:r>
        <w:t xml:space="preserve">             // Verify tenants with 'Closed' status are deleted</w:t>
      </w:r>
    </w:p>
    <w:p w14:paraId="0CB0B744" w14:textId="77777777" w:rsidR="00A774EF" w:rsidRDefault="00A774EF" w:rsidP="00A774EF">
      <w:pPr>
        <w:spacing w:after="400" w:line="514" w:lineRule="auto"/>
        <w:ind w:left="115"/>
      </w:pPr>
      <w:r>
        <w:t xml:space="preserve">             </w:t>
      </w:r>
      <w:proofErr w:type="spellStart"/>
      <w:r>
        <w:t>System.assertEquals</w:t>
      </w:r>
      <w:proofErr w:type="spellEnd"/>
      <w:r>
        <w:t xml:space="preserve">(0, [SELECT </w:t>
      </w:r>
      <w:proofErr w:type="gramStart"/>
      <w:r>
        <w:t>COUNT(</w:t>
      </w:r>
      <w:proofErr w:type="gramEnd"/>
      <w:r>
        <w:t xml:space="preserve">) FROM </w:t>
      </w:r>
      <w:proofErr w:type="spellStart"/>
      <w:r>
        <w:t>Tenant__c</w:t>
      </w:r>
      <w:proofErr w:type="spellEnd"/>
      <w:r>
        <w:t xml:space="preserve"> WHERE </w:t>
      </w:r>
      <w:proofErr w:type="spellStart"/>
      <w:r>
        <w:t>Possession_Status__c</w:t>
      </w:r>
      <w:proofErr w:type="spellEnd"/>
      <w:r>
        <w:t xml:space="preserve"> = 'Closed']);</w:t>
      </w:r>
    </w:p>
    <w:p w14:paraId="72736A91" w14:textId="77777777" w:rsidR="00A774EF" w:rsidRDefault="00A774EF" w:rsidP="00A774EF">
      <w:pPr>
        <w:spacing w:after="400" w:line="514" w:lineRule="auto"/>
        <w:ind w:left="115"/>
      </w:pPr>
      <w:r>
        <w:t xml:space="preserve">         }</w:t>
      </w:r>
    </w:p>
    <w:p w14:paraId="50CC25B9" w14:textId="77777777" w:rsidR="00A774EF" w:rsidRDefault="00A774EF" w:rsidP="00A774EF">
      <w:pPr>
        <w:spacing w:after="400" w:line="514" w:lineRule="auto"/>
        <w:ind w:left="115"/>
      </w:pPr>
      <w:r>
        <w:t xml:space="preserve">     }</w:t>
      </w:r>
    </w:p>
    <w:p w14:paraId="42D01D86" w14:textId="77777777" w:rsidR="00A774EF" w:rsidRDefault="00A774EF" w:rsidP="00A774EF">
      <w:pPr>
        <w:spacing w:after="400" w:line="514" w:lineRule="auto"/>
        <w:ind w:left="115"/>
      </w:pPr>
      <w:r>
        <w:t xml:space="preserve">     ```</w:t>
      </w:r>
    </w:p>
    <w:p w14:paraId="4509660F" w14:textId="77777777" w:rsidR="00A774EF" w:rsidRDefault="00A774EF" w:rsidP="00A774EF">
      <w:pPr>
        <w:spacing w:after="400" w:line="514" w:lineRule="auto"/>
        <w:ind w:left="115"/>
      </w:pPr>
    </w:p>
    <w:p w14:paraId="149D3920" w14:textId="77777777" w:rsidR="00A774EF" w:rsidRDefault="00A774EF" w:rsidP="00A774EF">
      <w:pPr>
        <w:spacing w:after="400" w:line="514" w:lineRule="auto"/>
        <w:ind w:left="115"/>
      </w:pPr>
      <w:r>
        <w:t>### Conclusion</w:t>
      </w:r>
    </w:p>
    <w:p w14:paraId="6EA534C6" w14:textId="77777777" w:rsidR="00A774EF" w:rsidRDefault="00A774EF" w:rsidP="00A774EF">
      <w:pPr>
        <w:spacing w:after="400" w:line="514" w:lineRule="auto"/>
        <w:ind w:left="115"/>
      </w:pPr>
    </w:p>
    <w:p w14:paraId="6B6C4A65" w14:textId="52C23FC6" w:rsidR="004877BA" w:rsidRDefault="292E1FF1" w:rsidP="00A774EF">
      <w:pPr>
        <w:spacing w:after="400" w:line="514" w:lineRule="auto"/>
        <w:ind w:left="115"/>
      </w:pPr>
      <w:r>
        <w:t xml:space="preserve">By thoroughly testing both Apex triggers and asynchronous Apex processes, you can ensure that the CRM application is reliable, efficient, and provides a seamless user experience. </w:t>
      </w:r>
      <w:r w:rsidR="00A774EF">
        <w:rPr>
          <w:noProof/>
        </w:rPr>
        <w:drawing>
          <wp:inline distT="0" distB="0" distL="0" distR="0" wp14:anchorId="7ADC0D66" wp14:editId="0F2A42B7">
            <wp:extent cx="5521172" cy="3328417"/>
            <wp:effectExtent l="0" t="0" r="0" b="635"/>
            <wp:docPr id="916118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172" cy="33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E089" w14:textId="77777777" w:rsidR="00D51B36" w:rsidRDefault="00D51B36" w:rsidP="00A774EF">
      <w:pPr>
        <w:spacing w:after="400" w:line="514" w:lineRule="auto"/>
        <w:ind w:left="115"/>
      </w:pPr>
    </w:p>
    <w:p w14:paraId="6AFD832F" w14:textId="77777777" w:rsidR="00D51B36" w:rsidRDefault="00D51B36" w:rsidP="00A774EF">
      <w:pPr>
        <w:spacing w:after="400" w:line="514" w:lineRule="auto"/>
        <w:ind w:left="115"/>
      </w:pPr>
    </w:p>
    <w:p w14:paraId="7F1FF495" w14:textId="28F0DF60" w:rsidR="004877BA" w:rsidRDefault="292E1FF1" w:rsidP="292E1FF1">
      <w:pPr>
        <w:shd w:val="clear" w:color="auto" w:fill="FFFFFF" w:themeFill="background1"/>
        <w:spacing w:after="0"/>
        <w:rPr>
          <w:color w:val="000000" w:themeColor="text1"/>
          <w:sz w:val="24"/>
          <w:szCs w:val="24"/>
        </w:rPr>
      </w:pPr>
      <w:r>
        <w:t xml:space="preserve">7. </w:t>
      </w:r>
      <w:r w:rsidRPr="292E1FF1">
        <w:rPr>
          <w:sz w:val="28"/>
          <w:szCs w:val="28"/>
        </w:rPr>
        <w:t>Conclusion</w:t>
      </w:r>
      <w:r w:rsidRPr="292E1FF1">
        <w:rPr>
          <w:color w:val="000000" w:themeColor="text1"/>
          <w:sz w:val="28"/>
          <w:szCs w:val="28"/>
        </w:rPr>
        <w:t xml:space="preserve"> </w:t>
      </w:r>
    </w:p>
    <w:p w14:paraId="7BA7CF07" w14:textId="218DD9AC" w:rsidR="004877BA" w:rsidRDefault="292E1FF1" w:rsidP="292E1FF1">
      <w:pPr>
        <w:shd w:val="clear" w:color="auto" w:fill="FFFFFF" w:themeFill="background1"/>
        <w:spacing w:after="0"/>
        <w:rPr>
          <w:color w:val="000000" w:themeColor="text1"/>
          <w:sz w:val="24"/>
          <w:szCs w:val="24"/>
        </w:rPr>
      </w:pPr>
      <w:r w:rsidRPr="292E1FF1">
        <w:rPr>
          <w:color w:val="000000" w:themeColor="text1"/>
          <w:sz w:val="24"/>
          <w:szCs w:val="24"/>
        </w:rPr>
        <w:t xml:space="preserve">CRM allows you to oversee relationships with your customers and prospects and track information identified with the majority of your connections. It additionally helps groups team up, both inside and </w:t>
      </w:r>
    </w:p>
    <w:p w14:paraId="0E2E98CE" w14:textId="059E4BF5" w:rsidR="004877BA" w:rsidRDefault="292E1FF1" w:rsidP="292E1FF1">
      <w:pPr>
        <w:shd w:val="clear" w:color="auto" w:fill="FFFFFF" w:themeFill="background1"/>
        <w:spacing w:after="0"/>
        <w:rPr>
          <w:color w:val="000000" w:themeColor="text1"/>
          <w:sz w:val="24"/>
          <w:szCs w:val="24"/>
        </w:rPr>
      </w:pPr>
      <w:r w:rsidRPr="292E1FF1">
        <w:rPr>
          <w:color w:val="000000" w:themeColor="text1"/>
          <w:sz w:val="24"/>
          <w:szCs w:val="24"/>
        </w:rPr>
        <w:t xml:space="preserve">remotely, accumulate experiences from online networking, track essential measurements, and convey </w:t>
      </w:r>
    </w:p>
    <w:p w14:paraId="61F7A5BA" w14:textId="5892F776" w:rsidR="004877BA" w:rsidRDefault="292E1FF1" w:rsidP="292E1FF1">
      <w:pPr>
        <w:shd w:val="clear" w:color="auto" w:fill="FFFFFF" w:themeFill="background1"/>
        <w:spacing w:after="0"/>
        <w:rPr>
          <w:color w:val="000000" w:themeColor="text1"/>
          <w:sz w:val="24"/>
          <w:szCs w:val="24"/>
        </w:rPr>
      </w:pPr>
      <w:r w:rsidRPr="292E1FF1">
        <w:rPr>
          <w:color w:val="000000" w:themeColor="text1"/>
          <w:sz w:val="24"/>
          <w:szCs w:val="24"/>
        </w:rPr>
        <w:t xml:space="preserve">by means of email, telephone, social, and different channels. It helps organizations to anticipate customer </w:t>
      </w:r>
    </w:p>
    <w:p w14:paraId="520EB540" w14:textId="5EDA9630" w:rsidR="004877BA" w:rsidRDefault="292E1FF1" w:rsidP="292E1FF1">
      <w:pPr>
        <w:shd w:val="clear" w:color="auto" w:fill="FFFFFF" w:themeFill="background1"/>
        <w:spacing w:after="0"/>
        <w:rPr>
          <w:color w:val="000000" w:themeColor="text1"/>
          <w:sz w:val="24"/>
          <w:szCs w:val="24"/>
        </w:rPr>
      </w:pPr>
      <w:r w:rsidRPr="292E1FF1">
        <w:rPr>
          <w:color w:val="000000" w:themeColor="text1"/>
          <w:sz w:val="24"/>
          <w:szCs w:val="24"/>
        </w:rPr>
        <w:t>needs based on their past requirements and choices.</w:t>
      </w:r>
    </w:p>
    <w:p w14:paraId="346EEDE4" w14:textId="34E130FC" w:rsidR="004877BA" w:rsidRDefault="004877BA" w:rsidP="292E1FF1">
      <w:pPr>
        <w:rPr>
          <w:sz w:val="24"/>
          <w:szCs w:val="24"/>
        </w:rPr>
      </w:pPr>
    </w:p>
    <w:p w14:paraId="062C8B29" w14:textId="30DFD5DB" w:rsidR="292E1FF1" w:rsidRDefault="292E1FF1" w:rsidP="292E1FF1"/>
    <w:p w14:paraId="1EA91E92" w14:textId="03380613" w:rsidR="004877BA" w:rsidRDefault="0043001A">
      <w:pPr>
        <w:ind w:left="1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BBB2330" wp14:editId="286E6718">
                <wp:simplePos x="0" y="0"/>
                <wp:positionH relativeFrom="page">
                  <wp:posOffset>-879475</wp:posOffset>
                </wp:positionH>
                <wp:positionV relativeFrom="page">
                  <wp:posOffset>402590</wp:posOffset>
                </wp:positionV>
                <wp:extent cx="2095500" cy="352425"/>
                <wp:effectExtent l="0" t="0" r="0" b="0"/>
                <wp:wrapTopAndBottom/>
                <wp:docPr id="1362" name="Group 1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0" cy="352425"/>
                          <a:chOff x="0" y="0"/>
                          <a:chExt cx="2095500" cy="352425"/>
                        </a:xfrm>
                      </wpg:grpSpPr>
                      <pic:pic xmlns:pic="http://schemas.openxmlformats.org/drawingml/2006/picture">
                        <pic:nvPicPr>
                          <pic:cNvPr id="1695" name="Picture 169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784" y="24765"/>
                            <a:ext cx="1045464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6" name="Picture 16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70432" y="33909"/>
                            <a:ext cx="923544" cy="271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10ECFA" id="Group 1362" o:spid="_x0000_s1026" style="position:absolute;margin-left:-69.25pt;margin-top:31.7pt;width:165pt;height:27.75pt;z-index:251660288;mso-position-horizontal-relative:page;mso-position-vertical-relative:page;mso-width-relative:margin;mso-height-relative:margin" coordsize="20955,3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">
                <v:shape id="Picture 1695" o:spid="_x0000_s1027" type="#_x0000_t75" style="position:absolute;left:497;top:247;width:1045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">
                  <v:imagedata r:id="rId8" o:title=""/>
                </v:shape>
                <v:shape id="Picture 1696" o:spid="_x0000_s1028" type="#_x0000_t75" style="position:absolute;left:11704;top:339;width:9235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4B337C96" wp14:editId="174DBD14">
            <wp:simplePos x="0" y="0"/>
            <wp:positionH relativeFrom="page">
              <wp:posOffset>4339590</wp:posOffset>
            </wp:positionH>
            <wp:positionV relativeFrom="page">
              <wp:posOffset>189230</wp:posOffset>
            </wp:positionV>
            <wp:extent cx="1076325" cy="266700"/>
            <wp:effectExtent l="0" t="0" r="0" b="0"/>
            <wp:wrapTopAndBottom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292E1FF1">
        <w:rPr>
          <w:b/>
          <w:bCs/>
        </w:rPr>
        <w:t xml:space="preserve"> </w:t>
      </w:r>
    </w:p>
    <w:sectPr w:rsidR="004877BA" w:rsidSect="00CA37D7">
      <w:pgSz w:w="11906" w:h="16838" w:code="9"/>
      <w:pgMar w:top="720" w:right="720" w:bottom="720" w:left="720" w:header="720" w:footer="720" w:gutter="0"/>
      <w:pgNumType w:start="0"/>
      <w:cols w:space="720"/>
      <w:titlePg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A78F3"/>
    <w:multiLevelType w:val="hybridMultilevel"/>
    <w:tmpl w:val="CE843D1A"/>
    <w:lvl w:ilvl="0" w:tplc="D83E3BC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212136BA"/>
    <w:multiLevelType w:val="hybridMultilevel"/>
    <w:tmpl w:val="4926A68E"/>
    <w:lvl w:ilvl="0" w:tplc="04090001">
      <w:start w:val="1"/>
      <w:numFmt w:val="bullet"/>
      <w:lvlText w:val=""/>
      <w:lvlJc w:val="left"/>
      <w:pPr>
        <w:ind w:left="9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7" w:hanging="360"/>
      </w:pPr>
      <w:rPr>
        <w:rFonts w:ascii="Wingdings" w:hAnsi="Wingdings" w:hint="default"/>
      </w:rPr>
    </w:lvl>
  </w:abstractNum>
  <w:num w:numId="1" w16cid:durableId="809789367">
    <w:abstractNumId w:val="1"/>
  </w:num>
  <w:num w:numId="2" w16cid:durableId="1626933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7BA"/>
    <w:rsid w:val="000015DB"/>
    <w:rsid w:val="00094300"/>
    <w:rsid w:val="00107BD4"/>
    <w:rsid w:val="001204AB"/>
    <w:rsid w:val="0012710A"/>
    <w:rsid w:val="00165C08"/>
    <w:rsid w:val="00171426"/>
    <w:rsid w:val="002006A4"/>
    <w:rsid w:val="002527AB"/>
    <w:rsid w:val="002A482B"/>
    <w:rsid w:val="003502D4"/>
    <w:rsid w:val="00366D98"/>
    <w:rsid w:val="00376F48"/>
    <w:rsid w:val="003874F3"/>
    <w:rsid w:val="003B14BE"/>
    <w:rsid w:val="00406F4D"/>
    <w:rsid w:val="0043001A"/>
    <w:rsid w:val="004656AC"/>
    <w:rsid w:val="004877BA"/>
    <w:rsid w:val="004B42B2"/>
    <w:rsid w:val="005406D5"/>
    <w:rsid w:val="00551A00"/>
    <w:rsid w:val="00577B47"/>
    <w:rsid w:val="00660568"/>
    <w:rsid w:val="00672852"/>
    <w:rsid w:val="00684084"/>
    <w:rsid w:val="006A7A79"/>
    <w:rsid w:val="006B6832"/>
    <w:rsid w:val="006D2DEE"/>
    <w:rsid w:val="00701787"/>
    <w:rsid w:val="007505B2"/>
    <w:rsid w:val="00780302"/>
    <w:rsid w:val="00875214"/>
    <w:rsid w:val="00876FE5"/>
    <w:rsid w:val="008C43A6"/>
    <w:rsid w:val="008E7C0B"/>
    <w:rsid w:val="00920013"/>
    <w:rsid w:val="009E73DC"/>
    <w:rsid w:val="00A5071A"/>
    <w:rsid w:val="00A774EF"/>
    <w:rsid w:val="00A91719"/>
    <w:rsid w:val="00AE33DA"/>
    <w:rsid w:val="00B270A1"/>
    <w:rsid w:val="00BB08B6"/>
    <w:rsid w:val="00CA0828"/>
    <w:rsid w:val="00CA37D7"/>
    <w:rsid w:val="00CB37FC"/>
    <w:rsid w:val="00CB548E"/>
    <w:rsid w:val="00CC4C2B"/>
    <w:rsid w:val="00D2053C"/>
    <w:rsid w:val="00D26107"/>
    <w:rsid w:val="00D32DDA"/>
    <w:rsid w:val="00D51B36"/>
    <w:rsid w:val="00D57AAA"/>
    <w:rsid w:val="00DB1C34"/>
    <w:rsid w:val="00DD5B6B"/>
    <w:rsid w:val="00EE7646"/>
    <w:rsid w:val="00F03F26"/>
    <w:rsid w:val="00F12F70"/>
    <w:rsid w:val="00F555C4"/>
    <w:rsid w:val="00F95CEC"/>
    <w:rsid w:val="00FF299F"/>
    <w:rsid w:val="292E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EC53F"/>
  <w15:docId w15:val="{EE0C1373-841E-41BD-807F-21640AD1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ta-IN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53C"/>
  </w:style>
  <w:style w:type="paragraph" w:styleId="Heading1">
    <w:name w:val="heading 1"/>
    <w:basedOn w:val="Normal"/>
    <w:next w:val="Normal"/>
    <w:link w:val="Heading1Char"/>
    <w:uiPriority w:val="9"/>
    <w:qFormat/>
    <w:rsid w:val="00D2053C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53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53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53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53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53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53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53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53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53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053C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2053C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3001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2053C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53C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53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53C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53C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53C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053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053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2053C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53C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53C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D2053C"/>
    <w:rPr>
      <w:b/>
      <w:bCs/>
    </w:rPr>
  </w:style>
  <w:style w:type="character" w:styleId="Emphasis">
    <w:name w:val="Emphasis"/>
    <w:basedOn w:val="DefaultParagraphFont"/>
    <w:uiPriority w:val="20"/>
    <w:qFormat/>
    <w:rsid w:val="00D2053C"/>
    <w:rPr>
      <w:i/>
      <w:iCs/>
      <w:color w:val="000000" w:themeColor="text1"/>
    </w:rPr>
  </w:style>
  <w:style w:type="paragraph" w:styleId="NoSpacing">
    <w:name w:val="No Spacing"/>
    <w:uiPriority w:val="1"/>
    <w:qFormat/>
    <w:rsid w:val="00D205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2053C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2053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53C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53C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2053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053C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D2053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053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2053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053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75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S.Sumitha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3047</Words>
  <Characters>17371</Characters>
  <Application>Microsoft Office Word</Application>
  <DocSecurity>0</DocSecurity>
  <Lines>144</Lines>
  <Paragraphs>40</Paragraphs>
  <ScaleCrop>false</ScaleCrop>
  <Company/>
  <LinksUpToDate>false</LinksUpToDate>
  <CharactersWithSpaces>20378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Engg Project Template Salesforce</dc:title>
  <dc:subject/>
  <dc:creator>Archana .B</dc:creator>
  <cp:keywords/>
  <cp:lastModifiedBy>K S Bharathi</cp:lastModifiedBy>
  <cp:revision>2</cp:revision>
  <dcterms:created xsi:type="dcterms:W3CDTF">2024-11-15T06:24:00Z</dcterms:created>
  <dcterms:modified xsi:type="dcterms:W3CDTF">2024-11-15T06:24:00Z</dcterms:modified>
  <cp:category>K.S. Bharathi</cp:category>
</cp:coreProperties>
</file>