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078B" w14:textId="1A7C5174" w:rsidR="006A7E35" w:rsidRPr="006A7E35" w:rsidRDefault="006A7E35">
      <w:pPr>
        <w:rPr>
          <w:b/>
          <w:bCs/>
        </w:rPr>
      </w:pPr>
      <w:r w:rsidRPr="006A7E35">
        <w:rPr>
          <w:b/>
          <w:bCs/>
        </w:rPr>
        <w:t>D1 – Simple Database – One Table</w:t>
      </w:r>
    </w:p>
    <w:p w14:paraId="2E4D9DD1" w14:textId="22AE15F0" w:rsidR="006A7E35" w:rsidRDefault="006A7E35">
      <w:r>
        <w:t xml:space="preserve">Application Development </w:t>
      </w:r>
    </w:p>
    <w:p w14:paraId="0B8C5F5F" w14:textId="7E9DA602" w:rsidR="006A7E35" w:rsidRDefault="006A7E35" w:rsidP="006A7E35">
      <w:pPr>
        <w:pStyle w:val="ListParagraph"/>
        <w:numPr>
          <w:ilvl w:val="0"/>
          <w:numId w:val="1"/>
        </w:numPr>
      </w:pPr>
      <w:r>
        <w:t xml:space="preserve">Understand the problem </w:t>
      </w:r>
      <w:r>
        <w:sym w:font="Wingdings" w:char="F0E0"/>
      </w:r>
      <w:r>
        <w:t xml:space="preserve"> requirements elicitation:</w:t>
      </w:r>
    </w:p>
    <w:p w14:paraId="00F68C06" w14:textId="488E1612" w:rsidR="006A7E35" w:rsidRDefault="006A7E35" w:rsidP="006A7E35">
      <w:pPr>
        <w:pStyle w:val="ListParagraph"/>
        <w:numPr>
          <w:ilvl w:val="1"/>
          <w:numId w:val="1"/>
        </w:numPr>
      </w:pPr>
      <w:r>
        <w:t>Understand the element of the problem</w:t>
      </w:r>
    </w:p>
    <w:p w14:paraId="0DF19C11" w14:textId="2AC6DE9F" w:rsidR="006A7E35" w:rsidRDefault="006A7E35" w:rsidP="006A7E35">
      <w:pPr>
        <w:pStyle w:val="ListParagraph"/>
        <w:numPr>
          <w:ilvl w:val="1"/>
          <w:numId w:val="1"/>
        </w:numPr>
      </w:pPr>
      <w:r>
        <w:t>Establish all details about the problem</w:t>
      </w:r>
    </w:p>
    <w:p w14:paraId="2A57472A" w14:textId="22D90806" w:rsidR="006A7E35" w:rsidRDefault="006A7E35" w:rsidP="006A7E35">
      <w:pPr>
        <w:pStyle w:val="ListParagraph"/>
        <w:numPr>
          <w:ilvl w:val="1"/>
          <w:numId w:val="1"/>
        </w:numPr>
      </w:pPr>
      <w:r>
        <w:t>Establish requirements</w:t>
      </w:r>
    </w:p>
    <w:p w14:paraId="7B15A159" w14:textId="784FECCE" w:rsidR="006A7E35" w:rsidRDefault="006A7E35" w:rsidP="006A7E35">
      <w:pPr>
        <w:pStyle w:val="ListParagraph"/>
        <w:numPr>
          <w:ilvl w:val="0"/>
          <w:numId w:val="1"/>
        </w:numPr>
      </w:pPr>
      <w:r>
        <w:t xml:space="preserve">Analysis </w:t>
      </w:r>
      <w:r>
        <w:sym w:font="Wingdings" w:char="F0E0"/>
      </w:r>
      <w:r>
        <w:t xml:space="preserve"> initial model of the solution</w:t>
      </w:r>
    </w:p>
    <w:p w14:paraId="2D3C8B9B" w14:textId="69B95EA0" w:rsidR="006A7E35" w:rsidRDefault="006A7E35" w:rsidP="006A7E35">
      <w:pPr>
        <w:pStyle w:val="ListParagraph"/>
        <w:numPr>
          <w:ilvl w:val="1"/>
          <w:numId w:val="1"/>
        </w:numPr>
      </w:pPr>
      <w:r>
        <w:t>Look for solutions</w:t>
      </w:r>
    </w:p>
    <w:p w14:paraId="0770189D" w14:textId="780906CB" w:rsidR="006A7E35" w:rsidRDefault="006A7E35" w:rsidP="006A7E35">
      <w:pPr>
        <w:pStyle w:val="ListParagraph"/>
        <w:numPr>
          <w:ilvl w:val="1"/>
          <w:numId w:val="1"/>
        </w:numPr>
      </w:pPr>
      <w:r>
        <w:t>Choose the optimum solution</w:t>
      </w:r>
    </w:p>
    <w:p w14:paraId="0D5697BE" w14:textId="3E31C796" w:rsidR="006A7E35" w:rsidRDefault="006A7E35" w:rsidP="006A7E35">
      <w:pPr>
        <w:pStyle w:val="ListParagraph"/>
        <w:numPr>
          <w:ilvl w:val="1"/>
          <w:numId w:val="1"/>
        </w:numPr>
      </w:pPr>
      <w:r>
        <w:t>Create a conceptual model - !!! assignments and project</w:t>
      </w:r>
    </w:p>
    <w:p w14:paraId="6C6DDB88" w14:textId="5696D466" w:rsidR="006A7E35" w:rsidRDefault="006A7E35" w:rsidP="006A7E35">
      <w:pPr>
        <w:pStyle w:val="ListParagraph"/>
        <w:numPr>
          <w:ilvl w:val="1"/>
          <w:numId w:val="1"/>
        </w:numPr>
      </w:pPr>
      <w:r>
        <w:t>Create a visual model – ERD – Entity Relationship Diagram</w:t>
      </w:r>
    </w:p>
    <w:p w14:paraId="735F276A" w14:textId="75144ECC" w:rsidR="006A7E35" w:rsidRDefault="006A7E35" w:rsidP="006A7E35">
      <w:pPr>
        <w:pStyle w:val="ListParagraph"/>
        <w:numPr>
          <w:ilvl w:val="0"/>
          <w:numId w:val="1"/>
        </w:numPr>
      </w:pPr>
      <w:r>
        <w:t xml:space="preserve">Design </w:t>
      </w:r>
      <w:r>
        <w:sym w:font="Wingdings" w:char="F0E0"/>
      </w:r>
      <w:r>
        <w:t xml:space="preserve"> detailed model of the solution</w:t>
      </w:r>
    </w:p>
    <w:p w14:paraId="271FCDF0" w14:textId="7ACF1D89" w:rsidR="006A7E35" w:rsidRDefault="006A7E35" w:rsidP="006A7E35">
      <w:pPr>
        <w:pStyle w:val="ListParagraph"/>
        <w:numPr>
          <w:ilvl w:val="1"/>
          <w:numId w:val="1"/>
        </w:numPr>
      </w:pPr>
      <w:r>
        <w:t xml:space="preserve">Choose the implementation elements </w:t>
      </w:r>
    </w:p>
    <w:p w14:paraId="76AD129E" w14:textId="44D651DC" w:rsidR="006A7E35" w:rsidRDefault="006A7E35" w:rsidP="006A7E35">
      <w:pPr>
        <w:pStyle w:val="ListParagraph"/>
        <w:numPr>
          <w:ilvl w:val="2"/>
          <w:numId w:val="1"/>
        </w:numPr>
      </w:pPr>
      <w:r>
        <w:t>Database management system</w:t>
      </w:r>
    </w:p>
    <w:p w14:paraId="6D0F3C70" w14:textId="3C11F842" w:rsidR="006A7E35" w:rsidRDefault="006A7E35" w:rsidP="006A7E35">
      <w:pPr>
        <w:pStyle w:val="ListParagraph"/>
        <w:numPr>
          <w:ilvl w:val="2"/>
          <w:numId w:val="1"/>
        </w:numPr>
      </w:pPr>
      <w:r>
        <w:t>Other programming language that could be used for a complete application</w:t>
      </w:r>
    </w:p>
    <w:p w14:paraId="186DBF44" w14:textId="324CC2D6" w:rsidR="006A7E35" w:rsidRDefault="006A7E35" w:rsidP="006A7E35">
      <w:pPr>
        <w:pStyle w:val="ListParagraph"/>
        <w:numPr>
          <w:ilvl w:val="1"/>
          <w:numId w:val="1"/>
        </w:numPr>
      </w:pPr>
      <w:r>
        <w:t>Create a detailed model:</w:t>
      </w:r>
    </w:p>
    <w:p w14:paraId="45DB6475" w14:textId="3EB990FB" w:rsidR="006A7E35" w:rsidRDefault="006A7E35" w:rsidP="006A7E35">
      <w:pPr>
        <w:pStyle w:val="ListParagraph"/>
        <w:numPr>
          <w:ilvl w:val="2"/>
          <w:numId w:val="1"/>
        </w:numPr>
      </w:pPr>
      <w:r>
        <w:t>All variables are defined</w:t>
      </w:r>
    </w:p>
    <w:p w14:paraId="2A346CE8" w14:textId="1CAFC4EC" w:rsidR="006A7E35" w:rsidRDefault="006A7E35" w:rsidP="006A7E35">
      <w:pPr>
        <w:pStyle w:val="ListParagraph"/>
        <w:numPr>
          <w:ilvl w:val="2"/>
          <w:numId w:val="1"/>
        </w:numPr>
      </w:pPr>
      <w:r>
        <w:t>All constraints are applied</w:t>
      </w:r>
    </w:p>
    <w:p w14:paraId="1E2241EA" w14:textId="7C2599B9" w:rsidR="006A7E35" w:rsidRDefault="00FC35A0" w:rsidP="006A7E35">
      <w:pPr>
        <w:pStyle w:val="ListParagraph"/>
        <w:numPr>
          <w:ilvl w:val="2"/>
          <w:numId w:val="1"/>
        </w:numPr>
      </w:pPr>
      <w:r>
        <w:t>All elements in the project well defined and ready for implementation</w:t>
      </w:r>
    </w:p>
    <w:p w14:paraId="27B9C692" w14:textId="68205C6F" w:rsidR="006A7E35" w:rsidRDefault="00FC35A0" w:rsidP="006A7E35">
      <w:pPr>
        <w:pStyle w:val="ListParagraph"/>
        <w:numPr>
          <w:ilvl w:val="0"/>
          <w:numId w:val="1"/>
        </w:numPr>
      </w:pPr>
      <w:r>
        <w:t xml:space="preserve">Implementation </w:t>
      </w:r>
      <w:r>
        <w:sym w:font="Wingdings" w:char="F0E0"/>
      </w:r>
      <w:r>
        <w:t xml:space="preserve"> complete application fully functional</w:t>
      </w:r>
    </w:p>
    <w:p w14:paraId="3E663E88" w14:textId="220CE53A" w:rsidR="00FC35A0" w:rsidRDefault="00FC35A0" w:rsidP="00FC35A0">
      <w:pPr>
        <w:pStyle w:val="ListParagraph"/>
        <w:numPr>
          <w:ilvl w:val="1"/>
          <w:numId w:val="1"/>
        </w:numPr>
      </w:pPr>
      <w:r>
        <w:t>Create tables</w:t>
      </w:r>
    </w:p>
    <w:p w14:paraId="63C29D1D" w14:textId="67572EAA" w:rsidR="00FC35A0" w:rsidRDefault="00FC35A0" w:rsidP="00FC35A0">
      <w:pPr>
        <w:pStyle w:val="ListParagraph"/>
        <w:numPr>
          <w:ilvl w:val="1"/>
          <w:numId w:val="1"/>
        </w:numPr>
      </w:pPr>
      <w:r>
        <w:t>Create relationships</w:t>
      </w:r>
    </w:p>
    <w:p w14:paraId="16A6166A" w14:textId="476371F9" w:rsidR="00FC35A0" w:rsidRDefault="00FC35A0" w:rsidP="00FC35A0">
      <w:pPr>
        <w:pStyle w:val="ListParagraph"/>
        <w:numPr>
          <w:ilvl w:val="1"/>
          <w:numId w:val="1"/>
        </w:numPr>
      </w:pPr>
      <w:r>
        <w:t>Perform queries</w:t>
      </w:r>
    </w:p>
    <w:p w14:paraId="4D18429C" w14:textId="44C20F7B" w:rsidR="00FC35A0" w:rsidRDefault="00FC35A0" w:rsidP="00FC35A0">
      <w:pPr>
        <w:pStyle w:val="ListParagraph"/>
        <w:numPr>
          <w:ilvl w:val="1"/>
          <w:numId w:val="1"/>
        </w:numPr>
      </w:pPr>
      <w:r>
        <w:t>Create an interface for the application</w:t>
      </w:r>
    </w:p>
    <w:p w14:paraId="63D8AC76" w14:textId="3888A825" w:rsidR="00FC35A0" w:rsidRDefault="00FC35A0" w:rsidP="00FC35A0">
      <w:pPr>
        <w:pStyle w:val="ListParagraph"/>
        <w:numPr>
          <w:ilvl w:val="1"/>
          <w:numId w:val="1"/>
        </w:numPr>
      </w:pPr>
      <w:r>
        <w:t>Create reports</w:t>
      </w:r>
    </w:p>
    <w:p w14:paraId="6DA7560D" w14:textId="29459C9C" w:rsidR="00FC35A0" w:rsidRDefault="00FC35A0" w:rsidP="00FC35A0">
      <w:pPr>
        <w:pStyle w:val="ListParagraph"/>
        <w:numPr>
          <w:ilvl w:val="1"/>
          <w:numId w:val="1"/>
        </w:numPr>
      </w:pPr>
      <w:r>
        <w:t>Create forms</w:t>
      </w:r>
    </w:p>
    <w:p w14:paraId="6E95E3BC" w14:textId="032BD70C" w:rsidR="00FC35A0" w:rsidRDefault="00FC35A0" w:rsidP="00FC35A0">
      <w:pPr>
        <w:pStyle w:val="ListParagraph"/>
        <w:numPr>
          <w:ilvl w:val="0"/>
          <w:numId w:val="1"/>
        </w:numPr>
      </w:pPr>
      <w:r>
        <w:t>Testing – use variety of test cases to identify data sets that would create for the application</w:t>
      </w:r>
    </w:p>
    <w:p w14:paraId="43E592AB" w14:textId="7A273AA5" w:rsidR="00FC35A0" w:rsidRDefault="00FC35A0" w:rsidP="00FC35A0">
      <w:pPr>
        <w:pStyle w:val="ListParagraph"/>
        <w:numPr>
          <w:ilvl w:val="0"/>
          <w:numId w:val="1"/>
        </w:numPr>
      </w:pPr>
      <w:r>
        <w:t xml:space="preserve">Deployment  </w:t>
      </w:r>
      <w:r>
        <w:sym w:font="Wingdings" w:char="F0E0"/>
      </w:r>
      <w:r>
        <w:t xml:space="preserve"> submit the work to the beneficiary</w:t>
      </w:r>
    </w:p>
    <w:p w14:paraId="4E01CB65" w14:textId="5D539F9D" w:rsidR="00FC35A0" w:rsidRDefault="00FC35A0" w:rsidP="00FC35A0">
      <w:pPr>
        <w:pStyle w:val="ListParagraph"/>
        <w:numPr>
          <w:ilvl w:val="0"/>
          <w:numId w:val="1"/>
        </w:numPr>
      </w:pPr>
      <w:r>
        <w:t xml:space="preserve">Maintenance and review </w:t>
      </w:r>
      <w:r>
        <w:sym w:font="Wingdings" w:char="F0E0"/>
      </w:r>
      <w:r>
        <w:t xml:space="preserve"> improve the application and learn best practices</w:t>
      </w:r>
    </w:p>
    <w:p w14:paraId="6C1F3F98" w14:textId="14C0D65E" w:rsidR="00FC35A0" w:rsidRDefault="00FC35A0" w:rsidP="00FC35A0">
      <w:pPr>
        <w:pStyle w:val="ListParagraph"/>
        <w:numPr>
          <w:ilvl w:val="1"/>
          <w:numId w:val="1"/>
        </w:numPr>
      </w:pPr>
      <w:r>
        <w:t>Solve any issues that may have appeared</w:t>
      </w:r>
    </w:p>
    <w:p w14:paraId="44ECA1A0" w14:textId="5B44ADD6" w:rsidR="00FC35A0" w:rsidRDefault="00FC35A0" w:rsidP="00FC35A0">
      <w:pPr>
        <w:pStyle w:val="ListParagraph"/>
        <w:numPr>
          <w:ilvl w:val="1"/>
          <w:numId w:val="1"/>
        </w:numPr>
      </w:pPr>
      <w:r>
        <w:t>Analyze both the application and the design process for best practices</w:t>
      </w:r>
    </w:p>
    <w:p w14:paraId="74CDC7F3" w14:textId="69C62FFC" w:rsidR="00FC35A0" w:rsidRDefault="00FC35A0" w:rsidP="00FC35A0">
      <w:r>
        <w:t xml:space="preserve">Waterfall model </w:t>
      </w:r>
    </w:p>
    <w:p w14:paraId="732BB388" w14:textId="6D82D79F" w:rsidR="00FC35A0" w:rsidRDefault="00FC35A0" w:rsidP="00FC35A0">
      <w:r w:rsidRPr="00FC35A0">
        <w:lastRenderedPageBreak/>
        <w:drawing>
          <wp:inline distT="0" distB="0" distL="0" distR="0" wp14:anchorId="136937C9" wp14:editId="37FC84E3">
            <wp:extent cx="5943600" cy="3806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E2D3" w14:textId="55CB582B" w:rsidR="00FC35A0" w:rsidRDefault="00FC35A0" w:rsidP="00FC35A0">
      <w:r>
        <w:t xml:space="preserve">Reference: </w:t>
      </w:r>
      <w:hyperlink r:id="rId6" w:history="1">
        <w:r w:rsidR="005A16A0" w:rsidRPr="00A55F22">
          <w:rPr>
            <w:rStyle w:val="Hyperlink"/>
          </w:rPr>
          <w:t>https://www.techtarget.com/searchsoftwarequality/definition/waterfall-model</w:t>
        </w:r>
      </w:hyperlink>
      <w:r>
        <w:t xml:space="preserve"> </w:t>
      </w:r>
    </w:p>
    <w:p w14:paraId="26663F19" w14:textId="2E50030F" w:rsidR="005A16A0" w:rsidRDefault="005A16A0" w:rsidP="00FC35A0">
      <w:pPr>
        <w:rPr>
          <w:rStyle w:val="Emphasis"/>
          <w:rFonts w:ascii="Roboto" w:hAnsi="Roboto"/>
          <w:b/>
          <w:bCs/>
          <w:i w:val="0"/>
          <w:iCs w:val="0"/>
          <w:color w:val="BFBFBF"/>
          <w:sz w:val="21"/>
          <w:szCs w:val="21"/>
          <w:shd w:val="clear" w:color="auto" w:fill="1F1F1F"/>
        </w:rPr>
      </w:pPr>
      <w:r>
        <w:t xml:space="preserve">Best reference in software engineering: </w:t>
      </w:r>
      <w:r>
        <w:rPr>
          <w:rFonts w:ascii="Roboto" w:hAnsi="Roboto"/>
          <w:color w:val="BFBFBF"/>
          <w:sz w:val="21"/>
          <w:szCs w:val="21"/>
          <w:shd w:val="clear" w:color="auto" w:fill="1F1F1F"/>
        </w:rPr>
        <w:t> </w:t>
      </w:r>
      <w:r>
        <w:rPr>
          <w:rStyle w:val="Emphasis"/>
          <w:rFonts w:ascii="Roboto" w:hAnsi="Roboto"/>
          <w:b/>
          <w:bCs/>
          <w:i w:val="0"/>
          <w:iCs w:val="0"/>
          <w:color w:val="BFBFBF"/>
          <w:sz w:val="21"/>
          <w:szCs w:val="21"/>
          <w:shd w:val="clear" w:color="auto" w:fill="1F1F1F"/>
        </w:rPr>
        <w:t>Software Engineering</w:t>
      </w:r>
      <w:r>
        <w:rPr>
          <w:rFonts w:ascii="Roboto" w:hAnsi="Roboto"/>
          <w:color w:val="BFBFBF"/>
          <w:sz w:val="21"/>
          <w:szCs w:val="21"/>
          <w:shd w:val="clear" w:color="auto" w:fill="1F1F1F"/>
        </w:rPr>
        <w:t>. A </w:t>
      </w:r>
      <w:r>
        <w:rPr>
          <w:rStyle w:val="Emphasis"/>
          <w:rFonts w:ascii="Roboto" w:hAnsi="Roboto"/>
          <w:b/>
          <w:bCs/>
          <w:i w:val="0"/>
          <w:iCs w:val="0"/>
          <w:color w:val="BFBFBF"/>
          <w:sz w:val="21"/>
          <w:szCs w:val="21"/>
          <w:shd w:val="clear" w:color="auto" w:fill="1F1F1F"/>
        </w:rPr>
        <w:t>Practitioner's Approach</w:t>
      </w:r>
      <w:r>
        <w:rPr>
          <w:rFonts w:ascii="Roboto" w:hAnsi="Roboto"/>
          <w:color w:val="BFBFBF"/>
          <w:sz w:val="21"/>
          <w:szCs w:val="21"/>
          <w:shd w:val="clear" w:color="auto" w:fill="1F1F1F"/>
        </w:rPr>
        <w:t>. Seventh Edition. Roger S. </w:t>
      </w:r>
      <w:r>
        <w:rPr>
          <w:rStyle w:val="Emphasis"/>
          <w:rFonts w:ascii="Roboto" w:hAnsi="Roboto"/>
          <w:b/>
          <w:bCs/>
          <w:i w:val="0"/>
          <w:iCs w:val="0"/>
          <w:color w:val="BFBFBF"/>
          <w:sz w:val="21"/>
          <w:szCs w:val="21"/>
          <w:shd w:val="clear" w:color="auto" w:fill="1F1F1F"/>
        </w:rPr>
        <w:t>Pressman</w:t>
      </w:r>
      <w:r>
        <w:rPr>
          <w:rStyle w:val="Emphasis"/>
          <w:rFonts w:ascii="Roboto" w:hAnsi="Roboto"/>
          <w:b/>
          <w:bCs/>
          <w:i w:val="0"/>
          <w:iCs w:val="0"/>
          <w:color w:val="BFBFBF"/>
          <w:sz w:val="21"/>
          <w:szCs w:val="21"/>
          <w:shd w:val="clear" w:color="auto" w:fill="1F1F1F"/>
        </w:rPr>
        <w:t xml:space="preserve"> </w:t>
      </w:r>
    </w:p>
    <w:p w14:paraId="4E9211CB" w14:textId="33026142" w:rsidR="005A16A0" w:rsidRDefault="005A16A0" w:rsidP="00FC35A0">
      <w:hyperlink r:id="rId7" w:history="1">
        <w:r w:rsidRPr="00A55F22">
          <w:rPr>
            <w:rStyle w:val="Hyperlink"/>
          </w:rPr>
          <w:t>https://intranetssn.github.io/www.ssn.net/twiki/pub/CseIntranet/CseBCS6403/PressmanBook.pdf</w:t>
        </w:r>
      </w:hyperlink>
    </w:p>
    <w:p w14:paraId="77E0A297" w14:textId="46EFAA86" w:rsidR="005A16A0" w:rsidRPr="005A16A0" w:rsidRDefault="005A16A0" w:rsidP="00FC35A0">
      <w:pPr>
        <w:rPr>
          <w:b/>
          <w:bCs/>
        </w:rPr>
      </w:pPr>
      <w:r w:rsidRPr="005A16A0">
        <w:rPr>
          <w:b/>
          <w:bCs/>
        </w:rPr>
        <w:t>Database Development</w:t>
      </w:r>
    </w:p>
    <w:p w14:paraId="736DC3EC" w14:textId="125D8EF0" w:rsidR="005A16A0" w:rsidRDefault="005A16A0" w:rsidP="00FC35A0">
      <w:r>
        <w:t>Features of data:</w:t>
      </w:r>
    </w:p>
    <w:p w14:paraId="2A41484F" w14:textId="10E7E1E3" w:rsidR="005A16A0" w:rsidRDefault="005A16A0" w:rsidP="005A16A0">
      <w:pPr>
        <w:pStyle w:val="ListParagraph"/>
        <w:numPr>
          <w:ilvl w:val="0"/>
          <w:numId w:val="2"/>
        </w:numPr>
      </w:pPr>
      <w:r>
        <w:t>Visualized</w:t>
      </w:r>
    </w:p>
    <w:p w14:paraId="37A516D1" w14:textId="3E7CE5D5" w:rsidR="005A16A0" w:rsidRDefault="005A16A0" w:rsidP="005A16A0">
      <w:pPr>
        <w:pStyle w:val="ListParagraph"/>
        <w:numPr>
          <w:ilvl w:val="0"/>
          <w:numId w:val="2"/>
        </w:numPr>
      </w:pPr>
      <w:r>
        <w:t>Defined</w:t>
      </w:r>
    </w:p>
    <w:p w14:paraId="4567223F" w14:textId="03943148" w:rsidR="005A16A0" w:rsidRDefault="005A16A0" w:rsidP="005A16A0">
      <w:pPr>
        <w:pStyle w:val="ListParagraph"/>
        <w:numPr>
          <w:ilvl w:val="0"/>
          <w:numId w:val="2"/>
        </w:numPr>
      </w:pPr>
      <w:r>
        <w:t>Organized</w:t>
      </w:r>
    </w:p>
    <w:p w14:paraId="5F7C98C0" w14:textId="18161B1A" w:rsidR="005A16A0" w:rsidRDefault="005A16A0" w:rsidP="005A16A0">
      <w:pPr>
        <w:pStyle w:val="ListParagraph"/>
        <w:numPr>
          <w:ilvl w:val="0"/>
          <w:numId w:val="2"/>
        </w:numPr>
      </w:pPr>
      <w:r>
        <w:t>Accurate</w:t>
      </w:r>
    </w:p>
    <w:p w14:paraId="0FFE1EE9" w14:textId="4B5D36BF" w:rsidR="005A16A0" w:rsidRDefault="005A16A0" w:rsidP="005A16A0">
      <w:pPr>
        <w:pStyle w:val="ListParagraph"/>
        <w:numPr>
          <w:ilvl w:val="0"/>
          <w:numId w:val="2"/>
        </w:numPr>
      </w:pPr>
      <w:r>
        <w:t>Timely</w:t>
      </w:r>
    </w:p>
    <w:p w14:paraId="1737760B" w14:textId="110092D0" w:rsidR="005A16A0" w:rsidRDefault="005A16A0" w:rsidP="005A16A0">
      <w:pPr>
        <w:pStyle w:val="ListParagraph"/>
        <w:numPr>
          <w:ilvl w:val="0"/>
          <w:numId w:val="2"/>
        </w:numPr>
      </w:pPr>
      <w:r>
        <w:t>Secure</w:t>
      </w:r>
    </w:p>
    <w:p w14:paraId="401B3C70" w14:textId="77777777" w:rsidR="005A16A0" w:rsidRDefault="005A16A0" w:rsidP="005A16A0">
      <w:pPr>
        <w:pStyle w:val="ListParagraph"/>
      </w:pPr>
    </w:p>
    <w:p w14:paraId="3C611433" w14:textId="4E7C5D72" w:rsidR="00FC35A0" w:rsidRDefault="001E55BF" w:rsidP="00FC35A0">
      <w:r>
        <w:t>Book resources:</w:t>
      </w:r>
    </w:p>
    <w:p w14:paraId="1419B795" w14:textId="592795A2" w:rsidR="001E55BF" w:rsidRDefault="001E55BF" w:rsidP="00FC35A0">
      <w:r w:rsidRPr="001E55BF">
        <w:t>Database Systems: Design, Implementation and Management by C. Coronel, S. Morris, P. Rob</w:t>
      </w:r>
    </w:p>
    <w:p w14:paraId="22BD8913" w14:textId="32970900" w:rsidR="001E55BF" w:rsidRDefault="001E55BF" w:rsidP="00FC35A0">
      <w:hyperlink r:id="rId8" w:history="1">
        <w:r w:rsidRPr="00A55F22">
          <w:rPr>
            <w:rStyle w:val="Hyperlink"/>
          </w:rPr>
          <w:t>https://unidel.edu.ng/focelibrary/books/Database%20Systems%20</w:t>
        </w:r>
        <w:r w:rsidRPr="00A55F22">
          <w:rPr>
            <w:rStyle w:val="Hyperlink"/>
          </w:rPr>
          <w:t>%</w:t>
        </w:r>
        <w:r w:rsidRPr="00A55F22">
          <w:rPr>
            <w:rStyle w:val="Hyperlink"/>
          </w:rPr>
          <w:t>20Design,%20Implementation,%20%20Management%20by%20Carlos%20Coronel,%20Steven%20Morris%20(z-lib.org).pdf</w:t>
        </w:r>
      </w:hyperlink>
    </w:p>
    <w:p w14:paraId="6EFF5DEC" w14:textId="20223474" w:rsidR="001E55BF" w:rsidRDefault="001E55BF">
      <w:r>
        <w:br w:type="page"/>
      </w:r>
    </w:p>
    <w:p w14:paraId="5B42FC3D" w14:textId="68240896" w:rsidR="001E55BF" w:rsidRDefault="001E55BF" w:rsidP="00FC35A0">
      <w:r>
        <w:lastRenderedPageBreak/>
        <w:t>Application 1:</w:t>
      </w:r>
    </w:p>
    <w:p w14:paraId="496A476C" w14:textId="1A295863" w:rsidR="001E55BF" w:rsidRDefault="001E55BF" w:rsidP="00FC35A0">
      <w:r>
        <w:t xml:space="preserve">Create a database containing </w:t>
      </w:r>
      <w:r w:rsidR="00675439">
        <w:t>all information about full-time faculty members in IST of GMU.</w:t>
      </w:r>
    </w:p>
    <w:p w14:paraId="3F308E54" w14:textId="35253EE1" w:rsidR="00675439" w:rsidRDefault="00675439" w:rsidP="00FC35A0">
      <w:r>
        <w:t xml:space="preserve">Resource: </w:t>
      </w:r>
      <w:hyperlink r:id="rId9" w:history="1">
        <w:r w:rsidRPr="00A55F22">
          <w:rPr>
            <w:rStyle w:val="Hyperlink"/>
          </w:rPr>
          <w:t>https://ist.gmu.edu/people/faculty</w:t>
        </w:r>
      </w:hyperlink>
    </w:p>
    <w:p w14:paraId="2DE0F75A" w14:textId="72B463BC" w:rsidR="00675439" w:rsidRDefault="00675439" w:rsidP="00675439">
      <w:pPr>
        <w:pStyle w:val="ListParagraph"/>
        <w:numPr>
          <w:ilvl w:val="0"/>
          <w:numId w:val="3"/>
        </w:numPr>
      </w:pPr>
      <w:r>
        <w:t>Requirement’s elicitation</w:t>
      </w:r>
    </w:p>
    <w:p w14:paraId="4E325626" w14:textId="31E81C74" w:rsidR="00675439" w:rsidRDefault="00675439" w:rsidP="00675439">
      <w:pPr>
        <w:pStyle w:val="ListParagraph"/>
        <w:numPr>
          <w:ilvl w:val="1"/>
          <w:numId w:val="3"/>
        </w:numPr>
      </w:pPr>
      <w:r>
        <w:t>Data required</w:t>
      </w:r>
    </w:p>
    <w:p w14:paraId="309858FF" w14:textId="278ACF8E" w:rsidR="00675439" w:rsidRDefault="00675439" w:rsidP="00675439">
      <w:pPr>
        <w:pStyle w:val="ListParagraph"/>
        <w:numPr>
          <w:ilvl w:val="1"/>
          <w:numId w:val="3"/>
        </w:numPr>
      </w:pPr>
      <w:r>
        <w:t>Any constraints</w:t>
      </w:r>
    </w:p>
    <w:p w14:paraId="13493D20" w14:textId="6749D63E" w:rsidR="00675439" w:rsidRDefault="00675439" w:rsidP="00675439">
      <w:pPr>
        <w:pStyle w:val="ListParagraph"/>
        <w:numPr>
          <w:ilvl w:val="1"/>
          <w:numId w:val="3"/>
        </w:numPr>
      </w:pPr>
      <w:r>
        <w:t>Identify the features of the one table database</w:t>
      </w:r>
    </w:p>
    <w:p w14:paraId="16ACEB35" w14:textId="42E81879" w:rsidR="00675439" w:rsidRDefault="00675439" w:rsidP="00675439">
      <w:pPr>
        <w:pStyle w:val="ListParagraph"/>
        <w:numPr>
          <w:ilvl w:val="0"/>
          <w:numId w:val="3"/>
        </w:numPr>
      </w:pPr>
      <w:r>
        <w:t>Analysis</w:t>
      </w:r>
    </w:p>
    <w:p w14:paraId="5CFF9F1D" w14:textId="4D3852D0" w:rsidR="00675439" w:rsidRDefault="00675439" w:rsidP="00675439">
      <w:pPr>
        <w:pStyle w:val="ListParagraph"/>
        <w:numPr>
          <w:ilvl w:val="1"/>
          <w:numId w:val="3"/>
        </w:numPr>
      </w:pPr>
      <w:r>
        <w:t>Finalize attributes list</w:t>
      </w:r>
    </w:p>
    <w:p w14:paraId="04CDC1C5" w14:textId="76052EC0" w:rsidR="00675439" w:rsidRDefault="00675439" w:rsidP="00675439">
      <w:pPr>
        <w:pStyle w:val="ListParagraph"/>
        <w:numPr>
          <w:ilvl w:val="1"/>
          <w:numId w:val="3"/>
        </w:numPr>
      </w:pPr>
      <w:r>
        <w:t>Identify data types</w:t>
      </w:r>
    </w:p>
    <w:p w14:paraId="3FDF7476" w14:textId="3439F2AF" w:rsidR="00675439" w:rsidRDefault="00675439" w:rsidP="00675439">
      <w:pPr>
        <w:pStyle w:val="ListParagraph"/>
        <w:numPr>
          <w:ilvl w:val="1"/>
          <w:numId w:val="3"/>
        </w:numPr>
      </w:pPr>
      <w:r>
        <w:t>Set specific constraints for each attribute</w:t>
      </w:r>
    </w:p>
    <w:p w14:paraId="2E1FE0F1" w14:textId="022A57E2" w:rsidR="00675439" w:rsidRDefault="00675439" w:rsidP="00675439">
      <w:pPr>
        <w:pStyle w:val="ListParagraph"/>
        <w:numPr>
          <w:ilvl w:val="1"/>
          <w:numId w:val="3"/>
        </w:numPr>
      </w:pPr>
      <w:r>
        <w:t xml:space="preserve">ERD </w:t>
      </w:r>
    </w:p>
    <w:p w14:paraId="2D7A2E01" w14:textId="2ACD0101" w:rsidR="00675439" w:rsidRDefault="00675439" w:rsidP="00675439">
      <w:r>
        <w:t>Conceptual Analysis</w:t>
      </w:r>
    </w:p>
    <w:p w14:paraId="15AC466D" w14:textId="103FFD94" w:rsidR="00675439" w:rsidRDefault="00675439" w:rsidP="00675439">
      <w:r>
        <w:t>IST Faculty Database</w:t>
      </w:r>
    </w:p>
    <w:p w14:paraId="01EFC54D" w14:textId="183A00A4" w:rsidR="00675439" w:rsidRDefault="00675439" w:rsidP="00675439">
      <w:r>
        <w:t>Table name: IST_FACULTY</w:t>
      </w:r>
    </w:p>
    <w:p w14:paraId="04375F2F" w14:textId="400D64F2" w:rsidR="00675439" w:rsidRDefault="00675439" w:rsidP="00675439">
      <w:r>
        <w:t>Attributes:</w:t>
      </w:r>
    </w:p>
    <w:p w14:paraId="5CE675A6" w14:textId="303B03D8" w:rsidR="0035014E" w:rsidRDefault="0035014E" w:rsidP="00675439">
      <w:r>
        <w:t>First Round</w:t>
      </w:r>
    </w:p>
    <w:p w14:paraId="2A470D26" w14:textId="4A4968E5" w:rsidR="00675439" w:rsidRDefault="00675439" w:rsidP="0035014E">
      <w:pPr>
        <w:spacing w:after="0"/>
      </w:pPr>
      <w:r>
        <w:tab/>
        <w:t>Name</w:t>
      </w:r>
    </w:p>
    <w:p w14:paraId="332EBAC8" w14:textId="139FA764" w:rsidR="00675439" w:rsidRDefault="00675439" w:rsidP="0035014E">
      <w:pPr>
        <w:spacing w:after="0"/>
      </w:pPr>
      <w:r>
        <w:tab/>
        <w:t>Campus</w:t>
      </w:r>
    </w:p>
    <w:p w14:paraId="3D59C819" w14:textId="7A276B0B" w:rsidR="00675439" w:rsidRDefault="00675439" w:rsidP="0035014E">
      <w:pPr>
        <w:spacing w:after="0"/>
      </w:pPr>
      <w:r>
        <w:tab/>
        <w:t>ContactInfo</w:t>
      </w:r>
    </w:p>
    <w:p w14:paraId="55426FFE" w14:textId="0C2EA8BA" w:rsidR="0035014E" w:rsidRDefault="0035014E" w:rsidP="0035014E">
      <w:pPr>
        <w:spacing w:after="0"/>
      </w:pPr>
      <w:r>
        <w:tab/>
        <w:t>Education</w:t>
      </w:r>
    </w:p>
    <w:p w14:paraId="750B8DB5" w14:textId="2639CBE6" w:rsidR="0035014E" w:rsidRDefault="0035014E" w:rsidP="0035014E">
      <w:pPr>
        <w:spacing w:after="0"/>
      </w:pPr>
      <w:r>
        <w:tab/>
        <w:t>Rank</w:t>
      </w:r>
    </w:p>
    <w:p w14:paraId="124FF7E5" w14:textId="072FFFA3" w:rsidR="0035014E" w:rsidRDefault="0035014E" w:rsidP="0035014E">
      <w:pPr>
        <w:spacing w:after="0"/>
      </w:pPr>
      <w:r>
        <w:tab/>
        <w:t>Biography</w:t>
      </w:r>
    </w:p>
    <w:p w14:paraId="576EBD2C" w14:textId="6A5DA862" w:rsidR="0035014E" w:rsidRDefault="0035014E" w:rsidP="0035014E">
      <w:pPr>
        <w:spacing w:after="0"/>
      </w:pPr>
      <w:r>
        <w:tab/>
        <w:t>Picture</w:t>
      </w:r>
    </w:p>
    <w:p w14:paraId="26119A0F" w14:textId="2AECC88C" w:rsidR="0035014E" w:rsidRDefault="0035014E" w:rsidP="0035014E">
      <w:pPr>
        <w:spacing w:after="0"/>
      </w:pPr>
      <w:r>
        <w:tab/>
        <w:t>ResearchInterests</w:t>
      </w:r>
    </w:p>
    <w:p w14:paraId="58D67966" w14:textId="20CE020F" w:rsidR="0035014E" w:rsidRDefault="0035014E" w:rsidP="0035014E">
      <w:pPr>
        <w:spacing w:after="0"/>
      </w:pPr>
      <w:r>
        <w:tab/>
        <w:t>AdminPosition</w:t>
      </w:r>
    </w:p>
    <w:p w14:paraId="1A31BCF6" w14:textId="16BF4FB9" w:rsidR="0035014E" w:rsidRDefault="0035014E" w:rsidP="0035014E">
      <w:pPr>
        <w:spacing w:after="0"/>
      </w:pPr>
      <w:r>
        <w:tab/>
        <w:t>TenureStatus</w:t>
      </w:r>
    </w:p>
    <w:p w14:paraId="0749FCFE" w14:textId="374D6CB9" w:rsidR="0035014E" w:rsidRDefault="0035014E" w:rsidP="0035014E">
      <w:pPr>
        <w:spacing w:after="0"/>
      </w:pPr>
    </w:p>
    <w:p w14:paraId="3050B3A0" w14:textId="4CC1AA3B" w:rsidR="0035014E" w:rsidRDefault="0035014E" w:rsidP="0035014E">
      <w:pPr>
        <w:spacing w:after="0"/>
      </w:pPr>
      <w:r>
        <w:t>Name conventions:</w:t>
      </w:r>
    </w:p>
    <w:p w14:paraId="3CAC75AC" w14:textId="3B01C310" w:rsidR="0035014E" w:rsidRDefault="0035014E" w:rsidP="0035014E">
      <w:pPr>
        <w:pStyle w:val="ListParagraph"/>
        <w:numPr>
          <w:ilvl w:val="0"/>
          <w:numId w:val="2"/>
        </w:numPr>
        <w:spacing w:after="0"/>
      </w:pPr>
      <w:r>
        <w:t>Entity name in all upper case</w:t>
      </w:r>
    </w:p>
    <w:p w14:paraId="4DA509D2" w14:textId="065622EC" w:rsidR="0035014E" w:rsidRDefault="0035014E" w:rsidP="0035014E">
      <w:pPr>
        <w:pStyle w:val="ListParagraph"/>
        <w:numPr>
          <w:ilvl w:val="0"/>
          <w:numId w:val="2"/>
        </w:numPr>
        <w:spacing w:after="0"/>
      </w:pPr>
      <w:r>
        <w:t>Variables</w:t>
      </w:r>
    </w:p>
    <w:p w14:paraId="103DE53E" w14:textId="6ED2159B" w:rsidR="0035014E" w:rsidRDefault="0035014E" w:rsidP="0035014E">
      <w:pPr>
        <w:pStyle w:val="ListParagraph"/>
        <w:numPr>
          <w:ilvl w:val="1"/>
          <w:numId w:val="2"/>
        </w:numPr>
        <w:spacing w:after="0"/>
      </w:pPr>
      <w:r>
        <w:t>All upper case with words delimited by underscore</w:t>
      </w:r>
    </w:p>
    <w:p w14:paraId="0C93BB12" w14:textId="3D057AC4" w:rsidR="0035014E" w:rsidRDefault="0035014E" w:rsidP="0035014E">
      <w:pPr>
        <w:pStyle w:val="ListParagraph"/>
        <w:numPr>
          <w:ilvl w:val="1"/>
          <w:numId w:val="2"/>
        </w:numPr>
        <w:spacing w:after="0"/>
      </w:pPr>
      <w:r>
        <w:t>Camel convention – each word starting with upper case letter, all others low case</w:t>
      </w:r>
    </w:p>
    <w:p w14:paraId="318A510E" w14:textId="0F16738E" w:rsidR="0035014E" w:rsidRDefault="0035014E" w:rsidP="0035014E">
      <w:pPr>
        <w:pStyle w:val="ListParagraph"/>
        <w:numPr>
          <w:ilvl w:val="1"/>
          <w:numId w:val="2"/>
        </w:numPr>
        <w:spacing w:after="0"/>
      </w:pPr>
      <w:r>
        <w:t>Snake convention – words starting with upper case and separated by _</w:t>
      </w:r>
    </w:p>
    <w:p w14:paraId="6B5BBBEA" w14:textId="198890E6" w:rsidR="0035014E" w:rsidRDefault="0035014E" w:rsidP="0035014E">
      <w:pPr>
        <w:spacing w:after="0"/>
      </w:pPr>
    </w:p>
    <w:p w14:paraId="272B83A6" w14:textId="135D18BA" w:rsidR="0035014E" w:rsidRDefault="0035014E" w:rsidP="0035014E">
      <w:pPr>
        <w:spacing w:after="0"/>
      </w:pPr>
      <w:r>
        <w:t xml:space="preserve">NOTE: after first version of variables </w:t>
      </w:r>
      <w:r>
        <w:sym w:font="Wingdings" w:char="F0E0"/>
      </w:r>
      <w:r>
        <w:t xml:space="preserve"> refine by decomposing those that contain multiple data</w:t>
      </w:r>
    </w:p>
    <w:p w14:paraId="1E870926" w14:textId="77777777" w:rsidR="0035014E" w:rsidRDefault="0035014E">
      <w:r>
        <w:br w:type="page"/>
      </w:r>
    </w:p>
    <w:p w14:paraId="7523F023" w14:textId="662E6FE1" w:rsidR="0035014E" w:rsidRDefault="0035014E" w:rsidP="0035014E">
      <w:pPr>
        <w:spacing w:after="0"/>
      </w:pPr>
      <w:r>
        <w:lastRenderedPageBreak/>
        <w:t>Variable names - refined</w:t>
      </w:r>
      <w:r>
        <w:tab/>
      </w:r>
    </w:p>
    <w:p w14:paraId="5B934E99" w14:textId="64FB6B12" w:rsidR="0035014E" w:rsidRDefault="0035014E" w:rsidP="0035014E">
      <w:pPr>
        <w:spacing w:after="0"/>
        <w:ind w:firstLine="720"/>
      </w:pPr>
      <w:r>
        <w:t>Name</w:t>
      </w:r>
      <w:r>
        <w:tab/>
      </w:r>
      <w:r>
        <w:tab/>
      </w:r>
      <w:r>
        <w:sym w:font="Wingdings" w:char="F0E0"/>
      </w:r>
      <w:r>
        <w:t xml:space="preserve"> </w:t>
      </w:r>
      <w:r>
        <w:tab/>
        <w:t>FirstName</w:t>
      </w:r>
    </w:p>
    <w:p w14:paraId="1C477EC9" w14:textId="57AEC98B" w:rsidR="0035014E" w:rsidRDefault="0035014E" w:rsidP="0035014E">
      <w:pPr>
        <w:spacing w:after="0"/>
        <w:ind w:firstLine="720"/>
      </w:pPr>
      <w:r>
        <w:tab/>
      </w:r>
      <w:r>
        <w:tab/>
      </w:r>
      <w:r>
        <w:tab/>
        <w:t>MiddleName</w:t>
      </w:r>
    </w:p>
    <w:p w14:paraId="5C77DF0F" w14:textId="47B74E69" w:rsidR="0035014E" w:rsidRDefault="0035014E" w:rsidP="0035014E">
      <w:pPr>
        <w:spacing w:after="0"/>
        <w:ind w:firstLine="720"/>
      </w:pPr>
      <w:r>
        <w:tab/>
      </w:r>
      <w:r>
        <w:tab/>
      </w:r>
      <w:r>
        <w:tab/>
        <w:t>LastName</w:t>
      </w:r>
    </w:p>
    <w:p w14:paraId="3D3B2331" w14:textId="77777777" w:rsidR="0035014E" w:rsidRDefault="0035014E" w:rsidP="0035014E">
      <w:pPr>
        <w:spacing w:after="0"/>
      </w:pPr>
      <w:r>
        <w:tab/>
        <w:t>Campus</w:t>
      </w:r>
    </w:p>
    <w:p w14:paraId="2265EB3F" w14:textId="77777777" w:rsidR="0035014E" w:rsidRDefault="0035014E" w:rsidP="0035014E">
      <w:pPr>
        <w:spacing w:after="0"/>
      </w:pPr>
      <w:r>
        <w:tab/>
        <w:t>ContactInfo</w:t>
      </w:r>
      <w:r>
        <w:tab/>
      </w:r>
      <w:r>
        <w:sym w:font="Wingdings" w:char="F0E0"/>
      </w:r>
      <w:r>
        <w:tab/>
        <w:t>EmailAddress</w:t>
      </w:r>
    </w:p>
    <w:p w14:paraId="1ED71968" w14:textId="77777777" w:rsidR="0035014E" w:rsidRDefault="0035014E" w:rsidP="0035014E">
      <w:pPr>
        <w:spacing w:after="0"/>
      </w:pPr>
      <w:r>
        <w:tab/>
      </w:r>
      <w:r>
        <w:tab/>
      </w:r>
      <w:r>
        <w:tab/>
      </w:r>
      <w:r>
        <w:tab/>
        <w:t>PhoneNumber</w:t>
      </w:r>
    </w:p>
    <w:p w14:paraId="510055FF" w14:textId="77777777" w:rsidR="0035014E" w:rsidRDefault="0035014E" w:rsidP="0035014E">
      <w:pPr>
        <w:spacing w:after="0"/>
      </w:pPr>
      <w:r>
        <w:tab/>
      </w:r>
      <w:r>
        <w:tab/>
      </w:r>
      <w:r>
        <w:tab/>
      </w:r>
      <w:r>
        <w:tab/>
        <w:t>Building</w:t>
      </w:r>
    </w:p>
    <w:p w14:paraId="20C1DFF3" w14:textId="0233D213" w:rsidR="0035014E" w:rsidRDefault="0035014E" w:rsidP="0035014E">
      <w:pPr>
        <w:spacing w:after="0"/>
      </w:pPr>
      <w:r>
        <w:tab/>
      </w:r>
      <w:r>
        <w:tab/>
      </w:r>
      <w:r>
        <w:tab/>
      </w:r>
      <w:r>
        <w:tab/>
        <w:t>RoomNumber</w:t>
      </w:r>
      <w:r>
        <w:tab/>
      </w:r>
    </w:p>
    <w:p w14:paraId="48B93C40" w14:textId="2342F973" w:rsidR="0035014E" w:rsidRDefault="0035014E" w:rsidP="0035014E">
      <w:pPr>
        <w:spacing w:after="0"/>
      </w:pPr>
      <w:r>
        <w:tab/>
        <w:t>Education</w:t>
      </w:r>
      <w:r>
        <w:tab/>
      </w:r>
      <w:r>
        <w:sym w:font="Wingdings" w:char="F0E0"/>
      </w:r>
      <w:r>
        <w:tab/>
        <w:t>HighestDegree</w:t>
      </w:r>
      <w:r>
        <w:tab/>
      </w:r>
      <w:r>
        <w:tab/>
      </w:r>
      <w:r>
        <w:tab/>
        <w:t>Undergraduate</w:t>
      </w:r>
    </w:p>
    <w:p w14:paraId="5B687F87" w14:textId="6D61CEF2" w:rsidR="0035014E" w:rsidRDefault="0035014E" w:rsidP="0035014E">
      <w:pPr>
        <w:spacing w:after="0"/>
      </w:pPr>
      <w:r>
        <w:tab/>
      </w:r>
      <w:r>
        <w:tab/>
      </w:r>
      <w:r>
        <w:tab/>
      </w:r>
      <w:r>
        <w:tab/>
      </w:r>
      <w:r w:rsidR="00464124">
        <w:t>UniversityName</w:t>
      </w:r>
      <w:r>
        <w:tab/>
      </w:r>
      <w:r>
        <w:tab/>
      </w:r>
      <w:r>
        <w:tab/>
        <w:t>GraduateMaster</w:t>
      </w:r>
    </w:p>
    <w:p w14:paraId="00562C92" w14:textId="797D8512" w:rsidR="0035014E" w:rsidRDefault="0035014E" w:rsidP="0035014E">
      <w:pPr>
        <w:spacing w:after="0"/>
      </w:pPr>
      <w:r>
        <w:tab/>
      </w:r>
      <w:r>
        <w:tab/>
      </w:r>
      <w:r>
        <w:tab/>
      </w:r>
      <w:r>
        <w:tab/>
      </w:r>
      <w:r w:rsidR="00464124">
        <w:t>Specialty</w:t>
      </w:r>
      <w:r>
        <w:tab/>
      </w:r>
      <w:r>
        <w:tab/>
      </w:r>
      <w:r>
        <w:tab/>
        <w:t>Doctoral</w:t>
      </w:r>
    </w:p>
    <w:p w14:paraId="05494E54" w14:textId="77777777" w:rsidR="0035014E" w:rsidRDefault="0035014E" w:rsidP="0035014E">
      <w:pPr>
        <w:spacing w:after="0"/>
      </w:pPr>
      <w:r>
        <w:tab/>
        <w:t>Rank</w:t>
      </w:r>
    </w:p>
    <w:p w14:paraId="684E8F48" w14:textId="77777777" w:rsidR="0035014E" w:rsidRDefault="0035014E" w:rsidP="0035014E">
      <w:pPr>
        <w:spacing w:after="0"/>
      </w:pPr>
      <w:r>
        <w:tab/>
        <w:t>Biography</w:t>
      </w:r>
    </w:p>
    <w:p w14:paraId="28DBA1C9" w14:textId="77777777" w:rsidR="0035014E" w:rsidRDefault="0035014E" w:rsidP="0035014E">
      <w:pPr>
        <w:spacing w:after="0"/>
      </w:pPr>
      <w:r>
        <w:tab/>
        <w:t>Picture</w:t>
      </w:r>
    </w:p>
    <w:p w14:paraId="0CDA73B0" w14:textId="77777777" w:rsidR="0035014E" w:rsidRDefault="0035014E" w:rsidP="0035014E">
      <w:pPr>
        <w:spacing w:after="0"/>
      </w:pPr>
      <w:r>
        <w:tab/>
        <w:t>ResearchInterests</w:t>
      </w:r>
    </w:p>
    <w:p w14:paraId="3394EE58" w14:textId="77777777" w:rsidR="0035014E" w:rsidRDefault="0035014E" w:rsidP="0035014E">
      <w:pPr>
        <w:spacing w:after="0"/>
      </w:pPr>
      <w:r>
        <w:tab/>
        <w:t>AdminPosition</w:t>
      </w:r>
    </w:p>
    <w:p w14:paraId="738883C7" w14:textId="0EFCBBC9" w:rsidR="0035014E" w:rsidRDefault="0035014E" w:rsidP="0035014E">
      <w:pPr>
        <w:spacing w:after="0"/>
      </w:pPr>
      <w:r>
        <w:tab/>
        <w:t>TenureStatus</w:t>
      </w:r>
    </w:p>
    <w:p w14:paraId="10BCDA3A" w14:textId="380C8C22" w:rsidR="00464124" w:rsidRDefault="00464124" w:rsidP="0035014E">
      <w:pPr>
        <w:spacing w:after="0"/>
      </w:pPr>
    </w:p>
    <w:p w14:paraId="5468BC82" w14:textId="3B59647B" w:rsidR="00464124" w:rsidRDefault="00464124" w:rsidP="0035014E">
      <w:pPr>
        <w:spacing w:after="0"/>
      </w:pPr>
      <w:r>
        <w:t>Entity Analysis</w:t>
      </w:r>
    </w:p>
    <w:p w14:paraId="6F708E22" w14:textId="7CA07379" w:rsidR="00464124" w:rsidRDefault="00464124" w:rsidP="0035014E">
      <w:pPr>
        <w:spacing w:after="0"/>
      </w:pPr>
      <w:r>
        <w:t>Entity Name:</w:t>
      </w:r>
      <w:r>
        <w:tab/>
      </w:r>
      <w:r>
        <w:t>IST_FACULTY</w:t>
      </w:r>
    </w:p>
    <w:p w14:paraId="327AF0E1" w14:textId="41A763C7" w:rsidR="00464124" w:rsidRDefault="00464124" w:rsidP="0035014E">
      <w:pPr>
        <w:spacing w:after="0"/>
      </w:pPr>
      <w:r>
        <w:t>Description:</w:t>
      </w:r>
      <w:r>
        <w:tab/>
        <w:t>Entity containing the data about full-time IST faculty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070"/>
        <w:gridCol w:w="1890"/>
        <w:gridCol w:w="1890"/>
        <w:gridCol w:w="1530"/>
      </w:tblGrid>
      <w:tr w:rsidR="00464124" w14:paraId="0CC515BF" w14:textId="77777777" w:rsidTr="00464124">
        <w:tc>
          <w:tcPr>
            <w:tcW w:w="1885" w:type="dxa"/>
          </w:tcPr>
          <w:p w14:paraId="0453FA06" w14:textId="1E5F9674" w:rsidR="00464124" w:rsidRDefault="00464124" w:rsidP="006067AA">
            <w:pPr>
              <w:jc w:val="center"/>
            </w:pPr>
            <w:r>
              <w:t>Attribute Name</w:t>
            </w:r>
          </w:p>
        </w:tc>
        <w:tc>
          <w:tcPr>
            <w:tcW w:w="2070" w:type="dxa"/>
          </w:tcPr>
          <w:p w14:paraId="24AB70AD" w14:textId="180676CE" w:rsidR="00464124" w:rsidRDefault="00464124" w:rsidP="006067AA">
            <w:pPr>
              <w:jc w:val="center"/>
            </w:pPr>
            <w:r>
              <w:t>Variable type</w:t>
            </w:r>
          </w:p>
        </w:tc>
        <w:tc>
          <w:tcPr>
            <w:tcW w:w="1890" w:type="dxa"/>
          </w:tcPr>
          <w:p w14:paraId="600E7509" w14:textId="47422AF6" w:rsidR="00464124" w:rsidRDefault="00464124" w:rsidP="006067AA">
            <w:pPr>
              <w:jc w:val="center"/>
            </w:pPr>
            <w:r>
              <w:t>Required</w:t>
            </w:r>
          </w:p>
        </w:tc>
        <w:tc>
          <w:tcPr>
            <w:tcW w:w="1890" w:type="dxa"/>
          </w:tcPr>
          <w:p w14:paraId="25ACD275" w14:textId="1705C187" w:rsidR="00464124" w:rsidRDefault="00464124" w:rsidP="006067AA">
            <w:pPr>
              <w:jc w:val="center"/>
            </w:pPr>
            <w:r>
              <w:t>Duplicates</w:t>
            </w:r>
          </w:p>
        </w:tc>
        <w:tc>
          <w:tcPr>
            <w:tcW w:w="1530" w:type="dxa"/>
          </w:tcPr>
          <w:p w14:paraId="72129377" w14:textId="1F3380FA" w:rsidR="00464124" w:rsidRDefault="00464124" w:rsidP="006067AA">
            <w:pPr>
              <w:jc w:val="center"/>
            </w:pPr>
            <w:r>
              <w:t>Multiple values</w:t>
            </w:r>
          </w:p>
        </w:tc>
      </w:tr>
      <w:tr w:rsidR="006825E9" w14:paraId="46EDD4F4" w14:textId="77777777" w:rsidTr="00464124">
        <w:tc>
          <w:tcPr>
            <w:tcW w:w="1885" w:type="dxa"/>
          </w:tcPr>
          <w:p w14:paraId="0ED324ED" w14:textId="0D323A87" w:rsidR="006825E9" w:rsidRDefault="006825E9" w:rsidP="006825E9">
            <w:r>
              <w:t>Faculty</w:t>
            </w:r>
            <w:r w:rsidR="00D15149">
              <w:t>ID</w:t>
            </w:r>
          </w:p>
        </w:tc>
        <w:tc>
          <w:tcPr>
            <w:tcW w:w="2070" w:type="dxa"/>
          </w:tcPr>
          <w:p w14:paraId="553C4248" w14:textId="421E3FBB" w:rsidR="006825E9" w:rsidRDefault="006825E9" w:rsidP="006825E9">
            <w:r>
              <w:t>CHAR(8)</w:t>
            </w:r>
          </w:p>
        </w:tc>
        <w:tc>
          <w:tcPr>
            <w:tcW w:w="1890" w:type="dxa"/>
          </w:tcPr>
          <w:p w14:paraId="03C7A81D" w14:textId="1D7FCE64" w:rsidR="006825E9" w:rsidRDefault="006825E9" w:rsidP="006067AA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1D891FDA" w14:textId="4B1D838E" w:rsidR="006825E9" w:rsidRDefault="006825E9" w:rsidP="006067AA">
            <w:pPr>
              <w:jc w:val="center"/>
            </w:pPr>
            <w:r>
              <w:t>N</w:t>
            </w:r>
          </w:p>
        </w:tc>
        <w:tc>
          <w:tcPr>
            <w:tcW w:w="1530" w:type="dxa"/>
          </w:tcPr>
          <w:p w14:paraId="3097B454" w14:textId="464CC563" w:rsidR="006825E9" w:rsidRDefault="006825E9" w:rsidP="006067AA">
            <w:pPr>
              <w:jc w:val="center"/>
            </w:pPr>
            <w:r>
              <w:t>N</w:t>
            </w:r>
          </w:p>
        </w:tc>
      </w:tr>
      <w:tr w:rsidR="006825E9" w14:paraId="0D8CD1A5" w14:textId="77777777" w:rsidTr="00464124">
        <w:tc>
          <w:tcPr>
            <w:tcW w:w="1885" w:type="dxa"/>
          </w:tcPr>
          <w:p w14:paraId="7FDFEFF6" w14:textId="27EBC3E3" w:rsidR="006825E9" w:rsidRDefault="006825E9" w:rsidP="006825E9">
            <w:r>
              <w:t>FirstName</w:t>
            </w:r>
          </w:p>
        </w:tc>
        <w:tc>
          <w:tcPr>
            <w:tcW w:w="2070" w:type="dxa"/>
          </w:tcPr>
          <w:p w14:paraId="4D05BDAE" w14:textId="23F28318" w:rsidR="006825E9" w:rsidRDefault="006825E9" w:rsidP="006825E9">
            <w:r>
              <w:t>VARCHAR(15)</w:t>
            </w:r>
          </w:p>
        </w:tc>
        <w:tc>
          <w:tcPr>
            <w:tcW w:w="1890" w:type="dxa"/>
          </w:tcPr>
          <w:p w14:paraId="704AAC3A" w14:textId="6E8993BF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7BBE1C1C" w14:textId="11584000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474965DE" w14:textId="78ABD130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3E16F6DE" w14:textId="77777777" w:rsidTr="00464124">
        <w:tc>
          <w:tcPr>
            <w:tcW w:w="1885" w:type="dxa"/>
          </w:tcPr>
          <w:p w14:paraId="6E536C2C" w14:textId="728DAC3A" w:rsidR="006825E9" w:rsidRDefault="006825E9" w:rsidP="006825E9">
            <w:r>
              <w:t>MiddleName</w:t>
            </w:r>
          </w:p>
        </w:tc>
        <w:tc>
          <w:tcPr>
            <w:tcW w:w="2070" w:type="dxa"/>
          </w:tcPr>
          <w:p w14:paraId="1169CDE5" w14:textId="2BA71C33" w:rsidR="006825E9" w:rsidRDefault="006825E9" w:rsidP="006825E9">
            <w:r>
              <w:t>VARCHAR(15)</w:t>
            </w:r>
          </w:p>
        </w:tc>
        <w:tc>
          <w:tcPr>
            <w:tcW w:w="1890" w:type="dxa"/>
          </w:tcPr>
          <w:p w14:paraId="230C920D" w14:textId="4D720772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890" w:type="dxa"/>
          </w:tcPr>
          <w:p w14:paraId="344BB79E" w14:textId="019C0610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57CFF965" w14:textId="383E6AAC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2EDAE1BB" w14:textId="77777777" w:rsidTr="00464124">
        <w:tc>
          <w:tcPr>
            <w:tcW w:w="1885" w:type="dxa"/>
          </w:tcPr>
          <w:p w14:paraId="120967F6" w14:textId="6BA7AD64" w:rsidR="006825E9" w:rsidRDefault="006825E9" w:rsidP="006825E9">
            <w:r>
              <w:t>LastName</w:t>
            </w:r>
          </w:p>
        </w:tc>
        <w:tc>
          <w:tcPr>
            <w:tcW w:w="2070" w:type="dxa"/>
          </w:tcPr>
          <w:p w14:paraId="0DE5FC85" w14:textId="5CE6E806" w:rsidR="006825E9" w:rsidRDefault="006825E9" w:rsidP="006825E9">
            <w:r>
              <w:t>VARCHAR(</w:t>
            </w:r>
            <w:r>
              <w:t>2</w:t>
            </w:r>
            <w:r>
              <w:t>5)</w:t>
            </w:r>
          </w:p>
        </w:tc>
        <w:tc>
          <w:tcPr>
            <w:tcW w:w="1890" w:type="dxa"/>
          </w:tcPr>
          <w:p w14:paraId="4B153DFA" w14:textId="2EF5FFE2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08F77A7D" w14:textId="59A140EB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1922B8A5" w14:textId="4D8F143D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3264EC43" w14:textId="77777777" w:rsidTr="00464124">
        <w:tc>
          <w:tcPr>
            <w:tcW w:w="1885" w:type="dxa"/>
          </w:tcPr>
          <w:p w14:paraId="1E12926F" w14:textId="188B6CD6" w:rsidR="006825E9" w:rsidRDefault="006825E9" w:rsidP="006825E9">
            <w:r>
              <w:t>Campus</w:t>
            </w:r>
          </w:p>
        </w:tc>
        <w:tc>
          <w:tcPr>
            <w:tcW w:w="2070" w:type="dxa"/>
          </w:tcPr>
          <w:p w14:paraId="49887B73" w14:textId="6536D22D" w:rsidR="006825E9" w:rsidRDefault="006825E9" w:rsidP="006825E9">
            <w:r>
              <w:t>VARCHAR(15)</w:t>
            </w:r>
          </w:p>
        </w:tc>
        <w:tc>
          <w:tcPr>
            <w:tcW w:w="1890" w:type="dxa"/>
          </w:tcPr>
          <w:p w14:paraId="13F4BD6D" w14:textId="2E665C24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2F13BF7D" w14:textId="1A445E8D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23A5DD6D" w14:textId="05083424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5DA81463" w14:textId="77777777" w:rsidTr="00464124">
        <w:tc>
          <w:tcPr>
            <w:tcW w:w="1885" w:type="dxa"/>
          </w:tcPr>
          <w:p w14:paraId="64C88CD8" w14:textId="67565988" w:rsidR="006825E9" w:rsidRDefault="006825E9" w:rsidP="006825E9">
            <w:r>
              <w:t>EmailAddress</w:t>
            </w:r>
          </w:p>
        </w:tc>
        <w:tc>
          <w:tcPr>
            <w:tcW w:w="2070" w:type="dxa"/>
          </w:tcPr>
          <w:p w14:paraId="7CD037BF" w14:textId="5E91633C" w:rsidR="006825E9" w:rsidRDefault="006825E9" w:rsidP="006825E9">
            <w:r>
              <w:t>VARCHAR(</w:t>
            </w:r>
            <w:r>
              <w:t>30</w:t>
            </w:r>
            <w:r>
              <w:t>)</w:t>
            </w:r>
          </w:p>
        </w:tc>
        <w:tc>
          <w:tcPr>
            <w:tcW w:w="1890" w:type="dxa"/>
          </w:tcPr>
          <w:p w14:paraId="5AF78F33" w14:textId="27E99F28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663D7842" w14:textId="7CEE7F27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530" w:type="dxa"/>
          </w:tcPr>
          <w:p w14:paraId="5F3B68EC" w14:textId="26C50399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67156D76" w14:textId="77777777" w:rsidTr="00464124">
        <w:tc>
          <w:tcPr>
            <w:tcW w:w="1885" w:type="dxa"/>
          </w:tcPr>
          <w:p w14:paraId="1422FC6C" w14:textId="745482BB" w:rsidR="006825E9" w:rsidRDefault="006825E9" w:rsidP="006825E9">
            <w:r>
              <w:t>PhoneNumber</w:t>
            </w:r>
          </w:p>
        </w:tc>
        <w:tc>
          <w:tcPr>
            <w:tcW w:w="2070" w:type="dxa"/>
          </w:tcPr>
          <w:p w14:paraId="1D3A88A3" w14:textId="40B3BBF1" w:rsidR="006825E9" w:rsidRDefault="006825E9" w:rsidP="006825E9">
            <w:r>
              <w:t>CHAR(10)</w:t>
            </w:r>
          </w:p>
        </w:tc>
        <w:tc>
          <w:tcPr>
            <w:tcW w:w="1890" w:type="dxa"/>
          </w:tcPr>
          <w:p w14:paraId="6998A10A" w14:textId="488B7F59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1F66F5F2" w14:textId="102E08CE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4BF5FB50" w14:textId="6F27D919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12865963" w14:textId="77777777" w:rsidTr="00464124">
        <w:tc>
          <w:tcPr>
            <w:tcW w:w="1885" w:type="dxa"/>
          </w:tcPr>
          <w:p w14:paraId="3C1523BB" w14:textId="30204079" w:rsidR="006825E9" w:rsidRDefault="006825E9" w:rsidP="006825E9">
            <w:r>
              <w:t>Building</w:t>
            </w:r>
          </w:p>
        </w:tc>
        <w:tc>
          <w:tcPr>
            <w:tcW w:w="2070" w:type="dxa"/>
          </w:tcPr>
          <w:p w14:paraId="12088AF0" w14:textId="2CB94C3D" w:rsidR="006825E9" w:rsidRDefault="006825E9" w:rsidP="006825E9">
            <w:r>
              <w:t>VARCHAR(</w:t>
            </w:r>
            <w:r>
              <w:t>30</w:t>
            </w:r>
            <w:r>
              <w:t>)</w:t>
            </w:r>
          </w:p>
        </w:tc>
        <w:tc>
          <w:tcPr>
            <w:tcW w:w="1890" w:type="dxa"/>
          </w:tcPr>
          <w:p w14:paraId="6CC6D008" w14:textId="59391C5B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890" w:type="dxa"/>
          </w:tcPr>
          <w:p w14:paraId="2227C19D" w14:textId="51146EC6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6A3B5D81" w14:textId="66C09016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396348E4" w14:textId="77777777" w:rsidTr="00464124">
        <w:tc>
          <w:tcPr>
            <w:tcW w:w="1885" w:type="dxa"/>
          </w:tcPr>
          <w:p w14:paraId="25F983A1" w14:textId="2A40D230" w:rsidR="006825E9" w:rsidRDefault="006825E9" w:rsidP="006825E9">
            <w:r>
              <w:t>RoomNumber</w:t>
            </w:r>
          </w:p>
        </w:tc>
        <w:tc>
          <w:tcPr>
            <w:tcW w:w="2070" w:type="dxa"/>
          </w:tcPr>
          <w:p w14:paraId="703B73CE" w14:textId="76FDF5B2" w:rsidR="006825E9" w:rsidRDefault="006825E9" w:rsidP="006825E9">
            <w:r>
              <w:t>VARCHAR(</w:t>
            </w:r>
            <w:r>
              <w:t>6</w:t>
            </w:r>
            <w:r>
              <w:t>)</w:t>
            </w:r>
          </w:p>
        </w:tc>
        <w:tc>
          <w:tcPr>
            <w:tcW w:w="1890" w:type="dxa"/>
          </w:tcPr>
          <w:p w14:paraId="33D68825" w14:textId="011516E3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890" w:type="dxa"/>
          </w:tcPr>
          <w:p w14:paraId="4831B2E8" w14:textId="17EA74A7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35A9425A" w14:textId="6D6B0D31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317C68F5" w14:textId="77777777" w:rsidTr="00464124">
        <w:tc>
          <w:tcPr>
            <w:tcW w:w="1885" w:type="dxa"/>
          </w:tcPr>
          <w:p w14:paraId="14DE246C" w14:textId="187ACA29" w:rsidR="006825E9" w:rsidRDefault="006825E9" w:rsidP="006825E9">
            <w:r>
              <w:t>HighestDegree</w:t>
            </w:r>
          </w:p>
        </w:tc>
        <w:tc>
          <w:tcPr>
            <w:tcW w:w="2070" w:type="dxa"/>
          </w:tcPr>
          <w:p w14:paraId="2927EFDB" w14:textId="0DDA73DF" w:rsidR="006825E9" w:rsidRDefault="006825E9" w:rsidP="006825E9">
            <w:r>
              <w:t>VARCHAR(</w:t>
            </w:r>
            <w:r>
              <w:t>12</w:t>
            </w:r>
            <w:r>
              <w:t>)</w:t>
            </w:r>
          </w:p>
        </w:tc>
        <w:tc>
          <w:tcPr>
            <w:tcW w:w="1890" w:type="dxa"/>
          </w:tcPr>
          <w:p w14:paraId="7C29719E" w14:textId="2AA14D8E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5CF8C6C6" w14:textId="1889F287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4EEE92A3" w14:textId="222476D8" w:rsidR="006825E9" w:rsidRDefault="006825E9" w:rsidP="006825E9">
            <w:pPr>
              <w:jc w:val="center"/>
            </w:pPr>
            <w:r>
              <w:t>Y</w:t>
            </w:r>
          </w:p>
        </w:tc>
      </w:tr>
      <w:tr w:rsidR="006825E9" w14:paraId="0A74676B" w14:textId="77777777" w:rsidTr="00464124">
        <w:tc>
          <w:tcPr>
            <w:tcW w:w="1885" w:type="dxa"/>
          </w:tcPr>
          <w:p w14:paraId="29395A8B" w14:textId="57E294B9" w:rsidR="006825E9" w:rsidRDefault="006825E9" w:rsidP="006825E9">
            <w:r>
              <w:t>University</w:t>
            </w:r>
          </w:p>
        </w:tc>
        <w:tc>
          <w:tcPr>
            <w:tcW w:w="2070" w:type="dxa"/>
          </w:tcPr>
          <w:p w14:paraId="18535879" w14:textId="413411CA" w:rsidR="006825E9" w:rsidRDefault="006825E9" w:rsidP="006825E9">
            <w:r>
              <w:t>VARCHAR(</w:t>
            </w:r>
            <w:r>
              <w:t>25</w:t>
            </w:r>
            <w:r>
              <w:t>)</w:t>
            </w:r>
          </w:p>
        </w:tc>
        <w:tc>
          <w:tcPr>
            <w:tcW w:w="1890" w:type="dxa"/>
          </w:tcPr>
          <w:p w14:paraId="5075D97F" w14:textId="0928FA5C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5425B82C" w14:textId="7F29DFEF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4617646C" w14:textId="723005F1" w:rsidR="006825E9" w:rsidRDefault="006825E9" w:rsidP="006825E9">
            <w:pPr>
              <w:jc w:val="center"/>
            </w:pPr>
            <w:r>
              <w:t>Y</w:t>
            </w:r>
          </w:p>
        </w:tc>
      </w:tr>
      <w:tr w:rsidR="006825E9" w14:paraId="0450EFFC" w14:textId="77777777" w:rsidTr="00464124">
        <w:tc>
          <w:tcPr>
            <w:tcW w:w="1885" w:type="dxa"/>
          </w:tcPr>
          <w:p w14:paraId="3696582B" w14:textId="74030DE4" w:rsidR="006825E9" w:rsidRDefault="006825E9" w:rsidP="006825E9">
            <w:r>
              <w:t>Specialty</w:t>
            </w:r>
          </w:p>
        </w:tc>
        <w:tc>
          <w:tcPr>
            <w:tcW w:w="2070" w:type="dxa"/>
          </w:tcPr>
          <w:p w14:paraId="40C13C58" w14:textId="2A82D569" w:rsidR="006825E9" w:rsidRDefault="006825E9" w:rsidP="006825E9">
            <w:r>
              <w:t>VARCHAR(</w:t>
            </w:r>
            <w:r>
              <w:t>30</w:t>
            </w:r>
            <w:r>
              <w:t>)</w:t>
            </w:r>
          </w:p>
        </w:tc>
        <w:tc>
          <w:tcPr>
            <w:tcW w:w="1890" w:type="dxa"/>
          </w:tcPr>
          <w:p w14:paraId="5034C3D3" w14:textId="041950A0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134956EA" w14:textId="0480CB30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7F97F9A3" w14:textId="7E52D99E" w:rsidR="006825E9" w:rsidRDefault="006825E9" w:rsidP="006825E9">
            <w:pPr>
              <w:jc w:val="center"/>
            </w:pPr>
            <w:r>
              <w:t>Y</w:t>
            </w:r>
          </w:p>
        </w:tc>
      </w:tr>
      <w:tr w:rsidR="006825E9" w14:paraId="26B4263A" w14:textId="77777777" w:rsidTr="00464124">
        <w:tc>
          <w:tcPr>
            <w:tcW w:w="1885" w:type="dxa"/>
          </w:tcPr>
          <w:p w14:paraId="5B57768B" w14:textId="1CC00A47" w:rsidR="006825E9" w:rsidRDefault="006825E9" w:rsidP="006825E9">
            <w:r>
              <w:t>Rank</w:t>
            </w:r>
          </w:p>
        </w:tc>
        <w:tc>
          <w:tcPr>
            <w:tcW w:w="2070" w:type="dxa"/>
          </w:tcPr>
          <w:p w14:paraId="456B9759" w14:textId="59152DA6" w:rsidR="006825E9" w:rsidRDefault="006825E9" w:rsidP="006825E9">
            <w:r>
              <w:t>VARCHAR(</w:t>
            </w:r>
            <w:r>
              <w:t>25</w:t>
            </w:r>
            <w:r>
              <w:t>)</w:t>
            </w:r>
          </w:p>
        </w:tc>
        <w:tc>
          <w:tcPr>
            <w:tcW w:w="1890" w:type="dxa"/>
          </w:tcPr>
          <w:p w14:paraId="4B9A1DE7" w14:textId="5A36BC40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727A0852" w14:textId="5BFFB18C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4E9E3716" w14:textId="4B73714B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752B18EA" w14:textId="77777777" w:rsidTr="00464124">
        <w:tc>
          <w:tcPr>
            <w:tcW w:w="1885" w:type="dxa"/>
          </w:tcPr>
          <w:p w14:paraId="5AC8EDFF" w14:textId="0ED57C90" w:rsidR="006825E9" w:rsidRDefault="006825E9" w:rsidP="006825E9">
            <w:r>
              <w:t>Biography</w:t>
            </w:r>
          </w:p>
        </w:tc>
        <w:tc>
          <w:tcPr>
            <w:tcW w:w="2070" w:type="dxa"/>
          </w:tcPr>
          <w:p w14:paraId="695F2E45" w14:textId="19CCB667" w:rsidR="006825E9" w:rsidRDefault="006825E9" w:rsidP="006825E9">
            <w:r>
              <w:t>VARCHAR(</w:t>
            </w:r>
            <w:r>
              <w:t>255</w:t>
            </w:r>
            <w:r>
              <w:t>)</w:t>
            </w:r>
          </w:p>
        </w:tc>
        <w:tc>
          <w:tcPr>
            <w:tcW w:w="1890" w:type="dxa"/>
          </w:tcPr>
          <w:p w14:paraId="037EF6B8" w14:textId="34CEC701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890" w:type="dxa"/>
          </w:tcPr>
          <w:p w14:paraId="38CBA8AB" w14:textId="42D6F021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530" w:type="dxa"/>
          </w:tcPr>
          <w:p w14:paraId="781267F5" w14:textId="26CE1D7E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64E001B3" w14:textId="77777777" w:rsidTr="00464124">
        <w:tc>
          <w:tcPr>
            <w:tcW w:w="1885" w:type="dxa"/>
          </w:tcPr>
          <w:p w14:paraId="342551FF" w14:textId="7FB56353" w:rsidR="006825E9" w:rsidRDefault="006825E9" w:rsidP="006825E9">
            <w:r>
              <w:t>Picture</w:t>
            </w:r>
          </w:p>
        </w:tc>
        <w:tc>
          <w:tcPr>
            <w:tcW w:w="2070" w:type="dxa"/>
          </w:tcPr>
          <w:p w14:paraId="16C77097" w14:textId="31580DC4" w:rsidR="006825E9" w:rsidRDefault="006825E9" w:rsidP="006825E9">
            <w:r>
              <w:t>VARCHAR(</w:t>
            </w:r>
            <w:r>
              <w:t>30</w:t>
            </w:r>
            <w:r>
              <w:t>)</w:t>
            </w:r>
          </w:p>
        </w:tc>
        <w:tc>
          <w:tcPr>
            <w:tcW w:w="1890" w:type="dxa"/>
          </w:tcPr>
          <w:p w14:paraId="7C37193C" w14:textId="00E0D0F3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890" w:type="dxa"/>
          </w:tcPr>
          <w:p w14:paraId="68CFFE77" w14:textId="65353E7F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530" w:type="dxa"/>
          </w:tcPr>
          <w:p w14:paraId="0E621C2F" w14:textId="4C4E3D0B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1A8B3EF9" w14:textId="77777777" w:rsidTr="00464124">
        <w:tc>
          <w:tcPr>
            <w:tcW w:w="1885" w:type="dxa"/>
          </w:tcPr>
          <w:p w14:paraId="3DFDEAB7" w14:textId="71CE7897" w:rsidR="006825E9" w:rsidRDefault="006825E9" w:rsidP="006825E9">
            <w:r>
              <w:t>ResearchInterest</w:t>
            </w:r>
          </w:p>
        </w:tc>
        <w:tc>
          <w:tcPr>
            <w:tcW w:w="2070" w:type="dxa"/>
          </w:tcPr>
          <w:p w14:paraId="512242B3" w14:textId="30EC9DCA" w:rsidR="006825E9" w:rsidRDefault="006825E9" w:rsidP="006825E9">
            <w:r>
              <w:t>VARCHAR(</w:t>
            </w:r>
            <w:r>
              <w:t>2</w:t>
            </w:r>
            <w:r>
              <w:t>5)</w:t>
            </w:r>
          </w:p>
        </w:tc>
        <w:tc>
          <w:tcPr>
            <w:tcW w:w="1890" w:type="dxa"/>
          </w:tcPr>
          <w:p w14:paraId="2A65AD29" w14:textId="43281DE5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890" w:type="dxa"/>
          </w:tcPr>
          <w:p w14:paraId="19B0D976" w14:textId="7F6C877F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309335FF" w14:textId="7088B9C4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70AF2B30" w14:textId="77777777" w:rsidTr="00464124">
        <w:tc>
          <w:tcPr>
            <w:tcW w:w="1885" w:type="dxa"/>
          </w:tcPr>
          <w:p w14:paraId="0BE1DCA1" w14:textId="1A7A43C6" w:rsidR="006825E9" w:rsidRDefault="006825E9" w:rsidP="006825E9">
            <w:r>
              <w:t>TenureStatus</w:t>
            </w:r>
          </w:p>
        </w:tc>
        <w:tc>
          <w:tcPr>
            <w:tcW w:w="2070" w:type="dxa"/>
          </w:tcPr>
          <w:p w14:paraId="72D9B2C6" w14:textId="1FA4949F" w:rsidR="006825E9" w:rsidRDefault="006825E9" w:rsidP="006825E9">
            <w:r>
              <w:t>VARCHAR(15)</w:t>
            </w:r>
          </w:p>
        </w:tc>
        <w:tc>
          <w:tcPr>
            <w:tcW w:w="1890" w:type="dxa"/>
          </w:tcPr>
          <w:p w14:paraId="24AC4F2A" w14:textId="47689002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890" w:type="dxa"/>
          </w:tcPr>
          <w:p w14:paraId="0165D434" w14:textId="0197166A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3A8A8F7B" w14:textId="484B8E30" w:rsidR="006825E9" w:rsidRDefault="006825E9" w:rsidP="006825E9">
            <w:pPr>
              <w:jc w:val="center"/>
            </w:pPr>
            <w:r>
              <w:t>N</w:t>
            </w:r>
          </w:p>
        </w:tc>
      </w:tr>
      <w:tr w:rsidR="006825E9" w14:paraId="44F39E0E" w14:textId="77777777" w:rsidTr="00464124">
        <w:tc>
          <w:tcPr>
            <w:tcW w:w="1885" w:type="dxa"/>
          </w:tcPr>
          <w:p w14:paraId="4758909A" w14:textId="67509AEA" w:rsidR="006825E9" w:rsidRDefault="006825E9" w:rsidP="006825E9">
            <w:r>
              <w:t>AdminPosition</w:t>
            </w:r>
          </w:p>
        </w:tc>
        <w:tc>
          <w:tcPr>
            <w:tcW w:w="2070" w:type="dxa"/>
          </w:tcPr>
          <w:p w14:paraId="2BB02FA0" w14:textId="1BB0F3E7" w:rsidR="006825E9" w:rsidRDefault="006825E9" w:rsidP="006825E9">
            <w:r>
              <w:t>VARCHAR(</w:t>
            </w:r>
            <w:r>
              <w:t>2</w:t>
            </w:r>
            <w:r>
              <w:t>5)</w:t>
            </w:r>
          </w:p>
        </w:tc>
        <w:tc>
          <w:tcPr>
            <w:tcW w:w="1890" w:type="dxa"/>
          </w:tcPr>
          <w:p w14:paraId="211FD223" w14:textId="42DA2052" w:rsidR="006825E9" w:rsidRDefault="006825E9" w:rsidP="006825E9">
            <w:pPr>
              <w:jc w:val="center"/>
            </w:pPr>
            <w:r>
              <w:t>N</w:t>
            </w:r>
          </w:p>
        </w:tc>
        <w:tc>
          <w:tcPr>
            <w:tcW w:w="1890" w:type="dxa"/>
          </w:tcPr>
          <w:p w14:paraId="5CCD475A" w14:textId="3C2965DD" w:rsidR="006825E9" w:rsidRDefault="006825E9" w:rsidP="006825E9">
            <w:pPr>
              <w:jc w:val="center"/>
            </w:pPr>
            <w:r>
              <w:t>Y</w:t>
            </w:r>
          </w:p>
        </w:tc>
        <w:tc>
          <w:tcPr>
            <w:tcW w:w="1530" w:type="dxa"/>
          </w:tcPr>
          <w:p w14:paraId="4A374234" w14:textId="159A9631" w:rsidR="006825E9" w:rsidRDefault="006825E9" w:rsidP="006825E9">
            <w:pPr>
              <w:jc w:val="center"/>
            </w:pPr>
            <w:r>
              <w:t>N</w:t>
            </w:r>
          </w:p>
        </w:tc>
      </w:tr>
    </w:tbl>
    <w:p w14:paraId="4DAB9AF7" w14:textId="46AB6B7F" w:rsidR="00464124" w:rsidRDefault="00464124" w:rsidP="0035014E">
      <w:pPr>
        <w:spacing w:after="0"/>
      </w:pPr>
    </w:p>
    <w:p w14:paraId="3947CD6A" w14:textId="605343F5" w:rsidR="006825E9" w:rsidRDefault="006825E9" w:rsidP="0035014E">
      <w:pPr>
        <w:spacing w:after="0"/>
      </w:pPr>
      <w:r>
        <w:t>Unique identifier: Primary Key (PK) – FacultyNumber (it might be the GNumber)</w:t>
      </w:r>
    </w:p>
    <w:p w14:paraId="6DFFA497" w14:textId="77777777" w:rsidR="00464124" w:rsidRDefault="00464124">
      <w:r>
        <w:br w:type="page"/>
      </w:r>
    </w:p>
    <w:p w14:paraId="1FF5AF5E" w14:textId="7FF17AC4" w:rsidR="00464124" w:rsidRDefault="00464124" w:rsidP="0035014E">
      <w:pPr>
        <w:spacing w:after="0"/>
      </w:pPr>
      <w:r>
        <w:lastRenderedPageBreak/>
        <w:t>Variable types:</w:t>
      </w:r>
    </w:p>
    <w:p w14:paraId="00B8706D" w14:textId="04C11FE6" w:rsidR="00464124" w:rsidRDefault="00464124" w:rsidP="0035014E">
      <w:pPr>
        <w:spacing w:after="0"/>
      </w:pPr>
      <w:r>
        <w:t>Text:</w:t>
      </w:r>
    </w:p>
    <w:p w14:paraId="710315C4" w14:textId="0380F594" w:rsidR="00464124" w:rsidRDefault="00464124" w:rsidP="00464124">
      <w:pPr>
        <w:spacing w:after="0"/>
        <w:ind w:firstLine="720"/>
      </w:pPr>
      <w:r>
        <w:t>CHAR(numberCharacters)</w:t>
      </w:r>
      <w:r>
        <w:tab/>
        <w:t>- fix number</w:t>
      </w:r>
    </w:p>
    <w:p w14:paraId="3A85838C" w14:textId="1E53313F" w:rsidR="00464124" w:rsidRDefault="00464124" w:rsidP="00464124">
      <w:pPr>
        <w:spacing w:after="0"/>
        <w:ind w:firstLine="720"/>
      </w:pPr>
      <w:r>
        <w:t>VARCHAR(numberCharacters)</w:t>
      </w:r>
      <w:r>
        <w:tab/>
        <w:t>- variable with the number characters being the maximum</w:t>
      </w:r>
    </w:p>
    <w:p w14:paraId="7894F003" w14:textId="23863FD5" w:rsidR="00464124" w:rsidRDefault="00464124" w:rsidP="0035014E">
      <w:pPr>
        <w:spacing w:after="0"/>
      </w:pPr>
      <w:r>
        <w:t>Numeric</w:t>
      </w:r>
    </w:p>
    <w:p w14:paraId="704B8A65" w14:textId="6EE1E854" w:rsidR="00464124" w:rsidRDefault="00464124" w:rsidP="0035014E">
      <w:pPr>
        <w:spacing w:after="0"/>
      </w:pPr>
      <w:r>
        <w:tab/>
        <w:t>INT(numberDigits)</w:t>
      </w:r>
    </w:p>
    <w:p w14:paraId="6B9ABFFF" w14:textId="158C8069" w:rsidR="00464124" w:rsidRDefault="00464124" w:rsidP="0035014E">
      <w:pPr>
        <w:spacing w:after="0"/>
      </w:pPr>
      <w:r>
        <w:tab/>
        <w:t>DECIMAL(TotalNumberDigits.DecimalDigits)</w:t>
      </w:r>
    </w:p>
    <w:p w14:paraId="4A26F3BE" w14:textId="4C17279F" w:rsidR="00464124" w:rsidRDefault="00464124" w:rsidP="0035014E">
      <w:pPr>
        <w:spacing w:after="0"/>
      </w:pPr>
      <w:r>
        <w:t>Date / Time</w:t>
      </w:r>
    </w:p>
    <w:p w14:paraId="75EEA4C4" w14:textId="6A805B6D" w:rsidR="00464124" w:rsidRDefault="00464124" w:rsidP="0035014E">
      <w:pPr>
        <w:spacing w:after="0"/>
      </w:pPr>
      <w:r>
        <w:t>Special types:</w:t>
      </w:r>
    </w:p>
    <w:p w14:paraId="5940440E" w14:textId="665F2715" w:rsidR="00464124" w:rsidRDefault="00464124" w:rsidP="0035014E">
      <w:pPr>
        <w:spacing w:after="0"/>
      </w:pPr>
      <w:r>
        <w:tab/>
        <w:t>Links to files, images and so on.</w:t>
      </w:r>
    </w:p>
    <w:p w14:paraId="53F3A587" w14:textId="4522177D" w:rsidR="00464124" w:rsidRDefault="00464124" w:rsidP="0035014E">
      <w:pPr>
        <w:spacing w:after="0"/>
      </w:pPr>
      <w:r>
        <w:tab/>
      </w:r>
    </w:p>
    <w:p w14:paraId="351FE44D" w14:textId="215DCACD" w:rsidR="00464124" w:rsidRDefault="006825E9" w:rsidP="0035014E">
      <w:pPr>
        <w:spacing w:after="0"/>
      </w:pPr>
      <w:r>
        <w:t xml:space="preserve">Tool for ERD: </w:t>
      </w:r>
      <w:hyperlink r:id="rId10" w:history="1">
        <w:r>
          <w:rPr>
            <w:rStyle w:val="Hyperlink"/>
          </w:rPr>
          <w:t>draw.io</w:t>
        </w:r>
      </w:hyperlink>
      <w:r>
        <w:t xml:space="preserve"> or </w:t>
      </w:r>
      <w:hyperlink r:id="rId11" w:history="1">
        <w:r w:rsidRPr="00A55F22">
          <w:rPr>
            <w:rStyle w:val="Hyperlink"/>
          </w:rPr>
          <w:t>https://app.diagrams.net/</w:t>
        </w:r>
      </w:hyperlink>
      <w:r>
        <w:t xml:space="preserve"> </w:t>
      </w:r>
    </w:p>
    <w:p w14:paraId="2639D67E" w14:textId="47C5E597" w:rsidR="006825E9" w:rsidRDefault="006825E9" w:rsidP="0035014E">
      <w:pPr>
        <w:spacing w:after="0"/>
      </w:pPr>
    </w:p>
    <w:p w14:paraId="0E05B7C3" w14:textId="0097D71E" w:rsidR="00D15149" w:rsidRDefault="00D15149" w:rsidP="0035014E">
      <w:pPr>
        <w:spacing w:after="0"/>
      </w:pPr>
      <w:r>
        <w:t>Entity Relationship Diagram</w:t>
      </w:r>
    </w:p>
    <w:p w14:paraId="5C245C0F" w14:textId="772B36A1" w:rsidR="00D15149" w:rsidRDefault="00D15149" w:rsidP="0035014E">
      <w:pPr>
        <w:spacing w:after="0"/>
      </w:pPr>
      <w:r w:rsidRPr="00D15149">
        <w:drawing>
          <wp:inline distT="0" distB="0" distL="0" distR="0" wp14:anchorId="4FDBBB9E" wp14:editId="3BB9836D">
            <wp:extent cx="2063856" cy="31688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E102F"/>
    <w:multiLevelType w:val="hybridMultilevel"/>
    <w:tmpl w:val="99865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57CA6"/>
    <w:multiLevelType w:val="hybridMultilevel"/>
    <w:tmpl w:val="1EF63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26B7D"/>
    <w:multiLevelType w:val="hybridMultilevel"/>
    <w:tmpl w:val="66765228"/>
    <w:lvl w:ilvl="0" w:tplc="0F7A0C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35"/>
    <w:rsid w:val="001E55BF"/>
    <w:rsid w:val="0035014E"/>
    <w:rsid w:val="00464124"/>
    <w:rsid w:val="005A16A0"/>
    <w:rsid w:val="006067AA"/>
    <w:rsid w:val="00675439"/>
    <w:rsid w:val="006825E9"/>
    <w:rsid w:val="006A7E35"/>
    <w:rsid w:val="00D15149"/>
    <w:rsid w:val="00E92E04"/>
    <w:rsid w:val="00FC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2161"/>
  <w15:chartTrackingRefBased/>
  <w15:docId w15:val="{0B6A19A3-96C2-4258-A1A5-8F5B1E60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E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35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5A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A16A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E55B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64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del.edu.ng/focelibrary/books/Database%20Systems%20%20Design,%20Implementation,%20%20Management%20by%20Carlos%20Coronel,%20Steven%20Morris%20(z-lib.org)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tranetssn.github.io/www.ssn.net/twiki/pub/CseIntranet/CseBCS6403/PressmanBook.pdf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chtarget.com/searchsoftwarequality/definition/waterfall-model" TargetMode="External"/><Relationship Id="rId11" Type="http://schemas.openxmlformats.org/officeDocument/2006/relationships/hyperlink" Target="https://app.diagrams.net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st.gmu.edu/people/facult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Computer Classrooms and Stations</dc:creator>
  <cp:keywords/>
  <dc:description/>
  <cp:lastModifiedBy>ITS Computer Classrooms and Stations</cp:lastModifiedBy>
  <cp:revision>3</cp:revision>
  <dcterms:created xsi:type="dcterms:W3CDTF">2025-01-29T00:52:00Z</dcterms:created>
  <dcterms:modified xsi:type="dcterms:W3CDTF">2025-01-29T02:51:00Z</dcterms:modified>
</cp:coreProperties>
</file>