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9828F" w14:textId="77777777" w:rsidR="002511EF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Adonay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Tesfamichael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29A2597A" w14:textId="77777777" w:rsidR="002511EF" w:rsidRDefault="002511EF">
      <w:pPr>
        <w:rPr>
          <w:rFonts w:ascii="Times New Roman" w:eastAsia="Times New Roman" w:hAnsi="Times New Roman" w:cs="Times New Roman"/>
        </w:rPr>
      </w:pPr>
    </w:p>
    <w:p w14:paraId="544F79A2" w14:textId="77777777" w:rsidR="002511EF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IT214-006</w:t>
      </w:r>
    </w:p>
    <w:p w14:paraId="07FA0D4D" w14:textId="77777777" w:rsidR="002511EF" w:rsidRDefault="002511EF">
      <w:pPr>
        <w:rPr>
          <w:rFonts w:ascii="Times New Roman" w:eastAsia="Times New Roman" w:hAnsi="Times New Roman" w:cs="Times New Roman"/>
        </w:rPr>
      </w:pPr>
    </w:p>
    <w:p w14:paraId="1EDD0776" w14:textId="77777777" w:rsidR="002511EF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Happy learning </w:t>
      </w:r>
    </w:p>
    <w:p w14:paraId="2073EE18" w14:textId="77777777" w:rsidR="002511EF" w:rsidRDefault="002511EF">
      <w:pPr>
        <w:rPr>
          <w:rFonts w:ascii="Times New Roman" w:eastAsia="Times New Roman" w:hAnsi="Times New Roman" w:cs="Times New Roman"/>
        </w:rPr>
      </w:pPr>
    </w:p>
    <w:p w14:paraId="1A81D95A" w14:textId="77777777" w:rsidR="002511EF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This diagram shows a school structure. It is designed to show how the school operates and has all the information from the students, school, teachers and parents. </w:t>
      </w:r>
    </w:p>
    <w:p w14:paraId="027C01E1" w14:textId="77777777" w:rsidR="002511EF" w:rsidRDefault="00000000">
      <w:pPr>
        <w:rPr>
          <w:b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6E2D9515" wp14:editId="65BD3FA3">
            <wp:extent cx="5157788" cy="393576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39357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60C058" w14:textId="77777777" w:rsidR="002511EF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Conceptual Design:</w:t>
      </w:r>
    </w:p>
    <w:p w14:paraId="1CBFE53D" w14:textId="77777777" w:rsidR="002511EF" w:rsidRDefault="002511EF">
      <w:pPr>
        <w:rPr>
          <w:rFonts w:ascii="Times New Roman" w:eastAsia="Times New Roman" w:hAnsi="Times New Roman" w:cs="Times New Roman"/>
          <w:b/>
        </w:rPr>
      </w:pPr>
    </w:p>
    <w:p w14:paraId="08CA038B" w14:textId="77777777" w:rsidR="002511EF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</w:rPr>
        <w:t>For this diagram the main entities we are creating are the STUDENT, TEACHER, CLASS, PARENT. For our first relationship we have the TEACHER_AT to CLASS_AT</w:t>
      </w:r>
    </w:p>
    <w:p w14:paraId="48F6AFAE" w14:textId="77777777" w:rsidR="002511EF" w:rsidRDefault="00000000">
      <w:pPr>
        <w:rPr>
          <w:rFonts w:ascii="Times New Roman" w:eastAsia="Times New Roman" w:hAnsi="Times New Roman" w:cs="Times New Roman"/>
          <w:highlight w:val="yellow"/>
        </w:rPr>
      </w:pPr>
      <w:r>
        <w:rPr>
          <w:rFonts w:ascii="Times New Roman" w:eastAsia="Times New Roman" w:hAnsi="Times New Roman" w:cs="Times New Roman"/>
        </w:rPr>
        <w:t xml:space="preserve">Which is many to many (M:M) because one teacher can be in many classes and a class can have many teachers and this relationship is held by a bridge called ASSIGNMENT_AT, which holds FK: CLASS_AT_CODE_AT and TEACHER_AT_ID_AT. Next one is the PARENT_AT to STUDENT_AT which is a many to many (M:M) relationship because students can have more </w:t>
      </w:r>
      <w:proofErr w:type="spellStart"/>
      <w:r>
        <w:rPr>
          <w:rFonts w:ascii="Times New Roman" w:eastAsia="Times New Roman" w:hAnsi="Times New Roman" w:cs="Times New Roman"/>
        </w:rPr>
        <w:t>then</w:t>
      </w:r>
      <w:proofErr w:type="spellEnd"/>
      <w:r>
        <w:rPr>
          <w:rFonts w:ascii="Times New Roman" w:eastAsia="Times New Roman" w:hAnsi="Times New Roman" w:cs="Times New Roman"/>
        </w:rPr>
        <w:t xml:space="preserve"> one parent and parents can have more than one kid and this relationship is held by a bridge called RELATIONSHIP, which is holding FK:  STUDENT_AT_ID_AT and PARENT_AT_ID_AT.  The last one is the STUDENT_AT to CLASS_AT which is many to one (M:1) because a class can have many kids and kids can only be in one class time.</w:t>
      </w:r>
    </w:p>
    <w:p w14:paraId="3ABE8B4A" w14:textId="77777777" w:rsidR="002511EF" w:rsidRDefault="002511EF">
      <w:pPr>
        <w:rPr>
          <w:rFonts w:ascii="Times New Roman" w:eastAsia="Times New Roman" w:hAnsi="Times New Roman" w:cs="Times New Roman"/>
          <w:b/>
        </w:rPr>
      </w:pPr>
    </w:p>
    <w:p w14:paraId="3AF270FF" w14:textId="77777777" w:rsidR="002511EF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Entities Analysis:</w:t>
      </w:r>
    </w:p>
    <w:p w14:paraId="01E5BBAF" w14:textId="77777777" w:rsidR="002511EF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STUDNET_AT</w:t>
      </w:r>
    </w:p>
    <w:p w14:paraId="655DE244" w14:textId="77777777" w:rsidR="002511EF" w:rsidRDefault="00000000">
      <w:pPr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This entity shows the students information table. </w:t>
      </w:r>
    </w:p>
    <w:p w14:paraId="5DBE45A9" w14:textId="77777777" w:rsidR="002511EF" w:rsidRDefault="00000000">
      <w:pPr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For this entity since there is no PK </w:t>
      </w:r>
      <w:proofErr w:type="gramStart"/>
      <w:r>
        <w:rPr>
          <w:rFonts w:ascii="Times New Roman" w:eastAsia="Times New Roman" w:hAnsi="Times New Roman" w:cs="Times New Roman"/>
        </w:rPr>
        <w:t>given</w:t>
      </w:r>
      <w:proofErr w:type="gramEnd"/>
      <w:r>
        <w:rPr>
          <w:rFonts w:ascii="Times New Roman" w:eastAsia="Times New Roman" w:hAnsi="Times New Roman" w:cs="Times New Roman"/>
        </w:rPr>
        <w:t xml:space="preserve"> we will use a surrogate key ID_AT and the foreign key is CLASS_AT_CODE_AT which comes from CLASS_AT ID CODE_AT.</w:t>
      </w:r>
    </w:p>
    <w:p w14:paraId="67835802" w14:textId="77777777" w:rsidR="002511EF" w:rsidRDefault="002511EF">
      <w:pPr>
        <w:rPr>
          <w:sz w:val="12"/>
          <w:szCs w:val="12"/>
        </w:rPr>
      </w:pPr>
    </w:p>
    <w:tbl>
      <w:tblPr>
        <w:tblStyle w:val="a"/>
        <w:tblW w:w="103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71"/>
        <w:gridCol w:w="1530"/>
        <w:gridCol w:w="1530"/>
        <w:gridCol w:w="1612"/>
        <w:gridCol w:w="1477"/>
        <w:gridCol w:w="1560"/>
      </w:tblGrid>
      <w:tr w:rsidR="002511EF" w14:paraId="7501DB84" w14:textId="77777777">
        <w:trPr>
          <w:trHeight w:val="817"/>
          <w:tblHeader/>
        </w:trPr>
        <w:tc>
          <w:tcPr>
            <w:tcW w:w="2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D428FB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Attribute Name</w:t>
            </w:r>
          </w:p>
        </w:tc>
        <w:tc>
          <w:tcPr>
            <w:tcW w:w="15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35005F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Domain &amp; Size</w:t>
            </w:r>
          </w:p>
        </w:tc>
        <w:tc>
          <w:tcPr>
            <w:tcW w:w="15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5C1885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Simple/</w:t>
            </w:r>
          </w:p>
          <w:p w14:paraId="5E25A89D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Composite</w:t>
            </w:r>
          </w:p>
        </w:tc>
        <w:tc>
          <w:tcPr>
            <w:tcW w:w="161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C28A71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Single/</w:t>
            </w:r>
          </w:p>
          <w:p w14:paraId="7345F11B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Multi-value</w:t>
            </w:r>
          </w:p>
        </w:tc>
        <w:tc>
          <w:tcPr>
            <w:tcW w:w="147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3F93C4" w14:textId="77777777" w:rsidR="002511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Required/</w:t>
            </w:r>
          </w:p>
          <w:p w14:paraId="6B14A2E3" w14:textId="77777777" w:rsidR="002511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156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B9D2C2" w14:textId="77777777" w:rsidR="002511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Unique/</w:t>
            </w:r>
          </w:p>
          <w:p w14:paraId="20D70C5C" w14:textId="77777777" w:rsidR="002511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Duplicated</w:t>
            </w:r>
          </w:p>
        </w:tc>
      </w:tr>
      <w:tr w:rsidR="002511EF" w14:paraId="5990D97D" w14:textId="77777777">
        <w:trPr>
          <w:trHeight w:val="330"/>
          <w:tblHeader/>
        </w:trPr>
        <w:tc>
          <w:tcPr>
            <w:tcW w:w="26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4F5CB3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ID_AT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A421B4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ADFF10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1EC847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F61FDD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31337B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Unique</w:t>
            </w:r>
          </w:p>
        </w:tc>
      </w:tr>
      <w:tr w:rsidR="002511EF" w14:paraId="1B00642C" w14:textId="77777777">
        <w:trPr>
          <w:trHeight w:val="330"/>
          <w:tblHeader/>
        </w:trPr>
        <w:tc>
          <w:tcPr>
            <w:tcW w:w="26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F46827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FIRST_NAME_AT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4C6E8B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VARCHAR(15)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39A42F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5C892C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073E9D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FA00E0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0501049D" w14:textId="77777777">
        <w:trPr>
          <w:trHeight w:val="330"/>
          <w:tblHeader/>
        </w:trPr>
        <w:tc>
          <w:tcPr>
            <w:tcW w:w="26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0FBACE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MIDDLE_NAME_AT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7E7455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VARCHAR(15)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41D8B0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22C2DD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9A538D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Optional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843C0F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44547243" w14:textId="77777777">
        <w:trPr>
          <w:trHeight w:val="330"/>
          <w:tblHeader/>
        </w:trPr>
        <w:tc>
          <w:tcPr>
            <w:tcW w:w="26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1AA393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LAST_NAME_AT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1FC26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VARCHAR(15)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32E4B1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7C3E8F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78B6A4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035804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6F2AF167" w14:textId="77777777">
        <w:trPr>
          <w:trHeight w:val="330"/>
          <w:tblHeader/>
        </w:trPr>
        <w:tc>
          <w:tcPr>
            <w:tcW w:w="26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B041E3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NICK_NAME_AT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DCA197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VARCHAR(10)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300EEC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Simple 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B9513E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Single 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6EABBC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Required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BF40F0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Duplicated </w:t>
            </w:r>
          </w:p>
        </w:tc>
      </w:tr>
      <w:tr w:rsidR="002511EF" w14:paraId="2962AE6F" w14:textId="77777777">
        <w:trPr>
          <w:trHeight w:val="330"/>
          <w:tblHeader/>
        </w:trPr>
        <w:tc>
          <w:tcPr>
            <w:tcW w:w="26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7C01CA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DATE_OF_BIRTH_AT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5D8882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DATE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4AD32C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9400B3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EB91F7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4BA0C0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10F01EAF" w14:textId="77777777">
        <w:trPr>
          <w:trHeight w:val="330"/>
          <w:tblHeader/>
        </w:trPr>
        <w:tc>
          <w:tcPr>
            <w:tcW w:w="26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CA9325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ADDRESS_AT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7BBC78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VARCHAR(55)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FA331D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Composite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87D28D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A53E17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4BF483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3DB8F233" w14:textId="77777777">
        <w:trPr>
          <w:trHeight w:val="345"/>
          <w:tblHeader/>
        </w:trPr>
        <w:tc>
          <w:tcPr>
            <w:tcW w:w="26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D5D1ED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CITY_AT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E34D56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VARCHAR(15)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1AA6B9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7ACFD0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8338C6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25F872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2ACDEC84" w14:textId="77777777">
        <w:trPr>
          <w:trHeight w:val="330"/>
          <w:tblHeader/>
        </w:trPr>
        <w:tc>
          <w:tcPr>
            <w:tcW w:w="26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305E9F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ZIPCODE_AT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AB00A3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DECIMAL(0,5)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441EE6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61FB13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E9F779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C7B093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22C319A8" w14:textId="77777777">
        <w:trPr>
          <w:trHeight w:val="330"/>
          <w:tblHeader/>
        </w:trPr>
        <w:tc>
          <w:tcPr>
            <w:tcW w:w="26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F75A32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STREET_AT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4C0CA1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VARCHAR(35)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8D3581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4A9ED4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BC2CB8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0C526D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1654488E" w14:textId="77777777">
        <w:trPr>
          <w:tblHeader/>
        </w:trPr>
        <w:tc>
          <w:tcPr>
            <w:tcW w:w="26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BC17D3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CLASS_AT_CODE_AT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EAD2AC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VARCHAR(2)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A0BBDF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541401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905AD4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F96994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</w:tbl>
    <w:p w14:paraId="3A7037BE" w14:textId="77777777" w:rsidR="002511EF" w:rsidRDefault="002511EF">
      <w:pPr>
        <w:rPr>
          <w:b/>
        </w:rPr>
      </w:pPr>
    </w:p>
    <w:p w14:paraId="7E174AC9" w14:textId="77777777" w:rsidR="002511EF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PARENT_AT</w:t>
      </w:r>
    </w:p>
    <w:p w14:paraId="5E9D0E42" w14:textId="77777777" w:rsidR="002511EF" w:rsidRDefault="00000000">
      <w:pPr>
        <w:numPr>
          <w:ilvl w:val="1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entity shows the parent/guardian information table.</w:t>
      </w:r>
    </w:p>
    <w:p w14:paraId="4A38E2F3" w14:textId="298ECBE9" w:rsidR="002511EF" w:rsidRDefault="00000000">
      <w:pPr>
        <w:numPr>
          <w:ilvl w:val="1"/>
          <w:numId w:val="9"/>
        </w:numPr>
      </w:pPr>
      <w:r>
        <w:rPr>
          <w:rFonts w:ascii="Times New Roman" w:eastAsia="Times New Roman" w:hAnsi="Times New Roman" w:cs="Times New Roman"/>
        </w:rPr>
        <w:t xml:space="preserve">For this entity since there is no PK </w:t>
      </w:r>
      <w:r w:rsidR="00E06448">
        <w:rPr>
          <w:rFonts w:ascii="Times New Roman" w:eastAsia="Times New Roman" w:hAnsi="Times New Roman" w:cs="Times New Roman"/>
        </w:rPr>
        <w:t>given,</w:t>
      </w:r>
      <w:r>
        <w:rPr>
          <w:rFonts w:ascii="Times New Roman" w:eastAsia="Times New Roman" w:hAnsi="Times New Roman" w:cs="Times New Roman"/>
        </w:rPr>
        <w:t xml:space="preserve"> we will use a surrogate key ID_AT and there is</w:t>
      </w:r>
      <w:r w:rsidR="00E06448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no foreign key</w:t>
      </w:r>
      <w:r>
        <w:t xml:space="preserve"> </w:t>
      </w:r>
    </w:p>
    <w:tbl>
      <w:tblPr>
        <w:tblStyle w:val="a0"/>
        <w:tblpPr w:leftFromText="180" w:rightFromText="180" w:topFromText="180" w:bottomFromText="180" w:vertAnchor="text" w:horzAnchor="margin" w:tblpY="217"/>
        <w:tblW w:w="10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1560"/>
        <w:gridCol w:w="1500"/>
        <w:gridCol w:w="1635"/>
        <w:gridCol w:w="1455"/>
        <w:gridCol w:w="1560"/>
      </w:tblGrid>
      <w:tr w:rsidR="002511EF" w14:paraId="3EF46504" w14:textId="77777777" w:rsidTr="00E06448">
        <w:trPr>
          <w:trHeight w:val="855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367707A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Attribute Name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252B6E3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Domain &amp; Size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A3EEFA5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Simple/</w:t>
            </w:r>
          </w:p>
          <w:p w14:paraId="4B7C43DD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Composite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9445497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Single/</w:t>
            </w:r>
          </w:p>
          <w:p w14:paraId="4D6E26DB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Multi-value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5D57F18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Required/</w:t>
            </w:r>
          </w:p>
          <w:p w14:paraId="3A7985E6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3129BA6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Unique/</w:t>
            </w:r>
          </w:p>
          <w:p w14:paraId="5BEA1A00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Duplicated</w:t>
            </w:r>
          </w:p>
        </w:tc>
      </w:tr>
      <w:tr w:rsidR="002511EF" w14:paraId="4674B535" w14:textId="77777777" w:rsidTr="00E06448">
        <w:trPr>
          <w:trHeight w:val="3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0D41D53" w14:textId="77777777" w:rsidR="002511EF" w:rsidRDefault="00000000" w:rsidP="00E064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ID_AT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475CEF2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690F2EE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1C46636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691DF9D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53C5424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Unique</w:t>
            </w:r>
          </w:p>
        </w:tc>
      </w:tr>
      <w:tr w:rsidR="002511EF" w14:paraId="19F612C2" w14:textId="77777777" w:rsidTr="00E06448">
        <w:trPr>
          <w:trHeight w:val="3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6587AB7" w14:textId="77777777" w:rsidR="002511EF" w:rsidRDefault="00000000" w:rsidP="00E064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FIRST_NAME_AT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B686466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VARCHAR(15)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EE04D16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DFA0907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C3928AF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7DAA4ED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30ACB291" w14:textId="77777777" w:rsidTr="00E06448">
        <w:trPr>
          <w:trHeight w:val="3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03A5D4B" w14:textId="77777777" w:rsidR="002511EF" w:rsidRDefault="00000000" w:rsidP="00E064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LAST_NAME_AT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A19BE4B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VARCHAR(15)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8A617FE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6F32F75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A708095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901AF3E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7AE68752" w14:textId="77777777" w:rsidTr="00E06448">
        <w:trPr>
          <w:trHeight w:val="3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C4B44BB" w14:textId="77777777" w:rsidR="002511EF" w:rsidRDefault="00000000" w:rsidP="00E064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MIDDLE_NAME_AT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E98B4E5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VARCHAR(15)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3606B83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50974E2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6D5B1FB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Optional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F19C6A5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36113E5D" w14:textId="77777777" w:rsidTr="00E06448">
        <w:trPr>
          <w:trHeight w:val="3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8E25DC1" w14:textId="77777777" w:rsidR="002511EF" w:rsidRDefault="00000000" w:rsidP="00E064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HOME_PHONE_AT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F33B6D1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CHAR(13)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DF93397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C3CDC27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5D6BC21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Optional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9FC107C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5AD4A890" w14:textId="77777777" w:rsidTr="00E06448">
        <w:trPr>
          <w:trHeight w:val="345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E923D0B" w14:textId="77777777" w:rsidR="002511EF" w:rsidRDefault="00000000" w:rsidP="00E064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MOBILE_PHONE_AT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B3C9EDE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CHAR(13)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FA79C9D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C301771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C000CCF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8F85B56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531FA278" w14:textId="77777777" w:rsidTr="00E06448">
        <w:trPr>
          <w:trHeight w:val="3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B53909A" w14:textId="77777777" w:rsidR="002511EF" w:rsidRDefault="00000000" w:rsidP="00E064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WORK_PHONE_AT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FDF3A30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CHAR(13)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1C81FE5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57C99F1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82A6EDE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Optional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EEC1CF4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4BE7456E" w14:textId="77777777" w:rsidTr="00E06448">
        <w:trPr>
          <w:trHeight w:val="3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FA8A9A9" w14:textId="77777777" w:rsidR="002511EF" w:rsidRDefault="00000000" w:rsidP="00E064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EMAIL_AT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481B0F5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VARCHAR(30)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E6E6484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C132106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4E6D3CC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Optional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6581340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24DE7CB1" w14:textId="77777777" w:rsidTr="00E06448">
        <w:trPr>
          <w:trHeight w:val="3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25F7C3C" w14:textId="77777777" w:rsidR="002511EF" w:rsidRDefault="00000000" w:rsidP="00E064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RELATION_AT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42DB329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VARCHAR(20)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83EE991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0931698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5D6CAE4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C326878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</w:tbl>
    <w:p w14:paraId="06625584" w14:textId="77777777" w:rsidR="002511EF" w:rsidRDefault="002511EF">
      <w:pPr>
        <w:rPr>
          <w:b/>
        </w:rPr>
      </w:pPr>
    </w:p>
    <w:p w14:paraId="057759CF" w14:textId="77777777" w:rsidR="002511EF" w:rsidRDefault="002511EF">
      <w:pPr>
        <w:rPr>
          <w:b/>
        </w:rPr>
      </w:pPr>
    </w:p>
    <w:p w14:paraId="4EBD1E29" w14:textId="77777777" w:rsidR="002511EF" w:rsidRDefault="002511EF">
      <w:pPr>
        <w:rPr>
          <w:b/>
        </w:rPr>
      </w:pPr>
    </w:p>
    <w:p w14:paraId="483ADB11" w14:textId="77777777" w:rsidR="002511EF" w:rsidRDefault="002511EF">
      <w:pPr>
        <w:rPr>
          <w:b/>
        </w:rPr>
      </w:pPr>
    </w:p>
    <w:p w14:paraId="14F302A8" w14:textId="77777777" w:rsidR="002511EF" w:rsidRDefault="002511EF">
      <w:pPr>
        <w:rPr>
          <w:b/>
        </w:rPr>
      </w:pPr>
    </w:p>
    <w:p w14:paraId="49B99496" w14:textId="77777777" w:rsidR="002511EF" w:rsidRDefault="002511EF">
      <w:pPr>
        <w:rPr>
          <w:b/>
        </w:rPr>
      </w:pPr>
    </w:p>
    <w:p w14:paraId="6F86291D" w14:textId="77777777" w:rsidR="002511EF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CLASS_AT</w:t>
      </w:r>
    </w:p>
    <w:p w14:paraId="08E42996" w14:textId="77777777" w:rsidR="002511EF" w:rsidRDefault="00000000">
      <w:pPr>
        <w:numPr>
          <w:ilvl w:val="1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entity shows the class information table.</w:t>
      </w:r>
    </w:p>
    <w:p w14:paraId="420FA2B9" w14:textId="573D0BC6" w:rsidR="002511EF" w:rsidRDefault="00000000" w:rsidP="00C4295C">
      <w:pPr>
        <w:numPr>
          <w:ilvl w:val="1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 this entity the primary key is the CODE_AT and there is no foreign key</w:t>
      </w:r>
    </w:p>
    <w:p w14:paraId="0E5BD739" w14:textId="77777777" w:rsidR="00C4295C" w:rsidRPr="00C4295C" w:rsidRDefault="00C4295C" w:rsidP="00C4295C">
      <w:pPr>
        <w:rPr>
          <w:rFonts w:ascii="Times New Roman" w:eastAsia="Times New Roman" w:hAnsi="Times New Roman" w:cs="Times New Roman"/>
        </w:rPr>
      </w:pPr>
    </w:p>
    <w:tbl>
      <w:tblPr>
        <w:tblStyle w:val="a1"/>
        <w:tblpPr w:leftFromText="180" w:rightFromText="180" w:topFromText="180" w:bottomFromText="180" w:vertAnchor="text" w:horzAnchor="margin" w:tblpY="-46"/>
        <w:tblW w:w="104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25"/>
        <w:gridCol w:w="1665"/>
        <w:gridCol w:w="1500"/>
        <w:gridCol w:w="1635"/>
        <w:gridCol w:w="1455"/>
        <w:gridCol w:w="1560"/>
      </w:tblGrid>
      <w:tr w:rsidR="00E06448" w14:paraId="0205FD9D" w14:textId="77777777" w:rsidTr="00E06448">
        <w:trPr>
          <w:trHeight w:val="855"/>
        </w:trPr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AFA2F43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Attribute Name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AF3D697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Domain &amp; Size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77C09A4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Simple/</w:t>
            </w:r>
          </w:p>
          <w:p w14:paraId="7C8AA78D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Composite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E4AB74B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Single/</w:t>
            </w:r>
          </w:p>
          <w:p w14:paraId="4366A7D0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Multi-value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440C23C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Required/</w:t>
            </w:r>
          </w:p>
          <w:p w14:paraId="5368524F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42A8AB9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Unique/</w:t>
            </w:r>
          </w:p>
          <w:p w14:paraId="4F18B5DF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Duplicated</w:t>
            </w:r>
          </w:p>
        </w:tc>
      </w:tr>
      <w:tr w:rsidR="00E06448" w14:paraId="6965C6E6" w14:textId="77777777" w:rsidTr="00E06448">
        <w:trPr>
          <w:trHeight w:val="330"/>
        </w:trPr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ADF1C18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CLASS_CODE_AT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C459712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VARCHAR(2)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4C1498F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Composite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62FB961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FE7B48D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70657DF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Unique</w:t>
            </w:r>
          </w:p>
        </w:tc>
      </w:tr>
      <w:tr w:rsidR="00E06448" w14:paraId="14612CF8" w14:textId="77777777" w:rsidTr="00E06448">
        <w:trPr>
          <w:trHeight w:val="330"/>
        </w:trPr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8C4AF0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AGE_LEVEL_AT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1238373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VARCHAR(7)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A769756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298AB4C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5F07E2B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624FF41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E06448" w14:paraId="0621C03B" w14:textId="77777777" w:rsidTr="00E06448">
        <w:trPr>
          <w:trHeight w:val="330"/>
        </w:trPr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F06DD17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COLOR_AT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55CA1A1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VARCHAR(5)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DB19B70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1A524EE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7868112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E127BBC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E06448" w14:paraId="5329CEE5" w14:textId="77777777" w:rsidTr="00E06448">
        <w:trPr>
          <w:trHeight w:val="330"/>
        </w:trPr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7D83E3F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ROOM_NUMBER_AT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DD8D42D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2507B4C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496C7E3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77F0890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F783F86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E06448" w14:paraId="6061C401" w14:textId="77777777" w:rsidTr="00E06448">
        <w:trPr>
          <w:trHeight w:val="330"/>
        </w:trPr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5F31185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PHONE_NUMBER_AT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8F3C520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CHAR(13)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ADE441B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BE76D5D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85B7368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76748D4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E06448" w14:paraId="4A7F674B" w14:textId="77777777" w:rsidTr="00E06448">
        <w:trPr>
          <w:trHeight w:val="330"/>
        </w:trPr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1A95626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DIRECTION_AT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85AA5FA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VARCHAR(160)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89E4E2C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C29CC77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A95F34E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Optional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5A3DDC4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E06448" w14:paraId="71E9E042" w14:textId="77777777" w:rsidTr="00E06448">
        <w:trPr>
          <w:trHeight w:val="330"/>
        </w:trPr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4AA7FD7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CAPACITY_AT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BF71B8B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1E8856E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0539005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0C8FF77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Required 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9FD3513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</w:tbl>
    <w:p w14:paraId="44700330" w14:textId="77777777" w:rsidR="002511EF" w:rsidRDefault="002511EF" w:rsidP="00C4295C">
      <w:pPr>
        <w:rPr>
          <w:rFonts w:ascii="Times New Roman" w:eastAsia="Times New Roman" w:hAnsi="Times New Roman" w:cs="Times New Roman"/>
          <w:b/>
        </w:rPr>
      </w:pPr>
    </w:p>
    <w:p w14:paraId="18372593" w14:textId="77777777" w:rsidR="002511EF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TEACHER_AT</w:t>
      </w:r>
    </w:p>
    <w:p w14:paraId="16A949C7" w14:textId="77777777" w:rsidR="002511EF" w:rsidRDefault="00000000">
      <w:pPr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entity shows the teacher information table.</w:t>
      </w:r>
    </w:p>
    <w:p w14:paraId="07AB27EA" w14:textId="0A6F5212" w:rsidR="002511EF" w:rsidRDefault="00000000" w:rsidP="00C4295C">
      <w:pPr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For this entity since there is no PK </w:t>
      </w:r>
      <w:r w:rsidR="00C4295C">
        <w:rPr>
          <w:rFonts w:ascii="Times New Roman" w:eastAsia="Times New Roman" w:hAnsi="Times New Roman" w:cs="Times New Roman"/>
        </w:rPr>
        <w:t>given,</w:t>
      </w:r>
      <w:r>
        <w:rPr>
          <w:rFonts w:ascii="Times New Roman" w:eastAsia="Times New Roman" w:hAnsi="Times New Roman" w:cs="Times New Roman"/>
        </w:rPr>
        <w:t xml:space="preserve"> we will use a surrogate key ID_AT and there is no foreign key </w:t>
      </w:r>
    </w:p>
    <w:p w14:paraId="3792B220" w14:textId="77777777" w:rsidR="00C4295C" w:rsidRPr="00C4295C" w:rsidRDefault="00C4295C" w:rsidP="00C4295C">
      <w:pPr>
        <w:rPr>
          <w:rFonts w:ascii="Times New Roman" w:eastAsia="Times New Roman" w:hAnsi="Times New Roman" w:cs="Times New Roman"/>
        </w:rPr>
      </w:pPr>
    </w:p>
    <w:tbl>
      <w:tblPr>
        <w:tblStyle w:val="a2"/>
        <w:tblpPr w:leftFromText="180" w:rightFromText="180" w:topFromText="180" w:bottomFromText="180" w:vertAnchor="text"/>
        <w:tblW w:w="10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35"/>
        <w:gridCol w:w="1680"/>
        <w:gridCol w:w="1560"/>
        <w:gridCol w:w="1635"/>
        <w:gridCol w:w="1455"/>
        <w:gridCol w:w="1560"/>
      </w:tblGrid>
      <w:tr w:rsidR="002511EF" w14:paraId="09D5E76C" w14:textId="77777777">
        <w:trPr>
          <w:trHeight w:val="855"/>
        </w:trPr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C26DFE6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Attribute Name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A68549F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Domain &amp; Size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F8317F9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Simple/</w:t>
            </w:r>
          </w:p>
          <w:p w14:paraId="433B9ED9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Composite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149BA2E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Single/</w:t>
            </w:r>
          </w:p>
          <w:p w14:paraId="64785E43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Multi-value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8C50B3A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Required/</w:t>
            </w:r>
          </w:p>
          <w:p w14:paraId="3A4C9693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7394B76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Unique/</w:t>
            </w:r>
          </w:p>
          <w:p w14:paraId="5C10C156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Duplicated</w:t>
            </w:r>
          </w:p>
        </w:tc>
      </w:tr>
      <w:tr w:rsidR="002511EF" w14:paraId="45CE9FCF" w14:textId="77777777">
        <w:trPr>
          <w:trHeight w:val="330"/>
        </w:trPr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E1BD247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ID_AT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C5EE8E7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019AA2E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3A26C66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92535AF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3894FFF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Unique</w:t>
            </w:r>
          </w:p>
        </w:tc>
      </w:tr>
      <w:tr w:rsidR="002511EF" w14:paraId="0659BEE9" w14:textId="77777777">
        <w:trPr>
          <w:trHeight w:val="330"/>
        </w:trPr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2D5AE8E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FIRST_NAME_AT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A9635B4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VARCHAR(15)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F973C77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7F787A9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E1C1D90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7A6D582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577B7A9E" w14:textId="77777777">
        <w:trPr>
          <w:trHeight w:val="330"/>
        </w:trPr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BFDAC96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LAST_NAME_AT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DD2DC53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VARCHAR(15)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D5B09DB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8960F1E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FCED5C8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CEC1201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17FC0FAB" w14:textId="77777777">
        <w:trPr>
          <w:trHeight w:val="330"/>
        </w:trPr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71BD977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MIDDLE_NAME_AT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2726A72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VARCHAR(15)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A6A6471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E9C1267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47ABA9B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Optional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355A732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4D65C35D" w14:textId="77777777">
        <w:trPr>
          <w:trHeight w:val="330"/>
        </w:trPr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BF1D92E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HOME_PHONE_AT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8258D2E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CHAR(13)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3A604E3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31656DF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B0FA41F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Required 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217FD85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50D711F2" w14:textId="77777777">
        <w:trPr>
          <w:trHeight w:val="345"/>
        </w:trPr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4049DC7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WORK_EMAIL_AT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025B0B6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VARCHAR(30)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0F912A7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E4D7704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CDBD94C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Required 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92C3AC3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479902E7" w14:textId="77777777">
        <w:trPr>
          <w:trHeight w:val="330"/>
        </w:trPr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5D85936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PERSONAL_EMAIL_AT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7E366D3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VARCHAR(30)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9EC904F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368F080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BDF5B7C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Optional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2C5569F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113B1A21" w14:textId="77777777">
        <w:trPr>
          <w:trHeight w:val="330"/>
        </w:trPr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4113C65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COLLEGE_AT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446DEC9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VARCHAR(50)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DDD94AC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89D412E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3DA727B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Optional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E669A53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1EE893E4" w14:textId="77777777">
        <w:trPr>
          <w:trHeight w:val="330"/>
        </w:trPr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3660B67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HIGHEST_DEGREE_AT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CD036BA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VARCHAR(5)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AD03BE8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1973848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156E584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DAFDE1B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4FD829A4" w14:textId="77777777">
        <w:trPr>
          <w:trHeight w:val="330"/>
        </w:trPr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B7E62C0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DEGREE_AREA_AT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A9F402F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VARCHAR(25)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A6E1C25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D3AA5D0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DF7E564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A281C72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</w:tbl>
    <w:p w14:paraId="32C24575" w14:textId="77777777" w:rsidR="002511EF" w:rsidRDefault="00000000">
      <w:pPr>
        <w:numPr>
          <w:ilvl w:val="0"/>
          <w:numId w:val="8"/>
        </w:numPr>
        <w:rPr>
          <w:b/>
        </w:rPr>
      </w:pPr>
      <w:r>
        <w:rPr>
          <w:b/>
        </w:rPr>
        <w:t xml:space="preserve">RELATIONSHIP_AT </w:t>
      </w:r>
    </w:p>
    <w:p w14:paraId="61EF5AEA" w14:textId="77777777" w:rsidR="002511EF" w:rsidRPr="000D0B9F" w:rsidRDefault="00000000">
      <w:pPr>
        <w:numPr>
          <w:ilvl w:val="1"/>
          <w:numId w:val="8"/>
        </w:numPr>
      </w:pPr>
      <w:r>
        <w:rPr>
          <w:rFonts w:ascii="Times New Roman" w:eastAsia="Times New Roman" w:hAnsi="Times New Roman" w:cs="Times New Roman"/>
        </w:rPr>
        <w:lastRenderedPageBreak/>
        <w:t xml:space="preserve">This entity shows the relationship between Student &amp; Parent. Since the relationship between Student and Parent is M:M we create a bridge called </w:t>
      </w:r>
      <w:r>
        <w:rPr>
          <w:rFonts w:ascii="Times New Roman" w:eastAsia="Times New Roman" w:hAnsi="Times New Roman" w:cs="Times New Roman"/>
          <w:b/>
        </w:rPr>
        <w:t>RELATIONSHIP</w:t>
      </w:r>
      <w:r>
        <w:rPr>
          <w:rFonts w:ascii="Times New Roman" w:eastAsia="Times New Roman" w:hAnsi="Times New Roman" w:cs="Times New Roman"/>
        </w:rPr>
        <w:t xml:space="preserve"> to connect them. </w:t>
      </w:r>
    </w:p>
    <w:p w14:paraId="3E1E0803" w14:textId="77777777" w:rsidR="000D0B9F" w:rsidRDefault="000D0B9F" w:rsidP="000D0B9F">
      <w:pPr>
        <w:ind w:left="1440"/>
      </w:pPr>
    </w:p>
    <w:tbl>
      <w:tblPr>
        <w:tblStyle w:val="a3"/>
        <w:tblpPr w:leftFromText="180" w:rightFromText="180" w:topFromText="180" w:bottomFromText="180" w:vertAnchor="text"/>
        <w:tblW w:w="42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35"/>
        <w:gridCol w:w="1680"/>
      </w:tblGrid>
      <w:tr w:rsidR="002511EF" w14:paraId="50511A37" w14:textId="77777777">
        <w:trPr>
          <w:trHeight w:val="855"/>
        </w:trPr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67FB2CD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Attribute Name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BFB3C9C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Domain &amp; Size</w:t>
            </w:r>
          </w:p>
        </w:tc>
      </w:tr>
      <w:tr w:rsidR="002511EF" w14:paraId="1A38197D" w14:textId="77777777">
        <w:trPr>
          <w:trHeight w:val="330"/>
        </w:trPr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2679F40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STUDENT_AT_ID_AT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C5529F9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</w:p>
        </w:tc>
      </w:tr>
      <w:tr w:rsidR="002511EF" w14:paraId="7FADED8C" w14:textId="77777777">
        <w:trPr>
          <w:trHeight w:val="330"/>
        </w:trPr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53696C4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PARENT_AT_ID_AT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A42CC8C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</w:p>
        </w:tc>
      </w:tr>
    </w:tbl>
    <w:p w14:paraId="4E7F1A21" w14:textId="77777777" w:rsidR="002511EF" w:rsidRDefault="002511EF">
      <w:pPr>
        <w:rPr>
          <w:rFonts w:ascii="Times New Roman" w:eastAsia="Times New Roman" w:hAnsi="Times New Roman" w:cs="Times New Roman"/>
        </w:rPr>
      </w:pPr>
    </w:p>
    <w:p w14:paraId="7D1A5101" w14:textId="77777777" w:rsidR="002511EF" w:rsidRDefault="002511EF">
      <w:pPr>
        <w:rPr>
          <w:b/>
        </w:rPr>
      </w:pPr>
    </w:p>
    <w:p w14:paraId="75A29E94" w14:textId="77777777" w:rsidR="002511EF" w:rsidRDefault="002511EF">
      <w:pPr>
        <w:rPr>
          <w:b/>
        </w:rPr>
      </w:pPr>
    </w:p>
    <w:p w14:paraId="7AAA8055" w14:textId="77777777" w:rsidR="002511EF" w:rsidRDefault="002511EF">
      <w:pPr>
        <w:rPr>
          <w:b/>
        </w:rPr>
      </w:pPr>
    </w:p>
    <w:p w14:paraId="108618E1" w14:textId="77777777" w:rsidR="000D0B9F" w:rsidRPr="000D0B9F" w:rsidRDefault="000D0B9F" w:rsidP="000D0B9F">
      <w:pPr>
        <w:ind w:left="720"/>
        <w:rPr>
          <w:rFonts w:ascii="Times New Roman" w:eastAsia="Times New Roman" w:hAnsi="Times New Roman" w:cs="Times New Roman"/>
        </w:rPr>
      </w:pPr>
    </w:p>
    <w:p w14:paraId="5EFB910E" w14:textId="77777777" w:rsidR="000D0B9F" w:rsidRDefault="000D0B9F" w:rsidP="000D0B9F">
      <w:pPr>
        <w:ind w:left="720"/>
        <w:rPr>
          <w:rFonts w:ascii="Times New Roman" w:eastAsia="Times New Roman" w:hAnsi="Times New Roman" w:cs="Times New Roman"/>
        </w:rPr>
      </w:pPr>
    </w:p>
    <w:p w14:paraId="60F4CC1C" w14:textId="77777777" w:rsidR="00C4295C" w:rsidRPr="000D0B9F" w:rsidRDefault="00C4295C" w:rsidP="000D0B9F">
      <w:pPr>
        <w:ind w:left="720"/>
        <w:rPr>
          <w:rFonts w:ascii="Times New Roman" w:eastAsia="Times New Roman" w:hAnsi="Times New Roman" w:cs="Times New Roman"/>
        </w:rPr>
      </w:pPr>
    </w:p>
    <w:p w14:paraId="7A0A44B8" w14:textId="4EFD1AD7" w:rsidR="002511EF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b/>
        </w:rPr>
        <w:t>ASSIGNMENT_AT</w:t>
      </w:r>
    </w:p>
    <w:p w14:paraId="76FB532E" w14:textId="6BA9B374" w:rsidR="002511EF" w:rsidRDefault="00000000">
      <w:pPr>
        <w:numPr>
          <w:ilvl w:val="1"/>
          <w:numId w:val="3"/>
        </w:numPr>
      </w:pPr>
      <w:r>
        <w:t>This entity shows the relationship between Class &amp; Teacher. Since the relationship between Class and Teacher is M:M we create a bridge called</w:t>
      </w:r>
      <w:r w:rsidR="000D0B9F">
        <w:t xml:space="preserve"> </w:t>
      </w:r>
      <w:r>
        <w:rPr>
          <w:b/>
        </w:rPr>
        <w:t>ASSIGNMENT</w:t>
      </w:r>
      <w:r>
        <w:t xml:space="preserve"> to connect them.</w:t>
      </w:r>
    </w:p>
    <w:p w14:paraId="1DBBCDB7" w14:textId="77777777" w:rsidR="00C4295C" w:rsidRDefault="00C4295C" w:rsidP="00C4295C"/>
    <w:tbl>
      <w:tblPr>
        <w:tblStyle w:val="a4"/>
        <w:tblpPr w:leftFromText="180" w:rightFromText="180" w:topFromText="180" w:bottomFromText="180" w:vertAnchor="text"/>
        <w:tblW w:w="42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35"/>
        <w:gridCol w:w="1680"/>
      </w:tblGrid>
      <w:tr w:rsidR="002511EF" w14:paraId="1C0F0972" w14:textId="77777777">
        <w:trPr>
          <w:trHeight w:val="855"/>
        </w:trPr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2B31428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Attribute Name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B191387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Domain &amp; Size</w:t>
            </w:r>
          </w:p>
        </w:tc>
      </w:tr>
      <w:tr w:rsidR="002511EF" w14:paraId="1F7B6BB8" w14:textId="77777777">
        <w:trPr>
          <w:trHeight w:val="330"/>
        </w:trPr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7EA275F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CLASS_AT_CODE_AT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CF50988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</w:p>
        </w:tc>
      </w:tr>
      <w:tr w:rsidR="002511EF" w14:paraId="10071D47" w14:textId="77777777">
        <w:trPr>
          <w:trHeight w:val="330"/>
        </w:trPr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CE025FE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TEACHER_AT_ID_AT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E1E6B4D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</w:p>
        </w:tc>
      </w:tr>
    </w:tbl>
    <w:p w14:paraId="7BFAD806" w14:textId="77777777" w:rsidR="002511EF" w:rsidRDefault="002511EF">
      <w:pPr>
        <w:rPr>
          <w:b/>
        </w:rPr>
      </w:pPr>
    </w:p>
    <w:p w14:paraId="613E56F6" w14:textId="77777777" w:rsidR="002511EF" w:rsidRDefault="002511EF">
      <w:pPr>
        <w:rPr>
          <w:b/>
        </w:rPr>
      </w:pPr>
    </w:p>
    <w:p w14:paraId="2F9B1414" w14:textId="77777777" w:rsidR="002511EF" w:rsidRDefault="002511EF">
      <w:pPr>
        <w:rPr>
          <w:b/>
        </w:rPr>
      </w:pPr>
    </w:p>
    <w:p w14:paraId="6B5E0EA4" w14:textId="77777777" w:rsidR="002511EF" w:rsidRDefault="002511EF">
      <w:pPr>
        <w:rPr>
          <w:b/>
        </w:rPr>
      </w:pPr>
    </w:p>
    <w:p w14:paraId="60F68770" w14:textId="77777777" w:rsidR="00C4295C" w:rsidRDefault="00C4295C">
      <w:pPr>
        <w:rPr>
          <w:b/>
        </w:rPr>
      </w:pPr>
    </w:p>
    <w:p w14:paraId="3A0324FF" w14:textId="77777777" w:rsidR="00C4295C" w:rsidRDefault="00C4295C">
      <w:pPr>
        <w:rPr>
          <w:b/>
        </w:rPr>
      </w:pPr>
    </w:p>
    <w:p w14:paraId="4A033A68" w14:textId="77777777" w:rsidR="00C4295C" w:rsidRDefault="00C4295C">
      <w:pPr>
        <w:rPr>
          <w:b/>
        </w:rPr>
      </w:pPr>
    </w:p>
    <w:p w14:paraId="3EAD4454" w14:textId="514507B4" w:rsidR="00E06448" w:rsidRDefault="000D0B9F" w:rsidP="00E06448">
      <w:pPr>
        <w:pStyle w:val="ListParagraph"/>
        <w:numPr>
          <w:ilvl w:val="0"/>
          <w:numId w:val="3"/>
        </w:numPr>
        <w:rPr>
          <w:b/>
          <w:highlight w:val="yellow"/>
        </w:rPr>
      </w:pPr>
      <w:r w:rsidRPr="00E06448">
        <w:rPr>
          <w:b/>
          <w:highlight w:val="yellow"/>
        </w:rPr>
        <w:t>LUNCH_ORDER_AT</w:t>
      </w:r>
    </w:p>
    <w:p w14:paraId="61E63BF7" w14:textId="77777777" w:rsidR="00E06448" w:rsidRPr="00E06448" w:rsidRDefault="00E06448" w:rsidP="00E06448">
      <w:pPr>
        <w:pStyle w:val="ListParagraph"/>
        <w:numPr>
          <w:ilvl w:val="1"/>
          <w:numId w:val="3"/>
        </w:numPr>
        <w:rPr>
          <w:b/>
          <w:highlight w:val="yellow"/>
        </w:rPr>
      </w:pPr>
    </w:p>
    <w:tbl>
      <w:tblPr>
        <w:tblpPr w:leftFromText="180" w:rightFromText="180" w:topFromText="180" w:bottomFromText="180" w:vertAnchor="text" w:horzAnchor="margin" w:tblpY="217"/>
        <w:tblW w:w="10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1560"/>
        <w:gridCol w:w="1500"/>
        <w:gridCol w:w="1635"/>
        <w:gridCol w:w="1455"/>
        <w:gridCol w:w="1560"/>
      </w:tblGrid>
      <w:tr w:rsidR="00C4295C" w14:paraId="355E4EA6" w14:textId="77777777" w:rsidTr="001F7C94">
        <w:trPr>
          <w:trHeight w:val="855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C3E740E" w14:textId="1001213F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Attribute Name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2F72B01" w14:textId="42B7A7B2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Domain &amp; Size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855AE1A" w14:textId="77777777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Simple/</w:t>
            </w:r>
          </w:p>
          <w:p w14:paraId="6C6A4FEE" w14:textId="3A050791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Composite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663F584" w14:textId="77777777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Single/</w:t>
            </w:r>
          </w:p>
          <w:p w14:paraId="3D0CCBDB" w14:textId="13CE7F94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Multi-value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870D4A6" w14:textId="77777777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Required/</w:t>
            </w:r>
          </w:p>
          <w:p w14:paraId="18D73308" w14:textId="4B9AC257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6B752CE" w14:textId="77777777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Unique/</w:t>
            </w:r>
          </w:p>
          <w:p w14:paraId="6D857ECC" w14:textId="61F065AD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Duplicated</w:t>
            </w:r>
          </w:p>
        </w:tc>
      </w:tr>
      <w:tr w:rsidR="00C4295C" w14:paraId="7D080FE3" w14:textId="77777777" w:rsidTr="001F7C94">
        <w:trPr>
          <w:trHeight w:val="3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DFBF76A" w14:textId="77C5CC04" w:rsidR="00C4295C" w:rsidRDefault="00C4295C" w:rsidP="00C429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ID_AT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64F97CA" w14:textId="393D0536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67F0B01" w14:textId="44482920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2D6116A" w14:textId="0B31AF0A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966C022" w14:textId="16E6907B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5E5D423" w14:textId="3957CE76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Unique</w:t>
            </w:r>
          </w:p>
        </w:tc>
      </w:tr>
      <w:tr w:rsidR="00C4295C" w14:paraId="5C7771F4" w14:textId="77777777" w:rsidTr="001F7C94">
        <w:trPr>
          <w:trHeight w:val="3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9567B1D" w14:textId="082B5ACB" w:rsidR="00C4295C" w:rsidRDefault="00C4295C" w:rsidP="00C429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 w:rsidRPr="00E06448"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QUANTITY_AT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5BDE6EB" w14:textId="709357DC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150A7FB" w14:textId="619BDA01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E48FD29" w14:textId="3A0339B0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124D17B" w14:textId="3DD68CFA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C852F61" w14:textId="59D84FAE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C4295C" w14:paraId="6E1B328D" w14:textId="77777777" w:rsidTr="001F7C94">
        <w:trPr>
          <w:trHeight w:val="3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D5B960C" w14:textId="6E479BDB" w:rsidR="00C4295C" w:rsidRDefault="00C4295C" w:rsidP="00C429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 w:rsidRPr="00E06448"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DATE_AT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D984697" w14:textId="5FE7314F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DATE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5D8EED8" w14:textId="2C4456C2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E4F7BCE" w14:textId="0E25BDC5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A4D7589" w14:textId="39A3AA8E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8A2F199" w14:textId="73E178F7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C4295C" w14:paraId="71F1EF17" w14:textId="77777777" w:rsidTr="001F7C94">
        <w:trPr>
          <w:trHeight w:val="3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9A48712" w14:textId="6008AD0A" w:rsidR="00C4295C" w:rsidRPr="00E06448" w:rsidRDefault="00C4295C" w:rsidP="00C429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 w:rsidRPr="00E06448"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STUDENT_AT_ID_AT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7DEB0C8" w14:textId="77134413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530AA11" w14:textId="3E6E2A32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6F93DF7" w14:textId="24C2D864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2CB2D3D" w14:textId="73E63F1C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7931DFB" w14:textId="7A0B4150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</w:tbl>
    <w:p w14:paraId="3E157FA2" w14:textId="77777777" w:rsidR="00C4295C" w:rsidRPr="00E06448" w:rsidRDefault="00C4295C" w:rsidP="00E06448">
      <w:pPr>
        <w:rPr>
          <w:b/>
          <w:highlight w:val="yellow"/>
        </w:rPr>
      </w:pPr>
    </w:p>
    <w:p w14:paraId="34277BC3" w14:textId="35ACC67A" w:rsidR="000D0B9F" w:rsidRDefault="000D0B9F" w:rsidP="000D0B9F">
      <w:pPr>
        <w:pStyle w:val="ListParagraph"/>
        <w:numPr>
          <w:ilvl w:val="0"/>
          <w:numId w:val="3"/>
        </w:numPr>
        <w:rPr>
          <w:b/>
          <w:highlight w:val="yellow"/>
        </w:rPr>
      </w:pPr>
      <w:r w:rsidRPr="00E06448">
        <w:rPr>
          <w:b/>
          <w:highlight w:val="yellow"/>
        </w:rPr>
        <w:t>LUNCH_ITEM_AT</w:t>
      </w:r>
    </w:p>
    <w:tbl>
      <w:tblPr>
        <w:tblpPr w:leftFromText="180" w:rightFromText="180" w:topFromText="180" w:bottomFromText="180" w:vertAnchor="text" w:horzAnchor="margin" w:tblpY="217"/>
        <w:tblW w:w="10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1560"/>
        <w:gridCol w:w="1500"/>
        <w:gridCol w:w="1635"/>
        <w:gridCol w:w="1455"/>
        <w:gridCol w:w="1560"/>
      </w:tblGrid>
      <w:tr w:rsidR="00C4295C" w14:paraId="0D5BC752" w14:textId="77777777" w:rsidTr="001F7C94">
        <w:trPr>
          <w:trHeight w:val="855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6E65AF8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Attribute Name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E3CC810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Domain &amp; Size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CD40433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Simple/</w:t>
            </w:r>
          </w:p>
          <w:p w14:paraId="4CB1F211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Composite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1A05256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Single/</w:t>
            </w:r>
          </w:p>
          <w:p w14:paraId="5E83971D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Multi-value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949269F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Required/</w:t>
            </w:r>
          </w:p>
          <w:p w14:paraId="065BA1F8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461527B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Unique/</w:t>
            </w:r>
          </w:p>
          <w:p w14:paraId="24A5F2AE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Duplicated</w:t>
            </w:r>
          </w:p>
        </w:tc>
      </w:tr>
      <w:tr w:rsidR="00C4295C" w14:paraId="54852315" w14:textId="77777777" w:rsidTr="001F7C94">
        <w:trPr>
          <w:trHeight w:val="3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4FA3A8E" w14:textId="77777777" w:rsidR="00C4295C" w:rsidRDefault="00C4295C" w:rsidP="001F7C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CODE_AT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EA5220A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17CC47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C046FD3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142B5B0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74105B8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Unique</w:t>
            </w:r>
          </w:p>
        </w:tc>
      </w:tr>
      <w:tr w:rsidR="00C4295C" w14:paraId="2EAA7D9A" w14:textId="77777777" w:rsidTr="001F7C94">
        <w:trPr>
          <w:trHeight w:val="3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29FC229" w14:textId="77777777" w:rsidR="00C4295C" w:rsidRDefault="00C4295C" w:rsidP="001F7C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 w:rsidRPr="00C4295C"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ITEM_NAME_AT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5E85718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4295C">
              <w:rPr>
                <w:rFonts w:ascii="Times New Roman" w:eastAsia="Times New Roman" w:hAnsi="Times New Roman" w:cs="Times New Roman"/>
                <w:sz w:val="16"/>
                <w:szCs w:val="16"/>
              </w:rPr>
              <w:t>VARCHAR(26)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D61F00A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1426B94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C25CC3A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118C782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C4295C" w14:paraId="234B5F00" w14:textId="77777777" w:rsidTr="001F7C94">
        <w:trPr>
          <w:trHeight w:val="3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DA13956" w14:textId="77777777" w:rsidR="00C4295C" w:rsidRDefault="00C4295C" w:rsidP="001F7C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 w:rsidRPr="00C4295C"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CALORIES_AT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D218D05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B2BC2D8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8DEC3FE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511B3D9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32D7E1A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</w:tbl>
    <w:p w14:paraId="61C8C6C0" w14:textId="73513FA1" w:rsidR="000D0B9F" w:rsidRPr="00C4295C" w:rsidRDefault="00E06448" w:rsidP="00C4295C">
      <w:pPr>
        <w:pStyle w:val="ListParagraph"/>
        <w:numPr>
          <w:ilvl w:val="0"/>
          <w:numId w:val="3"/>
        </w:numPr>
        <w:rPr>
          <w:b/>
          <w:highlight w:val="yellow"/>
        </w:rPr>
      </w:pPr>
      <w:r w:rsidRPr="00C4295C">
        <w:rPr>
          <w:b/>
          <w:highlight w:val="yellow"/>
        </w:rPr>
        <w:lastRenderedPageBreak/>
        <w:t>ORDER_ITEM_AT</w:t>
      </w:r>
    </w:p>
    <w:p w14:paraId="468BA269" w14:textId="45FCFA92" w:rsidR="00C4295C" w:rsidRPr="0011247A" w:rsidRDefault="0011247A" w:rsidP="0011247A">
      <w:pPr>
        <w:pStyle w:val="ListParagraph"/>
        <w:numPr>
          <w:ilvl w:val="0"/>
          <w:numId w:val="3"/>
        </w:numPr>
        <w:rPr>
          <w:b/>
          <w:highlight w:val="yellow"/>
        </w:rPr>
      </w:pPr>
      <w:r w:rsidRPr="0011247A">
        <w:rPr>
          <w:bCs/>
          <w:highlight w:val="yellow"/>
        </w:rPr>
        <w:t xml:space="preserve">This entity shows the relationship between </w:t>
      </w:r>
      <w:r w:rsidRPr="0011247A">
        <w:rPr>
          <w:b/>
          <w:highlight w:val="yellow"/>
        </w:rPr>
        <w:t>LUNCH_ORDER_AT</w:t>
      </w:r>
      <w:r w:rsidRPr="0011247A">
        <w:rPr>
          <w:b/>
          <w:highlight w:val="yellow"/>
        </w:rPr>
        <w:t xml:space="preserve"> </w:t>
      </w:r>
      <w:r w:rsidRPr="0011247A">
        <w:rPr>
          <w:bCs/>
          <w:highlight w:val="yellow"/>
        </w:rPr>
        <w:t xml:space="preserve">&amp; </w:t>
      </w:r>
      <w:r w:rsidRPr="0011247A">
        <w:rPr>
          <w:b/>
          <w:highlight w:val="yellow"/>
        </w:rPr>
        <w:t>LUNCH_ITEM_AT</w:t>
      </w:r>
      <w:r w:rsidRPr="0011247A">
        <w:rPr>
          <w:bCs/>
          <w:highlight w:val="yellow"/>
        </w:rPr>
        <w:t xml:space="preserve">. Since the relationship between </w:t>
      </w:r>
      <w:r w:rsidRPr="0011247A">
        <w:rPr>
          <w:bCs/>
          <w:highlight w:val="yellow"/>
        </w:rPr>
        <w:t xml:space="preserve">LUNCH_ORDER </w:t>
      </w:r>
      <w:r w:rsidRPr="0011247A">
        <w:rPr>
          <w:bCs/>
          <w:highlight w:val="yellow"/>
        </w:rPr>
        <w:t xml:space="preserve">and </w:t>
      </w:r>
      <w:r w:rsidRPr="0011247A">
        <w:rPr>
          <w:bCs/>
          <w:highlight w:val="yellow"/>
        </w:rPr>
        <w:t>LUNCH_ITEM</w:t>
      </w:r>
      <w:r w:rsidRPr="0011247A">
        <w:rPr>
          <w:bCs/>
          <w:highlight w:val="yellow"/>
        </w:rPr>
        <w:t xml:space="preserve"> is M:M we create a bridge called </w:t>
      </w:r>
      <w:r w:rsidRPr="0011247A">
        <w:rPr>
          <w:b/>
          <w:highlight w:val="yellow"/>
        </w:rPr>
        <w:t>ORDER_ITEM_AT</w:t>
      </w:r>
      <w:r w:rsidRPr="0011247A">
        <w:rPr>
          <w:b/>
          <w:highlight w:val="yellow"/>
        </w:rPr>
        <w:t xml:space="preserve"> </w:t>
      </w:r>
      <w:r w:rsidRPr="0011247A">
        <w:rPr>
          <w:bCs/>
          <w:highlight w:val="yellow"/>
        </w:rPr>
        <w:t>to connect them.</w:t>
      </w:r>
    </w:p>
    <w:tbl>
      <w:tblPr>
        <w:tblpPr w:leftFromText="180" w:rightFromText="180" w:topFromText="180" w:bottomFromText="180" w:vertAnchor="text" w:horzAnchor="margin" w:tblpY="217"/>
        <w:tblW w:w="42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1560"/>
      </w:tblGrid>
      <w:tr w:rsidR="0011247A" w14:paraId="1A003E4C" w14:textId="77777777" w:rsidTr="0011247A">
        <w:trPr>
          <w:trHeight w:val="855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8CFF223" w14:textId="77777777" w:rsidR="0011247A" w:rsidRDefault="0011247A" w:rsidP="001F7C94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Attribute Name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C890D62" w14:textId="036C111D" w:rsidR="0011247A" w:rsidRDefault="0011247A" w:rsidP="0011247A">
            <w:pPr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Domain &amp; Size</w:t>
            </w:r>
          </w:p>
        </w:tc>
      </w:tr>
      <w:tr w:rsidR="0011247A" w14:paraId="6A972D45" w14:textId="77777777" w:rsidTr="0011247A">
        <w:trPr>
          <w:trHeight w:val="3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662B357" w14:textId="686EC510" w:rsidR="0011247A" w:rsidRDefault="0011247A" w:rsidP="001F7C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 w:rsidRPr="0011247A"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LUNCH_ORDER_AT_ID_AT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386E041" w14:textId="77777777" w:rsidR="0011247A" w:rsidRDefault="0011247A" w:rsidP="001F7C94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</w:p>
        </w:tc>
      </w:tr>
      <w:tr w:rsidR="0011247A" w14:paraId="5DD63511" w14:textId="77777777" w:rsidTr="0011247A">
        <w:trPr>
          <w:trHeight w:val="3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4B08F60" w14:textId="6991642C" w:rsidR="0011247A" w:rsidRDefault="0011247A" w:rsidP="001F7C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 w:rsidRPr="0011247A"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LUNCH_ITEM_AT_CODE_AT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4793183" w14:textId="30371E09" w:rsidR="0011247A" w:rsidRDefault="00957F8C" w:rsidP="001F7C94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</w:p>
        </w:tc>
      </w:tr>
    </w:tbl>
    <w:p w14:paraId="115653E8" w14:textId="77777777" w:rsidR="00E06448" w:rsidRPr="00E06448" w:rsidRDefault="00E06448" w:rsidP="00C4295C">
      <w:pPr>
        <w:pStyle w:val="ListParagraph"/>
        <w:ind w:left="1440"/>
        <w:rPr>
          <w:b/>
          <w:highlight w:val="yellow"/>
        </w:rPr>
      </w:pPr>
    </w:p>
    <w:p w14:paraId="45488DEF" w14:textId="77777777" w:rsidR="0011247A" w:rsidRDefault="0011247A">
      <w:pPr>
        <w:rPr>
          <w:rFonts w:ascii="Times New Roman" w:eastAsia="Times New Roman" w:hAnsi="Times New Roman" w:cs="Times New Roman"/>
          <w:b/>
        </w:rPr>
      </w:pPr>
    </w:p>
    <w:p w14:paraId="5D67CAB4" w14:textId="77777777" w:rsidR="0011247A" w:rsidRDefault="0011247A">
      <w:pPr>
        <w:rPr>
          <w:rFonts w:ascii="Times New Roman" w:eastAsia="Times New Roman" w:hAnsi="Times New Roman" w:cs="Times New Roman"/>
          <w:b/>
        </w:rPr>
      </w:pPr>
    </w:p>
    <w:p w14:paraId="137570F2" w14:textId="77777777" w:rsidR="0011247A" w:rsidRDefault="0011247A">
      <w:pPr>
        <w:rPr>
          <w:rFonts w:ascii="Times New Roman" w:eastAsia="Times New Roman" w:hAnsi="Times New Roman" w:cs="Times New Roman"/>
          <w:b/>
        </w:rPr>
      </w:pPr>
    </w:p>
    <w:p w14:paraId="4E5FD760" w14:textId="77777777" w:rsidR="0011247A" w:rsidRDefault="0011247A">
      <w:pPr>
        <w:rPr>
          <w:rFonts w:ascii="Times New Roman" w:eastAsia="Times New Roman" w:hAnsi="Times New Roman" w:cs="Times New Roman"/>
          <w:b/>
        </w:rPr>
      </w:pPr>
    </w:p>
    <w:p w14:paraId="33461546" w14:textId="77777777" w:rsidR="0011247A" w:rsidRDefault="0011247A">
      <w:pPr>
        <w:rPr>
          <w:rFonts w:ascii="Times New Roman" w:eastAsia="Times New Roman" w:hAnsi="Times New Roman" w:cs="Times New Roman"/>
          <w:b/>
        </w:rPr>
      </w:pPr>
    </w:p>
    <w:p w14:paraId="12AA5043" w14:textId="77777777" w:rsidR="0011247A" w:rsidRDefault="0011247A">
      <w:pPr>
        <w:rPr>
          <w:rFonts w:ascii="Times New Roman" w:eastAsia="Times New Roman" w:hAnsi="Times New Roman" w:cs="Times New Roman"/>
          <w:b/>
        </w:rPr>
      </w:pPr>
    </w:p>
    <w:p w14:paraId="6693649D" w14:textId="77777777" w:rsidR="0011247A" w:rsidRDefault="0011247A">
      <w:pPr>
        <w:rPr>
          <w:rFonts w:ascii="Times New Roman" w:eastAsia="Times New Roman" w:hAnsi="Times New Roman" w:cs="Times New Roman"/>
          <w:b/>
        </w:rPr>
      </w:pPr>
    </w:p>
    <w:p w14:paraId="48A53C11" w14:textId="30D2CBD0" w:rsidR="0011247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Relationship Analysis:</w:t>
      </w:r>
    </w:p>
    <w:p w14:paraId="726A9A42" w14:textId="77777777" w:rsidR="002511EF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TEACHER_AT to CLASS_AT</w:t>
      </w:r>
    </w:p>
    <w:p w14:paraId="7EACC970" w14:textId="77777777" w:rsidR="002511EF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We use a bridge : </w:t>
      </w:r>
      <w:r>
        <w:rPr>
          <w:rFonts w:ascii="Times New Roman" w:eastAsia="Times New Roman" w:hAnsi="Times New Roman" w:cs="Times New Roman"/>
          <w:b/>
        </w:rPr>
        <w:t>ASSIGNMENT_AT</w:t>
      </w:r>
    </w:p>
    <w:p w14:paraId="45B8CA71" w14:textId="77777777" w:rsidR="002511EF" w:rsidRDefault="00000000">
      <w:pPr>
        <w:numPr>
          <w:ilvl w:val="2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TEACHER has class ASSIGNMENT (1:M)</w:t>
      </w:r>
    </w:p>
    <w:p w14:paraId="5D3B3B86" w14:textId="77777777" w:rsidR="002511EF" w:rsidRDefault="00000000">
      <w:pPr>
        <w:numPr>
          <w:ilvl w:val="2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CLASS has teacher ASSIGNMENT (1:M)</w:t>
      </w:r>
    </w:p>
    <w:p w14:paraId="446761CA" w14:textId="77777777" w:rsidR="002511EF" w:rsidRDefault="00000000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M:M because one teacher can be in many classes and one class can have many teachers.</w:t>
      </w:r>
    </w:p>
    <w:p w14:paraId="4D1F619E" w14:textId="77777777" w:rsidR="002511EF" w:rsidRDefault="00000000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straight is weak because both entities exist independently, not relying on each other. </w:t>
      </w:r>
    </w:p>
    <w:p w14:paraId="47F0BF11" w14:textId="77777777" w:rsidR="002511EF" w:rsidRDefault="00000000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TEACHER(total) because teachers get assigned to a class and CLASS ( total)  because all classes have teachers.</w:t>
      </w:r>
    </w:p>
    <w:p w14:paraId="79DED2C1" w14:textId="77777777" w:rsidR="002511EF" w:rsidRDefault="00000000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 special cardinality</w:t>
      </w:r>
    </w:p>
    <w:p w14:paraId="74481F4F" w14:textId="77777777" w:rsidR="002511EF" w:rsidRDefault="00000000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FK: The ASSIGNMENT table holding the CLASS_AT_CODE_AT reference to the class entity and TEACHER_AT_ID_AT reference to the teacher entity</w:t>
      </w:r>
    </w:p>
    <w:p w14:paraId="0DE61ACE" w14:textId="77777777" w:rsidR="002511EF" w:rsidRDefault="00000000">
      <w:pPr>
        <w:numPr>
          <w:ilvl w:val="0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PARENT_AT to STUDENT_AT</w:t>
      </w:r>
    </w:p>
    <w:p w14:paraId="4F9F031D" w14:textId="77777777" w:rsidR="002511EF" w:rsidRDefault="00000000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We use a bridge: </w:t>
      </w:r>
      <w:r>
        <w:rPr>
          <w:rFonts w:ascii="Times New Roman" w:eastAsia="Times New Roman" w:hAnsi="Times New Roman" w:cs="Times New Roman"/>
          <w:b/>
        </w:rPr>
        <w:t>RELATIONSHIP_AT</w:t>
      </w:r>
    </w:p>
    <w:p w14:paraId="224744CE" w14:textId="77777777" w:rsidR="002511EF" w:rsidRDefault="00000000">
      <w:pPr>
        <w:numPr>
          <w:ilvl w:val="2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PARENT has student RELATIONSHIP (1:M)</w:t>
      </w:r>
    </w:p>
    <w:p w14:paraId="23276170" w14:textId="77777777" w:rsidR="002511EF" w:rsidRDefault="00000000">
      <w:pPr>
        <w:numPr>
          <w:ilvl w:val="2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 has parent RELATIONSHIP (1:M)</w:t>
      </w:r>
    </w:p>
    <w:p w14:paraId="38D1CDEB" w14:textId="6FCAAE87" w:rsidR="002511EF" w:rsidRDefault="00000000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M:M because students can have more </w:t>
      </w:r>
      <w:r w:rsidR="000D0B9F">
        <w:rPr>
          <w:rFonts w:ascii="Times New Roman" w:eastAsia="Times New Roman" w:hAnsi="Times New Roman" w:cs="Times New Roman"/>
        </w:rPr>
        <w:t>than</w:t>
      </w:r>
      <w:r>
        <w:rPr>
          <w:rFonts w:ascii="Times New Roman" w:eastAsia="Times New Roman" w:hAnsi="Times New Roman" w:cs="Times New Roman"/>
        </w:rPr>
        <w:t xml:space="preserve"> one parent and parents can have more than one kid </w:t>
      </w:r>
    </w:p>
    <w:p w14:paraId="63D58E1B" w14:textId="77777777" w:rsidR="002511EF" w:rsidRDefault="00000000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strength is strong because each student is connected to a parent or a caretaker</w:t>
      </w:r>
    </w:p>
    <w:p w14:paraId="12B98491" w14:textId="2C293FB6" w:rsidR="002511EF" w:rsidRDefault="00000000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They are both </w:t>
      </w:r>
      <w:r w:rsidR="00957F8C">
        <w:rPr>
          <w:rFonts w:ascii="Times New Roman" w:eastAsia="Times New Roman" w:hAnsi="Times New Roman" w:cs="Times New Roman"/>
        </w:rPr>
        <w:t>total</w:t>
      </w:r>
      <w:r>
        <w:rPr>
          <w:rFonts w:ascii="Times New Roman" w:eastAsia="Times New Roman" w:hAnsi="Times New Roman" w:cs="Times New Roman"/>
        </w:rPr>
        <w:t xml:space="preserve"> because they both need each other</w:t>
      </w:r>
    </w:p>
    <w:p w14:paraId="721F7196" w14:textId="77777777" w:rsidR="002511EF" w:rsidRDefault="00000000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 special cardinality</w:t>
      </w:r>
    </w:p>
    <w:p w14:paraId="3B556933" w14:textId="77777777" w:rsidR="002511EF" w:rsidRDefault="00000000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FK: The RELATIONSHIP table holding the STUDENT_AT_ID_AT reference to the student entity and PARENT_AT_ID_AT reference to the parent entity</w:t>
      </w:r>
    </w:p>
    <w:p w14:paraId="56B19DF8" w14:textId="77777777" w:rsidR="002511EF" w:rsidRDefault="00000000">
      <w:pPr>
        <w:numPr>
          <w:ilvl w:val="0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STUDENT_AT to CLASS_AT </w:t>
      </w:r>
    </w:p>
    <w:p w14:paraId="77062821" w14:textId="58C4132B" w:rsidR="002511EF" w:rsidRDefault="00000000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 enrolls in CLASS</w:t>
      </w:r>
    </w:p>
    <w:p w14:paraId="423E6F8D" w14:textId="7E1D4017" w:rsidR="002511EF" w:rsidRDefault="00000000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One CLASS contains many </w:t>
      </w:r>
      <w:r w:rsidR="00C10E13">
        <w:rPr>
          <w:rFonts w:ascii="Times New Roman" w:eastAsia="Times New Roman" w:hAnsi="Times New Roman" w:cs="Times New Roman"/>
        </w:rPr>
        <w:t>STUDENTS,</w:t>
      </w:r>
      <w:r>
        <w:rPr>
          <w:rFonts w:ascii="Times New Roman" w:eastAsia="Times New Roman" w:hAnsi="Times New Roman" w:cs="Times New Roman"/>
        </w:rPr>
        <w:t xml:space="preserve"> and one STUDENT is enrolled in one CLASS at a time. No bridge </w:t>
      </w:r>
    </w:p>
    <w:p w14:paraId="704A4DE9" w14:textId="77777777" w:rsidR="002511EF" w:rsidRDefault="00000000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straight is weak because both entities exist independently, not relying on each other. </w:t>
      </w:r>
    </w:p>
    <w:p w14:paraId="6D9BCDBE" w14:textId="3E8C8621" w:rsidR="002511EF" w:rsidRDefault="00000000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CLASS ( partial) because all the classes might not have kids sometimes, and STUDENTS (total) because a student needs to be </w:t>
      </w:r>
      <w:r w:rsidR="00C10E13">
        <w:rPr>
          <w:rFonts w:ascii="Times New Roman" w:eastAsia="Times New Roman" w:hAnsi="Times New Roman" w:cs="Times New Roman"/>
        </w:rPr>
        <w:t>always enrolled in a class</w:t>
      </w:r>
      <w:r>
        <w:rPr>
          <w:rFonts w:ascii="Times New Roman" w:eastAsia="Times New Roman" w:hAnsi="Times New Roman" w:cs="Times New Roman"/>
        </w:rPr>
        <w:t>.</w:t>
      </w:r>
    </w:p>
    <w:p w14:paraId="0D30D3A9" w14:textId="77777777" w:rsidR="002511EF" w:rsidRDefault="00000000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 special cardinality</w:t>
      </w:r>
    </w:p>
    <w:p w14:paraId="06A3E21E" w14:textId="486FD416" w:rsidR="002511EF" w:rsidRDefault="00000000" w:rsidP="00C10E13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FK: CLASS_AT_CODE_AT reference to the CLASS entity</w:t>
      </w:r>
    </w:p>
    <w:p w14:paraId="69BA7D4F" w14:textId="674C3847" w:rsidR="00957F8C" w:rsidRDefault="00957F8C" w:rsidP="00957F8C">
      <w:pPr>
        <w:numPr>
          <w:ilvl w:val="0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STUDENT_AT</w:t>
      </w:r>
      <w:r>
        <w:rPr>
          <w:rFonts w:ascii="Times New Roman" w:eastAsia="Times New Roman" w:hAnsi="Times New Roman" w:cs="Times New Roman"/>
        </w:rPr>
        <w:t xml:space="preserve"> &amp; </w:t>
      </w:r>
      <w:r w:rsidRPr="00957F8C">
        <w:rPr>
          <w:rFonts w:ascii="Times New Roman" w:eastAsia="Times New Roman" w:hAnsi="Times New Roman" w:cs="Times New Roman"/>
        </w:rPr>
        <w:t>LUNCH_ORDER_AT</w:t>
      </w:r>
    </w:p>
    <w:p w14:paraId="73925D41" w14:textId="7C3ECFEF" w:rsidR="00957F8C" w:rsidRDefault="00957F8C" w:rsidP="00957F8C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STUDENT </w:t>
      </w:r>
    </w:p>
    <w:p w14:paraId="58744329" w14:textId="77777777" w:rsidR="00957F8C" w:rsidRPr="00957F8C" w:rsidRDefault="00957F8C" w:rsidP="00957F8C">
      <w:pPr>
        <w:numPr>
          <w:ilvl w:val="0"/>
          <w:numId w:val="5"/>
        </w:numPr>
        <w:rPr>
          <w:rFonts w:ascii="Times New Roman" w:eastAsia="Times New Roman" w:hAnsi="Times New Roman" w:cs="Times New Roman"/>
          <w:highlight w:val="yellow"/>
        </w:rPr>
      </w:pPr>
      <w:r w:rsidRPr="00957F8C">
        <w:rPr>
          <w:rFonts w:ascii="Times New Roman" w:eastAsia="Times New Roman" w:hAnsi="Times New Roman" w:cs="Times New Roman"/>
          <w:highlight w:val="yellow"/>
        </w:rPr>
        <w:t>LUNCH_ORDER_AT &amp; LUNCH_ITEM_AT</w:t>
      </w:r>
    </w:p>
    <w:p w14:paraId="7F416072" w14:textId="77777777" w:rsidR="00957F8C" w:rsidRPr="00957F8C" w:rsidRDefault="00957F8C" w:rsidP="00957F8C">
      <w:pPr>
        <w:pStyle w:val="ListParagraph"/>
        <w:numPr>
          <w:ilvl w:val="1"/>
          <w:numId w:val="5"/>
        </w:numPr>
        <w:rPr>
          <w:rFonts w:ascii="Times New Roman" w:eastAsia="Times New Roman" w:hAnsi="Times New Roman" w:cs="Times New Roman"/>
          <w:highlight w:val="yellow"/>
        </w:rPr>
      </w:pPr>
      <w:r w:rsidRPr="00957F8C">
        <w:rPr>
          <w:rFonts w:ascii="Times New Roman" w:eastAsia="Times New Roman" w:hAnsi="Times New Roman" w:cs="Times New Roman"/>
          <w:highlight w:val="yellow"/>
        </w:rPr>
        <w:t>We use a bridge: ORDER_ITEM_AT</w:t>
      </w:r>
    </w:p>
    <w:p w14:paraId="0A1DEC7B" w14:textId="77777777" w:rsidR="00957F8C" w:rsidRPr="00957F8C" w:rsidRDefault="00957F8C" w:rsidP="00957F8C">
      <w:pPr>
        <w:numPr>
          <w:ilvl w:val="2"/>
          <w:numId w:val="5"/>
        </w:numPr>
        <w:rPr>
          <w:rFonts w:ascii="Times New Roman" w:eastAsia="Times New Roman" w:hAnsi="Times New Roman" w:cs="Times New Roman"/>
          <w:highlight w:val="yellow"/>
        </w:rPr>
      </w:pPr>
      <w:r w:rsidRPr="00957F8C">
        <w:rPr>
          <w:rFonts w:ascii="Times New Roman" w:eastAsia="Times New Roman" w:hAnsi="Times New Roman" w:cs="Times New Roman"/>
          <w:highlight w:val="yellow"/>
        </w:rPr>
        <w:t>LUNCH_ORDER_AT has lunch item ORDER_ITEM_AT(1:M)</w:t>
      </w:r>
    </w:p>
    <w:p w14:paraId="3905CFEC" w14:textId="77777777" w:rsidR="00957F8C" w:rsidRPr="00957F8C" w:rsidRDefault="00957F8C" w:rsidP="00957F8C">
      <w:pPr>
        <w:numPr>
          <w:ilvl w:val="2"/>
          <w:numId w:val="5"/>
        </w:numPr>
        <w:rPr>
          <w:rFonts w:ascii="Times New Roman" w:eastAsia="Times New Roman" w:hAnsi="Times New Roman" w:cs="Times New Roman"/>
          <w:highlight w:val="yellow"/>
        </w:rPr>
      </w:pPr>
      <w:r w:rsidRPr="00957F8C">
        <w:rPr>
          <w:rFonts w:ascii="Times New Roman" w:eastAsia="Times New Roman" w:hAnsi="Times New Roman" w:cs="Times New Roman"/>
          <w:highlight w:val="yellow"/>
        </w:rPr>
        <w:t>LUNCH_ITEM_AT has lunch order ORDER_ITEM_AT(1:M)</w:t>
      </w:r>
    </w:p>
    <w:p w14:paraId="2F067524" w14:textId="77777777" w:rsidR="00957F8C" w:rsidRPr="00957F8C" w:rsidRDefault="00957F8C" w:rsidP="00957F8C">
      <w:pPr>
        <w:numPr>
          <w:ilvl w:val="1"/>
          <w:numId w:val="5"/>
        </w:numPr>
        <w:rPr>
          <w:rFonts w:ascii="Times New Roman" w:eastAsia="Times New Roman" w:hAnsi="Times New Roman" w:cs="Times New Roman"/>
          <w:highlight w:val="yellow"/>
        </w:rPr>
      </w:pPr>
      <w:r w:rsidRPr="00957F8C">
        <w:rPr>
          <w:rFonts w:ascii="Times New Roman" w:eastAsia="Times New Roman" w:hAnsi="Times New Roman" w:cs="Times New Roman"/>
          <w:highlight w:val="yellow"/>
        </w:rPr>
        <w:t>M:M because one order may have up to 4 items and each item will be shows on orders</w:t>
      </w:r>
    </w:p>
    <w:p w14:paraId="25C8A8D7" w14:textId="77777777" w:rsidR="00957F8C" w:rsidRPr="00957F8C" w:rsidRDefault="00957F8C" w:rsidP="00957F8C">
      <w:pPr>
        <w:numPr>
          <w:ilvl w:val="1"/>
          <w:numId w:val="5"/>
        </w:numPr>
        <w:rPr>
          <w:rFonts w:ascii="Times New Roman" w:eastAsia="Times New Roman" w:hAnsi="Times New Roman" w:cs="Times New Roman"/>
          <w:highlight w:val="yellow"/>
        </w:rPr>
      </w:pPr>
      <w:r w:rsidRPr="00957F8C">
        <w:rPr>
          <w:rFonts w:ascii="Times New Roman" w:eastAsia="Times New Roman" w:hAnsi="Times New Roman" w:cs="Times New Roman"/>
          <w:highlight w:val="yellow"/>
        </w:rPr>
        <w:t>The straight is strong because an order can’t be placed without items</w:t>
      </w:r>
    </w:p>
    <w:p w14:paraId="1E0213E1" w14:textId="77777777" w:rsidR="00957F8C" w:rsidRPr="00957F8C" w:rsidRDefault="00957F8C" w:rsidP="00957F8C">
      <w:pPr>
        <w:pStyle w:val="ListParagraph"/>
        <w:numPr>
          <w:ilvl w:val="1"/>
          <w:numId w:val="5"/>
        </w:numPr>
        <w:rPr>
          <w:rFonts w:ascii="Times New Roman" w:eastAsia="Times New Roman" w:hAnsi="Times New Roman" w:cs="Times New Roman"/>
          <w:highlight w:val="yellow"/>
        </w:rPr>
      </w:pPr>
      <w:r w:rsidRPr="00957F8C">
        <w:rPr>
          <w:rFonts w:ascii="Times New Roman" w:eastAsia="Times New Roman" w:hAnsi="Times New Roman" w:cs="Times New Roman"/>
          <w:highlight w:val="yellow"/>
        </w:rPr>
        <w:t>They are both total because they both need each other</w:t>
      </w:r>
    </w:p>
    <w:p w14:paraId="50C15510" w14:textId="77777777" w:rsidR="00957F8C" w:rsidRPr="00957F8C" w:rsidRDefault="00957F8C" w:rsidP="00957F8C">
      <w:pPr>
        <w:pStyle w:val="ListParagraph"/>
        <w:numPr>
          <w:ilvl w:val="1"/>
          <w:numId w:val="5"/>
        </w:numPr>
        <w:rPr>
          <w:rFonts w:ascii="Times New Roman" w:eastAsia="Times New Roman" w:hAnsi="Times New Roman" w:cs="Times New Roman"/>
          <w:highlight w:val="yellow"/>
        </w:rPr>
      </w:pPr>
      <w:r w:rsidRPr="00957F8C">
        <w:rPr>
          <w:rFonts w:ascii="Times New Roman" w:eastAsia="Times New Roman" w:hAnsi="Times New Roman" w:cs="Times New Roman"/>
          <w:highlight w:val="yellow"/>
        </w:rPr>
        <w:t>FK: The ORDER_ITEM_AT table holding the LUNCH_ORDER_AT_ID_AT reference to the LUNCH_ORDER_AT entity and LUNCH_ITEM_AT_CODE_AT reference to the LUNCH_ITEM_AT entity</w:t>
      </w:r>
    </w:p>
    <w:p w14:paraId="4B6A3875" w14:textId="77777777" w:rsidR="00957F8C" w:rsidRPr="00C10E13" w:rsidRDefault="00957F8C" w:rsidP="00957F8C">
      <w:pPr>
        <w:numPr>
          <w:ilvl w:val="0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</w:p>
    <w:p w14:paraId="58263DB0" w14:textId="77777777" w:rsidR="002511EF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Entity Relationship Diagram:</w:t>
      </w:r>
    </w:p>
    <w:p w14:paraId="11745DDB" w14:textId="77777777" w:rsidR="000D0B9F" w:rsidRDefault="000D0B9F">
      <w:pPr>
        <w:rPr>
          <w:rFonts w:ascii="Times New Roman" w:eastAsia="Times New Roman" w:hAnsi="Times New Roman" w:cs="Times New Roman"/>
          <w:b/>
        </w:rPr>
      </w:pPr>
    </w:p>
    <w:p w14:paraId="292E64C0" w14:textId="6BA73971" w:rsidR="002511EF" w:rsidRDefault="002511EF" w:rsidP="000D0B9F">
      <w:pPr>
        <w:jc w:val="center"/>
        <w:rPr>
          <w:rFonts w:ascii="Times New Roman" w:eastAsia="Times New Roman" w:hAnsi="Times New Roman" w:cs="Times New Roman"/>
          <w:b/>
        </w:rPr>
      </w:pPr>
    </w:p>
    <w:p w14:paraId="579B5F59" w14:textId="77777777" w:rsidR="002511EF" w:rsidRDefault="002511EF">
      <w:pPr>
        <w:rPr>
          <w:rFonts w:ascii="Times New Roman" w:eastAsia="Times New Roman" w:hAnsi="Times New Roman" w:cs="Times New Roman"/>
          <w:b/>
        </w:rPr>
      </w:pPr>
    </w:p>
    <w:p w14:paraId="3BFCA536" w14:textId="77777777" w:rsidR="000D0B9F" w:rsidRDefault="000D0B9F">
      <w:pPr>
        <w:jc w:val="center"/>
        <w:rPr>
          <w:rFonts w:ascii="Times New Roman" w:eastAsia="Times New Roman" w:hAnsi="Times New Roman" w:cs="Times New Roman"/>
          <w:b/>
        </w:rPr>
      </w:pPr>
    </w:p>
    <w:p w14:paraId="44FF7316" w14:textId="1839988D" w:rsidR="000D0B9F" w:rsidRDefault="00C4295C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749E257F" wp14:editId="1318D4EC">
            <wp:extent cx="2859315" cy="2606070"/>
            <wp:effectExtent l="0" t="0" r="0" b="0"/>
            <wp:docPr id="101162171" name="Picture 5" descr="A diagram of a cl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2171" name="Picture 5" descr="A diagram of a clas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5611" cy="263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F2F6C" w14:textId="77777777" w:rsidR="000D0B9F" w:rsidRDefault="000D0B9F">
      <w:pPr>
        <w:jc w:val="center"/>
        <w:rPr>
          <w:rFonts w:ascii="Times New Roman" w:eastAsia="Times New Roman" w:hAnsi="Times New Roman" w:cs="Times New Roman"/>
          <w:b/>
        </w:rPr>
      </w:pPr>
    </w:p>
    <w:p w14:paraId="66DB10AE" w14:textId="77777777" w:rsidR="000D0B9F" w:rsidRDefault="000D0B9F">
      <w:pPr>
        <w:jc w:val="center"/>
        <w:rPr>
          <w:rFonts w:ascii="Times New Roman" w:eastAsia="Times New Roman" w:hAnsi="Times New Roman" w:cs="Times New Roman"/>
          <w:b/>
        </w:rPr>
      </w:pPr>
    </w:p>
    <w:p w14:paraId="2F246B62" w14:textId="77777777" w:rsidR="000D0B9F" w:rsidRDefault="000D0B9F">
      <w:pPr>
        <w:jc w:val="center"/>
        <w:rPr>
          <w:rFonts w:ascii="Times New Roman" w:eastAsia="Times New Roman" w:hAnsi="Times New Roman" w:cs="Times New Roman"/>
          <w:b/>
        </w:rPr>
      </w:pPr>
    </w:p>
    <w:p w14:paraId="448A5A0D" w14:textId="77777777" w:rsidR="000D0B9F" w:rsidRDefault="000D0B9F">
      <w:pPr>
        <w:jc w:val="center"/>
        <w:rPr>
          <w:rFonts w:ascii="Times New Roman" w:eastAsia="Times New Roman" w:hAnsi="Times New Roman" w:cs="Times New Roman"/>
          <w:b/>
        </w:rPr>
      </w:pPr>
    </w:p>
    <w:p w14:paraId="3F1092A3" w14:textId="77777777" w:rsidR="000D0B9F" w:rsidRDefault="000D0B9F">
      <w:pPr>
        <w:jc w:val="center"/>
        <w:rPr>
          <w:rFonts w:ascii="Times New Roman" w:eastAsia="Times New Roman" w:hAnsi="Times New Roman" w:cs="Times New Roman"/>
          <w:b/>
        </w:rPr>
      </w:pPr>
    </w:p>
    <w:p w14:paraId="2D8E9C28" w14:textId="77777777" w:rsidR="000D0B9F" w:rsidRDefault="000D0B9F">
      <w:pPr>
        <w:jc w:val="center"/>
        <w:rPr>
          <w:rFonts w:ascii="Times New Roman" w:eastAsia="Times New Roman" w:hAnsi="Times New Roman" w:cs="Times New Roman"/>
          <w:b/>
        </w:rPr>
      </w:pPr>
    </w:p>
    <w:p w14:paraId="2D1719FB" w14:textId="77777777" w:rsidR="000D0B9F" w:rsidRDefault="000D0B9F">
      <w:pPr>
        <w:jc w:val="center"/>
        <w:rPr>
          <w:rFonts w:ascii="Times New Roman" w:eastAsia="Times New Roman" w:hAnsi="Times New Roman" w:cs="Times New Roman"/>
          <w:b/>
        </w:rPr>
      </w:pPr>
    </w:p>
    <w:p w14:paraId="143A6426" w14:textId="77777777" w:rsidR="000D0B9F" w:rsidRDefault="000D0B9F">
      <w:pPr>
        <w:jc w:val="center"/>
        <w:rPr>
          <w:rFonts w:ascii="Times New Roman" w:eastAsia="Times New Roman" w:hAnsi="Times New Roman" w:cs="Times New Roman"/>
          <w:b/>
        </w:rPr>
      </w:pPr>
    </w:p>
    <w:p w14:paraId="7EA5AC6D" w14:textId="6A4C8294" w:rsidR="002511EF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TEACHER_AT</w:t>
      </w:r>
    </w:p>
    <w:p w14:paraId="34D4BC4C" w14:textId="77777777" w:rsidR="002511EF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114300" distB="114300" distL="114300" distR="114300" wp14:anchorId="416D5C30" wp14:editId="1B766260">
            <wp:extent cx="1905000" cy="1812687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8126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487C42" w14:textId="77777777" w:rsidR="002511EF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STUDENT_AT</w:t>
      </w:r>
    </w:p>
    <w:p w14:paraId="57D3E936" w14:textId="77777777" w:rsidR="002511EF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114300" distB="114300" distL="114300" distR="114300" wp14:anchorId="27A8B48C" wp14:editId="0E233721">
            <wp:extent cx="1885950" cy="1893975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893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A69268" w14:textId="77777777" w:rsidR="002511EF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PARENT_AT</w:t>
      </w:r>
    </w:p>
    <w:p w14:paraId="0A3422A4" w14:textId="16C3E80F" w:rsidR="000D0B9F" w:rsidRDefault="000D0B9F" w:rsidP="000D0B9F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114300" distB="114300" distL="114300" distR="114300" wp14:anchorId="74AA4A6F" wp14:editId="65DF709A">
            <wp:extent cx="1881188" cy="1618314"/>
            <wp:effectExtent l="0" t="0" r="0" b="0"/>
            <wp:docPr id="6" name="image5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 descr="A screenshot of a computer&#10;&#10;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1188" cy="16183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3C2193" w14:textId="77777777" w:rsidR="00C10E13" w:rsidRDefault="00C10E13" w:rsidP="000D0B9F">
      <w:pPr>
        <w:rPr>
          <w:rFonts w:ascii="Times New Roman" w:eastAsia="Times New Roman" w:hAnsi="Times New Roman" w:cs="Times New Roman"/>
          <w:b/>
        </w:rPr>
      </w:pPr>
    </w:p>
    <w:p w14:paraId="1E4FA8F0" w14:textId="1D836811" w:rsidR="002511EF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CLASS_AT</w:t>
      </w:r>
    </w:p>
    <w:p w14:paraId="7110C94A" w14:textId="77777777" w:rsidR="002511EF" w:rsidRDefault="002511EF">
      <w:pPr>
        <w:ind w:left="2160"/>
      </w:pPr>
    </w:p>
    <w:p w14:paraId="2C070E60" w14:textId="09442E8A" w:rsidR="002511EF" w:rsidRDefault="0000000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7B6F9AD6" wp14:editId="0393F317">
            <wp:extent cx="2357438" cy="1612579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7438" cy="16125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BF4155" w14:textId="77777777" w:rsidR="002511EF" w:rsidRDefault="002511EF">
      <w:pPr>
        <w:ind w:left="2160"/>
      </w:pPr>
    </w:p>
    <w:p w14:paraId="2173B943" w14:textId="77777777" w:rsidR="002511EF" w:rsidRDefault="002511EF">
      <w:pPr>
        <w:rPr>
          <w:b/>
        </w:rPr>
      </w:pPr>
    </w:p>
    <w:p w14:paraId="6F96F06A" w14:textId="77777777" w:rsidR="002511EF" w:rsidRDefault="002511EF">
      <w:pPr>
        <w:rPr>
          <w:b/>
        </w:rPr>
      </w:pPr>
    </w:p>
    <w:p w14:paraId="0C9211BD" w14:textId="77777777" w:rsidR="002511EF" w:rsidRDefault="002511EF">
      <w:pPr>
        <w:rPr>
          <w:b/>
        </w:rPr>
      </w:pPr>
    </w:p>
    <w:p w14:paraId="5ABF4378" w14:textId="77777777" w:rsidR="002511EF" w:rsidRDefault="00000000">
      <w:pPr>
        <w:rPr>
          <w:b/>
        </w:rPr>
      </w:pPr>
      <w:r>
        <w:rPr>
          <w:b/>
        </w:rPr>
        <w:t>BRIDGE: RELATIONSHIP_AT</w:t>
      </w:r>
    </w:p>
    <w:p w14:paraId="768C3B31" w14:textId="77777777" w:rsidR="002511EF" w:rsidRDefault="00000000">
      <w:pPr>
        <w:numPr>
          <w:ilvl w:val="0"/>
          <w:numId w:val="11"/>
        </w:numPr>
      </w:pPr>
      <w:r>
        <w:t>(STUDENT &amp; PARENT)</w:t>
      </w:r>
    </w:p>
    <w:p w14:paraId="7CC7B684" w14:textId="19A98A30" w:rsidR="002511EF" w:rsidRDefault="00000000">
      <w:r>
        <w:rPr>
          <w:noProof/>
        </w:rPr>
        <w:drawing>
          <wp:inline distT="114300" distB="114300" distL="114300" distR="114300" wp14:anchorId="5DE169AF" wp14:editId="2BA03E7C">
            <wp:extent cx="2986088" cy="1343025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6088" cy="1343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B1DF91" w14:textId="77777777" w:rsidR="002511EF" w:rsidRDefault="002511EF">
      <w:pPr>
        <w:ind w:left="2160"/>
      </w:pPr>
    </w:p>
    <w:p w14:paraId="06DA69AA" w14:textId="77777777" w:rsidR="002511EF" w:rsidRDefault="00000000">
      <w:pPr>
        <w:rPr>
          <w:b/>
        </w:rPr>
      </w:pPr>
      <w:r>
        <w:rPr>
          <w:b/>
        </w:rPr>
        <w:t>BRIDGE: ASSIGNMENT_AT</w:t>
      </w:r>
    </w:p>
    <w:p w14:paraId="041443C7" w14:textId="77777777" w:rsidR="002511EF" w:rsidRDefault="00000000">
      <w:pPr>
        <w:numPr>
          <w:ilvl w:val="0"/>
          <w:numId w:val="1"/>
        </w:numPr>
      </w:pPr>
      <w:r>
        <w:t>(CLASS &amp; TEACHER)</w:t>
      </w:r>
    </w:p>
    <w:p w14:paraId="1878D26E" w14:textId="77777777" w:rsidR="002511EF" w:rsidRDefault="00000000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3D89E1B4" wp14:editId="6DA49B3E">
            <wp:extent cx="3005138" cy="1309932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5138" cy="13099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DC4953" w14:textId="3A33EA11" w:rsidR="000D0B9F" w:rsidRDefault="000D0B9F">
      <w:pPr>
        <w:rPr>
          <w:b/>
        </w:rPr>
      </w:pPr>
    </w:p>
    <w:p w14:paraId="588C7DB0" w14:textId="5BC658BA" w:rsidR="000D0B9F" w:rsidRPr="000D0B9F" w:rsidRDefault="000D0B9F" w:rsidP="000D0B9F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  <w:r w:rsidRPr="000D0B9F">
        <w:rPr>
          <w:rFonts w:ascii="Times New Roman" w:eastAsia="Times New Roman" w:hAnsi="Times New Roman" w:cs="Times New Roman"/>
          <w:b/>
          <w:color w:val="000000" w:themeColor="text1"/>
          <w:highlight w:val="yellow"/>
        </w:rPr>
        <w:t>LUNCH_ORDER_AT</w:t>
      </w:r>
    </w:p>
    <w:p w14:paraId="2B3EAD3D" w14:textId="47A1451B" w:rsidR="000D0B9F" w:rsidRDefault="00C4295C" w:rsidP="000D0B9F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10E4FCCC" wp14:editId="74CE0B0F">
            <wp:extent cx="2888342" cy="1493404"/>
            <wp:effectExtent l="0" t="0" r="0" b="5715"/>
            <wp:docPr id="171239925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99255" name="Picture 6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549" cy="152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B82CE" w14:textId="54FA1ED2" w:rsidR="000D0B9F" w:rsidRPr="000D0B9F" w:rsidRDefault="000D0B9F" w:rsidP="000D0B9F">
      <w:pPr>
        <w:rPr>
          <w:b/>
          <w:highlight w:val="yellow"/>
        </w:rPr>
      </w:pPr>
      <w:r w:rsidRPr="000D0B9F">
        <w:rPr>
          <w:b/>
          <w:highlight w:val="yellow"/>
        </w:rPr>
        <w:t>BRIDGE</w:t>
      </w:r>
      <w:r w:rsidRPr="000D0B9F">
        <w:rPr>
          <w:b/>
          <w:highlight w:val="yellow"/>
        </w:rPr>
        <w:t xml:space="preserve">: </w:t>
      </w:r>
      <w:r w:rsidRPr="000D0B9F">
        <w:rPr>
          <w:b/>
          <w:highlight w:val="yellow"/>
        </w:rPr>
        <w:t>ORDER_ITEM_AT</w:t>
      </w:r>
    </w:p>
    <w:p w14:paraId="5393DC7E" w14:textId="081B8DB9" w:rsidR="000D0B9F" w:rsidRPr="000D0B9F" w:rsidRDefault="000D0B9F" w:rsidP="000D0B9F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highlight w:val="yellow"/>
        </w:rPr>
      </w:pPr>
      <w:r w:rsidRPr="000D0B9F">
        <w:rPr>
          <w:rFonts w:ascii="Times New Roman" w:eastAsia="Times New Roman" w:hAnsi="Times New Roman" w:cs="Times New Roman"/>
          <w:bCs/>
          <w:highlight w:val="yellow"/>
        </w:rPr>
        <w:lastRenderedPageBreak/>
        <w:t>(LUNCH_ORDER &amp; LUNCH_ITEM)</w:t>
      </w:r>
    </w:p>
    <w:p w14:paraId="070129C2" w14:textId="58E7FA11" w:rsidR="000D0B9F" w:rsidRDefault="000D0B9F" w:rsidP="000D0B9F">
      <w:pPr>
        <w:pStyle w:val="ListParagraph"/>
        <w:rPr>
          <w:rFonts w:ascii="Times New Roman" w:eastAsia="Times New Roman" w:hAnsi="Times New Roman" w:cs="Times New Roman"/>
          <w:b/>
        </w:rPr>
      </w:pPr>
      <w:r>
        <w:rPr>
          <w:b/>
          <w:noProof/>
        </w:rPr>
        <w:drawing>
          <wp:inline distT="0" distB="0" distL="0" distR="0" wp14:anchorId="567132EB" wp14:editId="63823672">
            <wp:extent cx="2590800" cy="835533"/>
            <wp:effectExtent l="0" t="0" r="0" b="3175"/>
            <wp:docPr id="33290271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02713" name="Picture 4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9028" cy="85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96181" w14:textId="77777777" w:rsidR="000D0B9F" w:rsidRDefault="000D0B9F" w:rsidP="000D0B9F">
      <w:pPr>
        <w:pStyle w:val="ListParagraph"/>
        <w:rPr>
          <w:rFonts w:ascii="Times New Roman" w:eastAsia="Times New Roman" w:hAnsi="Times New Roman" w:cs="Times New Roman"/>
          <w:b/>
        </w:rPr>
      </w:pPr>
    </w:p>
    <w:p w14:paraId="752B1A06" w14:textId="77777777" w:rsidR="000D0B9F" w:rsidRDefault="000D0B9F" w:rsidP="000D0B9F">
      <w:pPr>
        <w:pStyle w:val="ListParagraph"/>
        <w:rPr>
          <w:rFonts w:ascii="Times New Roman" w:eastAsia="Times New Roman" w:hAnsi="Times New Roman" w:cs="Times New Roman"/>
          <w:b/>
        </w:rPr>
      </w:pPr>
    </w:p>
    <w:p w14:paraId="346CCF56" w14:textId="77777777" w:rsidR="000D0B9F" w:rsidRPr="000D0B9F" w:rsidRDefault="000D0B9F" w:rsidP="000D0B9F">
      <w:pPr>
        <w:pStyle w:val="ListParagraph"/>
        <w:rPr>
          <w:rFonts w:ascii="Times New Roman" w:eastAsia="Times New Roman" w:hAnsi="Times New Roman" w:cs="Times New Roman"/>
          <w:b/>
        </w:rPr>
      </w:pPr>
    </w:p>
    <w:p w14:paraId="376F6122" w14:textId="77777777" w:rsidR="000D0B9F" w:rsidRDefault="000D0B9F" w:rsidP="000D0B9F">
      <w:pPr>
        <w:jc w:val="center"/>
        <w:rPr>
          <w:rFonts w:ascii="Times New Roman" w:eastAsia="Times New Roman" w:hAnsi="Times New Roman" w:cs="Times New Roman"/>
          <w:b/>
        </w:rPr>
      </w:pPr>
    </w:p>
    <w:p w14:paraId="6B0DB510" w14:textId="61F219F7" w:rsidR="000D0B9F" w:rsidRDefault="000D0B9F" w:rsidP="000D0B9F">
      <w:pPr>
        <w:jc w:val="center"/>
        <w:rPr>
          <w:rFonts w:ascii="Times New Roman" w:eastAsia="Times New Roman" w:hAnsi="Times New Roman" w:cs="Times New Roman"/>
          <w:b/>
        </w:rPr>
      </w:pPr>
      <w:r w:rsidRPr="000D0B9F">
        <w:rPr>
          <w:rFonts w:ascii="Times New Roman" w:eastAsia="Times New Roman" w:hAnsi="Times New Roman" w:cs="Times New Roman"/>
          <w:b/>
          <w:highlight w:val="yellow"/>
        </w:rPr>
        <w:t>LUNCH_ITEM_AT</w:t>
      </w:r>
    </w:p>
    <w:p w14:paraId="304A7DAD" w14:textId="11733F01" w:rsidR="000D0B9F" w:rsidRDefault="000D0B9F" w:rsidP="000D0B9F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0D44D1AC" wp14:editId="6E7D99CD">
            <wp:extent cx="2452914" cy="1203316"/>
            <wp:effectExtent l="0" t="0" r="0" b="3810"/>
            <wp:docPr id="140446684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66847" name="Picture 3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9391" cy="1211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1552C" w14:textId="77777777" w:rsidR="000D0B9F" w:rsidRDefault="000D0B9F" w:rsidP="000D0B9F">
      <w:pPr>
        <w:jc w:val="center"/>
        <w:rPr>
          <w:rFonts w:ascii="Times New Roman" w:eastAsia="Times New Roman" w:hAnsi="Times New Roman" w:cs="Times New Roman"/>
          <w:b/>
        </w:rPr>
      </w:pPr>
    </w:p>
    <w:p w14:paraId="4B713CA8" w14:textId="089B329D" w:rsidR="000D0B9F" w:rsidRDefault="000D0B9F">
      <w:pPr>
        <w:rPr>
          <w:b/>
        </w:rPr>
      </w:pPr>
    </w:p>
    <w:sectPr w:rsidR="000D0B9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E0259"/>
    <w:multiLevelType w:val="multilevel"/>
    <w:tmpl w:val="827E9C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482BB0"/>
    <w:multiLevelType w:val="multilevel"/>
    <w:tmpl w:val="8DFA1AEE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2D630C"/>
    <w:multiLevelType w:val="multilevel"/>
    <w:tmpl w:val="FCCEFF7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87959D9"/>
    <w:multiLevelType w:val="multilevel"/>
    <w:tmpl w:val="4156FF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506DF0"/>
    <w:multiLevelType w:val="multilevel"/>
    <w:tmpl w:val="E10E836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F073950"/>
    <w:multiLevelType w:val="multilevel"/>
    <w:tmpl w:val="FE3AA6B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5BF7C75"/>
    <w:multiLevelType w:val="multilevel"/>
    <w:tmpl w:val="BC80E9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65F40FA"/>
    <w:multiLevelType w:val="multilevel"/>
    <w:tmpl w:val="16E246C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8067A0B"/>
    <w:multiLevelType w:val="multilevel"/>
    <w:tmpl w:val="BB3C9D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C8917E1"/>
    <w:multiLevelType w:val="multilevel"/>
    <w:tmpl w:val="6A5CAB1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B233EA3"/>
    <w:multiLevelType w:val="multilevel"/>
    <w:tmpl w:val="7EE479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669753433">
    <w:abstractNumId w:val="8"/>
  </w:num>
  <w:num w:numId="2" w16cid:durableId="38288156">
    <w:abstractNumId w:val="3"/>
  </w:num>
  <w:num w:numId="3" w16cid:durableId="186799307">
    <w:abstractNumId w:val="6"/>
  </w:num>
  <w:num w:numId="4" w16cid:durableId="628508831">
    <w:abstractNumId w:val="4"/>
  </w:num>
  <w:num w:numId="5" w16cid:durableId="1422987191">
    <w:abstractNumId w:val="1"/>
  </w:num>
  <w:num w:numId="6" w16cid:durableId="1398355635">
    <w:abstractNumId w:val="9"/>
  </w:num>
  <w:num w:numId="7" w16cid:durableId="1567642573">
    <w:abstractNumId w:val="5"/>
  </w:num>
  <w:num w:numId="8" w16cid:durableId="1817066104">
    <w:abstractNumId w:val="0"/>
  </w:num>
  <w:num w:numId="9" w16cid:durableId="1170294169">
    <w:abstractNumId w:val="2"/>
  </w:num>
  <w:num w:numId="10" w16cid:durableId="1998341682">
    <w:abstractNumId w:val="10"/>
  </w:num>
  <w:num w:numId="11" w16cid:durableId="13935011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1EF"/>
    <w:rsid w:val="000B2FD5"/>
    <w:rsid w:val="000D0B9F"/>
    <w:rsid w:val="0011247A"/>
    <w:rsid w:val="002511EF"/>
    <w:rsid w:val="0030555E"/>
    <w:rsid w:val="00957F8C"/>
    <w:rsid w:val="00C10E13"/>
    <w:rsid w:val="00C4295C"/>
    <w:rsid w:val="00E06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37E100"/>
  <w15:docId w15:val="{7A0A0EA3-43AC-BE45-A970-1D5D55AA6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F8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0D0B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9</Pages>
  <Words>1225</Words>
  <Characters>6986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Adonay G Tesfamichael</cp:lastModifiedBy>
  <cp:revision>3</cp:revision>
  <dcterms:created xsi:type="dcterms:W3CDTF">2025-03-17T13:42:00Z</dcterms:created>
  <dcterms:modified xsi:type="dcterms:W3CDTF">2025-04-06T16:04:00Z</dcterms:modified>
</cp:coreProperties>
</file>