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2597A" w14:textId="551027B5" w:rsidR="002511EF" w:rsidRDefault="00000000" w:rsidP="008F1C20">
      <w:pPr>
        <w:spacing w:line="480" w:lineRule="auto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Adonay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Tesfamichael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58ED21C7" w14:textId="1C35BFEA" w:rsidR="008F1C20" w:rsidRDefault="00000000" w:rsidP="008F1C20">
      <w:pPr>
        <w:spacing w:line="48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IT214-006</w:t>
      </w:r>
    </w:p>
    <w:p w14:paraId="2073EE18" w14:textId="7176EAE0" w:rsidR="002511EF" w:rsidRDefault="00000000" w:rsidP="008F1C20">
      <w:pPr>
        <w:spacing w:line="48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Happy learning </w:t>
      </w:r>
    </w:p>
    <w:p w14:paraId="1A81D95A" w14:textId="77777777" w:rsidR="002511EF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This diagram shows a school structure. It is designed to show how the school operates and has all the information from the students, school, teachers and parents. </w:t>
      </w:r>
    </w:p>
    <w:p w14:paraId="027C01E1" w14:textId="77777777" w:rsidR="002511EF" w:rsidRDefault="00000000">
      <w:pPr>
        <w:rPr>
          <w:b/>
        </w:rPr>
      </w:pPr>
      <w:r>
        <w:rPr>
          <w:rFonts w:ascii="Times New Roman" w:eastAsia="Times New Roman" w:hAnsi="Times New Roman" w:cs="Times New Roman"/>
          <w:noProof/>
        </w:rPr>
        <w:drawing>
          <wp:inline distT="114300" distB="114300" distL="114300" distR="114300" wp14:anchorId="6E2D9515" wp14:editId="65BD3FA3">
            <wp:extent cx="5157788" cy="3935763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57788" cy="39357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60C058" w14:textId="77777777" w:rsidR="002511EF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Conceptual Design:</w:t>
      </w:r>
    </w:p>
    <w:p w14:paraId="1CBFE53D" w14:textId="77777777" w:rsidR="002511EF" w:rsidRDefault="002511EF">
      <w:pPr>
        <w:rPr>
          <w:rFonts w:ascii="Times New Roman" w:eastAsia="Times New Roman" w:hAnsi="Times New Roman" w:cs="Times New Roman"/>
          <w:b/>
        </w:rPr>
      </w:pPr>
    </w:p>
    <w:p w14:paraId="08CA038B" w14:textId="77777777" w:rsidR="002511EF" w:rsidRDefault="00000000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ab/>
      </w:r>
      <w:r>
        <w:rPr>
          <w:rFonts w:ascii="Times New Roman" w:eastAsia="Times New Roman" w:hAnsi="Times New Roman" w:cs="Times New Roman"/>
        </w:rPr>
        <w:t>For this diagram the main entities we are creating are the STUDENT, TEACHER, CLASS, PARENT. For our first relationship we have the TEACHER_AT to CLASS_AT</w:t>
      </w:r>
    </w:p>
    <w:p w14:paraId="48F6AFAE" w14:textId="453B8C04" w:rsidR="002511EF" w:rsidRDefault="00000000">
      <w:pPr>
        <w:rPr>
          <w:rFonts w:ascii="Times New Roman" w:eastAsia="Times New Roman" w:hAnsi="Times New Roman" w:cs="Times New Roman"/>
          <w:highlight w:val="yellow"/>
        </w:rPr>
      </w:pPr>
      <w:r>
        <w:rPr>
          <w:rFonts w:ascii="Times New Roman" w:eastAsia="Times New Roman" w:hAnsi="Times New Roman" w:cs="Times New Roman"/>
        </w:rPr>
        <w:t xml:space="preserve">Which is many to many (M:M) because one teacher can be in many classes and a class can have many teachers and this relationship is held by a bridge called ASSIGNMENT_AT, which holds FK: CLASS_AT_CODE_AT and TEACHER_AT_ID_AT. Next one is the PARENT_AT to STUDENT_AT which is a many to many (M:M) relationship because students can have more </w:t>
      </w:r>
      <w:r w:rsidR="00745BDE">
        <w:rPr>
          <w:rFonts w:ascii="Times New Roman" w:eastAsia="Times New Roman" w:hAnsi="Times New Roman" w:cs="Times New Roman"/>
        </w:rPr>
        <w:t>than</w:t>
      </w:r>
      <w:r>
        <w:rPr>
          <w:rFonts w:ascii="Times New Roman" w:eastAsia="Times New Roman" w:hAnsi="Times New Roman" w:cs="Times New Roman"/>
        </w:rPr>
        <w:t xml:space="preserve"> one parent and parents can have more than one kid and this relationship is held by a bridge called RELATIONSHIP, which is holding FK:  STUDENT_AT_ID_AT and PARENT_AT_ID_AT.  </w:t>
      </w:r>
      <w:r w:rsidR="00745BDE">
        <w:rPr>
          <w:rFonts w:ascii="Times New Roman" w:eastAsia="Times New Roman" w:hAnsi="Times New Roman" w:cs="Times New Roman"/>
        </w:rPr>
        <w:t xml:space="preserve">We also have </w:t>
      </w:r>
      <w:r>
        <w:rPr>
          <w:rFonts w:ascii="Times New Roman" w:eastAsia="Times New Roman" w:hAnsi="Times New Roman" w:cs="Times New Roman"/>
        </w:rPr>
        <w:t xml:space="preserve"> the STUDENT_AT to CLASS_AT which is many to one (M:1) because a class can have many kids and kids can only be in one class time.</w:t>
      </w:r>
      <w:r w:rsidR="00745BDE">
        <w:rPr>
          <w:rFonts w:ascii="Times New Roman" w:eastAsia="Times New Roman" w:hAnsi="Times New Roman" w:cs="Times New Roman"/>
        </w:rPr>
        <w:t xml:space="preserve"> </w:t>
      </w:r>
      <w:r w:rsidR="00745BDE" w:rsidRPr="00D12261">
        <w:rPr>
          <w:rFonts w:ascii="Times New Roman" w:eastAsia="Times New Roman" w:hAnsi="Times New Roman" w:cs="Times New Roman"/>
          <w:highlight w:val="yellow"/>
        </w:rPr>
        <w:t>We also have three new entities LUNCH_ORDER_AT, LUNCH_ITEM_AT and ORDER_ITEM_AT. LUNCH_ORDER_AT has a (1:M) relationship to the STUDENT_AT</w:t>
      </w:r>
      <w:r w:rsidR="00D12261" w:rsidRPr="00D12261">
        <w:rPr>
          <w:rFonts w:ascii="Times New Roman" w:eastAsia="Times New Roman" w:hAnsi="Times New Roman" w:cs="Times New Roman"/>
          <w:highlight w:val="yellow"/>
        </w:rPr>
        <w:t xml:space="preserve"> with </w:t>
      </w:r>
      <w:proofErr w:type="gramStart"/>
      <w:r w:rsidR="00D12261" w:rsidRPr="00D12261">
        <w:rPr>
          <w:rFonts w:ascii="Times New Roman" w:eastAsia="Times New Roman" w:hAnsi="Times New Roman" w:cs="Times New Roman"/>
          <w:highlight w:val="yellow"/>
        </w:rPr>
        <w:t>a</w:t>
      </w:r>
      <w:proofErr w:type="gramEnd"/>
      <w:r w:rsidR="00D12261" w:rsidRPr="00D12261">
        <w:rPr>
          <w:rFonts w:ascii="Times New Roman" w:eastAsia="Times New Roman" w:hAnsi="Times New Roman" w:cs="Times New Roman"/>
          <w:highlight w:val="yellow"/>
        </w:rPr>
        <w:t xml:space="preserve"> FK: </w:t>
      </w:r>
      <w:r w:rsidR="00D12261" w:rsidRPr="00D12261">
        <w:rPr>
          <w:rFonts w:ascii="Times New Roman" w:eastAsia="Times New Roman" w:hAnsi="Times New Roman" w:cs="Times New Roman"/>
          <w:highlight w:val="yellow"/>
        </w:rPr>
        <w:t>STUDENT_AT_ID_AT</w:t>
      </w:r>
      <w:r w:rsidR="00D12261" w:rsidRPr="00D12261">
        <w:rPr>
          <w:rFonts w:ascii="Times New Roman" w:eastAsia="Times New Roman" w:hAnsi="Times New Roman" w:cs="Times New Roman"/>
          <w:highlight w:val="yellow"/>
        </w:rPr>
        <w:t xml:space="preserve">. Last relation is between </w:t>
      </w:r>
      <w:r w:rsidR="00D12261" w:rsidRPr="00D12261">
        <w:rPr>
          <w:rFonts w:ascii="Times New Roman" w:eastAsia="Times New Roman" w:hAnsi="Times New Roman" w:cs="Times New Roman"/>
          <w:highlight w:val="yellow"/>
        </w:rPr>
        <w:t>LUNCH_ORDER_AT</w:t>
      </w:r>
      <w:r w:rsidR="00D12261" w:rsidRPr="00D12261">
        <w:rPr>
          <w:rFonts w:ascii="Times New Roman" w:eastAsia="Times New Roman" w:hAnsi="Times New Roman" w:cs="Times New Roman"/>
          <w:highlight w:val="yellow"/>
        </w:rPr>
        <w:t xml:space="preserve"> and </w:t>
      </w:r>
      <w:r w:rsidR="00D12261" w:rsidRPr="00D12261">
        <w:rPr>
          <w:rFonts w:ascii="Times New Roman" w:eastAsia="Times New Roman" w:hAnsi="Times New Roman" w:cs="Times New Roman"/>
          <w:highlight w:val="yellow"/>
        </w:rPr>
        <w:t>LUNCH_ITEM_AT</w:t>
      </w:r>
      <w:r w:rsidR="00D12261" w:rsidRPr="00D12261">
        <w:rPr>
          <w:rFonts w:ascii="Times New Roman" w:eastAsia="Times New Roman" w:hAnsi="Times New Roman" w:cs="Times New Roman"/>
          <w:highlight w:val="yellow"/>
        </w:rPr>
        <w:t xml:space="preserve"> that is M:M which has a bridge called </w:t>
      </w:r>
      <w:r w:rsidR="00D12261" w:rsidRPr="00D12261">
        <w:rPr>
          <w:rFonts w:ascii="Times New Roman" w:eastAsia="Times New Roman" w:hAnsi="Times New Roman" w:cs="Times New Roman"/>
          <w:highlight w:val="yellow"/>
        </w:rPr>
        <w:t>ORDER_ITEM_AT</w:t>
      </w:r>
      <w:r w:rsidR="00D12261" w:rsidRPr="00D12261">
        <w:rPr>
          <w:rFonts w:ascii="Times New Roman" w:eastAsia="Times New Roman" w:hAnsi="Times New Roman" w:cs="Times New Roman"/>
          <w:highlight w:val="yellow"/>
        </w:rPr>
        <w:t>.</w:t>
      </w:r>
      <w:r w:rsidR="00D12261">
        <w:rPr>
          <w:rFonts w:ascii="Times New Roman" w:eastAsia="Times New Roman" w:hAnsi="Times New Roman" w:cs="Times New Roman"/>
        </w:rPr>
        <w:t xml:space="preserve"> </w:t>
      </w:r>
    </w:p>
    <w:p w14:paraId="3ABE8B4A" w14:textId="77777777" w:rsidR="002511EF" w:rsidRDefault="002511EF">
      <w:pPr>
        <w:rPr>
          <w:rFonts w:ascii="Times New Roman" w:eastAsia="Times New Roman" w:hAnsi="Times New Roman" w:cs="Times New Roman"/>
          <w:b/>
        </w:rPr>
      </w:pPr>
    </w:p>
    <w:p w14:paraId="3AF270FF" w14:textId="77777777" w:rsidR="002511EF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lastRenderedPageBreak/>
        <w:t>Entities Analysis:</w:t>
      </w:r>
    </w:p>
    <w:p w14:paraId="01E5BBAF" w14:textId="77777777" w:rsidR="002511EF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STUDNET_AT</w:t>
      </w:r>
    </w:p>
    <w:p w14:paraId="655DE244" w14:textId="77777777" w:rsidR="002511EF" w:rsidRDefault="00000000">
      <w:pPr>
        <w:numPr>
          <w:ilvl w:val="1"/>
          <w:numId w:val="7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This entity shows the students information table. </w:t>
      </w:r>
    </w:p>
    <w:p w14:paraId="5DBE45A9" w14:textId="77777777" w:rsidR="002511EF" w:rsidRDefault="00000000">
      <w:pPr>
        <w:numPr>
          <w:ilvl w:val="1"/>
          <w:numId w:val="7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For this entity since there is no PK </w:t>
      </w:r>
      <w:proofErr w:type="gramStart"/>
      <w:r>
        <w:rPr>
          <w:rFonts w:ascii="Times New Roman" w:eastAsia="Times New Roman" w:hAnsi="Times New Roman" w:cs="Times New Roman"/>
        </w:rPr>
        <w:t>given</w:t>
      </w:r>
      <w:proofErr w:type="gramEnd"/>
      <w:r>
        <w:rPr>
          <w:rFonts w:ascii="Times New Roman" w:eastAsia="Times New Roman" w:hAnsi="Times New Roman" w:cs="Times New Roman"/>
        </w:rPr>
        <w:t xml:space="preserve"> we will use a surrogate key ID_AT and the foreign key is CLASS_AT_CODE_AT which comes from CLASS_AT ID CODE_AT.</w:t>
      </w:r>
    </w:p>
    <w:p w14:paraId="67835802" w14:textId="77777777" w:rsidR="002511EF" w:rsidRDefault="002511EF">
      <w:pPr>
        <w:rPr>
          <w:sz w:val="12"/>
          <w:szCs w:val="12"/>
        </w:rPr>
      </w:pPr>
    </w:p>
    <w:tbl>
      <w:tblPr>
        <w:tblStyle w:val="a"/>
        <w:tblW w:w="103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71"/>
        <w:gridCol w:w="1530"/>
        <w:gridCol w:w="1530"/>
        <w:gridCol w:w="1612"/>
        <w:gridCol w:w="1477"/>
        <w:gridCol w:w="1560"/>
      </w:tblGrid>
      <w:tr w:rsidR="002511EF" w14:paraId="7501DB84" w14:textId="77777777">
        <w:trPr>
          <w:trHeight w:val="817"/>
          <w:tblHeader/>
        </w:trPr>
        <w:tc>
          <w:tcPr>
            <w:tcW w:w="2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4D428FB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Attribute Name</w:t>
            </w:r>
          </w:p>
        </w:tc>
        <w:tc>
          <w:tcPr>
            <w:tcW w:w="153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A35005F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Domain &amp; Size</w:t>
            </w:r>
          </w:p>
        </w:tc>
        <w:tc>
          <w:tcPr>
            <w:tcW w:w="153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E5C1885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Simple/</w:t>
            </w:r>
          </w:p>
          <w:p w14:paraId="5E25A89D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0"/>
                <w:szCs w:val="10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Composite</w:t>
            </w:r>
          </w:p>
        </w:tc>
        <w:tc>
          <w:tcPr>
            <w:tcW w:w="1612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5C28A71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Single/</w:t>
            </w:r>
          </w:p>
          <w:p w14:paraId="7345F11B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Multi-value</w:t>
            </w:r>
          </w:p>
        </w:tc>
        <w:tc>
          <w:tcPr>
            <w:tcW w:w="147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D3F93C4" w14:textId="77777777" w:rsidR="002511E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0" w:right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Required/</w:t>
            </w:r>
          </w:p>
          <w:p w14:paraId="6B14A2E3" w14:textId="77777777" w:rsidR="002511E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0" w:right="14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Optional</w:t>
            </w:r>
          </w:p>
        </w:tc>
        <w:tc>
          <w:tcPr>
            <w:tcW w:w="156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1B9D2C2" w14:textId="77777777" w:rsidR="002511E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0" w:right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Unique/</w:t>
            </w:r>
          </w:p>
          <w:p w14:paraId="20D70C5C" w14:textId="77777777" w:rsidR="002511EF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0" w:right="140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Duplicated</w:t>
            </w:r>
          </w:p>
        </w:tc>
      </w:tr>
      <w:tr w:rsidR="002511EF" w14:paraId="5990D97D" w14:textId="77777777">
        <w:trPr>
          <w:trHeight w:val="330"/>
          <w:tblHeader/>
        </w:trPr>
        <w:tc>
          <w:tcPr>
            <w:tcW w:w="267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34F5CB3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  <w:t>ID_AT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6A421B4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INT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1ADFF10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Simple</w:t>
            </w:r>
          </w:p>
        </w:tc>
        <w:tc>
          <w:tcPr>
            <w:tcW w:w="161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B1EC847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Single</w:t>
            </w:r>
          </w:p>
        </w:tc>
        <w:tc>
          <w:tcPr>
            <w:tcW w:w="147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6F61FDD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Required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31337B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Unique</w:t>
            </w:r>
          </w:p>
        </w:tc>
      </w:tr>
      <w:tr w:rsidR="002511EF" w14:paraId="1B00642C" w14:textId="77777777">
        <w:trPr>
          <w:trHeight w:val="330"/>
          <w:tblHeader/>
        </w:trPr>
        <w:tc>
          <w:tcPr>
            <w:tcW w:w="267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4F46827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  <w:t>FIRST_NAME_AT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F4C6E8B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VARCHAR(15)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239A42F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Simple</w:t>
            </w:r>
          </w:p>
        </w:tc>
        <w:tc>
          <w:tcPr>
            <w:tcW w:w="161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85C892C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Single</w:t>
            </w:r>
          </w:p>
        </w:tc>
        <w:tc>
          <w:tcPr>
            <w:tcW w:w="147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1073E9D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Required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DFA00E0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Duplicated</w:t>
            </w:r>
          </w:p>
        </w:tc>
      </w:tr>
      <w:tr w:rsidR="002511EF" w14:paraId="0501049D" w14:textId="77777777">
        <w:trPr>
          <w:trHeight w:val="330"/>
          <w:tblHeader/>
        </w:trPr>
        <w:tc>
          <w:tcPr>
            <w:tcW w:w="267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90FBACE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  <w:t>MIDDLE_NAME_AT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B7E7455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VARCHAR(15)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D41D8B0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Simple</w:t>
            </w:r>
          </w:p>
        </w:tc>
        <w:tc>
          <w:tcPr>
            <w:tcW w:w="161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222C2DD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Single</w:t>
            </w:r>
          </w:p>
        </w:tc>
        <w:tc>
          <w:tcPr>
            <w:tcW w:w="147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A9A538D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Optional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D843C0F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Duplicated</w:t>
            </w:r>
          </w:p>
        </w:tc>
      </w:tr>
      <w:tr w:rsidR="002511EF" w14:paraId="44547243" w14:textId="77777777">
        <w:trPr>
          <w:trHeight w:val="330"/>
          <w:tblHeader/>
        </w:trPr>
        <w:tc>
          <w:tcPr>
            <w:tcW w:w="267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31AA393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  <w:t>LAST_NAME_AT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01FC26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VARCHAR(15)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732E4B1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Simple</w:t>
            </w:r>
          </w:p>
        </w:tc>
        <w:tc>
          <w:tcPr>
            <w:tcW w:w="161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67C3E8F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Single</w:t>
            </w:r>
          </w:p>
        </w:tc>
        <w:tc>
          <w:tcPr>
            <w:tcW w:w="147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778B6A4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Required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D035804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Duplicated</w:t>
            </w:r>
          </w:p>
        </w:tc>
      </w:tr>
      <w:tr w:rsidR="002511EF" w14:paraId="6F2AF167" w14:textId="77777777">
        <w:trPr>
          <w:trHeight w:val="330"/>
          <w:tblHeader/>
        </w:trPr>
        <w:tc>
          <w:tcPr>
            <w:tcW w:w="267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6B041E3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  <w:t>NICK_NAME_AT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2DCA197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VARCHAR(10)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5300EEC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Simple </w:t>
            </w:r>
          </w:p>
        </w:tc>
        <w:tc>
          <w:tcPr>
            <w:tcW w:w="161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FB9513E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Single </w:t>
            </w:r>
          </w:p>
        </w:tc>
        <w:tc>
          <w:tcPr>
            <w:tcW w:w="147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36EABBC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Required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7BF40F0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Duplicated </w:t>
            </w:r>
          </w:p>
        </w:tc>
      </w:tr>
      <w:tr w:rsidR="002511EF" w14:paraId="2962AE6F" w14:textId="77777777">
        <w:trPr>
          <w:trHeight w:val="330"/>
          <w:tblHeader/>
        </w:trPr>
        <w:tc>
          <w:tcPr>
            <w:tcW w:w="267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D7C01CA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  <w:t>DATE_OF_BIRTH_AT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95D8882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DATE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44AD32C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Simple</w:t>
            </w:r>
          </w:p>
        </w:tc>
        <w:tc>
          <w:tcPr>
            <w:tcW w:w="161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59400B3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Single</w:t>
            </w:r>
          </w:p>
        </w:tc>
        <w:tc>
          <w:tcPr>
            <w:tcW w:w="147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9EB91F7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Required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D4BA0C0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Duplicated</w:t>
            </w:r>
          </w:p>
        </w:tc>
      </w:tr>
      <w:tr w:rsidR="002511EF" w14:paraId="10F01EAF" w14:textId="77777777">
        <w:trPr>
          <w:trHeight w:val="330"/>
          <w:tblHeader/>
        </w:trPr>
        <w:tc>
          <w:tcPr>
            <w:tcW w:w="267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9CA9325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  <w:t>ADDRESS_AT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B7BBC78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VARCHAR(55)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4FA331D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Composite</w:t>
            </w:r>
          </w:p>
        </w:tc>
        <w:tc>
          <w:tcPr>
            <w:tcW w:w="161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D87D28D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Single</w:t>
            </w:r>
          </w:p>
        </w:tc>
        <w:tc>
          <w:tcPr>
            <w:tcW w:w="147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EA53E17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Required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44BF483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Duplicated</w:t>
            </w:r>
          </w:p>
        </w:tc>
      </w:tr>
      <w:tr w:rsidR="002511EF" w14:paraId="3DB8F233" w14:textId="77777777">
        <w:trPr>
          <w:trHeight w:val="345"/>
          <w:tblHeader/>
        </w:trPr>
        <w:tc>
          <w:tcPr>
            <w:tcW w:w="267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6D5D1ED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  <w:t>CITY_AT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3E34D56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VARCHAR(15)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21AA6B9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Simple</w:t>
            </w:r>
          </w:p>
        </w:tc>
        <w:tc>
          <w:tcPr>
            <w:tcW w:w="161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37ACFD0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Single</w:t>
            </w:r>
          </w:p>
        </w:tc>
        <w:tc>
          <w:tcPr>
            <w:tcW w:w="147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98338C6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Required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A25F872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Duplicated</w:t>
            </w:r>
          </w:p>
        </w:tc>
      </w:tr>
      <w:tr w:rsidR="002511EF" w14:paraId="2ACDEC84" w14:textId="77777777">
        <w:trPr>
          <w:trHeight w:val="330"/>
          <w:tblHeader/>
        </w:trPr>
        <w:tc>
          <w:tcPr>
            <w:tcW w:w="267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B305E9F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  <w:t>ZIPCODE_AT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9AB00A3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DECIMAL(0,5)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0441EE6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Simple</w:t>
            </w:r>
          </w:p>
        </w:tc>
        <w:tc>
          <w:tcPr>
            <w:tcW w:w="161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061FB13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Single</w:t>
            </w:r>
          </w:p>
        </w:tc>
        <w:tc>
          <w:tcPr>
            <w:tcW w:w="147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9E9F779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Required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C7B093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Duplicated</w:t>
            </w:r>
          </w:p>
        </w:tc>
      </w:tr>
      <w:tr w:rsidR="002511EF" w14:paraId="22C319A8" w14:textId="77777777">
        <w:trPr>
          <w:trHeight w:val="330"/>
          <w:tblHeader/>
        </w:trPr>
        <w:tc>
          <w:tcPr>
            <w:tcW w:w="267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8F75A32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  <w:t>STREET_AT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044C0CA1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VARCHAR(35)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48D3581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Simple</w:t>
            </w:r>
          </w:p>
        </w:tc>
        <w:tc>
          <w:tcPr>
            <w:tcW w:w="161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684A9ED4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Single</w:t>
            </w:r>
          </w:p>
        </w:tc>
        <w:tc>
          <w:tcPr>
            <w:tcW w:w="147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1BC2CB8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Required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B0C526D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Duplicated</w:t>
            </w:r>
          </w:p>
        </w:tc>
      </w:tr>
      <w:tr w:rsidR="002511EF" w14:paraId="1654488E" w14:textId="77777777">
        <w:trPr>
          <w:tblHeader/>
        </w:trPr>
        <w:tc>
          <w:tcPr>
            <w:tcW w:w="267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31BC17D3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  <w:t>CLASS_AT_CODE_AT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17EAD2AC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VARCHAR(2)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26A0BBDF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Simple</w:t>
            </w:r>
          </w:p>
        </w:tc>
        <w:tc>
          <w:tcPr>
            <w:tcW w:w="161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541401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Single</w:t>
            </w:r>
          </w:p>
        </w:tc>
        <w:tc>
          <w:tcPr>
            <w:tcW w:w="147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7905AD4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Required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57F96994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Duplicated</w:t>
            </w:r>
          </w:p>
        </w:tc>
      </w:tr>
    </w:tbl>
    <w:p w14:paraId="3A7037BE" w14:textId="77777777" w:rsidR="002511EF" w:rsidRDefault="002511EF">
      <w:pPr>
        <w:rPr>
          <w:b/>
        </w:rPr>
      </w:pPr>
    </w:p>
    <w:p w14:paraId="7E174AC9" w14:textId="77777777" w:rsidR="002511EF" w:rsidRDefault="00000000">
      <w:pPr>
        <w:numPr>
          <w:ilvl w:val="0"/>
          <w:numId w:val="9"/>
        </w:num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PARENT_AT</w:t>
      </w:r>
    </w:p>
    <w:p w14:paraId="5E9D0E42" w14:textId="77777777" w:rsidR="002511EF" w:rsidRDefault="00000000">
      <w:pPr>
        <w:numPr>
          <w:ilvl w:val="1"/>
          <w:numId w:val="9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This entity shows the parent/guardian information table.</w:t>
      </w:r>
    </w:p>
    <w:p w14:paraId="4A38E2F3" w14:textId="298ECBE9" w:rsidR="002511EF" w:rsidRDefault="00000000">
      <w:pPr>
        <w:numPr>
          <w:ilvl w:val="1"/>
          <w:numId w:val="9"/>
        </w:numPr>
      </w:pPr>
      <w:r>
        <w:rPr>
          <w:rFonts w:ascii="Times New Roman" w:eastAsia="Times New Roman" w:hAnsi="Times New Roman" w:cs="Times New Roman"/>
        </w:rPr>
        <w:t xml:space="preserve">For this entity since there is no PK </w:t>
      </w:r>
      <w:r w:rsidR="00E06448">
        <w:rPr>
          <w:rFonts w:ascii="Times New Roman" w:eastAsia="Times New Roman" w:hAnsi="Times New Roman" w:cs="Times New Roman"/>
        </w:rPr>
        <w:t>given,</w:t>
      </w:r>
      <w:r>
        <w:rPr>
          <w:rFonts w:ascii="Times New Roman" w:eastAsia="Times New Roman" w:hAnsi="Times New Roman" w:cs="Times New Roman"/>
        </w:rPr>
        <w:t xml:space="preserve"> we will use a surrogate key ID_AT and there is</w:t>
      </w:r>
      <w:r w:rsidR="00E06448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no foreign key</w:t>
      </w:r>
      <w:r>
        <w:t xml:space="preserve"> </w:t>
      </w:r>
    </w:p>
    <w:tbl>
      <w:tblPr>
        <w:tblStyle w:val="a0"/>
        <w:tblpPr w:leftFromText="180" w:rightFromText="180" w:topFromText="180" w:bottomFromText="180" w:vertAnchor="text" w:horzAnchor="margin" w:tblpY="217"/>
        <w:tblW w:w="104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15"/>
        <w:gridCol w:w="1560"/>
        <w:gridCol w:w="1500"/>
        <w:gridCol w:w="1635"/>
        <w:gridCol w:w="1455"/>
        <w:gridCol w:w="1560"/>
      </w:tblGrid>
      <w:tr w:rsidR="002511EF" w14:paraId="3EF46504" w14:textId="77777777" w:rsidTr="00E06448">
        <w:trPr>
          <w:trHeight w:val="855"/>
        </w:trPr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0367707A" w14:textId="77777777" w:rsidR="002511EF" w:rsidRDefault="00000000" w:rsidP="00E06448">
            <w:pPr>
              <w:ind w:left="140" w:right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Attribute Name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3252B6E3" w14:textId="77777777" w:rsidR="002511EF" w:rsidRDefault="00000000" w:rsidP="00E06448">
            <w:pPr>
              <w:ind w:left="140" w:right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Domain &amp; Size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2A3EEFA5" w14:textId="77777777" w:rsidR="002511EF" w:rsidRDefault="00000000" w:rsidP="00E06448">
            <w:pPr>
              <w:ind w:left="140" w:right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Simple/</w:t>
            </w:r>
          </w:p>
          <w:p w14:paraId="4B7C43DD" w14:textId="77777777" w:rsidR="002511EF" w:rsidRDefault="00000000" w:rsidP="00E06448">
            <w:pPr>
              <w:ind w:left="140" w:right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Composite</w:t>
            </w:r>
          </w:p>
        </w:tc>
        <w:tc>
          <w:tcPr>
            <w:tcW w:w="1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79445497" w14:textId="77777777" w:rsidR="002511EF" w:rsidRDefault="00000000" w:rsidP="00E06448">
            <w:pPr>
              <w:ind w:left="140" w:right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Single/</w:t>
            </w:r>
          </w:p>
          <w:p w14:paraId="4D6E26DB" w14:textId="77777777" w:rsidR="002511EF" w:rsidRDefault="00000000" w:rsidP="00E06448">
            <w:pPr>
              <w:ind w:left="140" w:right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Multi-value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15D57F18" w14:textId="77777777" w:rsidR="002511EF" w:rsidRDefault="00000000" w:rsidP="00E06448">
            <w:pPr>
              <w:ind w:left="140" w:right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Required/</w:t>
            </w:r>
          </w:p>
          <w:p w14:paraId="3A7985E6" w14:textId="77777777" w:rsidR="002511EF" w:rsidRDefault="00000000" w:rsidP="00E06448">
            <w:pPr>
              <w:ind w:left="140" w:right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Optional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63129BA6" w14:textId="77777777" w:rsidR="002511EF" w:rsidRDefault="00000000" w:rsidP="00E06448">
            <w:pPr>
              <w:ind w:left="140" w:right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Unique/</w:t>
            </w:r>
          </w:p>
          <w:p w14:paraId="5BEA1A00" w14:textId="77777777" w:rsidR="002511EF" w:rsidRDefault="00000000" w:rsidP="00E06448">
            <w:pPr>
              <w:ind w:left="140" w:right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Duplicated</w:t>
            </w:r>
          </w:p>
        </w:tc>
      </w:tr>
      <w:tr w:rsidR="002511EF" w14:paraId="4674B535" w14:textId="77777777" w:rsidTr="00E06448">
        <w:trPr>
          <w:trHeight w:val="330"/>
        </w:trPr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40D41D53" w14:textId="77777777" w:rsidR="002511EF" w:rsidRDefault="00000000" w:rsidP="00E064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0" w:right="140"/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  <w:t>ID_AT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2475CEF2" w14:textId="77777777" w:rsidR="002511EF" w:rsidRDefault="00000000" w:rsidP="00E06448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INT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5690F2EE" w14:textId="77777777" w:rsidR="002511EF" w:rsidRDefault="00000000" w:rsidP="00E06448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Simple</w:t>
            </w:r>
          </w:p>
        </w:tc>
        <w:tc>
          <w:tcPr>
            <w:tcW w:w="1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11C46636" w14:textId="77777777" w:rsidR="002511EF" w:rsidRDefault="00000000" w:rsidP="00E06448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Single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3691DF9D" w14:textId="77777777" w:rsidR="002511EF" w:rsidRDefault="00000000" w:rsidP="00E06448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Required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153C5424" w14:textId="77777777" w:rsidR="002511EF" w:rsidRDefault="00000000" w:rsidP="00E06448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Unique</w:t>
            </w:r>
          </w:p>
        </w:tc>
      </w:tr>
      <w:tr w:rsidR="002511EF" w14:paraId="19F612C2" w14:textId="77777777" w:rsidTr="00E06448">
        <w:trPr>
          <w:trHeight w:val="330"/>
        </w:trPr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06587AB7" w14:textId="77777777" w:rsidR="002511EF" w:rsidRDefault="00000000" w:rsidP="00E064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0" w:right="140"/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  <w:t>FIRST_NAME_AT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0B686466" w14:textId="77777777" w:rsidR="002511EF" w:rsidRDefault="00000000" w:rsidP="00E06448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VARCHAR(15)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3EE04D16" w14:textId="77777777" w:rsidR="002511EF" w:rsidRDefault="00000000" w:rsidP="00E06448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Simple</w:t>
            </w:r>
          </w:p>
        </w:tc>
        <w:tc>
          <w:tcPr>
            <w:tcW w:w="1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3DFA0907" w14:textId="77777777" w:rsidR="002511EF" w:rsidRDefault="00000000" w:rsidP="00E06448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Single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3C3928AF" w14:textId="77777777" w:rsidR="002511EF" w:rsidRDefault="00000000" w:rsidP="00E06448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Required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77DAA4ED" w14:textId="77777777" w:rsidR="002511EF" w:rsidRDefault="00000000" w:rsidP="00E06448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Duplicated</w:t>
            </w:r>
          </w:p>
        </w:tc>
      </w:tr>
      <w:tr w:rsidR="002511EF" w14:paraId="30ACB291" w14:textId="77777777" w:rsidTr="00E06448">
        <w:trPr>
          <w:trHeight w:val="330"/>
        </w:trPr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103A5D4B" w14:textId="77777777" w:rsidR="002511EF" w:rsidRDefault="00000000" w:rsidP="00E064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0" w:right="140"/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  <w:t>LAST_NAME_AT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2A19BE4B" w14:textId="77777777" w:rsidR="002511EF" w:rsidRDefault="00000000" w:rsidP="00E06448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VARCHAR(15)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38A617FE" w14:textId="77777777" w:rsidR="002511EF" w:rsidRDefault="00000000" w:rsidP="00E06448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Simple</w:t>
            </w:r>
          </w:p>
        </w:tc>
        <w:tc>
          <w:tcPr>
            <w:tcW w:w="1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56F32F75" w14:textId="77777777" w:rsidR="002511EF" w:rsidRDefault="00000000" w:rsidP="00E06448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Single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4A708095" w14:textId="77777777" w:rsidR="002511EF" w:rsidRDefault="00000000" w:rsidP="00E06448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Required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5901AF3E" w14:textId="77777777" w:rsidR="002511EF" w:rsidRDefault="00000000" w:rsidP="00E06448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Duplicated</w:t>
            </w:r>
          </w:p>
        </w:tc>
      </w:tr>
      <w:tr w:rsidR="002511EF" w14:paraId="7AE68752" w14:textId="77777777" w:rsidTr="00E06448">
        <w:trPr>
          <w:trHeight w:val="330"/>
        </w:trPr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6C4B44BB" w14:textId="77777777" w:rsidR="002511EF" w:rsidRDefault="00000000" w:rsidP="00E064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0" w:right="140"/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  <w:t>MIDDLE_NAME_AT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1E98B4E5" w14:textId="77777777" w:rsidR="002511EF" w:rsidRDefault="00000000" w:rsidP="00E06448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VARCHAR(15)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63606B83" w14:textId="77777777" w:rsidR="002511EF" w:rsidRDefault="00000000" w:rsidP="00E06448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Simple</w:t>
            </w:r>
          </w:p>
        </w:tc>
        <w:tc>
          <w:tcPr>
            <w:tcW w:w="1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050974E2" w14:textId="77777777" w:rsidR="002511EF" w:rsidRDefault="00000000" w:rsidP="00E06448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Single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56D5B1FB" w14:textId="77777777" w:rsidR="002511EF" w:rsidRDefault="00000000" w:rsidP="00E06448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Optional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5F19C6A5" w14:textId="77777777" w:rsidR="002511EF" w:rsidRDefault="00000000" w:rsidP="00E06448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Duplicated</w:t>
            </w:r>
          </w:p>
        </w:tc>
      </w:tr>
      <w:tr w:rsidR="002511EF" w14:paraId="36113E5D" w14:textId="77777777" w:rsidTr="00E06448">
        <w:trPr>
          <w:trHeight w:val="330"/>
        </w:trPr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78E25DC1" w14:textId="77777777" w:rsidR="002511EF" w:rsidRDefault="00000000" w:rsidP="00E064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0" w:right="140"/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  <w:t>HOME_PHONE_AT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1F33B6D1" w14:textId="77777777" w:rsidR="002511EF" w:rsidRDefault="00000000" w:rsidP="00E06448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CHAR(13)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1DF93397" w14:textId="77777777" w:rsidR="002511EF" w:rsidRDefault="00000000" w:rsidP="00E06448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Simple</w:t>
            </w:r>
          </w:p>
        </w:tc>
        <w:tc>
          <w:tcPr>
            <w:tcW w:w="1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7C3CDC27" w14:textId="77777777" w:rsidR="002511EF" w:rsidRDefault="00000000" w:rsidP="00E06448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Single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45D6BC21" w14:textId="77777777" w:rsidR="002511EF" w:rsidRDefault="00000000" w:rsidP="00E06448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Optional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59FC107C" w14:textId="77777777" w:rsidR="002511EF" w:rsidRDefault="00000000" w:rsidP="00E06448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Duplicated</w:t>
            </w:r>
          </w:p>
        </w:tc>
      </w:tr>
      <w:tr w:rsidR="002511EF" w14:paraId="5AD4A890" w14:textId="77777777" w:rsidTr="00E06448">
        <w:trPr>
          <w:trHeight w:val="345"/>
        </w:trPr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4E923D0B" w14:textId="77777777" w:rsidR="002511EF" w:rsidRDefault="00000000" w:rsidP="00E064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0" w:right="140"/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  <w:t>MOBILE_PHONE_AT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5B3C9EDE" w14:textId="77777777" w:rsidR="002511EF" w:rsidRDefault="00000000" w:rsidP="00E06448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CHAR(13)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3FA79C9D" w14:textId="77777777" w:rsidR="002511EF" w:rsidRDefault="00000000" w:rsidP="00E06448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Simple</w:t>
            </w:r>
          </w:p>
        </w:tc>
        <w:tc>
          <w:tcPr>
            <w:tcW w:w="1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1C301771" w14:textId="77777777" w:rsidR="002511EF" w:rsidRDefault="00000000" w:rsidP="00E06448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Single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7C000CCF" w14:textId="77777777" w:rsidR="002511EF" w:rsidRDefault="00000000" w:rsidP="00E06448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Required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28F85B56" w14:textId="77777777" w:rsidR="002511EF" w:rsidRDefault="00000000" w:rsidP="00E06448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Duplicated</w:t>
            </w:r>
          </w:p>
        </w:tc>
      </w:tr>
      <w:tr w:rsidR="002511EF" w14:paraId="531FA278" w14:textId="77777777" w:rsidTr="00E06448">
        <w:trPr>
          <w:trHeight w:val="330"/>
        </w:trPr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2B53909A" w14:textId="77777777" w:rsidR="002511EF" w:rsidRDefault="00000000" w:rsidP="00E064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0" w:right="140"/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  <w:t>WORK_PHONE_AT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3FDF3A30" w14:textId="77777777" w:rsidR="002511EF" w:rsidRDefault="00000000" w:rsidP="00E06448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CHAR(13)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71C81FE5" w14:textId="77777777" w:rsidR="002511EF" w:rsidRDefault="00000000" w:rsidP="00E06448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Simple</w:t>
            </w:r>
          </w:p>
        </w:tc>
        <w:tc>
          <w:tcPr>
            <w:tcW w:w="1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257C99F1" w14:textId="77777777" w:rsidR="002511EF" w:rsidRDefault="00000000" w:rsidP="00E06448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Single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382A6EDE" w14:textId="77777777" w:rsidR="002511EF" w:rsidRDefault="00000000" w:rsidP="00E06448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Optional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4EEC1CF4" w14:textId="77777777" w:rsidR="002511EF" w:rsidRDefault="00000000" w:rsidP="00E06448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Duplicated</w:t>
            </w:r>
          </w:p>
        </w:tc>
      </w:tr>
      <w:tr w:rsidR="002511EF" w14:paraId="4BE7456E" w14:textId="77777777" w:rsidTr="00E06448">
        <w:trPr>
          <w:trHeight w:val="330"/>
        </w:trPr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7FA8A9A9" w14:textId="77777777" w:rsidR="002511EF" w:rsidRDefault="00000000" w:rsidP="00E064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0" w:right="140"/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  <w:t>EMAIL_AT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0481B0F5" w14:textId="77777777" w:rsidR="002511EF" w:rsidRDefault="00000000" w:rsidP="00E06448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VARCHAR(30)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7E6E6484" w14:textId="77777777" w:rsidR="002511EF" w:rsidRDefault="00000000" w:rsidP="00E06448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Simple</w:t>
            </w:r>
          </w:p>
        </w:tc>
        <w:tc>
          <w:tcPr>
            <w:tcW w:w="1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6C132106" w14:textId="77777777" w:rsidR="002511EF" w:rsidRDefault="00000000" w:rsidP="00E06448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Single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34E6D3CC" w14:textId="77777777" w:rsidR="002511EF" w:rsidRDefault="00000000" w:rsidP="00E06448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Optional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16581340" w14:textId="77777777" w:rsidR="002511EF" w:rsidRDefault="00000000" w:rsidP="00E06448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Duplicated</w:t>
            </w:r>
          </w:p>
        </w:tc>
      </w:tr>
      <w:tr w:rsidR="002511EF" w14:paraId="24DE7CB1" w14:textId="77777777" w:rsidTr="00E06448">
        <w:trPr>
          <w:trHeight w:val="330"/>
        </w:trPr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025F7C3C" w14:textId="77777777" w:rsidR="002511EF" w:rsidRDefault="00000000" w:rsidP="00E064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0" w:right="140"/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  <w:t>RELATION_AT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242DB329" w14:textId="77777777" w:rsidR="002511EF" w:rsidRDefault="00000000" w:rsidP="00E06448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VARCHAR(20)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083EE991" w14:textId="77777777" w:rsidR="002511EF" w:rsidRDefault="00000000" w:rsidP="00E06448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Simple</w:t>
            </w:r>
          </w:p>
        </w:tc>
        <w:tc>
          <w:tcPr>
            <w:tcW w:w="1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70931698" w14:textId="77777777" w:rsidR="002511EF" w:rsidRDefault="00000000" w:rsidP="00E06448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Single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55D6CAE4" w14:textId="77777777" w:rsidR="002511EF" w:rsidRDefault="00000000" w:rsidP="00E06448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Required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2C326878" w14:textId="77777777" w:rsidR="002511EF" w:rsidRDefault="00000000" w:rsidP="00E06448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Duplicated</w:t>
            </w:r>
          </w:p>
        </w:tc>
      </w:tr>
    </w:tbl>
    <w:p w14:paraId="06625584" w14:textId="77777777" w:rsidR="002511EF" w:rsidRDefault="002511EF">
      <w:pPr>
        <w:rPr>
          <w:b/>
        </w:rPr>
      </w:pPr>
    </w:p>
    <w:p w14:paraId="057759CF" w14:textId="77777777" w:rsidR="002511EF" w:rsidRDefault="002511EF">
      <w:pPr>
        <w:rPr>
          <w:b/>
        </w:rPr>
      </w:pPr>
    </w:p>
    <w:p w14:paraId="4EBD1E29" w14:textId="77777777" w:rsidR="002511EF" w:rsidRDefault="002511EF">
      <w:pPr>
        <w:rPr>
          <w:b/>
        </w:rPr>
      </w:pPr>
    </w:p>
    <w:p w14:paraId="483ADB11" w14:textId="77777777" w:rsidR="002511EF" w:rsidRDefault="002511EF">
      <w:pPr>
        <w:rPr>
          <w:b/>
        </w:rPr>
      </w:pPr>
    </w:p>
    <w:p w14:paraId="14F302A8" w14:textId="77777777" w:rsidR="002511EF" w:rsidRDefault="002511EF">
      <w:pPr>
        <w:rPr>
          <w:b/>
        </w:rPr>
      </w:pPr>
    </w:p>
    <w:p w14:paraId="49B99496" w14:textId="77777777" w:rsidR="002511EF" w:rsidRDefault="002511EF">
      <w:pPr>
        <w:rPr>
          <w:b/>
        </w:rPr>
      </w:pPr>
    </w:p>
    <w:p w14:paraId="6F86291D" w14:textId="77777777" w:rsidR="002511EF" w:rsidRDefault="00000000">
      <w:pPr>
        <w:numPr>
          <w:ilvl w:val="0"/>
          <w:numId w:val="6"/>
        </w:num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CLASS_AT</w:t>
      </w:r>
    </w:p>
    <w:p w14:paraId="08E42996" w14:textId="77777777" w:rsidR="002511EF" w:rsidRDefault="00000000">
      <w:pPr>
        <w:numPr>
          <w:ilvl w:val="1"/>
          <w:numId w:val="6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This entity shows the class information table.</w:t>
      </w:r>
    </w:p>
    <w:p w14:paraId="22894952" w14:textId="6767BFFB" w:rsidR="008F1C20" w:rsidRDefault="00000000" w:rsidP="008F1C20">
      <w:pPr>
        <w:numPr>
          <w:ilvl w:val="1"/>
          <w:numId w:val="6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For this entity the primary key is the CODE_AT and there is no foreign key</w:t>
      </w:r>
    </w:p>
    <w:p w14:paraId="450BD843" w14:textId="77777777" w:rsidR="008F1C20" w:rsidRPr="008F1C20" w:rsidRDefault="008F1C20" w:rsidP="008F1C20">
      <w:pPr>
        <w:ind w:left="720"/>
        <w:rPr>
          <w:rFonts w:ascii="Times New Roman" w:eastAsia="Times New Roman" w:hAnsi="Times New Roman" w:cs="Times New Roman"/>
        </w:rPr>
      </w:pPr>
    </w:p>
    <w:tbl>
      <w:tblPr>
        <w:tblStyle w:val="a1"/>
        <w:tblpPr w:leftFromText="180" w:rightFromText="180" w:topFromText="180" w:bottomFromText="180" w:vertAnchor="text" w:horzAnchor="margin" w:tblpY="-46"/>
        <w:tblW w:w="104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25"/>
        <w:gridCol w:w="1665"/>
        <w:gridCol w:w="1500"/>
        <w:gridCol w:w="1635"/>
        <w:gridCol w:w="1455"/>
        <w:gridCol w:w="1560"/>
      </w:tblGrid>
      <w:tr w:rsidR="00E06448" w14:paraId="0205FD9D" w14:textId="77777777" w:rsidTr="00E06448">
        <w:trPr>
          <w:trHeight w:val="855"/>
        </w:trPr>
        <w:tc>
          <w:tcPr>
            <w:tcW w:w="2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1AFA2F43" w14:textId="77777777" w:rsidR="00E06448" w:rsidRDefault="00E06448" w:rsidP="00E06448">
            <w:pPr>
              <w:ind w:left="140" w:right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Attribute Name</w:t>
            </w:r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0AF3D697" w14:textId="77777777" w:rsidR="00E06448" w:rsidRDefault="00E06448" w:rsidP="00E06448">
            <w:pPr>
              <w:ind w:left="140" w:right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Domain &amp; Size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477C09A4" w14:textId="77777777" w:rsidR="00E06448" w:rsidRDefault="00E06448" w:rsidP="00E06448">
            <w:pPr>
              <w:ind w:left="140" w:right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Simple/</w:t>
            </w:r>
          </w:p>
          <w:p w14:paraId="7C8AA78D" w14:textId="77777777" w:rsidR="00E06448" w:rsidRDefault="00E06448" w:rsidP="00E06448">
            <w:pPr>
              <w:ind w:left="140" w:right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Composite</w:t>
            </w:r>
          </w:p>
        </w:tc>
        <w:tc>
          <w:tcPr>
            <w:tcW w:w="1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6E4AB74B" w14:textId="77777777" w:rsidR="00E06448" w:rsidRDefault="00E06448" w:rsidP="00E06448">
            <w:pPr>
              <w:ind w:left="140" w:right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Single/</w:t>
            </w:r>
          </w:p>
          <w:p w14:paraId="4366A7D0" w14:textId="77777777" w:rsidR="00E06448" w:rsidRDefault="00E06448" w:rsidP="00E06448">
            <w:pPr>
              <w:ind w:left="140" w:right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Multi-value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5440C23C" w14:textId="77777777" w:rsidR="00E06448" w:rsidRDefault="00E06448" w:rsidP="00E06448">
            <w:pPr>
              <w:ind w:left="140" w:right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Required/</w:t>
            </w:r>
          </w:p>
          <w:p w14:paraId="5368524F" w14:textId="77777777" w:rsidR="00E06448" w:rsidRDefault="00E06448" w:rsidP="00E06448">
            <w:pPr>
              <w:ind w:left="140" w:right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Optional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642A8AB9" w14:textId="77777777" w:rsidR="00E06448" w:rsidRDefault="00E06448" w:rsidP="00E06448">
            <w:pPr>
              <w:ind w:left="140" w:right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Unique/</w:t>
            </w:r>
          </w:p>
          <w:p w14:paraId="4F18B5DF" w14:textId="77777777" w:rsidR="00E06448" w:rsidRDefault="00E06448" w:rsidP="00E06448">
            <w:pPr>
              <w:ind w:left="140" w:right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Duplicated</w:t>
            </w:r>
          </w:p>
        </w:tc>
      </w:tr>
      <w:tr w:rsidR="00E06448" w14:paraId="6965C6E6" w14:textId="77777777" w:rsidTr="00E06448">
        <w:trPr>
          <w:trHeight w:val="330"/>
        </w:trPr>
        <w:tc>
          <w:tcPr>
            <w:tcW w:w="2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3ADF1C18" w14:textId="77777777" w:rsidR="00E06448" w:rsidRDefault="00E06448" w:rsidP="00E06448">
            <w:pPr>
              <w:ind w:left="140" w:right="140"/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  <w:t>CLASS_CODE_AT</w:t>
            </w:r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1C459712" w14:textId="77777777" w:rsidR="00E06448" w:rsidRDefault="00E06448" w:rsidP="00E06448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VARCHAR(2)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34C1498F" w14:textId="77777777" w:rsidR="00E06448" w:rsidRDefault="00E06448" w:rsidP="00E06448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Composite</w:t>
            </w:r>
          </w:p>
        </w:tc>
        <w:tc>
          <w:tcPr>
            <w:tcW w:w="1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762FB961" w14:textId="77777777" w:rsidR="00E06448" w:rsidRDefault="00E06448" w:rsidP="00E06448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Single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1FE7B48D" w14:textId="77777777" w:rsidR="00E06448" w:rsidRDefault="00E06448" w:rsidP="00E06448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Required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170657DF" w14:textId="77777777" w:rsidR="00E06448" w:rsidRDefault="00E06448" w:rsidP="00E06448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Unique</w:t>
            </w:r>
          </w:p>
        </w:tc>
      </w:tr>
      <w:tr w:rsidR="00E06448" w14:paraId="14612CF8" w14:textId="77777777" w:rsidTr="00E06448">
        <w:trPr>
          <w:trHeight w:val="330"/>
        </w:trPr>
        <w:tc>
          <w:tcPr>
            <w:tcW w:w="2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008C4AF0" w14:textId="77777777" w:rsidR="00E06448" w:rsidRDefault="00E06448" w:rsidP="00E06448">
            <w:pPr>
              <w:ind w:left="140" w:right="140"/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  <w:t>AGE_LEVEL_AT</w:t>
            </w:r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21238373" w14:textId="77777777" w:rsidR="00E06448" w:rsidRDefault="00E06448" w:rsidP="00E06448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VARCHAR(7)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6A769756" w14:textId="77777777" w:rsidR="00E06448" w:rsidRDefault="00E06448" w:rsidP="00E06448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Simple</w:t>
            </w:r>
          </w:p>
        </w:tc>
        <w:tc>
          <w:tcPr>
            <w:tcW w:w="1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6298AB4C" w14:textId="77777777" w:rsidR="00E06448" w:rsidRDefault="00E06448" w:rsidP="00E06448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Single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15F07E2B" w14:textId="77777777" w:rsidR="00E06448" w:rsidRDefault="00E06448" w:rsidP="00E06448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Required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4624FF41" w14:textId="77777777" w:rsidR="00E06448" w:rsidRDefault="00E06448" w:rsidP="00E06448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Duplicated</w:t>
            </w:r>
          </w:p>
        </w:tc>
      </w:tr>
      <w:tr w:rsidR="00E06448" w14:paraId="0621C03B" w14:textId="77777777" w:rsidTr="00E06448">
        <w:trPr>
          <w:trHeight w:val="330"/>
        </w:trPr>
        <w:tc>
          <w:tcPr>
            <w:tcW w:w="2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6F06DD17" w14:textId="77777777" w:rsidR="00E06448" w:rsidRDefault="00E06448" w:rsidP="00E06448">
            <w:pPr>
              <w:ind w:left="140" w:right="140"/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  <w:t>COLOR_AT</w:t>
            </w:r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755CA1A1" w14:textId="77777777" w:rsidR="00E06448" w:rsidRDefault="00E06448" w:rsidP="00E06448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VARCHAR(5)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7DB19B70" w14:textId="77777777" w:rsidR="00E06448" w:rsidRDefault="00E06448" w:rsidP="00E06448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Simple</w:t>
            </w:r>
          </w:p>
        </w:tc>
        <w:tc>
          <w:tcPr>
            <w:tcW w:w="1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21A524EE" w14:textId="77777777" w:rsidR="00E06448" w:rsidRDefault="00E06448" w:rsidP="00E06448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Single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57868112" w14:textId="77777777" w:rsidR="00E06448" w:rsidRDefault="00E06448" w:rsidP="00E06448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Required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5E127BBC" w14:textId="77777777" w:rsidR="00E06448" w:rsidRDefault="00E06448" w:rsidP="00E06448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Duplicated</w:t>
            </w:r>
          </w:p>
        </w:tc>
      </w:tr>
      <w:tr w:rsidR="00E06448" w14:paraId="5329CEE5" w14:textId="77777777" w:rsidTr="00E06448">
        <w:trPr>
          <w:trHeight w:val="330"/>
        </w:trPr>
        <w:tc>
          <w:tcPr>
            <w:tcW w:w="2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57D83E3F" w14:textId="77777777" w:rsidR="00E06448" w:rsidRDefault="00E06448" w:rsidP="00E06448">
            <w:pPr>
              <w:ind w:left="140" w:right="140"/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  <w:t>ROOM_NUMBER_AT</w:t>
            </w:r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1DD8D42D" w14:textId="77777777" w:rsidR="00E06448" w:rsidRDefault="00E06448" w:rsidP="00E06448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INT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22507B4C" w14:textId="77777777" w:rsidR="00E06448" w:rsidRDefault="00E06448" w:rsidP="00E06448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Simple</w:t>
            </w:r>
          </w:p>
        </w:tc>
        <w:tc>
          <w:tcPr>
            <w:tcW w:w="1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0496C7E3" w14:textId="77777777" w:rsidR="00E06448" w:rsidRDefault="00E06448" w:rsidP="00E06448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Single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277F0890" w14:textId="77777777" w:rsidR="00E06448" w:rsidRDefault="00E06448" w:rsidP="00E06448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Required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4F783F86" w14:textId="77777777" w:rsidR="00E06448" w:rsidRDefault="00E06448" w:rsidP="00E06448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Duplicated</w:t>
            </w:r>
          </w:p>
        </w:tc>
      </w:tr>
      <w:tr w:rsidR="00E06448" w14:paraId="6061C401" w14:textId="77777777" w:rsidTr="00E06448">
        <w:trPr>
          <w:trHeight w:val="330"/>
        </w:trPr>
        <w:tc>
          <w:tcPr>
            <w:tcW w:w="2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05F31185" w14:textId="77777777" w:rsidR="00E06448" w:rsidRDefault="00E06448" w:rsidP="00E06448">
            <w:pPr>
              <w:ind w:left="140" w:right="140"/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  <w:t>PHONE_NUMBER_AT</w:t>
            </w:r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58F3C520" w14:textId="77777777" w:rsidR="00E06448" w:rsidRDefault="00E06448" w:rsidP="00E06448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CHAR(13)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1ADE441B" w14:textId="77777777" w:rsidR="00E06448" w:rsidRDefault="00E06448" w:rsidP="00E06448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Simple</w:t>
            </w:r>
          </w:p>
        </w:tc>
        <w:tc>
          <w:tcPr>
            <w:tcW w:w="1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5BE76D5D" w14:textId="77777777" w:rsidR="00E06448" w:rsidRDefault="00E06448" w:rsidP="00E06448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Single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585B7368" w14:textId="77777777" w:rsidR="00E06448" w:rsidRDefault="00E06448" w:rsidP="00E06448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Required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476748D4" w14:textId="77777777" w:rsidR="00E06448" w:rsidRDefault="00E06448" w:rsidP="00E06448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Duplicated</w:t>
            </w:r>
          </w:p>
        </w:tc>
      </w:tr>
      <w:tr w:rsidR="00E06448" w14:paraId="4A7F674B" w14:textId="77777777" w:rsidTr="00E06448">
        <w:trPr>
          <w:trHeight w:val="330"/>
        </w:trPr>
        <w:tc>
          <w:tcPr>
            <w:tcW w:w="2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21A95626" w14:textId="77777777" w:rsidR="00E06448" w:rsidRDefault="00E06448" w:rsidP="00E06448">
            <w:pPr>
              <w:ind w:left="140" w:right="140"/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  <w:t>DIRECTION_AT</w:t>
            </w:r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785AA5FA" w14:textId="77777777" w:rsidR="00E06448" w:rsidRDefault="00E06448" w:rsidP="00E06448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VARCHAR(160)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489E4E2C" w14:textId="77777777" w:rsidR="00E06448" w:rsidRDefault="00E06448" w:rsidP="00E06448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Simple</w:t>
            </w:r>
          </w:p>
        </w:tc>
        <w:tc>
          <w:tcPr>
            <w:tcW w:w="1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7C29CC77" w14:textId="77777777" w:rsidR="00E06448" w:rsidRDefault="00E06448" w:rsidP="00E06448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Single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6A95F34E" w14:textId="77777777" w:rsidR="00E06448" w:rsidRDefault="00E06448" w:rsidP="00E06448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Optional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15A3DDC4" w14:textId="77777777" w:rsidR="00E06448" w:rsidRDefault="00E06448" w:rsidP="00E06448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Duplicated</w:t>
            </w:r>
          </w:p>
        </w:tc>
      </w:tr>
      <w:tr w:rsidR="00E06448" w14:paraId="71E9E042" w14:textId="77777777" w:rsidTr="00E06448">
        <w:trPr>
          <w:trHeight w:val="330"/>
        </w:trPr>
        <w:tc>
          <w:tcPr>
            <w:tcW w:w="26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14AA7FD7" w14:textId="77777777" w:rsidR="00E06448" w:rsidRDefault="00E06448" w:rsidP="00E06448">
            <w:pPr>
              <w:ind w:left="140" w:right="140"/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  <w:t>CAPACITY_AT</w:t>
            </w:r>
          </w:p>
        </w:tc>
        <w:tc>
          <w:tcPr>
            <w:tcW w:w="16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6BF71B8B" w14:textId="77777777" w:rsidR="00E06448" w:rsidRDefault="00E06448" w:rsidP="00E06448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INT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01E8856E" w14:textId="77777777" w:rsidR="00E06448" w:rsidRDefault="00E06448" w:rsidP="00E06448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Simple</w:t>
            </w:r>
          </w:p>
        </w:tc>
        <w:tc>
          <w:tcPr>
            <w:tcW w:w="1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50539005" w14:textId="77777777" w:rsidR="00E06448" w:rsidRDefault="00E06448" w:rsidP="00E06448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Single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30C8FF77" w14:textId="77777777" w:rsidR="00E06448" w:rsidRDefault="00E06448" w:rsidP="00E06448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Required 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29FD3513" w14:textId="77777777" w:rsidR="00E06448" w:rsidRDefault="00E06448" w:rsidP="00E06448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Duplicated</w:t>
            </w:r>
          </w:p>
        </w:tc>
      </w:tr>
    </w:tbl>
    <w:p w14:paraId="44700330" w14:textId="77777777" w:rsidR="002511EF" w:rsidRDefault="002511EF" w:rsidP="00C4295C">
      <w:pPr>
        <w:rPr>
          <w:rFonts w:ascii="Times New Roman" w:eastAsia="Times New Roman" w:hAnsi="Times New Roman" w:cs="Times New Roman"/>
          <w:b/>
        </w:rPr>
      </w:pPr>
    </w:p>
    <w:p w14:paraId="18372593" w14:textId="77777777" w:rsidR="002511EF" w:rsidRDefault="00000000">
      <w:pPr>
        <w:numPr>
          <w:ilvl w:val="0"/>
          <w:numId w:val="10"/>
        </w:num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TEACHER_AT</w:t>
      </w:r>
    </w:p>
    <w:p w14:paraId="16A949C7" w14:textId="77777777" w:rsidR="002511EF" w:rsidRDefault="00000000">
      <w:pPr>
        <w:numPr>
          <w:ilvl w:val="1"/>
          <w:numId w:val="10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This entity shows the teacher information table.</w:t>
      </w:r>
    </w:p>
    <w:p w14:paraId="07AB27EA" w14:textId="0A6F5212" w:rsidR="002511EF" w:rsidRDefault="00000000" w:rsidP="00C4295C">
      <w:pPr>
        <w:numPr>
          <w:ilvl w:val="1"/>
          <w:numId w:val="10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For this entity since there is no PK </w:t>
      </w:r>
      <w:r w:rsidR="00C4295C">
        <w:rPr>
          <w:rFonts w:ascii="Times New Roman" w:eastAsia="Times New Roman" w:hAnsi="Times New Roman" w:cs="Times New Roman"/>
        </w:rPr>
        <w:t>given,</w:t>
      </w:r>
      <w:r>
        <w:rPr>
          <w:rFonts w:ascii="Times New Roman" w:eastAsia="Times New Roman" w:hAnsi="Times New Roman" w:cs="Times New Roman"/>
        </w:rPr>
        <w:t xml:space="preserve"> we will use a surrogate key ID_AT and there is no foreign key </w:t>
      </w:r>
    </w:p>
    <w:p w14:paraId="3792B220" w14:textId="77777777" w:rsidR="00C4295C" w:rsidRPr="00C4295C" w:rsidRDefault="00C4295C" w:rsidP="00C4295C">
      <w:pPr>
        <w:rPr>
          <w:rFonts w:ascii="Times New Roman" w:eastAsia="Times New Roman" w:hAnsi="Times New Roman" w:cs="Times New Roman"/>
        </w:rPr>
      </w:pPr>
    </w:p>
    <w:tbl>
      <w:tblPr>
        <w:tblStyle w:val="a2"/>
        <w:tblpPr w:leftFromText="180" w:rightFromText="180" w:topFromText="180" w:bottomFromText="180" w:vertAnchor="text"/>
        <w:tblW w:w="104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35"/>
        <w:gridCol w:w="1680"/>
        <w:gridCol w:w="1560"/>
        <w:gridCol w:w="1635"/>
        <w:gridCol w:w="1455"/>
        <w:gridCol w:w="1560"/>
      </w:tblGrid>
      <w:tr w:rsidR="002511EF" w14:paraId="09D5E76C" w14:textId="77777777">
        <w:trPr>
          <w:trHeight w:val="855"/>
        </w:trPr>
        <w:tc>
          <w:tcPr>
            <w:tcW w:w="25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4C26DFE6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Attribute Name</w:t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0A68549F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Domain &amp; Size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5F8317F9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Simple/</w:t>
            </w:r>
          </w:p>
          <w:p w14:paraId="433B9ED9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Composite</w:t>
            </w:r>
          </w:p>
        </w:tc>
        <w:tc>
          <w:tcPr>
            <w:tcW w:w="1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6149BA2E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Single/</w:t>
            </w:r>
          </w:p>
          <w:p w14:paraId="64785E43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Multi-value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78C50B3A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Required/</w:t>
            </w:r>
          </w:p>
          <w:p w14:paraId="3A4C9693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Optional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27394B76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Unique/</w:t>
            </w:r>
          </w:p>
          <w:p w14:paraId="5C10C156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Duplicated</w:t>
            </w:r>
          </w:p>
        </w:tc>
      </w:tr>
      <w:tr w:rsidR="002511EF" w14:paraId="45CE9FCF" w14:textId="77777777">
        <w:trPr>
          <w:trHeight w:val="330"/>
        </w:trPr>
        <w:tc>
          <w:tcPr>
            <w:tcW w:w="25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6E1BD247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  <w:t>ID_AT</w:t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3C5EE8E7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INT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2019AA2E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Simple</w:t>
            </w:r>
          </w:p>
        </w:tc>
        <w:tc>
          <w:tcPr>
            <w:tcW w:w="1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13A26C66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Single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592535AF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Required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03894FFF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Unique</w:t>
            </w:r>
          </w:p>
        </w:tc>
      </w:tr>
      <w:tr w:rsidR="002511EF" w14:paraId="0659BEE9" w14:textId="77777777">
        <w:trPr>
          <w:trHeight w:val="330"/>
        </w:trPr>
        <w:tc>
          <w:tcPr>
            <w:tcW w:w="25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22D5AE8E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  <w:t>FIRST_NAME_AT</w:t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7A9635B4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VARCHAR(15)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6F973C77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Simple</w:t>
            </w:r>
          </w:p>
        </w:tc>
        <w:tc>
          <w:tcPr>
            <w:tcW w:w="1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17F787A9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Single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0E1C1D90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Required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67A6D582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Duplicated</w:t>
            </w:r>
          </w:p>
        </w:tc>
      </w:tr>
      <w:tr w:rsidR="002511EF" w14:paraId="577B7A9E" w14:textId="77777777">
        <w:trPr>
          <w:trHeight w:val="330"/>
        </w:trPr>
        <w:tc>
          <w:tcPr>
            <w:tcW w:w="25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3BFDAC96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  <w:t>LAST_NAME_AT</w:t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0DD2DC53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VARCHAR(15)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6D5B09DB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Simple</w:t>
            </w:r>
          </w:p>
        </w:tc>
        <w:tc>
          <w:tcPr>
            <w:tcW w:w="1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58960F1E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Single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0FCED5C8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Required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0CEC1201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Duplicated</w:t>
            </w:r>
          </w:p>
        </w:tc>
      </w:tr>
      <w:tr w:rsidR="002511EF" w14:paraId="17FC0FAB" w14:textId="77777777">
        <w:trPr>
          <w:trHeight w:val="330"/>
        </w:trPr>
        <w:tc>
          <w:tcPr>
            <w:tcW w:w="25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371BD977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  <w:t>MIDDLE_NAME_AT</w:t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42726A72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VARCHAR(15)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3A6A6471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Simple</w:t>
            </w:r>
          </w:p>
        </w:tc>
        <w:tc>
          <w:tcPr>
            <w:tcW w:w="1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1E9C1267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Single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647ABA9B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Optional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5355A732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Duplicated</w:t>
            </w:r>
          </w:p>
        </w:tc>
      </w:tr>
      <w:tr w:rsidR="002511EF" w14:paraId="4D65C35D" w14:textId="77777777">
        <w:trPr>
          <w:trHeight w:val="330"/>
        </w:trPr>
        <w:tc>
          <w:tcPr>
            <w:tcW w:w="25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3BF1D92E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  <w:t>HOME_PHONE_AT</w:t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48258D2E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CHAR(13)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63A604E3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Simple</w:t>
            </w:r>
          </w:p>
        </w:tc>
        <w:tc>
          <w:tcPr>
            <w:tcW w:w="1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731656DF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Single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3B0FA41F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Required 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6217FD85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Duplicated</w:t>
            </w:r>
          </w:p>
        </w:tc>
      </w:tr>
      <w:tr w:rsidR="002511EF" w14:paraId="50D711F2" w14:textId="77777777">
        <w:trPr>
          <w:trHeight w:val="345"/>
        </w:trPr>
        <w:tc>
          <w:tcPr>
            <w:tcW w:w="25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54049DC7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  <w:t>WORK_EMAIL_AT</w:t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5025B0B6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VARCHAR(30)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50F912A7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Simple</w:t>
            </w:r>
          </w:p>
        </w:tc>
        <w:tc>
          <w:tcPr>
            <w:tcW w:w="1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7E4D7704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Single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7CDBD94C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Required 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192C3AC3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Duplicated</w:t>
            </w:r>
          </w:p>
        </w:tc>
      </w:tr>
      <w:tr w:rsidR="002511EF" w14:paraId="479902E7" w14:textId="77777777">
        <w:trPr>
          <w:trHeight w:val="330"/>
        </w:trPr>
        <w:tc>
          <w:tcPr>
            <w:tcW w:w="25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65D85936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  <w:t>PERSONAL_EMAIL_AT</w:t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37E366D3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VARCHAR(30)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29EC904F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Simple</w:t>
            </w:r>
          </w:p>
        </w:tc>
        <w:tc>
          <w:tcPr>
            <w:tcW w:w="1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7368F080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Single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1BDF5B7C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Optional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62C5569F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Duplicated</w:t>
            </w:r>
          </w:p>
        </w:tc>
      </w:tr>
      <w:tr w:rsidR="002511EF" w14:paraId="113B1A21" w14:textId="77777777">
        <w:trPr>
          <w:trHeight w:val="330"/>
        </w:trPr>
        <w:tc>
          <w:tcPr>
            <w:tcW w:w="25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54113C65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  <w:t>COLLEGE_AT</w:t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3446DEC9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VARCHAR(50)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1DDD94AC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Simple</w:t>
            </w:r>
          </w:p>
        </w:tc>
        <w:tc>
          <w:tcPr>
            <w:tcW w:w="1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589D412E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Single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23DA727B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Optional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0E669A53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Duplicated</w:t>
            </w:r>
          </w:p>
        </w:tc>
      </w:tr>
      <w:tr w:rsidR="002511EF" w14:paraId="1EE893E4" w14:textId="77777777">
        <w:trPr>
          <w:trHeight w:val="330"/>
        </w:trPr>
        <w:tc>
          <w:tcPr>
            <w:tcW w:w="25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23660B67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  <w:t>HIGHEST_DEGREE_AT</w:t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1CD036BA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VARCHAR(5)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7AD03BE8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Simple</w:t>
            </w:r>
          </w:p>
        </w:tc>
        <w:tc>
          <w:tcPr>
            <w:tcW w:w="1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21973848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Single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4156E584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Required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3DAFDE1B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Duplicated</w:t>
            </w:r>
          </w:p>
        </w:tc>
      </w:tr>
      <w:tr w:rsidR="002511EF" w14:paraId="4FD829A4" w14:textId="77777777">
        <w:trPr>
          <w:trHeight w:val="330"/>
        </w:trPr>
        <w:tc>
          <w:tcPr>
            <w:tcW w:w="25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5B7E62C0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  <w:t>DEGREE_AREA_AT</w:t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1A9F402F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VARCHAR(25)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6A6E1C25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Simple</w:t>
            </w:r>
          </w:p>
        </w:tc>
        <w:tc>
          <w:tcPr>
            <w:tcW w:w="1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1D3AA5D0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Single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6DF7E564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Required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5A281C72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Duplicated</w:t>
            </w:r>
          </w:p>
        </w:tc>
      </w:tr>
    </w:tbl>
    <w:p w14:paraId="32C24575" w14:textId="77777777" w:rsidR="002511EF" w:rsidRDefault="00000000">
      <w:pPr>
        <w:numPr>
          <w:ilvl w:val="0"/>
          <w:numId w:val="8"/>
        </w:numPr>
        <w:rPr>
          <w:b/>
        </w:rPr>
      </w:pPr>
      <w:r>
        <w:rPr>
          <w:b/>
        </w:rPr>
        <w:lastRenderedPageBreak/>
        <w:t xml:space="preserve">RELATIONSHIP_AT </w:t>
      </w:r>
    </w:p>
    <w:p w14:paraId="61EF5AEA" w14:textId="77777777" w:rsidR="002511EF" w:rsidRPr="000D0B9F" w:rsidRDefault="00000000">
      <w:pPr>
        <w:numPr>
          <w:ilvl w:val="1"/>
          <w:numId w:val="8"/>
        </w:numPr>
      </w:pPr>
      <w:r>
        <w:rPr>
          <w:rFonts w:ascii="Times New Roman" w:eastAsia="Times New Roman" w:hAnsi="Times New Roman" w:cs="Times New Roman"/>
        </w:rPr>
        <w:t xml:space="preserve">This entity shows the relationship between Student &amp; Parent. Since the relationship between Student and Parent is M:M we create a bridge called </w:t>
      </w:r>
      <w:r>
        <w:rPr>
          <w:rFonts w:ascii="Times New Roman" w:eastAsia="Times New Roman" w:hAnsi="Times New Roman" w:cs="Times New Roman"/>
          <w:b/>
        </w:rPr>
        <w:t>RELATIONSHIP</w:t>
      </w:r>
      <w:r>
        <w:rPr>
          <w:rFonts w:ascii="Times New Roman" w:eastAsia="Times New Roman" w:hAnsi="Times New Roman" w:cs="Times New Roman"/>
        </w:rPr>
        <w:t xml:space="preserve"> to connect them. </w:t>
      </w:r>
    </w:p>
    <w:p w14:paraId="3E1E0803" w14:textId="77777777" w:rsidR="000D0B9F" w:rsidRDefault="000D0B9F" w:rsidP="000D0B9F">
      <w:pPr>
        <w:ind w:left="1440"/>
      </w:pPr>
    </w:p>
    <w:tbl>
      <w:tblPr>
        <w:tblStyle w:val="a3"/>
        <w:tblpPr w:leftFromText="180" w:rightFromText="180" w:topFromText="180" w:bottomFromText="180" w:vertAnchor="text"/>
        <w:tblW w:w="42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35"/>
        <w:gridCol w:w="1680"/>
      </w:tblGrid>
      <w:tr w:rsidR="002511EF" w14:paraId="50511A37" w14:textId="77777777">
        <w:trPr>
          <w:trHeight w:val="855"/>
        </w:trPr>
        <w:tc>
          <w:tcPr>
            <w:tcW w:w="25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367FB2CD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Attribute Name</w:t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5BFB3C9C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Domain &amp; Size</w:t>
            </w:r>
          </w:p>
        </w:tc>
      </w:tr>
      <w:tr w:rsidR="002511EF" w14:paraId="1A38197D" w14:textId="77777777">
        <w:trPr>
          <w:trHeight w:val="330"/>
        </w:trPr>
        <w:tc>
          <w:tcPr>
            <w:tcW w:w="25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52679F40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  <w:t>STUDENT_AT_ID_AT</w:t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6C5529F9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INT</w:t>
            </w:r>
          </w:p>
        </w:tc>
      </w:tr>
      <w:tr w:rsidR="002511EF" w14:paraId="7FADED8C" w14:textId="77777777">
        <w:trPr>
          <w:trHeight w:val="330"/>
        </w:trPr>
        <w:tc>
          <w:tcPr>
            <w:tcW w:w="25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753696C4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  <w:t>PARENT_AT_ID_AT</w:t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4A42CC8C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INT</w:t>
            </w:r>
          </w:p>
        </w:tc>
      </w:tr>
    </w:tbl>
    <w:p w14:paraId="4E7F1A21" w14:textId="77777777" w:rsidR="002511EF" w:rsidRDefault="002511EF">
      <w:pPr>
        <w:rPr>
          <w:rFonts w:ascii="Times New Roman" w:eastAsia="Times New Roman" w:hAnsi="Times New Roman" w:cs="Times New Roman"/>
        </w:rPr>
      </w:pPr>
    </w:p>
    <w:p w14:paraId="7D1A5101" w14:textId="77777777" w:rsidR="002511EF" w:rsidRDefault="002511EF">
      <w:pPr>
        <w:rPr>
          <w:b/>
        </w:rPr>
      </w:pPr>
    </w:p>
    <w:p w14:paraId="75A29E94" w14:textId="77777777" w:rsidR="002511EF" w:rsidRDefault="002511EF">
      <w:pPr>
        <w:rPr>
          <w:b/>
        </w:rPr>
      </w:pPr>
    </w:p>
    <w:p w14:paraId="7AAA8055" w14:textId="77777777" w:rsidR="002511EF" w:rsidRDefault="002511EF">
      <w:pPr>
        <w:rPr>
          <w:b/>
        </w:rPr>
      </w:pPr>
    </w:p>
    <w:p w14:paraId="108618E1" w14:textId="77777777" w:rsidR="000D0B9F" w:rsidRPr="000D0B9F" w:rsidRDefault="000D0B9F" w:rsidP="000D0B9F">
      <w:pPr>
        <w:ind w:left="720"/>
        <w:rPr>
          <w:rFonts w:ascii="Times New Roman" w:eastAsia="Times New Roman" w:hAnsi="Times New Roman" w:cs="Times New Roman"/>
        </w:rPr>
      </w:pPr>
    </w:p>
    <w:p w14:paraId="5EFB910E" w14:textId="77777777" w:rsidR="000D0B9F" w:rsidRDefault="000D0B9F" w:rsidP="000D0B9F">
      <w:pPr>
        <w:ind w:left="720"/>
        <w:rPr>
          <w:rFonts w:ascii="Times New Roman" w:eastAsia="Times New Roman" w:hAnsi="Times New Roman" w:cs="Times New Roman"/>
        </w:rPr>
      </w:pPr>
    </w:p>
    <w:p w14:paraId="60F4CC1C" w14:textId="77777777" w:rsidR="00C4295C" w:rsidRPr="000D0B9F" w:rsidRDefault="00C4295C" w:rsidP="000D0B9F">
      <w:pPr>
        <w:ind w:left="720"/>
        <w:rPr>
          <w:rFonts w:ascii="Times New Roman" w:eastAsia="Times New Roman" w:hAnsi="Times New Roman" w:cs="Times New Roman"/>
        </w:rPr>
      </w:pPr>
    </w:p>
    <w:p w14:paraId="7A0A44B8" w14:textId="4EFD1AD7" w:rsidR="002511EF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</w:rPr>
      </w:pPr>
      <w:r>
        <w:rPr>
          <w:b/>
        </w:rPr>
        <w:t>ASSIGNMENT_AT</w:t>
      </w:r>
    </w:p>
    <w:p w14:paraId="76FB532E" w14:textId="6BA9B374" w:rsidR="002511EF" w:rsidRDefault="00000000">
      <w:pPr>
        <w:numPr>
          <w:ilvl w:val="1"/>
          <w:numId w:val="3"/>
        </w:numPr>
      </w:pPr>
      <w:r>
        <w:t>This entity shows the relationship between Class &amp; Teacher. Since the relationship between Class and Teacher is M:M we create a bridge called</w:t>
      </w:r>
      <w:r w:rsidR="000D0B9F">
        <w:t xml:space="preserve"> </w:t>
      </w:r>
      <w:r>
        <w:rPr>
          <w:b/>
        </w:rPr>
        <w:t>ASSIGNMENT</w:t>
      </w:r>
      <w:r>
        <w:t xml:space="preserve"> to connect them.</w:t>
      </w:r>
    </w:p>
    <w:p w14:paraId="1DBBCDB7" w14:textId="77777777" w:rsidR="00C4295C" w:rsidRDefault="00C4295C" w:rsidP="00C4295C"/>
    <w:tbl>
      <w:tblPr>
        <w:tblStyle w:val="a4"/>
        <w:tblpPr w:leftFromText="180" w:rightFromText="180" w:topFromText="180" w:bottomFromText="180" w:vertAnchor="text"/>
        <w:tblW w:w="42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35"/>
        <w:gridCol w:w="1680"/>
      </w:tblGrid>
      <w:tr w:rsidR="002511EF" w14:paraId="1C0F0972" w14:textId="77777777">
        <w:trPr>
          <w:trHeight w:val="855"/>
        </w:trPr>
        <w:tc>
          <w:tcPr>
            <w:tcW w:w="25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22B31428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Attribute Name</w:t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4B191387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Domain &amp; Size</w:t>
            </w:r>
          </w:p>
        </w:tc>
      </w:tr>
      <w:tr w:rsidR="002511EF" w14:paraId="1F7B6BB8" w14:textId="77777777">
        <w:trPr>
          <w:trHeight w:val="330"/>
        </w:trPr>
        <w:tc>
          <w:tcPr>
            <w:tcW w:w="25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07EA275F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  <w:t>CLASS_AT_CODE_AT</w:t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3CF50988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INT</w:t>
            </w:r>
          </w:p>
        </w:tc>
      </w:tr>
      <w:tr w:rsidR="002511EF" w14:paraId="10071D47" w14:textId="77777777">
        <w:trPr>
          <w:trHeight w:val="330"/>
        </w:trPr>
        <w:tc>
          <w:tcPr>
            <w:tcW w:w="25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5CE025FE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  <w:t>TEACHER_AT_ID_AT</w:t>
            </w:r>
          </w:p>
        </w:tc>
        <w:tc>
          <w:tcPr>
            <w:tcW w:w="1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1E1E6B4D" w14:textId="77777777" w:rsidR="002511EF" w:rsidRDefault="00000000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INT</w:t>
            </w:r>
          </w:p>
        </w:tc>
      </w:tr>
    </w:tbl>
    <w:p w14:paraId="7BFAD806" w14:textId="77777777" w:rsidR="002511EF" w:rsidRDefault="002511EF">
      <w:pPr>
        <w:rPr>
          <w:b/>
        </w:rPr>
      </w:pPr>
    </w:p>
    <w:p w14:paraId="613E56F6" w14:textId="77777777" w:rsidR="002511EF" w:rsidRDefault="002511EF">
      <w:pPr>
        <w:rPr>
          <w:b/>
        </w:rPr>
      </w:pPr>
    </w:p>
    <w:p w14:paraId="2F9B1414" w14:textId="77777777" w:rsidR="002511EF" w:rsidRDefault="002511EF">
      <w:pPr>
        <w:rPr>
          <w:b/>
        </w:rPr>
      </w:pPr>
    </w:p>
    <w:p w14:paraId="6B5E0EA4" w14:textId="77777777" w:rsidR="002511EF" w:rsidRDefault="002511EF">
      <w:pPr>
        <w:rPr>
          <w:b/>
        </w:rPr>
      </w:pPr>
    </w:p>
    <w:p w14:paraId="60F68770" w14:textId="77777777" w:rsidR="00C4295C" w:rsidRDefault="00C4295C">
      <w:pPr>
        <w:rPr>
          <w:b/>
        </w:rPr>
      </w:pPr>
    </w:p>
    <w:p w14:paraId="3A0324FF" w14:textId="77777777" w:rsidR="00C4295C" w:rsidRDefault="00C4295C">
      <w:pPr>
        <w:rPr>
          <w:b/>
        </w:rPr>
      </w:pPr>
    </w:p>
    <w:p w14:paraId="4A033A68" w14:textId="77777777" w:rsidR="00C4295C" w:rsidRDefault="00C4295C">
      <w:pPr>
        <w:rPr>
          <w:b/>
        </w:rPr>
      </w:pPr>
    </w:p>
    <w:p w14:paraId="3EAD4454" w14:textId="514507B4" w:rsidR="00E06448" w:rsidRDefault="000D0B9F" w:rsidP="00E06448">
      <w:pPr>
        <w:pStyle w:val="ListParagraph"/>
        <w:numPr>
          <w:ilvl w:val="0"/>
          <w:numId w:val="3"/>
        </w:numPr>
        <w:rPr>
          <w:b/>
          <w:highlight w:val="yellow"/>
        </w:rPr>
      </w:pPr>
      <w:r w:rsidRPr="00E06448">
        <w:rPr>
          <w:b/>
          <w:highlight w:val="yellow"/>
        </w:rPr>
        <w:t>LUNCH_ORDER_AT</w:t>
      </w:r>
    </w:p>
    <w:p w14:paraId="6685CFE1" w14:textId="35833B84" w:rsidR="00D12261" w:rsidRPr="00355A00" w:rsidRDefault="00D12261" w:rsidP="00D12261">
      <w:pPr>
        <w:numPr>
          <w:ilvl w:val="1"/>
          <w:numId w:val="3"/>
        </w:numPr>
        <w:rPr>
          <w:rFonts w:ascii="Times New Roman" w:eastAsia="Times New Roman" w:hAnsi="Times New Roman" w:cs="Times New Roman"/>
          <w:highlight w:val="yellow"/>
        </w:rPr>
      </w:pPr>
      <w:r w:rsidRPr="00355A00">
        <w:rPr>
          <w:rFonts w:ascii="Times New Roman" w:eastAsia="Times New Roman" w:hAnsi="Times New Roman" w:cs="Times New Roman"/>
          <w:highlight w:val="yellow"/>
        </w:rPr>
        <w:t xml:space="preserve">This entity shows the </w:t>
      </w:r>
      <w:r w:rsidRPr="00355A00">
        <w:rPr>
          <w:rFonts w:ascii="Times New Roman" w:eastAsia="Times New Roman" w:hAnsi="Times New Roman" w:cs="Times New Roman"/>
          <w:highlight w:val="yellow"/>
        </w:rPr>
        <w:t>Order</w:t>
      </w:r>
      <w:r w:rsidRPr="00355A00">
        <w:rPr>
          <w:rFonts w:ascii="Times New Roman" w:eastAsia="Times New Roman" w:hAnsi="Times New Roman" w:cs="Times New Roman"/>
          <w:highlight w:val="yellow"/>
        </w:rPr>
        <w:t xml:space="preserve"> information table.</w:t>
      </w:r>
    </w:p>
    <w:p w14:paraId="61E63BF7" w14:textId="6C079B6E" w:rsidR="00E06448" w:rsidRPr="00355A00" w:rsidRDefault="00355A00" w:rsidP="00D12261">
      <w:pPr>
        <w:pStyle w:val="ListParagraph"/>
        <w:numPr>
          <w:ilvl w:val="1"/>
          <w:numId w:val="3"/>
        </w:numPr>
        <w:rPr>
          <w:b/>
          <w:highlight w:val="yellow"/>
        </w:rPr>
      </w:pPr>
      <w:r w:rsidRPr="00355A00">
        <w:rPr>
          <w:rFonts w:ascii="Times New Roman" w:eastAsia="Times New Roman" w:hAnsi="Times New Roman" w:cs="Times New Roman"/>
          <w:highlight w:val="yellow"/>
        </w:rPr>
        <w:t xml:space="preserve">For this entity since there is no PK given, we will use a surrogate key ID_AT </w:t>
      </w:r>
      <w:r w:rsidR="00D12261" w:rsidRPr="00355A00">
        <w:rPr>
          <w:rFonts w:ascii="Times New Roman" w:eastAsia="Times New Roman" w:hAnsi="Times New Roman" w:cs="Times New Roman"/>
          <w:highlight w:val="yellow"/>
        </w:rPr>
        <w:t xml:space="preserve">and there is </w:t>
      </w:r>
      <w:proofErr w:type="gramStart"/>
      <w:r w:rsidRPr="00355A00">
        <w:rPr>
          <w:rFonts w:ascii="Times New Roman" w:eastAsia="Times New Roman" w:hAnsi="Times New Roman" w:cs="Times New Roman"/>
          <w:highlight w:val="yellow"/>
        </w:rPr>
        <w:t>a</w:t>
      </w:r>
      <w:proofErr w:type="gramEnd"/>
      <w:r w:rsidRPr="00355A00">
        <w:rPr>
          <w:rFonts w:ascii="Times New Roman" w:eastAsia="Times New Roman" w:hAnsi="Times New Roman" w:cs="Times New Roman"/>
          <w:highlight w:val="yellow"/>
        </w:rPr>
        <w:t xml:space="preserve"> FK: </w:t>
      </w:r>
      <w:r w:rsidRPr="00355A00">
        <w:rPr>
          <w:rFonts w:ascii="Times New Roman" w:eastAsia="Times New Roman" w:hAnsi="Times New Roman" w:cs="Times New Roman"/>
          <w:highlight w:val="yellow"/>
        </w:rPr>
        <w:t>STUDENT_AT_ID_AT</w:t>
      </w:r>
      <w:r w:rsidRPr="00355A00">
        <w:rPr>
          <w:rFonts w:ascii="Times New Roman" w:eastAsia="Times New Roman" w:hAnsi="Times New Roman" w:cs="Times New Roman"/>
          <w:highlight w:val="yellow"/>
        </w:rPr>
        <w:t xml:space="preserve"> </w:t>
      </w:r>
      <w:r w:rsidRPr="00355A00">
        <w:rPr>
          <w:rFonts w:ascii="Times New Roman" w:eastAsia="Times New Roman" w:hAnsi="Times New Roman" w:cs="Times New Roman"/>
          <w:highlight w:val="yellow"/>
        </w:rPr>
        <w:t>references STUDENT_AT(ID_AT)</w:t>
      </w:r>
    </w:p>
    <w:tbl>
      <w:tblPr>
        <w:tblpPr w:leftFromText="180" w:rightFromText="180" w:topFromText="180" w:bottomFromText="180" w:vertAnchor="text" w:horzAnchor="margin" w:tblpY="217"/>
        <w:tblW w:w="104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15"/>
        <w:gridCol w:w="1560"/>
        <w:gridCol w:w="1500"/>
        <w:gridCol w:w="1635"/>
        <w:gridCol w:w="1455"/>
        <w:gridCol w:w="1560"/>
      </w:tblGrid>
      <w:tr w:rsidR="00C4295C" w14:paraId="355E4EA6" w14:textId="77777777" w:rsidTr="001F7C94">
        <w:trPr>
          <w:trHeight w:val="855"/>
        </w:trPr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6C3E740E" w14:textId="1001213F" w:rsidR="00C4295C" w:rsidRDefault="00C4295C" w:rsidP="00C4295C">
            <w:pPr>
              <w:ind w:left="140" w:right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Attribute Name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32F72B01" w14:textId="42B7A7B2" w:rsidR="00C4295C" w:rsidRDefault="00C4295C" w:rsidP="00C4295C">
            <w:pPr>
              <w:ind w:left="140" w:right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Domain &amp; Size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6855AE1A" w14:textId="77777777" w:rsidR="00C4295C" w:rsidRDefault="00C4295C" w:rsidP="00C4295C">
            <w:pPr>
              <w:ind w:left="140" w:right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Simple/</w:t>
            </w:r>
          </w:p>
          <w:p w14:paraId="6C6A4FEE" w14:textId="3A050791" w:rsidR="00C4295C" w:rsidRDefault="00C4295C" w:rsidP="00C4295C">
            <w:pPr>
              <w:ind w:left="140" w:right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Composite</w:t>
            </w:r>
          </w:p>
        </w:tc>
        <w:tc>
          <w:tcPr>
            <w:tcW w:w="1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1663F584" w14:textId="77777777" w:rsidR="00C4295C" w:rsidRDefault="00C4295C" w:rsidP="00C4295C">
            <w:pPr>
              <w:ind w:left="140" w:right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Single/</w:t>
            </w:r>
          </w:p>
          <w:p w14:paraId="3D0CCBDB" w14:textId="13CE7F94" w:rsidR="00C4295C" w:rsidRDefault="00C4295C" w:rsidP="00C4295C">
            <w:pPr>
              <w:ind w:left="140" w:right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Multi-value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6870D4A6" w14:textId="77777777" w:rsidR="00C4295C" w:rsidRDefault="00C4295C" w:rsidP="00C4295C">
            <w:pPr>
              <w:ind w:left="140" w:right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Required/</w:t>
            </w:r>
          </w:p>
          <w:p w14:paraId="18D73308" w14:textId="4B9AC257" w:rsidR="00C4295C" w:rsidRDefault="00C4295C" w:rsidP="00C4295C">
            <w:pPr>
              <w:ind w:left="140" w:right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Optional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26B752CE" w14:textId="77777777" w:rsidR="00C4295C" w:rsidRDefault="00C4295C" w:rsidP="00C4295C">
            <w:pPr>
              <w:ind w:left="140" w:right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Unique/</w:t>
            </w:r>
          </w:p>
          <w:p w14:paraId="6D857ECC" w14:textId="61F065AD" w:rsidR="00C4295C" w:rsidRDefault="00C4295C" w:rsidP="00C4295C">
            <w:pPr>
              <w:ind w:left="140" w:right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Duplicated</w:t>
            </w:r>
          </w:p>
        </w:tc>
      </w:tr>
      <w:tr w:rsidR="00C4295C" w14:paraId="7D080FE3" w14:textId="77777777" w:rsidTr="001F7C94">
        <w:trPr>
          <w:trHeight w:val="330"/>
        </w:trPr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7DFBF76A" w14:textId="77C5CC04" w:rsidR="00C4295C" w:rsidRDefault="00C4295C" w:rsidP="00C429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0" w:right="140"/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  <w:t>ID_AT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464F97CA" w14:textId="393D0536" w:rsidR="00C4295C" w:rsidRDefault="00C4295C" w:rsidP="00C4295C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INT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767F0B01" w14:textId="44482920" w:rsidR="00C4295C" w:rsidRDefault="00C4295C" w:rsidP="00C4295C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Simple</w:t>
            </w:r>
          </w:p>
        </w:tc>
        <w:tc>
          <w:tcPr>
            <w:tcW w:w="1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02D6116A" w14:textId="0B31AF0A" w:rsidR="00C4295C" w:rsidRDefault="00C4295C" w:rsidP="00C4295C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Single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6966C022" w14:textId="16E6907B" w:rsidR="00C4295C" w:rsidRDefault="00C4295C" w:rsidP="00C4295C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Required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25E5D423" w14:textId="3957CE76" w:rsidR="00C4295C" w:rsidRDefault="00C4295C" w:rsidP="00C4295C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Unique</w:t>
            </w:r>
          </w:p>
        </w:tc>
      </w:tr>
      <w:tr w:rsidR="00C4295C" w14:paraId="5C7771F4" w14:textId="77777777" w:rsidTr="001F7C94">
        <w:trPr>
          <w:trHeight w:val="330"/>
        </w:trPr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39567B1D" w14:textId="082B5ACB" w:rsidR="00C4295C" w:rsidRDefault="00C4295C" w:rsidP="00C429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0" w:right="140"/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</w:pPr>
            <w:r w:rsidRPr="00E06448"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  <w:t>QUANTITY_AT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45BDE6EB" w14:textId="709357DC" w:rsidR="00C4295C" w:rsidRDefault="00C4295C" w:rsidP="00C4295C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INT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2150A7FB" w14:textId="619BDA01" w:rsidR="00C4295C" w:rsidRDefault="00C4295C" w:rsidP="00C4295C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Simple</w:t>
            </w:r>
          </w:p>
        </w:tc>
        <w:tc>
          <w:tcPr>
            <w:tcW w:w="1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2E48FD29" w14:textId="3A0339B0" w:rsidR="00C4295C" w:rsidRDefault="00C4295C" w:rsidP="00C4295C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Single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4124D17B" w14:textId="3DD68CFA" w:rsidR="00C4295C" w:rsidRDefault="00C4295C" w:rsidP="00C4295C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Required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3C852F61" w14:textId="59D84FAE" w:rsidR="00C4295C" w:rsidRDefault="00C4295C" w:rsidP="00C4295C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Duplicated</w:t>
            </w:r>
          </w:p>
        </w:tc>
      </w:tr>
      <w:tr w:rsidR="00C4295C" w14:paraId="6E1B328D" w14:textId="77777777" w:rsidTr="001F7C94">
        <w:trPr>
          <w:trHeight w:val="330"/>
        </w:trPr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6D5B960C" w14:textId="6E479BDB" w:rsidR="00C4295C" w:rsidRDefault="00C4295C" w:rsidP="00C429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0" w:right="140"/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</w:pPr>
            <w:r w:rsidRPr="00E06448"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  <w:t>DATE_AT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6D984697" w14:textId="5FE7314F" w:rsidR="00C4295C" w:rsidRDefault="00C4295C" w:rsidP="00C4295C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DATE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05D8EED8" w14:textId="2C4456C2" w:rsidR="00C4295C" w:rsidRDefault="00C4295C" w:rsidP="00C4295C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Simple</w:t>
            </w:r>
          </w:p>
        </w:tc>
        <w:tc>
          <w:tcPr>
            <w:tcW w:w="1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6E4F7BCE" w14:textId="0E25BDC5" w:rsidR="00C4295C" w:rsidRDefault="00C4295C" w:rsidP="00C4295C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Single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7A4D7589" w14:textId="39A3AA8E" w:rsidR="00C4295C" w:rsidRDefault="00C4295C" w:rsidP="00C4295C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Required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08A2F199" w14:textId="73E178F7" w:rsidR="00C4295C" w:rsidRDefault="00C4295C" w:rsidP="00C4295C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Duplicated</w:t>
            </w:r>
          </w:p>
        </w:tc>
      </w:tr>
      <w:tr w:rsidR="00C4295C" w14:paraId="71F1EF17" w14:textId="77777777" w:rsidTr="001F7C94">
        <w:trPr>
          <w:trHeight w:val="330"/>
        </w:trPr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79A48712" w14:textId="6008AD0A" w:rsidR="00C4295C" w:rsidRPr="00E06448" w:rsidRDefault="00C4295C" w:rsidP="00C4295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0" w:right="140"/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</w:pPr>
            <w:r w:rsidRPr="00E06448"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  <w:t>STUDENT_AT_ID_AT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37DEB0C8" w14:textId="77134413" w:rsidR="00C4295C" w:rsidRDefault="00C4295C" w:rsidP="00C4295C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INT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7530AA11" w14:textId="3E6E2A32" w:rsidR="00C4295C" w:rsidRDefault="00C4295C" w:rsidP="00C4295C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Simple</w:t>
            </w:r>
          </w:p>
        </w:tc>
        <w:tc>
          <w:tcPr>
            <w:tcW w:w="1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66F93DF7" w14:textId="24C2D864" w:rsidR="00C4295C" w:rsidRDefault="00C4295C" w:rsidP="00C4295C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Single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02CB2D3D" w14:textId="73E63F1C" w:rsidR="00C4295C" w:rsidRDefault="00C4295C" w:rsidP="00C4295C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Required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47931DFB" w14:textId="7A0B4150" w:rsidR="00C4295C" w:rsidRDefault="00C4295C" w:rsidP="00C4295C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Duplicated</w:t>
            </w:r>
          </w:p>
        </w:tc>
      </w:tr>
    </w:tbl>
    <w:p w14:paraId="3E157FA2" w14:textId="77777777" w:rsidR="00C4295C" w:rsidRPr="00E06448" w:rsidRDefault="00C4295C" w:rsidP="00E06448">
      <w:pPr>
        <w:rPr>
          <w:b/>
          <w:highlight w:val="yellow"/>
        </w:rPr>
      </w:pPr>
    </w:p>
    <w:p w14:paraId="34277BC3" w14:textId="35ACC67A" w:rsidR="000D0B9F" w:rsidRDefault="000D0B9F" w:rsidP="000D0B9F">
      <w:pPr>
        <w:pStyle w:val="ListParagraph"/>
        <w:numPr>
          <w:ilvl w:val="0"/>
          <w:numId w:val="3"/>
        </w:numPr>
        <w:rPr>
          <w:b/>
          <w:highlight w:val="yellow"/>
        </w:rPr>
      </w:pPr>
      <w:r w:rsidRPr="00E06448">
        <w:rPr>
          <w:b/>
          <w:highlight w:val="yellow"/>
        </w:rPr>
        <w:t>LUNCH_ITEM_AT</w:t>
      </w:r>
    </w:p>
    <w:p w14:paraId="3FF37F0E" w14:textId="010F1CE5" w:rsidR="00355A00" w:rsidRPr="00355A00" w:rsidRDefault="00355A00" w:rsidP="00355A00">
      <w:pPr>
        <w:numPr>
          <w:ilvl w:val="1"/>
          <w:numId w:val="3"/>
        </w:numPr>
        <w:rPr>
          <w:rFonts w:ascii="Times New Roman" w:eastAsia="Times New Roman" w:hAnsi="Times New Roman" w:cs="Times New Roman"/>
          <w:highlight w:val="yellow"/>
        </w:rPr>
      </w:pPr>
      <w:r w:rsidRPr="00355A00">
        <w:rPr>
          <w:rFonts w:ascii="Times New Roman" w:eastAsia="Times New Roman" w:hAnsi="Times New Roman" w:cs="Times New Roman"/>
          <w:highlight w:val="yellow"/>
        </w:rPr>
        <w:t xml:space="preserve">This entity shows the </w:t>
      </w:r>
      <w:r>
        <w:rPr>
          <w:rFonts w:ascii="Times New Roman" w:eastAsia="Times New Roman" w:hAnsi="Times New Roman" w:cs="Times New Roman"/>
          <w:highlight w:val="yellow"/>
        </w:rPr>
        <w:t>item</w:t>
      </w:r>
      <w:r w:rsidRPr="00355A00">
        <w:rPr>
          <w:rFonts w:ascii="Times New Roman" w:eastAsia="Times New Roman" w:hAnsi="Times New Roman" w:cs="Times New Roman"/>
          <w:highlight w:val="yellow"/>
        </w:rPr>
        <w:t xml:space="preserve"> information table.</w:t>
      </w:r>
    </w:p>
    <w:p w14:paraId="6A1D160E" w14:textId="4462DA0B" w:rsidR="00355A00" w:rsidRDefault="00355A00" w:rsidP="00355A00">
      <w:pPr>
        <w:pStyle w:val="ListParagraph"/>
        <w:numPr>
          <w:ilvl w:val="1"/>
          <w:numId w:val="3"/>
        </w:numPr>
        <w:rPr>
          <w:b/>
          <w:highlight w:val="yellow"/>
        </w:rPr>
      </w:pPr>
      <w:r w:rsidRPr="00355A00">
        <w:rPr>
          <w:rFonts w:ascii="Times New Roman" w:eastAsia="Times New Roman" w:hAnsi="Times New Roman" w:cs="Times New Roman"/>
          <w:highlight w:val="yellow"/>
        </w:rPr>
        <w:t xml:space="preserve">we will use a </w:t>
      </w:r>
      <w:r>
        <w:rPr>
          <w:rFonts w:ascii="Times New Roman" w:eastAsia="Times New Roman" w:hAnsi="Times New Roman" w:cs="Times New Roman"/>
          <w:highlight w:val="yellow"/>
        </w:rPr>
        <w:t xml:space="preserve">primary </w:t>
      </w:r>
      <w:r w:rsidRPr="00355A00">
        <w:rPr>
          <w:rFonts w:ascii="Times New Roman" w:eastAsia="Times New Roman" w:hAnsi="Times New Roman" w:cs="Times New Roman"/>
          <w:highlight w:val="yellow"/>
        </w:rPr>
        <w:t>key ID_AT</w:t>
      </w:r>
      <w:r>
        <w:rPr>
          <w:rFonts w:ascii="Times New Roman" w:eastAsia="Times New Roman" w:hAnsi="Times New Roman" w:cs="Times New Roman"/>
          <w:highlight w:val="yellow"/>
        </w:rPr>
        <w:t xml:space="preserve">, no foreign key </w:t>
      </w:r>
    </w:p>
    <w:tbl>
      <w:tblPr>
        <w:tblpPr w:leftFromText="180" w:rightFromText="180" w:topFromText="180" w:bottomFromText="180" w:vertAnchor="text" w:horzAnchor="margin" w:tblpY="217"/>
        <w:tblW w:w="104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15"/>
        <w:gridCol w:w="1560"/>
        <w:gridCol w:w="1500"/>
        <w:gridCol w:w="1635"/>
        <w:gridCol w:w="1455"/>
        <w:gridCol w:w="1560"/>
      </w:tblGrid>
      <w:tr w:rsidR="00C4295C" w14:paraId="0D5BC752" w14:textId="77777777" w:rsidTr="001F7C94">
        <w:trPr>
          <w:trHeight w:val="855"/>
        </w:trPr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56E65AF8" w14:textId="77777777" w:rsidR="00C4295C" w:rsidRDefault="00C4295C" w:rsidP="001F7C94">
            <w:pPr>
              <w:ind w:left="140" w:right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Attribute Name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5E3CC810" w14:textId="77777777" w:rsidR="00C4295C" w:rsidRDefault="00C4295C" w:rsidP="001F7C94">
            <w:pPr>
              <w:ind w:left="140" w:right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Domain &amp; Size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5CD40433" w14:textId="77777777" w:rsidR="00C4295C" w:rsidRDefault="00C4295C" w:rsidP="001F7C94">
            <w:pPr>
              <w:ind w:left="140" w:right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Simple/</w:t>
            </w:r>
          </w:p>
          <w:p w14:paraId="4CB1F211" w14:textId="77777777" w:rsidR="00C4295C" w:rsidRDefault="00C4295C" w:rsidP="001F7C94">
            <w:pPr>
              <w:ind w:left="140" w:right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Composite</w:t>
            </w:r>
          </w:p>
        </w:tc>
        <w:tc>
          <w:tcPr>
            <w:tcW w:w="1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61A05256" w14:textId="77777777" w:rsidR="00C4295C" w:rsidRDefault="00C4295C" w:rsidP="001F7C94">
            <w:pPr>
              <w:ind w:left="140" w:right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Single/</w:t>
            </w:r>
          </w:p>
          <w:p w14:paraId="5E83971D" w14:textId="77777777" w:rsidR="00C4295C" w:rsidRDefault="00C4295C" w:rsidP="001F7C94">
            <w:pPr>
              <w:ind w:left="140" w:right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Multi-value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7949269F" w14:textId="77777777" w:rsidR="00C4295C" w:rsidRDefault="00C4295C" w:rsidP="001F7C94">
            <w:pPr>
              <w:ind w:left="140" w:right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Required/</w:t>
            </w:r>
          </w:p>
          <w:p w14:paraId="065BA1F8" w14:textId="77777777" w:rsidR="00C4295C" w:rsidRDefault="00C4295C" w:rsidP="001F7C94">
            <w:pPr>
              <w:ind w:left="140" w:right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Optional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0461527B" w14:textId="77777777" w:rsidR="00C4295C" w:rsidRDefault="00C4295C" w:rsidP="001F7C94">
            <w:pPr>
              <w:ind w:left="140" w:right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Unique/</w:t>
            </w:r>
          </w:p>
          <w:p w14:paraId="24A5F2AE" w14:textId="77777777" w:rsidR="00C4295C" w:rsidRDefault="00C4295C" w:rsidP="001F7C94">
            <w:pPr>
              <w:ind w:left="140" w:right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Duplicated</w:t>
            </w:r>
          </w:p>
        </w:tc>
      </w:tr>
      <w:tr w:rsidR="00C4295C" w14:paraId="54852315" w14:textId="77777777" w:rsidTr="001F7C94">
        <w:trPr>
          <w:trHeight w:val="330"/>
        </w:trPr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14FA3A8E" w14:textId="77777777" w:rsidR="00C4295C" w:rsidRDefault="00C4295C" w:rsidP="001F7C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0" w:right="140"/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  <w:t>CODE_AT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5EA5220A" w14:textId="77777777" w:rsidR="00C4295C" w:rsidRDefault="00C4295C" w:rsidP="001F7C94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INT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0017CC47" w14:textId="77777777" w:rsidR="00C4295C" w:rsidRDefault="00C4295C" w:rsidP="001F7C94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Simple</w:t>
            </w:r>
          </w:p>
        </w:tc>
        <w:tc>
          <w:tcPr>
            <w:tcW w:w="1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2C046FD3" w14:textId="77777777" w:rsidR="00C4295C" w:rsidRDefault="00C4295C" w:rsidP="001F7C94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Single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4142B5B0" w14:textId="77777777" w:rsidR="00C4295C" w:rsidRDefault="00C4295C" w:rsidP="001F7C94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Required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374105B8" w14:textId="77777777" w:rsidR="00C4295C" w:rsidRDefault="00C4295C" w:rsidP="001F7C94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Unique</w:t>
            </w:r>
          </w:p>
        </w:tc>
      </w:tr>
      <w:tr w:rsidR="00C4295C" w14:paraId="2EAA7D9A" w14:textId="77777777" w:rsidTr="001F7C94">
        <w:trPr>
          <w:trHeight w:val="330"/>
        </w:trPr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129FC229" w14:textId="77777777" w:rsidR="00C4295C" w:rsidRDefault="00C4295C" w:rsidP="001F7C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0" w:right="140"/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</w:pPr>
            <w:r w:rsidRPr="00C4295C"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  <w:t>ITEM_NAME_AT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15E85718" w14:textId="77777777" w:rsidR="00C4295C" w:rsidRDefault="00C4295C" w:rsidP="001F7C94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 w:rsidRPr="00C4295C">
              <w:rPr>
                <w:rFonts w:ascii="Times New Roman" w:eastAsia="Times New Roman" w:hAnsi="Times New Roman" w:cs="Times New Roman"/>
                <w:sz w:val="16"/>
                <w:szCs w:val="16"/>
              </w:rPr>
              <w:t>VARCHAR(26)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0D61F00A" w14:textId="77777777" w:rsidR="00C4295C" w:rsidRDefault="00C4295C" w:rsidP="001F7C94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Simple</w:t>
            </w:r>
          </w:p>
        </w:tc>
        <w:tc>
          <w:tcPr>
            <w:tcW w:w="1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01426B94" w14:textId="77777777" w:rsidR="00C4295C" w:rsidRDefault="00C4295C" w:rsidP="001F7C94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Single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6C25CC3A" w14:textId="77777777" w:rsidR="00C4295C" w:rsidRDefault="00C4295C" w:rsidP="001F7C94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Required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0118C782" w14:textId="77777777" w:rsidR="00C4295C" w:rsidRDefault="00C4295C" w:rsidP="001F7C94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Duplicated</w:t>
            </w:r>
          </w:p>
        </w:tc>
      </w:tr>
      <w:tr w:rsidR="00C4295C" w14:paraId="234B5F00" w14:textId="77777777" w:rsidTr="001F7C94">
        <w:trPr>
          <w:trHeight w:val="330"/>
        </w:trPr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5DA13956" w14:textId="77777777" w:rsidR="00C4295C" w:rsidRDefault="00C4295C" w:rsidP="001F7C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0" w:right="140"/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</w:pPr>
            <w:r w:rsidRPr="00C4295C"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  <w:t>CALORIES_AT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0D218D05" w14:textId="77777777" w:rsidR="00C4295C" w:rsidRDefault="00C4295C" w:rsidP="001F7C94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INT</w:t>
            </w:r>
          </w:p>
        </w:tc>
        <w:tc>
          <w:tcPr>
            <w:tcW w:w="1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5B2BC2D8" w14:textId="77777777" w:rsidR="00C4295C" w:rsidRDefault="00C4295C" w:rsidP="001F7C94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Simple</w:t>
            </w:r>
          </w:p>
        </w:tc>
        <w:tc>
          <w:tcPr>
            <w:tcW w:w="16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38DEC3FE" w14:textId="77777777" w:rsidR="00C4295C" w:rsidRDefault="00C4295C" w:rsidP="001F7C94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Single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5511B3D9" w14:textId="77777777" w:rsidR="00C4295C" w:rsidRDefault="00C4295C" w:rsidP="001F7C94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Required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232D7E1A" w14:textId="77777777" w:rsidR="00C4295C" w:rsidRDefault="00C4295C" w:rsidP="001F7C94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Duplicated</w:t>
            </w:r>
          </w:p>
        </w:tc>
      </w:tr>
    </w:tbl>
    <w:p w14:paraId="61C8C6C0" w14:textId="73513FA1" w:rsidR="000D0B9F" w:rsidRPr="00C4295C" w:rsidRDefault="00E06448" w:rsidP="00C4295C">
      <w:pPr>
        <w:pStyle w:val="ListParagraph"/>
        <w:numPr>
          <w:ilvl w:val="0"/>
          <w:numId w:val="3"/>
        </w:numPr>
        <w:rPr>
          <w:b/>
          <w:highlight w:val="yellow"/>
        </w:rPr>
      </w:pPr>
      <w:r w:rsidRPr="00C4295C">
        <w:rPr>
          <w:b/>
          <w:highlight w:val="yellow"/>
        </w:rPr>
        <w:t>ORDER_ITEM_AT</w:t>
      </w:r>
    </w:p>
    <w:p w14:paraId="468BA269" w14:textId="45FCFA92" w:rsidR="00C4295C" w:rsidRPr="0011247A" w:rsidRDefault="0011247A" w:rsidP="0011247A">
      <w:pPr>
        <w:pStyle w:val="ListParagraph"/>
        <w:numPr>
          <w:ilvl w:val="0"/>
          <w:numId w:val="3"/>
        </w:numPr>
        <w:rPr>
          <w:b/>
          <w:highlight w:val="yellow"/>
        </w:rPr>
      </w:pPr>
      <w:r w:rsidRPr="0011247A">
        <w:rPr>
          <w:bCs/>
          <w:highlight w:val="yellow"/>
        </w:rPr>
        <w:t xml:space="preserve">This entity shows the relationship between </w:t>
      </w:r>
      <w:r w:rsidRPr="0011247A">
        <w:rPr>
          <w:b/>
          <w:highlight w:val="yellow"/>
        </w:rPr>
        <w:t>LUNCH_ORDER_AT</w:t>
      </w:r>
      <w:r w:rsidRPr="0011247A">
        <w:rPr>
          <w:b/>
          <w:highlight w:val="yellow"/>
        </w:rPr>
        <w:t xml:space="preserve"> </w:t>
      </w:r>
      <w:r w:rsidRPr="0011247A">
        <w:rPr>
          <w:bCs/>
          <w:highlight w:val="yellow"/>
        </w:rPr>
        <w:t xml:space="preserve">&amp; </w:t>
      </w:r>
      <w:r w:rsidRPr="0011247A">
        <w:rPr>
          <w:b/>
          <w:highlight w:val="yellow"/>
        </w:rPr>
        <w:t>LUNCH_ITEM_AT</w:t>
      </w:r>
      <w:r w:rsidRPr="0011247A">
        <w:rPr>
          <w:bCs/>
          <w:highlight w:val="yellow"/>
        </w:rPr>
        <w:t xml:space="preserve">. Since the relationship between </w:t>
      </w:r>
      <w:r w:rsidRPr="0011247A">
        <w:rPr>
          <w:bCs/>
          <w:highlight w:val="yellow"/>
        </w:rPr>
        <w:t xml:space="preserve">LUNCH_ORDER </w:t>
      </w:r>
      <w:r w:rsidRPr="0011247A">
        <w:rPr>
          <w:bCs/>
          <w:highlight w:val="yellow"/>
        </w:rPr>
        <w:t xml:space="preserve">and </w:t>
      </w:r>
      <w:r w:rsidRPr="0011247A">
        <w:rPr>
          <w:bCs/>
          <w:highlight w:val="yellow"/>
        </w:rPr>
        <w:t>LUNCH_ITEM</w:t>
      </w:r>
      <w:r w:rsidRPr="0011247A">
        <w:rPr>
          <w:bCs/>
          <w:highlight w:val="yellow"/>
        </w:rPr>
        <w:t xml:space="preserve"> is M:M we create a bridge called </w:t>
      </w:r>
      <w:r w:rsidRPr="0011247A">
        <w:rPr>
          <w:b/>
          <w:highlight w:val="yellow"/>
        </w:rPr>
        <w:t>ORDER_ITEM_AT</w:t>
      </w:r>
      <w:r w:rsidRPr="0011247A">
        <w:rPr>
          <w:b/>
          <w:highlight w:val="yellow"/>
        </w:rPr>
        <w:t xml:space="preserve"> </w:t>
      </w:r>
      <w:r w:rsidRPr="0011247A">
        <w:rPr>
          <w:bCs/>
          <w:highlight w:val="yellow"/>
        </w:rPr>
        <w:t>to connect them.</w:t>
      </w:r>
    </w:p>
    <w:tbl>
      <w:tblPr>
        <w:tblpPr w:leftFromText="180" w:rightFromText="180" w:topFromText="180" w:bottomFromText="180" w:vertAnchor="text" w:horzAnchor="margin" w:tblpY="217"/>
        <w:tblW w:w="42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15"/>
        <w:gridCol w:w="1560"/>
      </w:tblGrid>
      <w:tr w:rsidR="0011247A" w14:paraId="1A003E4C" w14:textId="77777777" w:rsidTr="0011247A">
        <w:trPr>
          <w:trHeight w:val="855"/>
        </w:trPr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68CFF223" w14:textId="77777777" w:rsidR="0011247A" w:rsidRDefault="0011247A" w:rsidP="001F7C94">
            <w:pPr>
              <w:ind w:left="140" w:right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Attribute Name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0C890D62" w14:textId="036C111D" w:rsidR="0011247A" w:rsidRDefault="0011247A" w:rsidP="0011247A">
            <w:pPr>
              <w:ind w:right="1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Domain &amp; Size</w:t>
            </w:r>
          </w:p>
        </w:tc>
      </w:tr>
      <w:tr w:rsidR="0011247A" w14:paraId="6A972D45" w14:textId="77777777" w:rsidTr="0011247A">
        <w:trPr>
          <w:trHeight w:val="330"/>
        </w:trPr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1662B357" w14:textId="686EC510" w:rsidR="0011247A" w:rsidRDefault="0011247A" w:rsidP="001F7C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0" w:right="140"/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</w:pPr>
            <w:r w:rsidRPr="0011247A"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  <w:t>LUNCH_ORDER_AT_ID_AT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6386E041" w14:textId="77777777" w:rsidR="0011247A" w:rsidRDefault="0011247A" w:rsidP="001F7C94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INT</w:t>
            </w:r>
          </w:p>
        </w:tc>
      </w:tr>
      <w:tr w:rsidR="0011247A" w14:paraId="5DD63511" w14:textId="77777777" w:rsidTr="0011247A">
        <w:trPr>
          <w:trHeight w:val="330"/>
        </w:trPr>
        <w:tc>
          <w:tcPr>
            <w:tcW w:w="27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44B08F60" w14:textId="6991642C" w:rsidR="0011247A" w:rsidRDefault="0011247A" w:rsidP="001F7C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40" w:right="140"/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</w:pPr>
            <w:r w:rsidRPr="0011247A">
              <w:rPr>
                <w:rFonts w:ascii="Times New Roman" w:eastAsia="Times New Roman" w:hAnsi="Times New Roman" w:cs="Times New Roman"/>
                <w:b/>
                <w:sz w:val="14"/>
                <w:szCs w:val="14"/>
              </w:rPr>
              <w:t>LUNCH_ITEM_AT_CODE_AT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bottom w:w="0" w:type="dxa"/>
            </w:tcMar>
          </w:tcPr>
          <w:p w14:paraId="44793183" w14:textId="30371E09" w:rsidR="0011247A" w:rsidRDefault="00957F8C" w:rsidP="001F7C94">
            <w:pPr>
              <w:ind w:left="140" w:right="14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INT</w:t>
            </w:r>
          </w:p>
        </w:tc>
      </w:tr>
    </w:tbl>
    <w:p w14:paraId="115653E8" w14:textId="77777777" w:rsidR="00E06448" w:rsidRPr="00E06448" w:rsidRDefault="00E06448" w:rsidP="00C4295C">
      <w:pPr>
        <w:pStyle w:val="ListParagraph"/>
        <w:ind w:left="1440"/>
        <w:rPr>
          <w:b/>
          <w:highlight w:val="yellow"/>
        </w:rPr>
      </w:pPr>
    </w:p>
    <w:p w14:paraId="45488DEF" w14:textId="77777777" w:rsidR="0011247A" w:rsidRDefault="0011247A">
      <w:pPr>
        <w:rPr>
          <w:rFonts w:ascii="Times New Roman" w:eastAsia="Times New Roman" w:hAnsi="Times New Roman" w:cs="Times New Roman"/>
          <w:b/>
        </w:rPr>
      </w:pPr>
    </w:p>
    <w:p w14:paraId="5D67CAB4" w14:textId="77777777" w:rsidR="0011247A" w:rsidRDefault="0011247A">
      <w:pPr>
        <w:rPr>
          <w:rFonts w:ascii="Times New Roman" w:eastAsia="Times New Roman" w:hAnsi="Times New Roman" w:cs="Times New Roman"/>
          <w:b/>
        </w:rPr>
      </w:pPr>
    </w:p>
    <w:p w14:paraId="137570F2" w14:textId="77777777" w:rsidR="0011247A" w:rsidRDefault="0011247A">
      <w:pPr>
        <w:rPr>
          <w:rFonts w:ascii="Times New Roman" w:eastAsia="Times New Roman" w:hAnsi="Times New Roman" w:cs="Times New Roman"/>
          <w:b/>
        </w:rPr>
      </w:pPr>
    </w:p>
    <w:p w14:paraId="4E5FD760" w14:textId="77777777" w:rsidR="0011247A" w:rsidRDefault="0011247A">
      <w:pPr>
        <w:rPr>
          <w:rFonts w:ascii="Times New Roman" w:eastAsia="Times New Roman" w:hAnsi="Times New Roman" w:cs="Times New Roman"/>
          <w:b/>
        </w:rPr>
      </w:pPr>
    </w:p>
    <w:p w14:paraId="33461546" w14:textId="77777777" w:rsidR="0011247A" w:rsidRDefault="0011247A">
      <w:pPr>
        <w:rPr>
          <w:rFonts w:ascii="Times New Roman" w:eastAsia="Times New Roman" w:hAnsi="Times New Roman" w:cs="Times New Roman"/>
          <w:b/>
        </w:rPr>
      </w:pPr>
    </w:p>
    <w:p w14:paraId="12AA5043" w14:textId="77777777" w:rsidR="0011247A" w:rsidRDefault="0011247A">
      <w:pPr>
        <w:rPr>
          <w:rFonts w:ascii="Times New Roman" w:eastAsia="Times New Roman" w:hAnsi="Times New Roman" w:cs="Times New Roman"/>
          <w:b/>
        </w:rPr>
      </w:pPr>
    </w:p>
    <w:p w14:paraId="6693649D" w14:textId="77777777" w:rsidR="0011247A" w:rsidRDefault="0011247A">
      <w:pPr>
        <w:rPr>
          <w:rFonts w:ascii="Times New Roman" w:eastAsia="Times New Roman" w:hAnsi="Times New Roman" w:cs="Times New Roman"/>
          <w:b/>
        </w:rPr>
      </w:pPr>
    </w:p>
    <w:p w14:paraId="48A53C11" w14:textId="30D2CBD0" w:rsidR="0011247A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Relationship Analysis:</w:t>
      </w:r>
    </w:p>
    <w:p w14:paraId="726A9A42" w14:textId="77777777" w:rsidR="002511EF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TEACHER_AT to CLASS_AT</w:t>
      </w:r>
    </w:p>
    <w:p w14:paraId="7EACC970" w14:textId="77777777" w:rsidR="002511EF" w:rsidRDefault="00000000">
      <w:pPr>
        <w:numPr>
          <w:ilvl w:val="1"/>
          <w:numId w:val="4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We use a bridge : </w:t>
      </w:r>
      <w:r>
        <w:rPr>
          <w:rFonts w:ascii="Times New Roman" w:eastAsia="Times New Roman" w:hAnsi="Times New Roman" w:cs="Times New Roman"/>
          <w:b/>
        </w:rPr>
        <w:t>ASSIGNMENT_AT</w:t>
      </w:r>
    </w:p>
    <w:p w14:paraId="45B8CA71" w14:textId="77777777" w:rsidR="002511EF" w:rsidRDefault="00000000">
      <w:pPr>
        <w:numPr>
          <w:ilvl w:val="2"/>
          <w:numId w:val="4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TEACHER has class ASSIGNMENT (1:M)</w:t>
      </w:r>
    </w:p>
    <w:p w14:paraId="5D3B3B86" w14:textId="77777777" w:rsidR="002511EF" w:rsidRDefault="00000000">
      <w:pPr>
        <w:numPr>
          <w:ilvl w:val="2"/>
          <w:numId w:val="4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CLASS has teacher ASSIGNMENT (1:M)</w:t>
      </w:r>
    </w:p>
    <w:p w14:paraId="446761CA" w14:textId="77777777" w:rsidR="002511EF" w:rsidRDefault="00000000">
      <w:pPr>
        <w:numPr>
          <w:ilvl w:val="1"/>
          <w:numId w:val="5"/>
        </w:numPr>
        <w:spacing w:line="301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M:M because one teacher can be in many classes and one class can have many teachers.</w:t>
      </w:r>
    </w:p>
    <w:p w14:paraId="4D1F619E" w14:textId="77777777" w:rsidR="002511EF" w:rsidRDefault="00000000">
      <w:pPr>
        <w:numPr>
          <w:ilvl w:val="1"/>
          <w:numId w:val="5"/>
        </w:numPr>
        <w:spacing w:line="301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The straight is weak because both entities exist independently, not relying on each other. </w:t>
      </w:r>
    </w:p>
    <w:p w14:paraId="47F0BF11" w14:textId="77777777" w:rsidR="002511EF" w:rsidRDefault="00000000">
      <w:pPr>
        <w:numPr>
          <w:ilvl w:val="1"/>
          <w:numId w:val="5"/>
        </w:numPr>
        <w:spacing w:line="301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TEACHER(total) because teachers get assigned to a class and CLASS ( total)  because all classes have teachers.</w:t>
      </w:r>
    </w:p>
    <w:p w14:paraId="79DED2C1" w14:textId="77777777" w:rsidR="002511EF" w:rsidRDefault="00000000">
      <w:pPr>
        <w:numPr>
          <w:ilvl w:val="1"/>
          <w:numId w:val="5"/>
        </w:numPr>
        <w:spacing w:line="301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No special cardinality</w:t>
      </w:r>
    </w:p>
    <w:p w14:paraId="74481F4F" w14:textId="77777777" w:rsidR="002511EF" w:rsidRDefault="00000000">
      <w:pPr>
        <w:numPr>
          <w:ilvl w:val="1"/>
          <w:numId w:val="5"/>
        </w:numPr>
        <w:spacing w:line="301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FK: The ASSIGNMENT table holding the CLASS_AT_CODE_AT reference to the class entity and TEACHER_AT_ID_AT reference to the teacher entity</w:t>
      </w:r>
    </w:p>
    <w:p w14:paraId="0DE61ACE" w14:textId="77777777" w:rsidR="002511EF" w:rsidRDefault="00000000">
      <w:pPr>
        <w:numPr>
          <w:ilvl w:val="0"/>
          <w:numId w:val="5"/>
        </w:numPr>
        <w:spacing w:line="301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PARENT_AT to STUDENT_AT</w:t>
      </w:r>
    </w:p>
    <w:p w14:paraId="4F9F031D" w14:textId="77777777" w:rsidR="002511EF" w:rsidRDefault="00000000">
      <w:pPr>
        <w:numPr>
          <w:ilvl w:val="1"/>
          <w:numId w:val="5"/>
        </w:numPr>
        <w:spacing w:line="301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We use a bridge: </w:t>
      </w:r>
      <w:r>
        <w:rPr>
          <w:rFonts w:ascii="Times New Roman" w:eastAsia="Times New Roman" w:hAnsi="Times New Roman" w:cs="Times New Roman"/>
          <w:b/>
        </w:rPr>
        <w:t>RELATIONSHIP_AT</w:t>
      </w:r>
    </w:p>
    <w:p w14:paraId="224744CE" w14:textId="77777777" w:rsidR="002511EF" w:rsidRDefault="00000000">
      <w:pPr>
        <w:numPr>
          <w:ilvl w:val="2"/>
          <w:numId w:val="5"/>
        </w:numPr>
        <w:spacing w:line="301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PARENT has student RELATIONSHIP (1:M)</w:t>
      </w:r>
    </w:p>
    <w:p w14:paraId="23276170" w14:textId="77777777" w:rsidR="002511EF" w:rsidRDefault="00000000">
      <w:pPr>
        <w:numPr>
          <w:ilvl w:val="2"/>
          <w:numId w:val="5"/>
        </w:numPr>
        <w:spacing w:line="301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STUDENT has parent RELATIONSHIP (1:M)</w:t>
      </w:r>
    </w:p>
    <w:p w14:paraId="38D1CDEB" w14:textId="6FCAAE87" w:rsidR="002511EF" w:rsidRDefault="00000000">
      <w:pPr>
        <w:numPr>
          <w:ilvl w:val="1"/>
          <w:numId w:val="5"/>
        </w:numPr>
        <w:spacing w:line="301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M:M because students can have more </w:t>
      </w:r>
      <w:r w:rsidR="000D0B9F">
        <w:rPr>
          <w:rFonts w:ascii="Times New Roman" w:eastAsia="Times New Roman" w:hAnsi="Times New Roman" w:cs="Times New Roman"/>
        </w:rPr>
        <w:t>than</w:t>
      </w:r>
      <w:r>
        <w:rPr>
          <w:rFonts w:ascii="Times New Roman" w:eastAsia="Times New Roman" w:hAnsi="Times New Roman" w:cs="Times New Roman"/>
        </w:rPr>
        <w:t xml:space="preserve"> one parent and parents can have more than one kid </w:t>
      </w:r>
    </w:p>
    <w:p w14:paraId="63D58E1B" w14:textId="77777777" w:rsidR="002511EF" w:rsidRDefault="00000000">
      <w:pPr>
        <w:numPr>
          <w:ilvl w:val="1"/>
          <w:numId w:val="5"/>
        </w:numPr>
        <w:spacing w:line="301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The strength is strong because each student is connected to a parent or a caretaker</w:t>
      </w:r>
    </w:p>
    <w:p w14:paraId="12B98491" w14:textId="2C293FB6" w:rsidR="002511EF" w:rsidRDefault="00000000">
      <w:pPr>
        <w:numPr>
          <w:ilvl w:val="1"/>
          <w:numId w:val="5"/>
        </w:numPr>
        <w:spacing w:line="301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They are both </w:t>
      </w:r>
      <w:r w:rsidR="00957F8C">
        <w:rPr>
          <w:rFonts w:ascii="Times New Roman" w:eastAsia="Times New Roman" w:hAnsi="Times New Roman" w:cs="Times New Roman"/>
        </w:rPr>
        <w:t>total</w:t>
      </w:r>
      <w:r>
        <w:rPr>
          <w:rFonts w:ascii="Times New Roman" w:eastAsia="Times New Roman" w:hAnsi="Times New Roman" w:cs="Times New Roman"/>
        </w:rPr>
        <w:t xml:space="preserve"> because they both need each other</w:t>
      </w:r>
    </w:p>
    <w:p w14:paraId="721F7196" w14:textId="77777777" w:rsidR="002511EF" w:rsidRDefault="00000000">
      <w:pPr>
        <w:numPr>
          <w:ilvl w:val="1"/>
          <w:numId w:val="5"/>
        </w:numPr>
        <w:spacing w:line="301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No special cardinality</w:t>
      </w:r>
    </w:p>
    <w:p w14:paraId="3B556933" w14:textId="77777777" w:rsidR="002511EF" w:rsidRDefault="00000000">
      <w:pPr>
        <w:numPr>
          <w:ilvl w:val="1"/>
          <w:numId w:val="5"/>
        </w:numPr>
        <w:spacing w:line="301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FK: The RELATIONSHIP table holding the STUDENT_AT_ID_AT reference to the student entity and PARENT_AT_ID_AT reference to the parent entity</w:t>
      </w:r>
    </w:p>
    <w:p w14:paraId="56B19DF8" w14:textId="77777777" w:rsidR="002511EF" w:rsidRDefault="00000000">
      <w:pPr>
        <w:numPr>
          <w:ilvl w:val="0"/>
          <w:numId w:val="5"/>
        </w:numPr>
        <w:spacing w:line="301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STUDENT_AT to CLASS_AT </w:t>
      </w:r>
    </w:p>
    <w:p w14:paraId="77062821" w14:textId="58C4132B" w:rsidR="002511EF" w:rsidRDefault="00000000">
      <w:pPr>
        <w:numPr>
          <w:ilvl w:val="1"/>
          <w:numId w:val="5"/>
        </w:numPr>
        <w:spacing w:line="301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STUDENT enrolls in CLASS</w:t>
      </w:r>
    </w:p>
    <w:p w14:paraId="423E6F8D" w14:textId="7E1D4017" w:rsidR="002511EF" w:rsidRDefault="00000000">
      <w:pPr>
        <w:numPr>
          <w:ilvl w:val="1"/>
          <w:numId w:val="5"/>
        </w:numPr>
        <w:spacing w:line="301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One CLASS contains many </w:t>
      </w:r>
      <w:r w:rsidR="00C10E13">
        <w:rPr>
          <w:rFonts w:ascii="Times New Roman" w:eastAsia="Times New Roman" w:hAnsi="Times New Roman" w:cs="Times New Roman"/>
        </w:rPr>
        <w:t>STUDENTS,</w:t>
      </w:r>
      <w:r>
        <w:rPr>
          <w:rFonts w:ascii="Times New Roman" w:eastAsia="Times New Roman" w:hAnsi="Times New Roman" w:cs="Times New Roman"/>
        </w:rPr>
        <w:t xml:space="preserve"> and one STUDENT is enrolled in one CLASS at a time. No bridge </w:t>
      </w:r>
    </w:p>
    <w:p w14:paraId="704A4DE9" w14:textId="77777777" w:rsidR="002511EF" w:rsidRDefault="00000000">
      <w:pPr>
        <w:numPr>
          <w:ilvl w:val="1"/>
          <w:numId w:val="5"/>
        </w:numPr>
        <w:spacing w:line="301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The straight is weak because both entities exist independently, not relying on each other. </w:t>
      </w:r>
    </w:p>
    <w:p w14:paraId="6D9BCDBE" w14:textId="3E8C8621" w:rsidR="002511EF" w:rsidRDefault="00000000">
      <w:pPr>
        <w:numPr>
          <w:ilvl w:val="1"/>
          <w:numId w:val="5"/>
        </w:numPr>
        <w:spacing w:line="301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CLASS ( partial) because all the classes might not have kids sometimes, and STUDENTS (total) because a student needs to be </w:t>
      </w:r>
      <w:r w:rsidR="00C10E13">
        <w:rPr>
          <w:rFonts w:ascii="Times New Roman" w:eastAsia="Times New Roman" w:hAnsi="Times New Roman" w:cs="Times New Roman"/>
        </w:rPr>
        <w:t>always enrolled in a class</w:t>
      </w:r>
      <w:r>
        <w:rPr>
          <w:rFonts w:ascii="Times New Roman" w:eastAsia="Times New Roman" w:hAnsi="Times New Roman" w:cs="Times New Roman"/>
        </w:rPr>
        <w:t>.</w:t>
      </w:r>
    </w:p>
    <w:p w14:paraId="0D30D3A9" w14:textId="77777777" w:rsidR="002511EF" w:rsidRDefault="00000000">
      <w:pPr>
        <w:numPr>
          <w:ilvl w:val="1"/>
          <w:numId w:val="5"/>
        </w:numPr>
        <w:spacing w:line="301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No special cardinality</w:t>
      </w:r>
    </w:p>
    <w:p w14:paraId="06A3E21E" w14:textId="486FD416" w:rsidR="002511EF" w:rsidRDefault="00000000" w:rsidP="00C10E13">
      <w:pPr>
        <w:numPr>
          <w:ilvl w:val="1"/>
          <w:numId w:val="5"/>
        </w:numPr>
        <w:spacing w:line="301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FK: CLASS_AT_CODE_AT reference to the CLASS entity</w:t>
      </w:r>
    </w:p>
    <w:p w14:paraId="69BA7D4F" w14:textId="674C3847" w:rsidR="00957F8C" w:rsidRPr="00610CA7" w:rsidRDefault="00957F8C" w:rsidP="00957F8C">
      <w:pPr>
        <w:numPr>
          <w:ilvl w:val="0"/>
          <w:numId w:val="5"/>
        </w:numPr>
        <w:spacing w:line="301" w:lineRule="auto"/>
        <w:rPr>
          <w:rFonts w:ascii="Times New Roman" w:eastAsia="Times New Roman" w:hAnsi="Times New Roman" w:cs="Times New Roman"/>
          <w:highlight w:val="yellow"/>
        </w:rPr>
      </w:pPr>
      <w:r w:rsidRPr="00610CA7">
        <w:rPr>
          <w:rFonts w:ascii="Times New Roman" w:eastAsia="Times New Roman" w:hAnsi="Times New Roman" w:cs="Times New Roman"/>
          <w:highlight w:val="yellow"/>
        </w:rPr>
        <w:t>STUDENT_AT</w:t>
      </w:r>
      <w:r w:rsidRPr="00610CA7">
        <w:rPr>
          <w:rFonts w:ascii="Times New Roman" w:eastAsia="Times New Roman" w:hAnsi="Times New Roman" w:cs="Times New Roman"/>
          <w:highlight w:val="yellow"/>
        </w:rPr>
        <w:t xml:space="preserve"> &amp; </w:t>
      </w:r>
      <w:r w:rsidRPr="00610CA7">
        <w:rPr>
          <w:rFonts w:ascii="Times New Roman" w:eastAsia="Times New Roman" w:hAnsi="Times New Roman" w:cs="Times New Roman"/>
          <w:highlight w:val="yellow"/>
        </w:rPr>
        <w:t>LUNCH_ORDER_AT</w:t>
      </w:r>
    </w:p>
    <w:p w14:paraId="73925D41" w14:textId="494FBFF8" w:rsidR="00957F8C" w:rsidRPr="00610CA7" w:rsidRDefault="00957F8C" w:rsidP="00957F8C">
      <w:pPr>
        <w:numPr>
          <w:ilvl w:val="1"/>
          <w:numId w:val="5"/>
        </w:numPr>
        <w:spacing w:line="301" w:lineRule="auto"/>
        <w:rPr>
          <w:rFonts w:ascii="Times New Roman" w:eastAsia="Times New Roman" w:hAnsi="Times New Roman" w:cs="Times New Roman"/>
          <w:highlight w:val="yellow"/>
        </w:rPr>
      </w:pPr>
      <w:r w:rsidRPr="00610CA7">
        <w:rPr>
          <w:rFonts w:ascii="Times New Roman" w:eastAsia="Times New Roman" w:hAnsi="Times New Roman" w:cs="Times New Roman"/>
          <w:highlight w:val="yellow"/>
        </w:rPr>
        <w:t>STUDENT</w:t>
      </w:r>
      <w:r w:rsidR="00EC0DC7" w:rsidRPr="00610CA7">
        <w:rPr>
          <w:rFonts w:ascii="Times New Roman" w:eastAsia="Times New Roman" w:hAnsi="Times New Roman" w:cs="Times New Roman"/>
          <w:highlight w:val="yellow"/>
        </w:rPr>
        <w:t>_AT</w:t>
      </w:r>
      <w:r w:rsidRPr="00610CA7">
        <w:rPr>
          <w:rFonts w:ascii="Times New Roman" w:eastAsia="Times New Roman" w:hAnsi="Times New Roman" w:cs="Times New Roman"/>
          <w:highlight w:val="yellow"/>
        </w:rPr>
        <w:t xml:space="preserve"> </w:t>
      </w:r>
      <w:r w:rsidR="00EC0DC7" w:rsidRPr="00610CA7">
        <w:rPr>
          <w:rFonts w:ascii="Times New Roman" w:eastAsia="Times New Roman" w:hAnsi="Times New Roman" w:cs="Times New Roman"/>
          <w:highlight w:val="yellow"/>
        </w:rPr>
        <w:t>orders LUNCH_ORDER_AT</w:t>
      </w:r>
    </w:p>
    <w:p w14:paraId="5B5C1A40" w14:textId="1EC58F65" w:rsidR="00EC0DC7" w:rsidRPr="00610CA7" w:rsidRDefault="00EC0DC7" w:rsidP="00957F8C">
      <w:pPr>
        <w:numPr>
          <w:ilvl w:val="1"/>
          <w:numId w:val="5"/>
        </w:numPr>
        <w:spacing w:line="301" w:lineRule="auto"/>
        <w:rPr>
          <w:rFonts w:ascii="Times New Roman" w:eastAsia="Times New Roman" w:hAnsi="Times New Roman" w:cs="Times New Roman"/>
          <w:highlight w:val="yellow"/>
        </w:rPr>
      </w:pPr>
      <w:r w:rsidRPr="00610CA7">
        <w:rPr>
          <w:rFonts w:ascii="Times New Roman" w:eastAsia="Times New Roman" w:hAnsi="Times New Roman" w:cs="Times New Roman"/>
          <w:highlight w:val="yellow"/>
        </w:rPr>
        <w:t>1:M Each student can order one lunch every day, and lunch can be ordered many times every day for many days</w:t>
      </w:r>
    </w:p>
    <w:p w14:paraId="4AE38573" w14:textId="7141E843" w:rsidR="00EC0DC7" w:rsidRPr="00610CA7" w:rsidRDefault="00EC0DC7" w:rsidP="00957F8C">
      <w:pPr>
        <w:numPr>
          <w:ilvl w:val="1"/>
          <w:numId w:val="5"/>
        </w:numPr>
        <w:spacing w:line="301" w:lineRule="auto"/>
        <w:rPr>
          <w:rFonts w:ascii="Times New Roman" w:eastAsia="Times New Roman" w:hAnsi="Times New Roman" w:cs="Times New Roman"/>
          <w:highlight w:val="yellow"/>
        </w:rPr>
      </w:pPr>
      <w:r w:rsidRPr="00610CA7">
        <w:rPr>
          <w:rFonts w:ascii="Times New Roman" w:eastAsia="Times New Roman" w:hAnsi="Times New Roman" w:cs="Times New Roman"/>
          <w:highlight w:val="yellow"/>
        </w:rPr>
        <w:t xml:space="preserve">The straight is weak, because a student might not order lunch. </w:t>
      </w:r>
    </w:p>
    <w:p w14:paraId="06F2DF10" w14:textId="429D9C84" w:rsidR="00EC0DC7" w:rsidRPr="00610CA7" w:rsidRDefault="00610CA7" w:rsidP="00957F8C">
      <w:pPr>
        <w:numPr>
          <w:ilvl w:val="1"/>
          <w:numId w:val="5"/>
        </w:numPr>
        <w:spacing w:line="301" w:lineRule="auto"/>
        <w:rPr>
          <w:rFonts w:ascii="Times New Roman" w:eastAsia="Times New Roman" w:hAnsi="Times New Roman" w:cs="Times New Roman"/>
          <w:highlight w:val="yellow"/>
        </w:rPr>
      </w:pPr>
      <w:r w:rsidRPr="00610CA7">
        <w:rPr>
          <w:rFonts w:ascii="Times New Roman" w:eastAsia="Times New Roman" w:hAnsi="Times New Roman" w:cs="Times New Roman"/>
          <w:highlight w:val="yellow"/>
        </w:rPr>
        <w:t xml:space="preserve">Both is partial because there might not be an order somedays to have a menu </w:t>
      </w:r>
    </w:p>
    <w:p w14:paraId="5CFC803A" w14:textId="29ADB2D0" w:rsidR="00610CA7" w:rsidRPr="00610CA7" w:rsidRDefault="00610CA7" w:rsidP="00957F8C">
      <w:pPr>
        <w:numPr>
          <w:ilvl w:val="1"/>
          <w:numId w:val="5"/>
        </w:numPr>
        <w:spacing w:line="301" w:lineRule="auto"/>
        <w:rPr>
          <w:rFonts w:ascii="Times New Roman" w:eastAsia="Times New Roman" w:hAnsi="Times New Roman" w:cs="Times New Roman"/>
          <w:highlight w:val="yellow"/>
        </w:rPr>
      </w:pPr>
      <w:r w:rsidRPr="00610CA7">
        <w:rPr>
          <w:rFonts w:ascii="Times New Roman" w:eastAsia="Times New Roman" w:hAnsi="Times New Roman" w:cs="Times New Roman"/>
          <w:highlight w:val="yellow"/>
        </w:rPr>
        <w:t xml:space="preserve">FK: </w:t>
      </w:r>
      <w:r w:rsidRPr="00610CA7">
        <w:rPr>
          <w:rFonts w:ascii="Times New Roman" w:eastAsia="Times New Roman" w:hAnsi="Times New Roman" w:cs="Times New Roman"/>
          <w:highlight w:val="yellow"/>
        </w:rPr>
        <w:t>STUDENT_AT_ID_AT</w:t>
      </w:r>
      <w:r w:rsidRPr="00610CA7">
        <w:rPr>
          <w:rFonts w:ascii="Times New Roman" w:eastAsia="Times New Roman" w:hAnsi="Times New Roman" w:cs="Times New Roman"/>
          <w:highlight w:val="yellow"/>
        </w:rPr>
        <w:t xml:space="preserve"> references STUDENT_AT(ID_AT)</w:t>
      </w:r>
    </w:p>
    <w:p w14:paraId="58744329" w14:textId="77777777" w:rsidR="00957F8C" w:rsidRPr="00957F8C" w:rsidRDefault="00957F8C" w:rsidP="00957F8C">
      <w:pPr>
        <w:numPr>
          <w:ilvl w:val="0"/>
          <w:numId w:val="5"/>
        </w:numPr>
        <w:rPr>
          <w:rFonts w:ascii="Times New Roman" w:eastAsia="Times New Roman" w:hAnsi="Times New Roman" w:cs="Times New Roman"/>
          <w:highlight w:val="yellow"/>
        </w:rPr>
      </w:pPr>
      <w:r w:rsidRPr="00957F8C">
        <w:rPr>
          <w:rFonts w:ascii="Times New Roman" w:eastAsia="Times New Roman" w:hAnsi="Times New Roman" w:cs="Times New Roman"/>
          <w:highlight w:val="yellow"/>
        </w:rPr>
        <w:t>LUNCH_ORDER_AT &amp; LUNCH_ITEM_AT</w:t>
      </w:r>
    </w:p>
    <w:p w14:paraId="7F416072" w14:textId="77777777" w:rsidR="00957F8C" w:rsidRPr="00957F8C" w:rsidRDefault="00957F8C" w:rsidP="00957F8C">
      <w:pPr>
        <w:pStyle w:val="ListParagraph"/>
        <w:numPr>
          <w:ilvl w:val="1"/>
          <w:numId w:val="5"/>
        </w:numPr>
        <w:rPr>
          <w:rFonts w:ascii="Times New Roman" w:eastAsia="Times New Roman" w:hAnsi="Times New Roman" w:cs="Times New Roman"/>
          <w:highlight w:val="yellow"/>
        </w:rPr>
      </w:pPr>
      <w:r w:rsidRPr="00957F8C">
        <w:rPr>
          <w:rFonts w:ascii="Times New Roman" w:eastAsia="Times New Roman" w:hAnsi="Times New Roman" w:cs="Times New Roman"/>
          <w:highlight w:val="yellow"/>
        </w:rPr>
        <w:t>We use a bridge: ORDER_ITEM_AT</w:t>
      </w:r>
    </w:p>
    <w:p w14:paraId="0A1DEC7B" w14:textId="77777777" w:rsidR="00957F8C" w:rsidRPr="00957F8C" w:rsidRDefault="00957F8C" w:rsidP="00957F8C">
      <w:pPr>
        <w:numPr>
          <w:ilvl w:val="2"/>
          <w:numId w:val="5"/>
        </w:numPr>
        <w:rPr>
          <w:rFonts w:ascii="Times New Roman" w:eastAsia="Times New Roman" w:hAnsi="Times New Roman" w:cs="Times New Roman"/>
          <w:highlight w:val="yellow"/>
        </w:rPr>
      </w:pPr>
      <w:r w:rsidRPr="00957F8C">
        <w:rPr>
          <w:rFonts w:ascii="Times New Roman" w:eastAsia="Times New Roman" w:hAnsi="Times New Roman" w:cs="Times New Roman"/>
          <w:highlight w:val="yellow"/>
        </w:rPr>
        <w:t>LUNCH_ORDER_AT has lunch item ORDER_ITEM_AT(1:M)</w:t>
      </w:r>
    </w:p>
    <w:p w14:paraId="3905CFEC" w14:textId="77777777" w:rsidR="00957F8C" w:rsidRPr="00957F8C" w:rsidRDefault="00957F8C" w:rsidP="00957F8C">
      <w:pPr>
        <w:numPr>
          <w:ilvl w:val="2"/>
          <w:numId w:val="5"/>
        </w:numPr>
        <w:rPr>
          <w:rFonts w:ascii="Times New Roman" w:eastAsia="Times New Roman" w:hAnsi="Times New Roman" w:cs="Times New Roman"/>
          <w:highlight w:val="yellow"/>
        </w:rPr>
      </w:pPr>
      <w:r w:rsidRPr="00957F8C">
        <w:rPr>
          <w:rFonts w:ascii="Times New Roman" w:eastAsia="Times New Roman" w:hAnsi="Times New Roman" w:cs="Times New Roman"/>
          <w:highlight w:val="yellow"/>
        </w:rPr>
        <w:t>LUNCH_ITEM_AT has lunch order ORDER_ITEM_AT(1:M)</w:t>
      </w:r>
    </w:p>
    <w:p w14:paraId="2F067524" w14:textId="77777777" w:rsidR="00957F8C" w:rsidRPr="00957F8C" w:rsidRDefault="00957F8C" w:rsidP="00957F8C">
      <w:pPr>
        <w:numPr>
          <w:ilvl w:val="1"/>
          <w:numId w:val="5"/>
        </w:numPr>
        <w:rPr>
          <w:rFonts w:ascii="Times New Roman" w:eastAsia="Times New Roman" w:hAnsi="Times New Roman" w:cs="Times New Roman"/>
          <w:highlight w:val="yellow"/>
        </w:rPr>
      </w:pPr>
      <w:r w:rsidRPr="00957F8C">
        <w:rPr>
          <w:rFonts w:ascii="Times New Roman" w:eastAsia="Times New Roman" w:hAnsi="Times New Roman" w:cs="Times New Roman"/>
          <w:highlight w:val="yellow"/>
        </w:rPr>
        <w:t>M:M because one order may have up to 4 items and each item will be shows on orders</w:t>
      </w:r>
    </w:p>
    <w:p w14:paraId="25C8A8D7" w14:textId="77777777" w:rsidR="00957F8C" w:rsidRPr="00957F8C" w:rsidRDefault="00957F8C" w:rsidP="00957F8C">
      <w:pPr>
        <w:numPr>
          <w:ilvl w:val="1"/>
          <w:numId w:val="5"/>
        </w:numPr>
        <w:rPr>
          <w:rFonts w:ascii="Times New Roman" w:eastAsia="Times New Roman" w:hAnsi="Times New Roman" w:cs="Times New Roman"/>
          <w:highlight w:val="yellow"/>
        </w:rPr>
      </w:pPr>
      <w:r w:rsidRPr="00957F8C">
        <w:rPr>
          <w:rFonts w:ascii="Times New Roman" w:eastAsia="Times New Roman" w:hAnsi="Times New Roman" w:cs="Times New Roman"/>
          <w:highlight w:val="yellow"/>
        </w:rPr>
        <w:t>The straight is strong because an order can’t be placed without items</w:t>
      </w:r>
    </w:p>
    <w:p w14:paraId="1E0213E1" w14:textId="77777777" w:rsidR="00957F8C" w:rsidRPr="00957F8C" w:rsidRDefault="00957F8C" w:rsidP="00957F8C">
      <w:pPr>
        <w:pStyle w:val="ListParagraph"/>
        <w:numPr>
          <w:ilvl w:val="1"/>
          <w:numId w:val="5"/>
        </w:numPr>
        <w:rPr>
          <w:rFonts w:ascii="Times New Roman" w:eastAsia="Times New Roman" w:hAnsi="Times New Roman" w:cs="Times New Roman"/>
          <w:highlight w:val="yellow"/>
        </w:rPr>
      </w:pPr>
      <w:r w:rsidRPr="00957F8C">
        <w:rPr>
          <w:rFonts w:ascii="Times New Roman" w:eastAsia="Times New Roman" w:hAnsi="Times New Roman" w:cs="Times New Roman"/>
          <w:highlight w:val="yellow"/>
        </w:rPr>
        <w:t>They are both total because they both need each other</w:t>
      </w:r>
    </w:p>
    <w:p w14:paraId="50C15510" w14:textId="77777777" w:rsidR="00957F8C" w:rsidRPr="00957F8C" w:rsidRDefault="00957F8C" w:rsidP="00957F8C">
      <w:pPr>
        <w:pStyle w:val="ListParagraph"/>
        <w:numPr>
          <w:ilvl w:val="1"/>
          <w:numId w:val="5"/>
        </w:numPr>
        <w:rPr>
          <w:rFonts w:ascii="Times New Roman" w:eastAsia="Times New Roman" w:hAnsi="Times New Roman" w:cs="Times New Roman"/>
          <w:highlight w:val="yellow"/>
        </w:rPr>
      </w:pPr>
      <w:r w:rsidRPr="00957F8C">
        <w:rPr>
          <w:rFonts w:ascii="Times New Roman" w:eastAsia="Times New Roman" w:hAnsi="Times New Roman" w:cs="Times New Roman"/>
          <w:highlight w:val="yellow"/>
        </w:rPr>
        <w:t>FK: The ORDER_ITEM_AT table holding the LUNCH_ORDER_AT_ID_AT reference to the LUNCH_ORDER_AT entity and LUNCH_ITEM_AT_CODE_AT reference to the LUNCH_ITEM_AT entity</w:t>
      </w:r>
    </w:p>
    <w:p w14:paraId="58263DB0" w14:textId="77777777" w:rsidR="002511EF" w:rsidRDefault="00000000">
      <w:pPr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Entity Relationship Diagram:</w:t>
      </w:r>
    </w:p>
    <w:p w14:paraId="11745DDB" w14:textId="77777777" w:rsidR="000D0B9F" w:rsidRDefault="000D0B9F">
      <w:pPr>
        <w:rPr>
          <w:rFonts w:ascii="Times New Roman" w:eastAsia="Times New Roman" w:hAnsi="Times New Roman" w:cs="Times New Roman"/>
          <w:b/>
        </w:rPr>
      </w:pPr>
    </w:p>
    <w:p w14:paraId="292E64C0" w14:textId="6BA73971" w:rsidR="002511EF" w:rsidRDefault="002511EF" w:rsidP="000D0B9F">
      <w:pPr>
        <w:jc w:val="center"/>
        <w:rPr>
          <w:rFonts w:ascii="Times New Roman" w:eastAsia="Times New Roman" w:hAnsi="Times New Roman" w:cs="Times New Roman"/>
          <w:b/>
        </w:rPr>
      </w:pPr>
    </w:p>
    <w:p w14:paraId="579B5F59" w14:textId="77777777" w:rsidR="002511EF" w:rsidRDefault="002511EF">
      <w:pPr>
        <w:rPr>
          <w:rFonts w:ascii="Times New Roman" w:eastAsia="Times New Roman" w:hAnsi="Times New Roman" w:cs="Times New Roman"/>
          <w:b/>
        </w:rPr>
      </w:pPr>
    </w:p>
    <w:p w14:paraId="3BFCA536" w14:textId="77777777" w:rsidR="000D0B9F" w:rsidRDefault="000D0B9F">
      <w:pPr>
        <w:jc w:val="center"/>
        <w:rPr>
          <w:rFonts w:ascii="Times New Roman" w:eastAsia="Times New Roman" w:hAnsi="Times New Roman" w:cs="Times New Roman"/>
          <w:b/>
        </w:rPr>
      </w:pPr>
    </w:p>
    <w:p w14:paraId="143A6426" w14:textId="372D4B02" w:rsidR="000D0B9F" w:rsidRDefault="00C4295C" w:rsidP="008F1C20">
      <w:pPr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  <w:noProof/>
        </w:rPr>
        <w:lastRenderedPageBreak/>
        <w:drawing>
          <wp:inline distT="0" distB="0" distL="0" distR="0" wp14:anchorId="749E257F" wp14:editId="1318D4EC">
            <wp:extent cx="2859315" cy="2606070"/>
            <wp:effectExtent l="0" t="0" r="0" b="0"/>
            <wp:docPr id="101162171" name="Picture 5" descr="A diagram of a cla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62171" name="Picture 5" descr="A diagram of a class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5611" cy="2630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5AC6D" w14:textId="6A4C8294" w:rsidR="002511EF" w:rsidRDefault="00000000">
      <w:pPr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TEACHER_AT</w:t>
      </w:r>
    </w:p>
    <w:p w14:paraId="34D4BC4C" w14:textId="77777777" w:rsidR="002511EF" w:rsidRDefault="00000000">
      <w:pPr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  <w:noProof/>
        </w:rPr>
        <w:drawing>
          <wp:inline distT="114300" distB="114300" distL="114300" distR="114300" wp14:anchorId="416D5C30" wp14:editId="1B766260">
            <wp:extent cx="1905000" cy="1812687"/>
            <wp:effectExtent l="0" t="0" r="0" b="0"/>
            <wp:docPr id="4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81268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487C42" w14:textId="77777777" w:rsidR="002511EF" w:rsidRDefault="00000000">
      <w:pPr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STUDENT_AT</w:t>
      </w:r>
    </w:p>
    <w:p w14:paraId="57D3E936" w14:textId="77777777" w:rsidR="002511EF" w:rsidRDefault="00000000">
      <w:pPr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  <w:noProof/>
        </w:rPr>
        <w:drawing>
          <wp:inline distT="114300" distB="114300" distL="114300" distR="114300" wp14:anchorId="27A8B48C" wp14:editId="0E233721">
            <wp:extent cx="1885950" cy="1893975"/>
            <wp:effectExtent l="0" t="0" r="0" b="0"/>
            <wp:docPr id="7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1893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A69268" w14:textId="77777777" w:rsidR="002511EF" w:rsidRDefault="00000000">
      <w:pPr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PARENT_AT</w:t>
      </w:r>
    </w:p>
    <w:p w14:paraId="0A3422A4" w14:textId="16C3E80F" w:rsidR="000D0B9F" w:rsidRDefault="000D0B9F" w:rsidP="000D0B9F">
      <w:pPr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  <w:noProof/>
        </w:rPr>
        <w:lastRenderedPageBreak/>
        <w:drawing>
          <wp:inline distT="114300" distB="114300" distL="114300" distR="114300" wp14:anchorId="74AA4A6F" wp14:editId="65DF709A">
            <wp:extent cx="1881188" cy="1618314"/>
            <wp:effectExtent l="0" t="0" r="0" b="0"/>
            <wp:docPr id="6" name="image5.png" descr="A screenshot of a computer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.png" descr="A screenshot of a computer&#10;&#10;AI-generated content may be incorrect.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81188" cy="161831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3C2193" w14:textId="77777777" w:rsidR="00C10E13" w:rsidRDefault="00C10E13" w:rsidP="000D0B9F">
      <w:pPr>
        <w:rPr>
          <w:rFonts w:ascii="Times New Roman" w:eastAsia="Times New Roman" w:hAnsi="Times New Roman" w:cs="Times New Roman"/>
          <w:b/>
        </w:rPr>
      </w:pPr>
    </w:p>
    <w:p w14:paraId="1E4FA8F0" w14:textId="1D836811" w:rsidR="002511EF" w:rsidRDefault="00000000">
      <w:pPr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CLASS_AT</w:t>
      </w:r>
    </w:p>
    <w:p w14:paraId="7110C94A" w14:textId="77777777" w:rsidR="002511EF" w:rsidRDefault="002511EF">
      <w:pPr>
        <w:ind w:left="2160"/>
      </w:pPr>
    </w:p>
    <w:p w14:paraId="2C070E60" w14:textId="09442E8A" w:rsidR="002511EF" w:rsidRDefault="00000000">
      <w:pPr>
        <w:jc w:val="center"/>
      </w:pPr>
      <w:r>
        <w:rPr>
          <w:noProof/>
        </w:rPr>
        <w:drawing>
          <wp:inline distT="114300" distB="114300" distL="114300" distR="114300" wp14:anchorId="7B6F9AD6" wp14:editId="0393F317">
            <wp:extent cx="2357438" cy="1612579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57438" cy="161257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BF4155" w14:textId="77777777" w:rsidR="002511EF" w:rsidRDefault="002511EF">
      <w:pPr>
        <w:ind w:left="2160"/>
      </w:pPr>
    </w:p>
    <w:p w14:paraId="2173B943" w14:textId="77777777" w:rsidR="002511EF" w:rsidRDefault="002511EF">
      <w:pPr>
        <w:rPr>
          <w:b/>
        </w:rPr>
      </w:pPr>
    </w:p>
    <w:p w14:paraId="0C9211BD" w14:textId="77777777" w:rsidR="002511EF" w:rsidRDefault="002511EF">
      <w:pPr>
        <w:rPr>
          <w:b/>
        </w:rPr>
      </w:pPr>
    </w:p>
    <w:p w14:paraId="5ABF4378" w14:textId="77777777" w:rsidR="002511EF" w:rsidRDefault="00000000">
      <w:pPr>
        <w:rPr>
          <w:b/>
        </w:rPr>
      </w:pPr>
      <w:r>
        <w:rPr>
          <w:b/>
        </w:rPr>
        <w:t>BRIDGE: RELATIONSHIP_AT</w:t>
      </w:r>
    </w:p>
    <w:p w14:paraId="768C3B31" w14:textId="77777777" w:rsidR="002511EF" w:rsidRDefault="00000000">
      <w:pPr>
        <w:numPr>
          <w:ilvl w:val="0"/>
          <w:numId w:val="11"/>
        </w:numPr>
      </w:pPr>
      <w:r>
        <w:t>(STUDENT &amp; PARENT)</w:t>
      </w:r>
    </w:p>
    <w:p w14:paraId="7CC7B684" w14:textId="19A98A30" w:rsidR="002511EF" w:rsidRDefault="00000000">
      <w:r>
        <w:rPr>
          <w:noProof/>
        </w:rPr>
        <w:drawing>
          <wp:inline distT="114300" distB="114300" distL="114300" distR="114300" wp14:anchorId="5DE169AF" wp14:editId="2BA03E7C">
            <wp:extent cx="2986088" cy="1343025"/>
            <wp:effectExtent l="0" t="0" r="0" b="0"/>
            <wp:docPr id="8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86088" cy="1343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4B1DF91" w14:textId="77777777" w:rsidR="002511EF" w:rsidRDefault="002511EF">
      <w:pPr>
        <w:ind w:left="2160"/>
      </w:pPr>
    </w:p>
    <w:p w14:paraId="06DA69AA" w14:textId="77777777" w:rsidR="002511EF" w:rsidRDefault="00000000">
      <w:pPr>
        <w:rPr>
          <w:b/>
        </w:rPr>
      </w:pPr>
      <w:r>
        <w:rPr>
          <w:b/>
        </w:rPr>
        <w:t>BRIDGE: ASSIGNMENT_AT</w:t>
      </w:r>
    </w:p>
    <w:p w14:paraId="041443C7" w14:textId="77777777" w:rsidR="002511EF" w:rsidRDefault="00000000">
      <w:pPr>
        <w:numPr>
          <w:ilvl w:val="0"/>
          <w:numId w:val="1"/>
        </w:numPr>
      </w:pPr>
      <w:r>
        <w:t>(CLASS &amp; TEACHER)</w:t>
      </w:r>
    </w:p>
    <w:p w14:paraId="1878D26E" w14:textId="77777777" w:rsidR="002511EF" w:rsidRDefault="00000000">
      <w:pPr>
        <w:rPr>
          <w:b/>
        </w:rPr>
      </w:pPr>
      <w:r>
        <w:rPr>
          <w:b/>
          <w:noProof/>
        </w:rPr>
        <w:drawing>
          <wp:inline distT="114300" distB="114300" distL="114300" distR="114300" wp14:anchorId="3D89E1B4" wp14:editId="6DA49B3E">
            <wp:extent cx="3005138" cy="1309932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05138" cy="13099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DC4953" w14:textId="3A33EA11" w:rsidR="000D0B9F" w:rsidRDefault="000D0B9F">
      <w:pPr>
        <w:rPr>
          <w:b/>
        </w:rPr>
      </w:pPr>
    </w:p>
    <w:p w14:paraId="588C7DB0" w14:textId="5BC658BA" w:rsidR="000D0B9F" w:rsidRPr="000D0B9F" w:rsidRDefault="000D0B9F" w:rsidP="000D0B9F">
      <w:pPr>
        <w:jc w:val="center"/>
        <w:rPr>
          <w:rFonts w:ascii="Times New Roman" w:eastAsia="Times New Roman" w:hAnsi="Times New Roman" w:cs="Times New Roman"/>
          <w:b/>
          <w:color w:val="000000" w:themeColor="text1"/>
        </w:rPr>
      </w:pPr>
      <w:r w:rsidRPr="000D0B9F">
        <w:rPr>
          <w:rFonts w:ascii="Times New Roman" w:eastAsia="Times New Roman" w:hAnsi="Times New Roman" w:cs="Times New Roman"/>
          <w:b/>
          <w:color w:val="000000" w:themeColor="text1"/>
          <w:highlight w:val="yellow"/>
        </w:rPr>
        <w:lastRenderedPageBreak/>
        <w:t>LUNCH_ORDER_AT</w:t>
      </w:r>
    </w:p>
    <w:p w14:paraId="2B3EAD3D" w14:textId="47A1451B" w:rsidR="000D0B9F" w:rsidRDefault="00C4295C" w:rsidP="000D0B9F">
      <w:pPr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  <w:noProof/>
        </w:rPr>
        <w:drawing>
          <wp:inline distT="0" distB="0" distL="0" distR="0" wp14:anchorId="10E4FCCC" wp14:editId="74CE0B0F">
            <wp:extent cx="2888342" cy="1493404"/>
            <wp:effectExtent l="0" t="0" r="0" b="5715"/>
            <wp:docPr id="1712399255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399255" name="Picture 6" descr="A screenshot of a computer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1549" cy="152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B82CE" w14:textId="54FA1ED2" w:rsidR="000D0B9F" w:rsidRPr="000D0B9F" w:rsidRDefault="000D0B9F" w:rsidP="000D0B9F">
      <w:pPr>
        <w:rPr>
          <w:b/>
          <w:highlight w:val="yellow"/>
        </w:rPr>
      </w:pPr>
      <w:r w:rsidRPr="000D0B9F">
        <w:rPr>
          <w:b/>
          <w:highlight w:val="yellow"/>
        </w:rPr>
        <w:t>BRIDGE</w:t>
      </w:r>
      <w:r w:rsidRPr="000D0B9F">
        <w:rPr>
          <w:b/>
          <w:highlight w:val="yellow"/>
        </w:rPr>
        <w:t xml:space="preserve">: </w:t>
      </w:r>
      <w:r w:rsidRPr="000D0B9F">
        <w:rPr>
          <w:b/>
          <w:highlight w:val="yellow"/>
        </w:rPr>
        <w:t>ORDER_ITEM_AT</w:t>
      </w:r>
    </w:p>
    <w:p w14:paraId="5393DC7E" w14:textId="081B8DB9" w:rsidR="000D0B9F" w:rsidRPr="000D0B9F" w:rsidRDefault="000D0B9F" w:rsidP="000D0B9F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b/>
          <w:highlight w:val="yellow"/>
        </w:rPr>
      </w:pPr>
      <w:r w:rsidRPr="000D0B9F">
        <w:rPr>
          <w:rFonts w:ascii="Times New Roman" w:eastAsia="Times New Roman" w:hAnsi="Times New Roman" w:cs="Times New Roman"/>
          <w:bCs/>
          <w:highlight w:val="yellow"/>
        </w:rPr>
        <w:t>(LUNCH_ORDER &amp; LUNCH_ITEM)</w:t>
      </w:r>
    </w:p>
    <w:p w14:paraId="070129C2" w14:textId="58E7FA11" w:rsidR="000D0B9F" w:rsidRDefault="000D0B9F" w:rsidP="000D0B9F">
      <w:pPr>
        <w:pStyle w:val="ListParagraph"/>
        <w:rPr>
          <w:rFonts w:ascii="Times New Roman" w:eastAsia="Times New Roman" w:hAnsi="Times New Roman" w:cs="Times New Roman"/>
          <w:b/>
        </w:rPr>
      </w:pPr>
      <w:r>
        <w:rPr>
          <w:b/>
          <w:noProof/>
        </w:rPr>
        <w:drawing>
          <wp:inline distT="0" distB="0" distL="0" distR="0" wp14:anchorId="567132EB" wp14:editId="63823672">
            <wp:extent cx="2590800" cy="835533"/>
            <wp:effectExtent l="0" t="0" r="0" b="3175"/>
            <wp:docPr id="332902713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902713" name="Picture 4" descr="A screenshot of a computer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9028" cy="851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96181" w14:textId="77777777" w:rsidR="000D0B9F" w:rsidRDefault="000D0B9F" w:rsidP="000D0B9F">
      <w:pPr>
        <w:pStyle w:val="ListParagraph"/>
        <w:rPr>
          <w:rFonts w:ascii="Times New Roman" w:eastAsia="Times New Roman" w:hAnsi="Times New Roman" w:cs="Times New Roman"/>
          <w:b/>
        </w:rPr>
      </w:pPr>
    </w:p>
    <w:p w14:paraId="752B1A06" w14:textId="77777777" w:rsidR="000D0B9F" w:rsidRDefault="000D0B9F" w:rsidP="000D0B9F">
      <w:pPr>
        <w:pStyle w:val="ListParagraph"/>
        <w:rPr>
          <w:rFonts w:ascii="Times New Roman" w:eastAsia="Times New Roman" w:hAnsi="Times New Roman" w:cs="Times New Roman"/>
          <w:b/>
        </w:rPr>
      </w:pPr>
    </w:p>
    <w:p w14:paraId="6B0DB510" w14:textId="61F219F7" w:rsidR="000D0B9F" w:rsidRDefault="000D0B9F" w:rsidP="00355A00">
      <w:pPr>
        <w:jc w:val="center"/>
        <w:rPr>
          <w:rFonts w:ascii="Times New Roman" w:eastAsia="Times New Roman" w:hAnsi="Times New Roman" w:cs="Times New Roman"/>
          <w:b/>
        </w:rPr>
      </w:pPr>
      <w:r w:rsidRPr="000D0B9F">
        <w:rPr>
          <w:rFonts w:ascii="Times New Roman" w:eastAsia="Times New Roman" w:hAnsi="Times New Roman" w:cs="Times New Roman"/>
          <w:b/>
          <w:highlight w:val="yellow"/>
        </w:rPr>
        <w:t>LUNCH_ITEM_AT</w:t>
      </w:r>
    </w:p>
    <w:p w14:paraId="4B713CA8" w14:textId="67C07D16" w:rsidR="000D0B9F" w:rsidRPr="00355A00" w:rsidRDefault="000D0B9F" w:rsidP="00355A00">
      <w:pPr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  <w:noProof/>
        </w:rPr>
        <w:drawing>
          <wp:inline distT="0" distB="0" distL="0" distR="0" wp14:anchorId="0D44D1AC" wp14:editId="6E7D99CD">
            <wp:extent cx="2452914" cy="1203316"/>
            <wp:effectExtent l="0" t="0" r="0" b="3810"/>
            <wp:docPr id="1404466847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466847" name="Picture 3" descr="A screenshot of a computer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69391" cy="1211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D0B9F" w:rsidRPr="00355A0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E0259"/>
    <w:multiLevelType w:val="multilevel"/>
    <w:tmpl w:val="827E9C9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C482BB0"/>
    <w:multiLevelType w:val="multilevel"/>
    <w:tmpl w:val="8DFA1AEE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22D630C"/>
    <w:multiLevelType w:val="multilevel"/>
    <w:tmpl w:val="FCCEFF7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87959D9"/>
    <w:multiLevelType w:val="multilevel"/>
    <w:tmpl w:val="4156FFD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2506DF0"/>
    <w:multiLevelType w:val="multilevel"/>
    <w:tmpl w:val="E10E8366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F073950"/>
    <w:multiLevelType w:val="multilevel"/>
    <w:tmpl w:val="FE3AA6B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5BF7C75"/>
    <w:multiLevelType w:val="multilevel"/>
    <w:tmpl w:val="BC80E9E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65F40FA"/>
    <w:multiLevelType w:val="multilevel"/>
    <w:tmpl w:val="16E246C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8067A0B"/>
    <w:multiLevelType w:val="multilevel"/>
    <w:tmpl w:val="BB3C9D4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C8917E1"/>
    <w:multiLevelType w:val="multilevel"/>
    <w:tmpl w:val="6A5CAB1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B233EA3"/>
    <w:multiLevelType w:val="multilevel"/>
    <w:tmpl w:val="7EE4794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669753433">
    <w:abstractNumId w:val="8"/>
  </w:num>
  <w:num w:numId="2" w16cid:durableId="38288156">
    <w:abstractNumId w:val="3"/>
  </w:num>
  <w:num w:numId="3" w16cid:durableId="186799307">
    <w:abstractNumId w:val="6"/>
  </w:num>
  <w:num w:numId="4" w16cid:durableId="628508831">
    <w:abstractNumId w:val="4"/>
  </w:num>
  <w:num w:numId="5" w16cid:durableId="1422987191">
    <w:abstractNumId w:val="1"/>
  </w:num>
  <w:num w:numId="6" w16cid:durableId="1398355635">
    <w:abstractNumId w:val="9"/>
  </w:num>
  <w:num w:numId="7" w16cid:durableId="1567642573">
    <w:abstractNumId w:val="5"/>
  </w:num>
  <w:num w:numId="8" w16cid:durableId="1817066104">
    <w:abstractNumId w:val="0"/>
  </w:num>
  <w:num w:numId="9" w16cid:durableId="1170294169">
    <w:abstractNumId w:val="2"/>
  </w:num>
  <w:num w:numId="10" w16cid:durableId="1998341682">
    <w:abstractNumId w:val="10"/>
  </w:num>
  <w:num w:numId="11" w16cid:durableId="139350115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11EF"/>
    <w:rsid w:val="000B2FD5"/>
    <w:rsid w:val="000D0B9F"/>
    <w:rsid w:val="0011247A"/>
    <w:rsid w:val="002511EF"/>
    <w:rsid w:val="0030555E"/>
    <w:rsid w:val="00355A00"/>
    <w:rsid w:val="00610CA7"/>
    <w:rsid w:val="00745BDE"/>
    <w:rsid w:val="008F1C20"/>
    <w:rsid w:val="00957F8C"/>
    <w:rsid w:val="00C10E13"/>
    <w:rsid w:val="00C4295C"/>
    <w:rsid w:val="00D12261"/>
    <w:rsid w:val="00E06448"/>
    <w:rsid w:val="00EC0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37E100"/>
  <w15:docId w15:val="{7A0A0EA3-43AC-BE45-A970-1D5D55AA6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7F8C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0D0B9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9</Pages>
  <Words>1355</Words>
  <Characters>7724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Adonay G Tesfamichael</cp:lastModifiedBy>
  <cp:revision>2</cp:revision>
  <dcterms:created xsi:type="dcterms:W3CDTF">2025-04-06T20:43:00Z</dcterms:created>
  <dcterms:modified xsi:type="dcterms:W3CDTF">2025-04-06T20:43:00Z</dcterms:modified>
</cp:coreProperties>
</file>