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597A" w14:textId="551027B5" w:rsidR="002511EF" w:rsidRDefault="00000000" w:rsidP="008F1C20">
      <w:pPr>
        <w:spacing w:line="48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Adonay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Tesfamichael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8ED21C7" w14:textId="1C35BFEA" w:rsidR="008F1C20" w:rsidRDefault="00000000" w:rsidP="008F1C20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IT214-006</w:t>
      </w:r>
    </w:p>
    <w:p w14:paraId="2073EE18" w14:textId="7176EAE0" w:rsidR="002511EF" w:rsidRDefault="00000000" w:rsidP="008F1C20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Happy learning </w:t>
      </w:r>
    </w:p>
    <w:p w14:paraId="1A81D95A" w14:textId="77777777" w:rsidR="002511E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diagram shows a school structure. It is designed to show how the school operates and has all the information from the students, school, teachers and parents. </w:t>
      </w:r>
    </w:p>
    <w:p w14:paraId="027C01E1" w14:textId="77777777" w:rsidR="002511EF" w:rsidRDefault="00000000">
      <w:pPr>
        <w:rPr>
          <w:b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E2D9515" wp14:editId="65BD3FA3">
            <wp:extent cx="5157788" cy="39357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935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0C058" w14:textId="77777777" w:rsidR="002511EF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Conceptual Design:</w:t>
      </w:r>
    </w:p>
    <w:p w14:paraId="1CBFE53D" w14:textId="77777777" w:rsidR="002511EF" w:rsidRDefault="002511EF">
      <w:pPr>
        <w:rPr>
          <w:rFonts w:ascii="Times New Roman" w:eastAsia="Times New Roman" w:hAnsi="Times New Roman" w:cs="Times New Roman"/>
          <w:b/>
        </w:rPr>
      </w:pPr>
    </w:p>
    <w:p w14:paraId="08CA038B" w14:textId="77777777" w:rsidR="002511E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For this diagram the main entities we are creating are the STUDENT, TEACHER, CLASS, PARENT. For our first relationship we have the TEACHER_AT to CLASS_AT</w:t>
      </w:r>
    </w:p>
    <w:p w14:paraId="48F6AFAE" w14:textId="453B8C04" w:rsidR="002511EF" w:rsidRDefault="00000000">
      <w:pPr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</w:rPr>
        <w:t xml:space="preserve">Which is many to many (M:M) because one teacher can be in many classes and a class can have many teachers and this relationship is held by a bridge called ASSIGNMENT_AT, which holds FK: CLASS_AT_CODE_AT and TEACHER_AT_ID_AT. Next one is the PARENT_AT to STUDENT_AT which is a many to many (M:M) relationship because students can have more </w:t>
      </w:r>
      <w:r w:rsidR="00745BDE">
        <w:rPr>
          <w:rFonts w:ascii="Times New Roman" w:eastAsia="Times New Roman" w:hAnsi="Times New Roman" w:cs="Times New Roman"/>
        </w:rPr>
        <w:t>than</w:t>
      </w:r>
      <w:r>
        <w:rPr>
          <w:rFonts w:ascii="Times New Roman" w:eastAsia="Times New Roman" w:hAnsi="Times New Roman" w:cs="Times New Roman"/>
        </w:rPr>
        <w:t xml:space="preserve"> one parent and parents can have more than one kid and this relationship is held by a bridge called RELATIONSHIP, which is holding FK:  STUDENT_AT_ID_AT and PARENT_AT_ID_AT.  </w:t>
      </w:r>
      <w:r w:rsidR="00745BDE">
        <w:rPr>
          <w:rFonts w:ascii="Times New Roman" w:eastAsia="Times New Roman" w:hAnsi="Times New Roman" w:cs="Times New Roman"/>
        </w:rPr>
        <w:t xml:space="preserve">We also have </w:t>
      </w:r>
      <w:r>
        <w:rPr>
          <w:rFonts w:ascii="Times New Roman" w:eastAsia="Times New Roman" w:hAnsi="Times New Roman" w:cs="Times New Roman"/>
        </w:rPr>
        <w:t xml:space="preserve"> the STUDENT_AT to CLASS_AT which is many to one (M:1) because a class can have many kids and kids can only be in one class time.</w:t>
      </w:r>
      <w:r w:rsidR="00745BDE">
        <w:rPr>
          <w:rFonts w:ascii="Times New Roman" w:eastAsia="Times New Roman" w:hAnsi="Times New Roman" w:cs="Times New Roman"/>
        </w:rPr>
        <w:t xml:space="preserve"> </w:t>
      </w:r>
      <w:r w:rsidR="00745BDE" w:rsidRPr="00D12261">
        <w:rPr>
          <w:rFonts w:ascii="Times New Roman" w:eastAsia="Times New Roman" w:hAnsi="Times New Roman" w:cs="Times New Roman"/>
          <w:highlight w:val="yellow"/>
        </w:rPr>
        <w:t>We also have three new entities LUNCH_ORDER_AT, LUNCH_ITEM_AT and ORDER_ITEM_AT. LUNCH_ORDER_AT has a (1:M) relationship to the STUDENT_AT</w:t>
      </w:r>
      <w:r w:rsidR="00D12261" w:rsidRPr="00D12261">
        <w:rPr>
          <w:rFonts w:ascii="Times New Roman" w:eastAsia="Times New Roman" w:hAnsi="Times New Roman" w:cs="Times New Roman"/>
          <w:highlight w:val="yellow"/>
        </w:rPr>
        <w:t xml:space="preserve"> with </w:t>
      </w:r>
      <w:proofErr w:type="gramStart"/>
      <w:r w:rsidR="00D12261" w:rsidRPr="00D12261">
        <w:rPr>
          <w:rFonts w:ascii="Times New Roman" w:eastAsia="Times New Roman" w:hAnsi="Times New Roman" w:cs="Times New Roman"/>
          <w:highlight w:val="yellow"/>
        </w:rPr>
        <w:t>a</w:t>
      </w:r>
      <w:proofErr w:type="gramEnd"/>
      <w:r w:rsidR="00D12261" w:rsidRPr="00D12261">
        <w:rPr>
          <w:rFonts w:ascii="Times New Roman" w:eastAsia="Times New Roman" w:hAnsi="Times New Roman" w:cs="Times New Roman"/>
          <w:highlight w:val="yellow"/>
        </w:rPr>
        <w:t xml:space="preserve"> FK: STUDENT_AT_ID_AT. Last relation is between LUNCH_ORDER_AT and LUNCH_ITEM_AT that is M:M which has a bridge called ORDER_ITEM_AT.</w:t>
      </w:r>
      <w:r w:rsidR="00D12261">
        <w:rPr>
          <w:rFonts w:ascii="Times New Roman" w:eastAsia="Times New Roman" w:hAnsi="Times New Roman" w:cs="Times New Roman"/>
        </w:rPr>
        <w:t xml:space="preserve"> </w:t>
      </w:r>
    </w:p>
    <w:p w14:paraId="3ABE8B4A" w14:textId="77777777" w:rsidR="002511EF" w:rsidRDefault="002511EF">
      <w:pPr>
        <w:rPr>
          <w:rFonts w:ascii="Times New Roman" w:eastAsia="Times New Roman" w:hAnsi="Times New Roman" w:cs="Times New Roman"/>
          <w:b/>
        </w:rPr>
      </w:pPr>
    </w:p>
    <w:p w14:paraId="3AF270FF" w14:textId="77777777" w:rsidR="002511EF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Entities Analysis:</w:t>
      </w:r>
    </w:p>
    <w:p w14:paraId="01E5BBAF" w14:textId="77777777" w:rsidR="002511E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STUDNET_AT</w:t>
      </w:r>
    </w:p>
    <w:p w14:paraId="655DE244" w14:textId="77777777" w:rsidR="002511EF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entity shows the students information table. </w:t>
      </w:r>
    </w:p>
    <w:p w14:paraId="5DBE45A9" w14:textId="77777777" w:rsidR="002511EF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this entity since there is no PK </w:t>
      </w:r>
      <w:proofErr w:type="gramStart"/>
      <w:r>
        <w:rPr>
          <w:rFonts w:ascii="Times New Roman" w:eastAsia="Times New Roman" w:hAnsi="Times New Roman" w:cs="Times New Roman"/>
        </w:rPr>
        <w:t>given</w:t>
      </w:r>
      <w:proofErr w:type="gramEnd"/>
      <w:r>
        <w:rPr>
          <w:rFonts w:ascii="Times New Roman" w:eastAsia="Times New Roman" w:hAnsi="Times New Roman" w:cs="Times New Roman"/>
        </w:rPr>
        <w:t xml:space="preserve"> we will use a surrogate key ID_</w:t>
      </w:r>
      <w:proofErr w:type="gramStart"/>
      <w:r>
        <w:rPr>
          <w:rFonts w:ascii="Times New Roman" w:eastAsia="Times New Roman" w:hAnsi="Times New Roman" w:cs="Times New Roman"/>
        </w:rPr>
        <w:t>AT</w:t>
      </w:r>
      <w:proofErr w:type="gramEnd"/>
      <w:r>
        <w:rPr>
          <w:rFonts w:ascii="Times New Roman" w:eastAsia="Times New Roman" w:hAnsi="Times New Roman" w:cs="Times New Roman"/>
        </w:rPr>
        <w:t xml:space="preserve"> and the foreign key is CLASS_AT_CODE_AT which comes from CLASS_AT ID CODE_AT.</w:t>
      </w:r>
    </w:p>
    <w:p w14:paraId="67835802" w14:textId="77777777" w:rsidR="002511EF" w:rsidRDefault="002511EF">
      <w:pPr>
        <w:rPr>
          <w:sz w:val="12"/>
          <w:szCs w:val="12"/>
        </w:rPr>
      </w:pPr>
    </w:p>
    <w:tbl>
      <w:tblPr>
        <w:tblStyle w:val="a"/>
        <w:tblW w:w="10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1"/>
        <w:gridCol w:w="1530"/>
        <w:gridCol w:w="1530"/>
        <w:gridCol w:w="1612"/>
        <w:gridCol w:w="1477"/>
        <w:gridCol w:w="1560"/>
      </w:tblGrid>
      <w:tr w:rsidR="002511EF" w14:paraId="7501DB84" w14:textId="77777777">
        <w:trPr>
          <w:trHeight w:val="817"/>
          <w:tblHeader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428F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5005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C188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5E25A89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28A7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7345F11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F93C4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6B14A2E3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9D2C2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20D70C5C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2511EF" w14:paraId="5990D97D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F5CB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421B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DFF1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EC84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61FD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1337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2511EF" w14:paraId="1B00642C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4682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FIRST_NAME_AT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C6E8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9A42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C892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73E9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A00E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0501049D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FBAC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MIDDLE_NAME_AT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E745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1D8B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2C2D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A538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43C0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4547243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AA39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LAST_NAME_AT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1FC2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2E4B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C3E8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8B6A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3580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6F2AF167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041E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NICK_NAME_AT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CA19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VARCHAR(10)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00EE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Simple 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9513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Single 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EABB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F40F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Duplicated </w:t>
            </w:r>
          </w:p>
        </w:tc>
      </w:tr>
      <w:tr w:rsidR="002511EF" w14:paraId="2962AE6F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7C01CA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DATE_OF_BIRTH_AT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D888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AD32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400B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B91F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BA0C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0F01EAF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A932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ADDRESS_AT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BBC7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A331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Composite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7D28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53E1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BF48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3DB8F233" w14:textId="77777777">
        <w:trPr>
          <w:trHeight w:val="345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5D1E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CITY_AT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34D5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AA6B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ACFD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338C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5F87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2ACDEC84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05E9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ZIPCODE_AT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B00A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DECIMAL(0,5)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41EE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1FB1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9F77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7B09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22C319A8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75A3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STREET_AT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C0CA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D358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A9ED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C2CB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C526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654488E" w14:textId="77777777">
        <w:trPr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C17D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CLASS_AT_CODE_AT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AD2A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0BBD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4140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05AD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9699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3A7037BE" w14:textId="77777777" w:rsidR="002511EF" w:rsidRDefault="002511EF">
      <w:pPr>
        <w:rPr>
          <w:b/>
        </w:rPr>
      </w:pPr>
    </w:p>
    <w:p w14:paraId="7E174AC9" w14:textId="77777777" w:rsidR="002511EF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PARENT_AT</w:t>
      </w:r>
    </w:p>
    <w:p w14:paraId="5E9D0E42" w14:textId="77777777" w:rsidR="002511EF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entity shows the parent/guardian information table.</w:t>
      </w:r>
    </w:p>
    <w:p w14:paraId="4A38E2F3" w14:textId="298ECBE9" w:rsidR="002511EF" w:rsidRDefault="00000000">
      <w:pPr>
        <w:numPr>
          <w:ilvl w:val="1"/>
          <w:numId w:val="9"/>
        </w:numPr>
      </w:pPr>
      <w:r>
        <w:rPr>
          <w:rFonts w:ascii="Times New Roman" w:eastAsia="Times New Roman" w:hAnsi="Times New Roman" w:cs="Times New Roman"/>
        </w:rPr>
        <w:t xml:space="preserve">For this entity since there is no PK </w:t>
      </w:r>
      <w:r w:rsidR="00E06448">
        <w:rPr>
          <w:rFonts w:ascii="Times New Roman" w:eastAsia="Times New Roman" w:hAnsi="Times New Roman" w:cs="Times New Roman"/>
        </w:rPr>
        <w:t>given,</w:t>
      </w:r>
      <w:r>
        <w:rPr>
          <w:rFonts w:ascii="Times New Roman" w:eastAsia="Times New Roman" w:hAnsi="Times New Roman" w:cs="Times New Roman"/>
        </w:rPr>
        <w:t xml:space="preserve"> we will use a surrogate key ID_AT and there is</w:t>
      </w:r>
      <w:r w:rsidR="00E0644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no foreign key</w:t>
      </w:r>
      <w:r>
        <w:t xml:space="preserve"> </w:t>
      </w:r>
    </w:p>
    <w:tbl>
      <w:tblPr>
        <w:tblStyle w:val="a0"/>
        <w:tblpPr w:leftFromText="180" w:rightFromText="180" w:topFromText="180" w:bottomFromText="180" w:vertAnchor="text" w:horzAnchor="margin" w:tblpY="217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  <w:gridCol w:w="1500"/>
        <w:gridCol w:w="1635"/>
        <w:gridCol w:w="1455"/>
        <w:gridCol w:w="1560"/>
      </w:tblGrid>
      <w:tr w:rsidR="002511EF" w14:paraId="3EF46504" w14:textId="77777777" w:rsidTr="00E06448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367707A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252B6E3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A3EEFA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4B7C43D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944549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4D6E26DB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D57F18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3A7985E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129BA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5BEA1A00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2511EF" w14:paraId="4674B535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D41D53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475CEF2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90F2E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1C4663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691DF9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3C542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2511EF" w14:paraId="19F612C2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6587AB7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FIRST_NAME_AT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B68646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EE04D1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DFA090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3928AF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7DAA4E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30ACB291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03A5D4B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LAST_NAME_AT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A19BE4B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8A617F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F32F7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A70809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901AF3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7AE68752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4B44BB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MIDDLE_NAME_AT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98B4E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606B83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0974E2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D5B1FB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F19C6A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36113E5D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8E25DC1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HOME_PHONE_AT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F33B6D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F9339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3CDC2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5D6BC2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9FC107C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AD4A890" w14:textId="77777777" w:rsidTr="00E06448">
        <w:trPr>
          <w:trHeight w:val="34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E923D0B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MOBILE_PHONE_AT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3C9ED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FA79C9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C30177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000CCF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8F85B5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31FA278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B53909A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WORK_PHONE_AT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FDF3A30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1C81FE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57C99F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82A6ED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EEC1CF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BE7456E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FA8A9A9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EMAIL_AT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481B0F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VARCHAR(30)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E6E648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13210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4E6D3CC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6581340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24DE7CB1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25F7C3C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RELATION_AT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42DB329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VARCHAR(20)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83EE99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0931698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5D6CAE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C326878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06625584" w14:textId="77777777" w:rsidR="002511EF" w:rsidRDefault="002511EF">
      <w:pPr>
        <w:rPr>
          <w:b/>
        </w:rPr>
      </w:pPr>
    </w:p>
    <w:p w14:paraId="057759CF" w14:textId="77777777" w:rsidR="002511EF" w:rsidRDefault="002511EF">
      <w:pPr>
        <w:rPr>
          <w:b/>
        </w:rPr>
      </w:pPr>
    </w:p>
    <w:p w14:paraId="4EBD1E29" w14:textId="77777777" w:rsidR="002511EF" w:rsidRDefault="002511EF">
      <w:pPr>
        <w:rPr>
          <w:b/>
        </w:rPr>
      </w:pPr>
    </w:p>
    <w:p w14:paraId="483ADB11" w14:textId="77777777" w:rsidR="002511EF" w:rsidRDefault="002511EF">
      <w:pPr>
        <w:rPr>
          <w:b/>
        </w:rPr>
      </w:pPr>
    </w:p>
    <w:p w14:paraId="14F302A8" w14:textId="77777777" w:rsidR="002511EF" w:rsidRDefault="002511EF">
      <w:pPr>
        <w:rPr>
          <w:b/>
        </w:rPr>
      </w:pPr>
    </w:p>
    <w:p w14:paraId="49B99496" w14:textId="77777777" w:rsidR="002511EF" w:rsidRDefault="002511EF">
      <w:pPr>
        <w:rPr>
          <w:b/>
        </w:rPr>
      </w:pPr>
    </w:p>
    <w:p w14:paraId="6F86291D" w14:textId="77777777" w:rsidR="002511E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CLASS_AT</w:t>
      </w:r>
    </w:p>
    <w:p w14:paraId="08E42996" w14:textId="77777777" w:rsidR="002511EF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entity shows the class information table.</w:t>
      </w:r>
    </w:p>
    <w:p w14:paraId="22894952" w14:textId="6767BFFB" w:rsidR="008F1C20" w:rsidRDefault="00000000" w:rsidP="008F1C2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this entity the primary key is the CODE_AT and there is no foreign key</w:t>
      </w:r>
    </w:p>
    <w:p w14:paraId="450BD843" w14:textId="77777777" w:rsidR="008F1C20" w:rsidRPr="008F1C20" w:rsidRDefault="008F1C20" w:rsidP="008F1C20">
      <w:pPr>
        <w:ind w:left="720"/>
        <w:rPr>
          <w:rFonts w:ascii="Times New Roman" w:eastAsia="Times New Roman" w:hAnsi="Times New Roman" w:cs="Times New Roman"/>
        </w:rPr>
      </w:pPr>
    </w:p>
    <w:tbl>
      <w:tblPr>
        <w:tblStyle w:val="a1"/>
        <w:tblpPr w:leftFromText="180" w:rightFromText="180" w:topFromText="180" w:bottomFromText="180" w:vertAnchor="text" w:horzAnchor="margin" w:tblpY="-46"/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1665"/>
        <w:gridCol w:w="1500"/>
        <w:gridCol w:w="1635"/>
        <w:gridCol w:w="1455"/>
        <w:gridCol w:w="1560"/>
      </w:tblGrid>
      <w:tr w:rsidR="00E06448" w14:paraId="0205FD9D" w14:textId="77777777" w:rsidTr="00E06448">
        <w:trPr>
          <w:trHeight w:val="855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AFA2F4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AF3D69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77C09A4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7C8AA78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4AB74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4366A7D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440C23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5368524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42A8AB9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4F18B5D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E06448" w14:paraId="6965C6E6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ADF1C18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CLASS_CODE_AT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C459712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4C1498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62FB961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FE7B48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70657D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E06448" w14:paraId="14612CF8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8C4AF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AGE_LEVEL_AT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23837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VARCHAR(7)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A769756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298AB4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F07E2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624FF41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0621C03B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F06DD1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COLOR_AT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55CA1A1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DB19B7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A524EE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7868112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E127BB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5329CEE5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7D83E3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ROOM_NUMBER_AT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D8D42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507B4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496C7E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77F089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F783F86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6061C401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F31185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PHONE_NUMBER_AT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F3C52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ADE441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E76D5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5B7368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76748D4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4A7F674B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A95626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DIRECTION_AT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85AA5FA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VARCHAR(160)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89E4E2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29CC7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A95F34E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A3DDC4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71E9E042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4AA7FD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CAPACITY_AT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BF71B8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E8856E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0539005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0C8FF7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9FD351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44700330" w14:textId="77777777" w:rsidR="002511EF" w:rsidRDefault="002511EF" w:rsidP="00C4295C">
      <w:pPr>
        <w:rPr>
          <w:rFonts w:ascii="Times New Roman" w:eastAsia="Times New Roman" w:hAnsi="Times New Roman" w:cs="Times New Roman"/>
          <w:b/>
        </w:rPr>
      </w:pPr>
    </w:p>
    <w:p w14:paraId="18372593" w14:textId="77777777" w:rsidR="002511EF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TEACHER_AT</w:t>
      </w:r>
    </w:p>
    <w:p w14:paraId="16A949C7" w14:textId="77777777" w:rsidR="002511EF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entity shows the teacher information table.</w:t>
      </w:r>
    </w:p>
    <w:p w14:paraId="07AB27EA" w14:textId="0A6F5212" w:rsidR="002511EF" w:rsidRDefault="00000000" w:rsidP="00C4295C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this entity since there is no PK </w:t>
      </w:r>
      <w:r w:rsidR="00C4295C">
        <w:rPr>
          <w:rFonts w:ascii="Times New Roman" w:eastAsia="Times New Roman" w:hAnsi="Times New Roman" w:cs="Times New Roman"/>
        </w:rPr>
        <w:t>given,</w:t>
      </w:r>
      <w:r>
        <w:rPr>
          <w:rFonts w:ascii="Times New Roman" w:eastAsia="Times New Roman" w:hAnsi="Times New Roman" w:cs="Times New Roman"/>
        </w:rPr>
        <w:t xml:space="preserve"> we will use a surrogate key ID_AT and there is no foreign key </w:t>
      </w:r>
    </w:p>
    <w:p w14:paraId="3792B220" w14:textId="77777777" w:rsidR="00C4295C" w:rsidRPr="00C4295C" w:rsidRDefault="00C4295C" w:rsidP="00C4295C">
      <w:pPr>
        <w:rPr>
          <w:rFonts w:ascii="Times New Roman" w:eastAsia="Times New Roman" w:hAnsi="Times New Roman" w:cs="Times New Roman"/>
        </w:rPr>
      </w:pPr>
    </w:p>
    <w:tbl>
      <w:tblPr>
        <w:tblStyle w:val="a2"/>
        <w:tblpPr w:leftFromText="180" w:rightFromText="180" w:topFromText="180" w:bottomFromText="180" w:vertAnchor="text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680"/>
        <w:gridCol w:w="1560"/>
        <w:gridCol w:w="1635"/>
        <w:gridCol w:w="1455"/>
        <w:gridCol w:w="1560"/>
      </w:tblGrid>
      <w:tr w:rsidR="002511EF" w14:paraId="09D5E76C" w14:textId="77777777">
        <w:trPr>
          <w:trHeight w:val="85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C26DFE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A68549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F8317F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433B9ED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149BA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64785E4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8C50B3A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3A4C969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7394B7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5C10C15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2511EF" w14:paraId="45CE9FCF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1BD24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5EE8E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019AA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3A26C6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92535A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3894FF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2511EF" w14:paraId="0659BEE9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D5AE8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FIRST_NAME_AT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A9635B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F973C7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7F787A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E1C1D9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7A6D58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77B7A9E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FDAC9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LAST_NAME_AT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D2DC5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5B09D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960F1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FCED5C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CEC120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7FC0FAB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1BD97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MIDDLE_NAME_AT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2726A7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A6A647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9C126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47ABA9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355A73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D65C35D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F1D9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HOME_PHONE_AT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8258D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A604E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31656D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0FA41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217FD8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0D711F2" w14:textId="77777777">
        <w:trPr>
          <w:trHeight w:val="34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4049DC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WORK_EMAIL_AT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025B0B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0F912A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E4D770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DBD94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92C3AC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79902E7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5D8593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PERSONAL_EMAIL_AT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E366D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9EC904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368F08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BDF5B7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2C5569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13B1A21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4113C6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COLLEGE_AT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446DEC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DD94A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9D41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3DA727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E669A5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EE893E4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3660B6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HIGHEST_DEGREE_AT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CD036BA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AD03BE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97384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56E58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DAFDE1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FD829A4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7E62C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DEGREE_AREA_AT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A9F402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A6E1C2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3AA5D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F7E56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A281C7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32C24575" w14:textId="77777777" w:rsidR="002511EF" w:rsidRDefault="00000000">
      <w:pPr>
        <w:numPr>
          <w:ilvl w:val="0"/>
          <w:numId w:val="8"/>
        </w:numPr>
        <w:rPr>
          <w:b/>
        </w:rPr>
      </w:pPr>
      <w:r>
        <w:rPr>
          <w:b/>
        </w:rPr>
        <w:lastRenderedPageBreak/>
        <w:t xml:space="preserve">RELATIONSHIP_AT </w:t>
      </w:r>
    </w:p>
    <w:p w14:paraId="61EF5AEA" w14:textId="77777777" w:rsidR="002511EF" w:rsidRPr="000D0B9F" w:rsidRDefault="00000000">
      <w:pPr>
        <w:numPr>
          <w:ilvl w:val="1"/>
          <w:numId w:val="8"/>
        </w:numPr>
      </w:pPr>
      <w:r>
        <w:rPr>
          <w:rFonts w:ascii="Times New Roman" w:eastAsia="Times New Roman" w:hAnsi="Times New Roman" w:cs="Times New Roman"/>
        </w:rPr>
        <w:t xml:space="preserve">This entity shows the relationship between Student &amp; Parent. Since the relationship between Student and Parent is M:M we create a bridge called </w:t>
      </w:r>
      <w:r>
        <w:rPr>
          <w:rFonts w:ascii="Times New Roman" w:eastAsia="Times New Roman" w:hAnsi="Times New Roman" w:cs="Times New Roman"/>
          <w:b/>
        </w:rPr>
        <w:t>RELATIONSHIP</w:t>
      </w:r>
      <w:r>
        <w:rPr>
          <w:rFonts w:ascii="Times New Roman" w:eastAsia="Times New Roman" w:hAnsi="Times New Roman" w:cs="Times New Roman"/>
        </w:rPr>
        <w:t xml:space="preserve"> to connect them. </w:t>
      </w:r>
    </w:p>
    <w:p w14:paraId="3E1E0803" w14:textId="77777777" w:rsidR="000D0B9F" w:rsidRDefault="000D0B9F" w:rsidP="000D0B9F">
      <w:pPr>
        <w:ind w:left="1440"/>
      </w:pPr>
    </w:p>
    <w:tbl>
      <w:tblPr>
        <w:tblStyle w:val="a3"/>
        <w:tblpPr w:leftFromText="180" w:rightFromText="180" w:topFromText="180" w:bottomFromText="180" w:vertAnchor="text"/>
        <w:tblW w:w="4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680"/>
      </w:tblGrid>
      <w:tr w:rsidR="002511EF" w14:paraId="50511A37" w14:textId="77777777">
        <w:trPr>
          <w:trHeight w:val="85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67FB2C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FB3C9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</w:tr>
      <w:tr w:rsidR="002511EF" w14:paraId="1A38197D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2679F4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STUDENT_AT_ID_AT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5529F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  <w:tr w:rsidR="002511EF" w14:paraId="7FADED8C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53696C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PARENT_AT_ID_AT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A42CC8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</w:tbl>
    <w:p w14:paraId="4E7F1A21" w14:textId="77777777" w:rsidR="002511EF" w:rsidRDefault="002511EF">
      <w:pPr>
        <w:rPr>
          <w:rFonts w:ascii="Times New Roman" w:eastAsia="Times New Roman" w:hAnsi="Times New Roman" w:cs="Times New Roman"/>
        </w:rPr>
      </w:pPr>
    </w:p>
    <w:p w14:paraId="7D1A5101" w14:textId="77777777" w:rsidR="002511EF" w:rsidRDefault="002511EF">
      <w:pPr>
        <w:rPr>
          <w:b/>
        </w:rPr>
      </w:pPr>
    </w:p>
    <w:p w14:paraId="75A29E94" w14:textId="77777777" w:rsidR="002511EF" w:rsidRDefault="002511EF">
      <w:pPr>
        <w:rPr>
          <w:b/>
        </w:rPr>
      </w:pPr>
    </w:p>
    <w:p w14:paraId="7AAA8055" w14:textId="77777777" w:rsidR="002511EF" w:rsidRDefault="002511EF">
      <w:pPr>
        <w:rPr>
          <w:b/>
        </w:rPr>
      </w:pPr>
    </w:p>
    <w:p w14:paraId="108618E1" w14:textId="77777777" w:rsidR="000D0B9F" w:rsidRPr="000D0B9F" w:rsidRDefault="000D0B9F" w:rsidP="000D0B9F">
      <w:pPr>
        <w:ind w:left="720"/>
        <w:rPr>
          <w:rFonts w:ascii="Times New Roman" w:eastAsia="Times New Roman" w:hAnsi="Times New Roman" w:cs="Times New Roman"/>
        </w:rPr>
      </w:pPr>
    </w:p>
    <w:p w14:paraId="5EFB910E" w14:textId="77777777" w:rsidR="000D0B9F" w:rsidRDefault="000D0B9F" w:rsidP="000D0B9F">
      <w:pPr>
        <w:ind w:left="720"/>
        <w:rPr>
          <w:rFonts w:ascii="Times New Roman" w:eastAsia="Times New Roman" w:hAnsi="Times New Roman" w:cs="Times New Roman"/>
        </w:rPr>
      </w:pPr>
    </w:p>
    <w:p w14:paraId="60F4CC1C" w14:textId="77777777" w:rsidR="00C4295C" w:rsidRPr="000D0B9F" w:rsidRDefault="00C4295C" w:rsidP="000D0B9F">
      <w:pPr>
        <w:ind w:left="720"/>
        <w:rPr>
          <w:rFonts w:ascii="Times New Roman" w:eastAsia="Times New Roman" w:hAnsi="Times New Roman" w:cs="Times New Roman"/>
        </w:rPr>
      </w:pPr>
    </w:p>
    <w:p w14:paraId="7A0A44B8" w14:textId="4EFD1AD7" w:rsidR="002511EF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b/>
        </w:rPr>
        <w:t>ASSIGNMENT_AT</w:t>
      </w:r>
    </w:p>
    <w:p w14:paraId="76FB532E" w14:textId="6BA9B374" w:rsidR="002511EF" w:rsidRDefault="00000000">
      <w:pPr>
        <w:numPr>
          <w:ilvl w:val="1"/>
          <w:numId w:val="3"/>
        </w:numPr>
      </w:pPr>
      <w:r>
        <w:t>This entity shows the relationship between Class &amp; Teacher. Since the relationship between Class and Teacher is M:M we create a bridge called</w:t>
      </w:r>
      <w:r w:rsidR="000D0B9F">
        <w:t xml:space="preserve"> </w:t>
      </w:r>
      <w:r>
        <w:rPr>
          <w:b/>
        </w:rPr>
        <w:t>ASSIGNMENT</w:t>
      </w:r>
      <w:r>
        <w:t xml:space="preserve"> to connect them.</w:t>
      </w:r>
    </w:p>
    <w:p w14:paraId="1DBBCDB7" w14:textId="77777777" w:rsidR="00C4295C" w:rsidRDefault="00C4295C" w:rsidP="00C4295C"/>
    <w:tbl>
      <w:tblPr>
        <w:tblStyle w:val="a4"/>
        <w:tblpPr w:leftFromText="180" w:rightFromText="180" w:topFromText="180" w:bottomFromText="180" w:vertAnchor="text"/>
        <w:tblW w:w="4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680"/>
      </w:tblGrid>
      <w:tr w:rsidR="002511EF" w14:paraId="1C0F0972" w14:textId="77777777">
        <w:trPr>
          <w:trHeight w:val="85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B3142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B19138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</w:tr>
      <w:tr w:rsidR="002511EF" w14:paraId="1F7B6BB8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7EA275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CLASS_AT_CODE_AT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F5098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  <w:tr w:rsidR="002511EF" w14:paraId="10071D47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CE025F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TEACHER_AT_ID_AT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1E6B4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</w:tbl>
    <w:p w14:paraId="7BFAD806" w14:textId="77777777" w:rsidR="002511EF" w:rsidRDefault="002511EF">
      <w:pPr>
        <w:rPr>
          <w:b/>
        </w:rPr>
      </w:pPr>
    </w:p>
    <w:p w14:paraId="613E56F6" w14:textId="77777777" w:rsidR="002511EF" w:rsidRDefault="002511EF">
      <w:pPr>
        <w:rPr>
          <w:b/>
        </w:rPr>
      </w:pPr>
    </w:p>
    <w:p w14:paraId="2F9B1414" w14:textId="77777777" w:rsidR="002511EF" w:rsidRDefault="002511EF">
      <w:pPr>
        <w:rPr>
          <w:b/>
        </w:rPr>
      </w:pPr>
    </w:p>
    <w:p w14:paraId="6B5E0EA4" w14:textId="77777777" w:rsidR="002511EF" w:rsidRDefault="002511EF">
      <w:pPr>
        <w:rPr>
          <w:b/>
        </w:rPr>
      </w:pPr>
    </w:p>
    <w:p w14:paraId="60F68770" w14:textId="77777777" w:rsidR="00C4295C" w:rsidRDefault="00C4295C">
      <w:pPr>
        <w:rPr>
          <w:b/>
        </w:rPr>
      </w:pPr>
    </w:p>
    <w:p w14:paraId="3A0324FF" w14:textId="77777777" w:rsidR="00C4295C" w:rsidRDefault="00C4295C">
      <w:pPr>
        <w:rPr>
          <w:b/>
        </w:rPr>
      </w:pPr>
    </w:p>
    <w:p w14:paraId="4A033A68" w14:textId="77777777" w:rsidR="00C4295C" w:rsidRDefault="00C4295C">
      <w:pPr>
        <w:rPr>
          <w:b/>
        </w:rPr>
      </w:pPr>
    </w:p>
    <w:p w14:paraId="3EAD4454" w14:textId="514507B4" w:rsidR="00E06448" w:rsidRDefault="000D0B9F" w:rsidP="00E06448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E06448">
        <w:rPr>
          <w:b/>
          <w:highlight w:val="yellow"/>
        </w:rPr>
        <w:t>LUNCH_ORDER_AT</w:t>
      </w:r>
    </w:p>
    <w:p w14:paraId="6685CFE1" w14:textId="35833B84" w:rsidR="00D12261" w:rsidRPr="00355A00" w:rsidRDefault="00D12261" w:rsidP="00D12261">
      <w:pPr>
        <w:numPr>
          <w:ilvl w:val="1"/>
          <w:numId w:val="3"/>
        </w:numPr>
        <w:rPr>
          <w:rFonts w:ascii="Times New Roman" w:eastAsia="Times New Roman" w:hAnsi="Times New Roman" w:cs="Times New Roman"/>
          <w:highlight w:val="yellow"/>
        </w:rPr>
      </w:pPr>
      <w:r w:rsidRPr="00355A00">
        <w:rPr>
          <w:rFonts w:ascii="Times New Roman" w:eastAsia="Times New Roman" w:hAnsi="Times New Roman" w:cs="Times New Roman"/>
          <w:highlight w:val="yellow"/>
        </w:rPr>
        <w:t>This entity shows the Order information table.</w:t>
      </w:r>
    </w:p>
    <w:p w14:paraId="61E63BF7" w14:textId="6C079B6E" w:rsidR="00E06448" w:rsidRPr="00355A00" w:rsidRDefault="00355A00" w:rsidP="00D12261">
      <w:pPr>
        <w:pStyle w:val="ListParagraph"/>
        <w:numPr>
          <w:ilvl w:val="1"/>
          <w:numId w:val="3"/>
        </w:numPr>
        <w:rPr>
          <w:b/>
          <w:highlight w:val="yellow"/>
        </w:rPr>
      </w:pPr>
      <w:r w:rsidRPr="00355A00">
        <w:rPr>
          <w:rFonts w:ascii="Times New Roman" w:eastAsia="Times New Roman" w:hAnsi="Times New Roman" w:cs="Times New Roman"/>
          <w:highlight w:val="yellow"/>
        </w:rPr>
        <w:t xml:space="preserve">For this entity since there is no PK given, we will use a surrogate key ID_AT </w:t>
      </w:r>
      <w:r w:rsidR="00D12261" w:rsidRPr="00355A00">
        <w:rPr>
          <w:rFonts w:ascii="Times New Roman" w:eastAsia="Times New Roman" w:hAnsi="Times New Roman" w:cs="Times New Roman"/>
          <w:highlight w:val="yellow"/>
        </w:rPr>
        <w:t xml:space="preserve">and there is </w:t>
      </w:r>
      <w:proofErr w:type="gramStart"/>
      <w:r w:rsidRPr="00355A00">
        <w:rPr>
          <w:rFonts w:ascii="Times New Roman" w:eastAsia="Times New Roman" w:hAnsi="Times New Roman" w:cs="Times New Roman"/>
          <w:highlight w:val="yellow"/>
        </w:rPr>
        <w:t>a</w:t>
      </w:r>
      <w:proofErr w:type="gramEnd"/>
      <w:r w:rsidRPr="00355A00">
        <w:rPr>
          <w:rFonts w:ascii="Times New Roman" w:eastAsia="Times New Roman" w:hAnsi="Times New Roman" w:cs="Times New Roman"/>
          <w:highlight w:val="yellow"/>
        </w:rPr>
        <w:t xml:space="preserve"> FK: STUDENT_AT_ID_AT references STUDENT_AT(ID_AT)</w:t>
      </w:r>
    </w:p>
    <w:tbl>
      <w:tblPr>
        <w:tblpPr w:leftFromText="180" w:rightFromText="180" w:topFromText="180" w:bottomFromText="180" w:vertAnchor="text" w:horzAnchor="margin" w:tblpY="217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  <w:gridCol w:w="1500"/>
        <w:gridCol w:w="1635"/>
        <w:gridCol w:w="1455"/>
        <w:gridCol w:w="1560"/>
      </w:tblGrid>
      <w:tr w:rsidR="00C4295C" w14:paraId="355E4EA6" w14:textId="77777777" w:rsidTr="001F7C94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3E740E" w14:textId="1001213F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2F72B01" w14:textId="42B7A7B2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855AE1A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6C6A4FEE" w14:textId="3A050791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663F584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3D0CCBDB" w14:textId="13CE7F94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870D4A6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18D73308" w14:textId="4B9AC25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6B752CE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6D857ECC" w14:textId="61F065AD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C4295C" w14:paraId="7D080FE3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DFBF76A" w14:textId="77C5CC04" w:rsidR="00C4295C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64F97CA" w14:textId="393D0536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67F0B01" w14:textId="44482920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2D6116A" w14:textId="0B31AF0A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966C022" w14:textId="16E6907B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5E5D423" w14:textId="3957CE76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C4295C" w14:paraId="5C7771F4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9567B1D" w14:textId="082B5ACB" w:rsidR="00C4295C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E06448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QUANTITY_AT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5BDE6EB" w14:textId="709357DC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50A7FB" w14:textId="619BDA01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E48FD29" w14:textId="3A0339B0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24D17B" w14:textId="3DD68CFA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852F61" w14:textId="59D84FAE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C4295C" w14:paraId="6E1B328D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5B960C" w14:textId="6E479BDB" w:rsidR="00C4295C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E06448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DATE_AT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984697" w14:textId="5FE7314F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D8EED8" w14:textId="2C4456C2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4F7BCE" w14:textId="0E25BDC5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A4D7589" w14:textId="39A3AA8E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8A2F199" w14:textId="73E178F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C4295C" w14:paraId="71F1EF17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9A48712" w14:textId="6008AD0A" w:rsidR="00C4295C" w:rsidRPr="00E06448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E06448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STUDENT_AT_ID_AT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DEB0C8" w14:textId="77134413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530AA11" w14:textId="3E6E2A32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6F93DF7" w14:textId="24C2D864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2CB2D3D" w14:textId="73E63F1C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7931DFB" w14:textId="7A0B4150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3E157FA2" w14:textId="77777777" w:rsidR="00C4295C" w:rsidRPr="00E06448" w:rsidRDefault="00C4295C" w:rsidP="00E06448">
      <w:pPr>
        <w:rPr>
          <w:b/>
          <w:highlight w:val="yellow"/>
        </w:rPr>
      </w:pPr>
    </w:p>
    <w:p w14:paraId="34277BC3" w14:textId="35ACC67A" w:rsidR="000D0B9F" w:rsidRDefault="000D0B9F" w:rsidP="000D0B9F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E06448">
        <w:rPr>
          <w:b/>
          <w:highlight w:val="yellow"/>
        </w:rPr>
        <w:t>LUNCH_ITEM_AT</w:t>
      </w:r>
    </w:p>
    <w:p w14:paraId="3FF37F0E" w14:textId="010F1CE5" w:rsidR="00355A00" w:rsidRPr="00355A00" w:rsidRDefault="00355A00" w:rsidP="00355A00">
      <w:pPr>
        <w:numPr>
          <w:ilvl w:val="1"/>
          <w:numId w:val="3"/>
        </w:numPr>
        <w:rPr>
          <w:rFonts w:ascii="Times New Roman" w:eastAsia="Times New Roman" w:hAnsi="Times New Roman" w:cs="Times New Roman"/>
          <w:highlight w:val="yellow"/>
        </w:rPr>
      </w:pPr>
      <w:r w:rsidRPr="00355A00">
        <w:rPr>
          <w:rFonts w:ascii="Times New Roman" w:eastAsia="Times New Roman" w:hAnsi="Times New Roman" w:cs="Times New Roman"/>
          <w:highlight w:val="yellow"/>
        </w:rPr>
        <w:t xml:space="preserve">This entity shows the </w:t>
      </w:r>
      <w:r>
        <w:rPr>
          <w:rFonts w:ascii="Times New Roman" w:eastAsia="Times New Roman" w:hAnsi="Times New Roman" w:cs="Times New Roman"/>
          <w:highlight w:val="yellow"/>
        </w:rPr>
        <w:t>item</w:t>
      </w:r>
      <w:r w:rsidRPr="00355A00">
        <w:rPr>
          <w:rFonts w:ascii="Times New Roman" w:eastAsia="Times New Roman" w:hAnsi="Times New Roman" w:cs="Times New Roman"/>
          <w:highlight w:val="yellow"/>
        </w:rPr>
        <w:t xml:space="preserve"> information table.</w:t>
      </w:r>
    </w:p>
    <w:p w14:paraId="6A1D160E" w14:textId="4462DA0B" w:rsidR="00355A00" w:rsidRDefault="00355A00" w:rsidP="00355A00">
      <w:pPr>
        <w:pStyle w:val="ListParagraph"/>
        <w:numPr>
          <w:ilvl w:val="1"/>
          <w:numId w:val="3"/>
        </w:numPr>
        <w:rPr>
          <w:b/>
          <w:highlight w:val="yellow"/>
        </w:rPr>
      </w:pPr>
      <w:r w:rsidRPr="00355A00">
        <w:rPr>
          <w:rFonts w:ascii="Times New Roman" w:eastAsia="Times New Roman" w:hAnsi="Times New Roman" w:cs="Times New Roman"/>
          <w:highlight w:val="yellow"/>
        </w:rPr>
        <w:t xml:space="preserve">we will use a </w:t>
      </w:r>
      <w:r>
        <w:rPr>
          <w:rFonts w:ascii="Times New Roman" w:eastAsia="Times New Roman" w:hAnsi="Times New Roman" w:cs="Times New Roman"/>
          <w:highlight w:val="yellow"/>
        </w:rPr>
        <w:t xml:space="preserve">primary </w:t>
      </w:r>
      <w:r w:rsidRPr="00355A00">
        <w:rPr>
          <w:rFonts w:ascii="Times New Roman" w:eastAsia="Times New Roman" w:hAnsi="Times New Roman" w:cs="Times New Roman"/>
          <w:highlight w:val="yellow"/>
        </w:rPr>
        <w:t>key ID_AT</w:t>
      </w:r>
      <w:r>
        <w:rPr>
          <w:rFonts w:ascii="Times New Roman" w:eastAsia="Times New Roman" w:hAnsi="Times New Roman" w:cs="Times New Roman"/>
          <w:highlight w:val="yellow"/>
        </w:rPr>
        <w:t xml:space="preserve">, no foreign key </w:t>
      </w:r>
    </w:p>
    <w:tbl>
      <w:tblPr>
        <w:tblpPr w:leftFromText="180" w:rightFromText="180" w:topFromText="180" w:bottomFromText="180" w:vertAnchor="text" w:horzAnchor="margin" w:tblpY="217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  <w:gridCol w:w="1500"/>
        <w:gridCol w:w="1635"/>
        <w:gridCol w:w="1455"/>
        <w:gridCol w:w="1560"/>
      </w:tblGrid>
      <w:tr w:rsidR="00C4295C" w14:paraId="0D5BC752" w14:textId="77777777" w:rsidTr="001F7C94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E65AF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E3CC810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CD40433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4CB1F211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1A05256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5E83971D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949269F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065BA1F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461527B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24A5F2AE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C4295C" w14:paraId="54852315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4FA3A8E" w14:textId="77777777" w:rsidR="00C4295C" w:rsidRDefault="00C4295C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CODE_AT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EA5220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17CC47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C046FD3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42B5B0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4105B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C4295C" w14:paraId="2EAA7D9A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29FC229" w14:textId="77777777" w:rsidR="00C4295C" w:rsidRDefault="00C4295C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C4295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ITEM_NAME_AT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E8571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4295C">
              <w:rPr>
                <w:rFonts w:ascii="Times New Roman" w:eastAsia="Times New Roman" w:hAnsi="Times New Roman" w:cs="Times New Roman"/>
                <w:sz w:val="16"/>
                <w:szCs w:val="16"/>
              </w:rPr>
              <w:t>VARCHAR(26)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61F00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426B94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25CC3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18C782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C4295C" w14:paraId="234B5F00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DA13956" w14:textId="77777777" w:rsidR="00C4295C" w:rsidRDefault="00C4295C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C4295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CALORIES_AT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218D05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2BC2D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8DEC3FE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511B3D9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32D7E1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61C8C6C0" w14:textId="73513FA1" w:rsidR="000D0B9F" w:rsidRPr="00C4295C" w:rsidRDefault="00E06448" w:rsidP="00C4295C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C4295C">
        <w:rPr>
          <w:b/>
          <w:highlight w:val="yellow"/>
        </w:rPr>
        <w:t>ORDER_ITEM_AT</w:t>
      </w:r>
    </w:p>
    <w:p w14:paraId="468BA269" w14:textId="45FCFA92" w:rsidR="00C4295C" w:rsidRPr="0011247A" w:rsidRDefault="0011247A" w:rsidP="0011247A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11247A">
        <w:rPr>
          <w:bCs/>
          <w:highlight w:val="yellow"/>
        </w:rPr>
        <w:t xml:space="preserve">This entity shows the relationship between </w:t>
      </w:r>
      <w:r w:rsidRPr="0011247A">
        <w:rPr>
          <w:b/>
          <w:highlight w:val="yellow"/>
        </w:rPr>
        <w:t xml:space="preserve">LUNCH_ORDER_AT </w:t>
      </w:r>
      <w:r w:rsidRPr="0011247A">
        <w:rPr>
          <w:bCs/>
          <w:highlight w:val="yellow"/>
        </w:rPr>
        <w:t xml:space="preserve">&amp; </w:t>
      </w:r>
      <w:r w:rsidRPr="0011247A">
        <w:rPr>
          <w:b/>
          <w:highlight w:val="yellow"/>
        </w:rPr>
        <w:t>LUNCH_ITEM_AT</w:t>
      </w:r>
      <w:r w:rsidRPr="0011247A">
        <w:rPr>
          <w:bCs/>
          <w:highlight w:val="yellow"/>
        </w:rPr>
        <w:t xml:space="preserve">. Since the relationship between LUNCH_ORDER and LUNCH_ITEM is M:M we create a bridge called </w:t>
      </w:r>
      <w:r w:rsidRPr="0011247A">
        <w:rPr>
          <w:b/>
          <w:highlight w:val="yellow"/>
        </w:rPr>
        <w:t xml:space="preserve">ORDER_ITEM_AT </w:t>
      </w:r>
      <w:r w:rsidRPr="0011247A">
        <w:rPr>
          <w:bCs/>
          <w:highlight w:val="yellow"/>
        </w:rPr>
        <w:t>to connect them.</w:t>
      </w:r>
    </w:p>
    <w:tbl>
      <w:tblPr>
        <w:tblpPr w:leftFromText="180" w:rightFromText="180" w:topFromText="180" w:bottomFromText="180" w:vertAnchor="text" w:horzAnchor="margin" w:tblpY="217"/>
        <w:tblW w:w="4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</w:tblGrid>
      <w:tr w:rsidR="0011247A" w14:paraId="1A003E4C" w14:textId="77777777" w:rsidTr="0011247A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8CFF223" w14:textId="77777777" w:rsidR="0011247A" w:rsidRDefault="0011247A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C890D62" w14:textId="036C111D" w:rsidR="0011247A" w:rsidRDefault="0011247A" w:rsidP="0011247A">
            <w:pPr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</w:tr>
      <w:tr w:rsidR="0011247A" w14:paraId="6A972D45" w14:textId="77777777" w:rsidTr="0011247A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662B357" w14:textId="686EC510" w:rsidR="0011247A" w:rsidRDefault="0011247A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11247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LUNCH_ORDER_AT_ID_AT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86E041" w14:textId="77777777" w:rsidR="0011247A" w:rsidRDefault="0011247A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  <w:tr w:rsidR="0011247A" w14:paraId="5DD63511" w14:textId="77777777" w:rsidTr="0011247A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4B08F60" w14:textId="6991642C" w:rsidR="0011247A" w:rsidRDefault="0011247A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11247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LUNCH_ITEM_AT_CODE_AT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4793183" w14:textId="30371E09" w:rsidR="0011247A" w:rsidRDefault="00957F8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</w:tbl>
    <w:p w14:paraId="115653E8" w14:textId="77777777" w:rsidR="00E06448" w:rsidRPr="00E06448" w:rsidRDefault="00E06448" w:rsidP="00C4295C">
      <w:pPr>
        <w:pStyle w:val="ListParagraph"/>
        <w:ind w:left="1440"/>
        <w:rPr>
          <w:b/>
          <w:highlight w:val="yellow"/>
        </w:rPr>
      </w:pPr>
    </w:p>
    <w:p w14:paraId="45488DEF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5D67CAB4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137570F2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4E5FD760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33461546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12AA5043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6693649D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48A53C11" w14:textId="30D2CBD0" w:rsidR="0011247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Relationship Analysis:</w:t>
      </w:r>
    </w:p>
    <w:p w14:paraId="726A9A42" w14:textId="77777777" w:rsidR="002511EF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TEACHER_AT to CLASS_AT</w:t>
      </w:r>
    </w:p>
    <w:p w14:paraId="7EACC970" w14:textId="77777777" w:rsidR="002511EF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use a bridge : </w:t>
      </w:r>
      <w:r>
        <w:rPr>
          <w:rFonts w:ascii="Times New Roman" w:eastAsia="Times New Roman" w:hAnsi="Times New Roman" w:cs="Times New Roman"/>
          <w:b/>
        </w:rPr>
        <w:t>ASSIGNMENT_AT</w:t>
      </w:r>
    </w:p>
    <w:p w14:paraId="45B8CA71" w14:textId="77777777" w:rsidR="002511EF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TEACHER has class ASSIGNMENT (1:M)</w:t>
      </w:r>
    </w:p>
    <w:p w14:paraId="5D3B3B86" w14:textId="77777777" w:rsidR="002511EF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 has teacher ASSIGNMENT (1:M)</w:t>
      </w:r>
    </w:p>
    <w:p w14:paraId="446761CA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M:M because one teacher can be in many classes and one class can have many teachers.</w:t>
      </w:r>
    </w:p>
    <w:p w14:paraId="4D1F619E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straight is weak because both entities exist independently, not relying on each other. </w:t>
      </w:r>
    </w:p>
    <w:p w14:paraId="47F0BF11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TEACHER(total) because teachers get assigned to a class and CLASS ( total)  because all classes have teachers.</w:t>
      </w:r>
    </w:p>
    <w:p w14:paraId="79DED2C1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special cardinality</w:t>
      </w:r>
    </w:p>
    <w:p w14:paraId="74481F4F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FK: The ASSIGNMENT table holding the CLASS_AT_CODE_AT reference to the class entity and TEACHER_AT_ID_AT reference to the teacher entity</w:t>
      </w:r>
    </w:p>
    <w:p w14:paraId="0DE61ACE" w14:textId="77777777" w:rsidR="002511EF" w:rsidRDefault="00000000">
      <w:pPr>
        <w:numPr>
          <w:ilvl w:val="0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PARENT_AT to STUDENT_AT</w:t>
      </w:r>
    </w:p>
    <w:p w14:paraId="4F9F031D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use a bridge: </w:t>
      </w:r>
      <w:r>
        <w:rPr>
          <w:rFonts w:ascii="Times New Roman" w:eastAsia="Times New Roman" w:hAnsi="Times New Roman" w:cs="Times New Roman"/>
          <w:b/>
        </w:rPr>
        <w:t>RELATIONSHIP_AT</w:t>
      </w:r>
    </w:p>
    <w:p w14:paraId="224744CE" w14:textId="77777777" w:rsidR="002511EF" w:rsidRDefault="00000000">
      <w:pPr>
        <w:numPr>
          <w:ilvl w:val="2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PARENT has student RELATIONSHIP (1:M)</w:t>
      </w:r>
    </w:p>
    <w:p w14:paraId="23276170" w14:textId="77777777" w:rsidR="002511EF" w:rsidRDefault="00000000">
      <w:pPr>
        <w:numPr>
          <w:ilvl w:val="2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has parent RELATIONSHIP (1:M)</w:t>
      </w:r>
    </w:p>
    <w:p w14:paraId="38D1CDEB" w14:textId="6FCAAE8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M:M because students can have more </w:t>
      </w:r>
      <w:r w:rsidR="000D0B9F">
        <w:rPr>
          <w:rFonts w:ascii="Times New Roman" w:eastAsia="Times New Roman" w:hAnsi="Times New Roman" w:cs="Times New Roman"/>
        </w:rPr>
        <w:t>than</w:t>
      </w:r>
      <w:r>
        <w:rPr>
          <w:rFonts w:ascii="Times New Roman" w:eastAsia="Times New Roman" w:hAnsi="Times New Roman" w:cs="Times New Roman"/>
        </w:rPr>
        <w:t xml:space="preserve"> one parent and parents can have more than one kid </w:t>
      </w:r>
    </w:p>
    <w:p w14:paraId="63D58E1B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strength is strong because each student is connected to a parent or a caretaker</w:t>
      </w:r>
    </w:p>
    <w:p w14:paraId="12B98491" w14:textId="2C293FB6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They are both </w:t>
      </w:r>
      <w:r w:rsidR="00957F8C">
        <w:rPr>
          <w:rFonts w:ascii="Times New Roman" w:eastAsia="Times New Roman" w:hAnsi="Times New Roman" w:cs="Times New Roman"/>
        </w:rPr>
        <w:t>total</w:t>
      </w:r>
      <w:r>
        <w:rPr>
          <w:rFonts w:ascii="Times New Roman" w:eastAsia="Times New Roman" w:hAnsi="Times New Roman" w:cs="Times New Roman"/>
        </w:rPr>
        <w:t xml:space="preserve"> because they both need each other</w:t>
      </w:r>
    </w:p>
    <w:p w14:paraId="721F7196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special cardinality</w:t>
      </w:r>
    </w:p>
    <w:p w14:paraId="3B556933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FK: The RELATIONSHIP table holding the STUDENT_AT_ID_AT reference to the student entity and PARENT_AT_ID_AT reference to the parent entity</w:t>
      </w:r>
    </w:p>
    <w:p w14:paraId="56B19DF8" w14:textId="77777777" w:rsidR="002511EF" w:rsidRDefault="00000000">
      <w:pPr>
        <w:numPr>
          <w:ilvl w:val="0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STUDENT_AT to CLASS_AT </w:t>
      </w:r>
    </w:p>
    <w:p w14:paraId="77062821" w14:textId="58C4132B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enrolls in CLASS</w:t>
      </w:r>
    </w:p>
    <w:p w14:paraId="423E6F8D" w14:textId="7E1D401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One CLASS contains many </w:t>
      </w:r>
      <w:r w:rsidR="00C10E13">
        <w:rPr>
          <w:rFonts w:ascii="Times New Roman" w:eastAsia="Times New Roman" w:hAnsi="Times New Roman" w:cs="Times New Roman"/>
        </w:rPr>
        <w:t>STUDENTS,</w:t>
      </w:r>
      <w:r>
        <w:rPr>
          <w:rFonts w:ascii="Times New Roman" w:eastAsia="Times New Roman" w:hAnsi="Times New Roman" w:cs="Times New Roman"/>
        </w:rPr>
        <w:t xml:space="preserve"> and one STUDENT is enrolled in one CLASS at a time. No bridge </w:t>
      </w:r>
    </w:p>
    <w:p w14:paraId="704A4DE9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straight is weak because both entities exist independently, not relying on each other. </w:t>
      </w:r>
    </w:p>
    <w:p w14:paraId="6D9BCDBE" w14:textId="3E8C8621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( partial) because all the classes might not have kids sometimes, and STUDENTS (total) because a student needs to be </w:t>
      </w:r>
      <w:r w:rsidR="00C10E13">
        <w:rPr>
          <w:rFonts w:ascii="Times New Roman" w:eastAsia="Times New Roman" w:hAnsi="Times New Roman" w:cs="Times New Roman"/>
        </w:rPr>
        <w:t>always enrolled in a class</w:t>
      </w:r>
      <w:r>
        <w:rPr>
          <w:rFonts w:ascii="Times New Roman" w:eastAsia="Times New Roman" w:hAnsi="Times New Roman" w:cs="Times New Roman"/>
        </w:rPr>
        <w:t>.</w:t>
      </w:r>
    </w:p>
    <w:p w14:paraId="0D30D3A9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special cardinality</w:t>
      </w:r>
    </w:p>
    <w:p w14:paraId="06A3E21E" w14:textId="486FD416" w:rsidR="002511EF" w:rsidRDefault="00000000" w:rsidP="00C10E13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FK: CLASS_AT_CODE_AT reference to the CLASS entity</w:t>
      </w:r>
    </w:p>
    <w:p w14:paraId="69BA7D4F" w14:textId="674C3847" w:rsidR="00957F8C" w:rsidRPr="00610CA7" w:rsidRDefault="00957F8C" w:rsidP="00957F8C">
      <w:pPr>
        <w:numPr>
          <w:ilvl w:val="0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>STUDENT_AT &amp; LUNCH_ORDER_AT</w:t>
      </w:r>
    </w:p>
    <w:p w14:paraId="73925D41" w14:textId="494FBFF8" w:rsidR="00957F8C" w:rsidRPr="00610CA7" w:rsidRDefault="00957F8C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>STUDENT</w:t>
      </w:r>
      <w:r w:rsidR="00EC0DC7" w:rsidRPr="00610CA7">
        <w:rPr>
          <w:rFonts w:ascii="Times New Roman" w:eastAsia="Times New Roman" w:hAnsi="Times New Roman" w:cs="Times New Roman"/>
          <w:highlight w:val="yellow"/>
        </w:rPr>
        <w:t>_AT</w:t>
      </w:r>
      <w:r w:rsidRPr="00610CA7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C0DC7" w:rsidRPr="00610CA7">
        <w:rPr>
          <w:rFonts w:ascii="Times New Roman" w:eastAsia="Times New Roman" w:hAnsi="Times New Roman" w:cs="Times New Roman"/>
          <w:highlight w:val="yellow"/>
        </w:rPr>
        <w:t>orders LUNCH_ORDER_AT</w:t>
      </w:r>
    </w:p>
    <w:p w14:paraId="5B5C1A40" w14:textId="1EC58F65" w:rsidR="00EC0DC7" w:rsidRPr="00610CA7" w:rsidRDefault="00EC0DC7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>1:M Each student can order one lunch every day, and lunch can be ordered many times every day for many days</w:t>
      </w:r>
    </w:p>
    <w:p w14:paraId="4AE38573" w14:textId="7141E843" w:rsidR="00EC0DC7" w:rsidRPr="00610CA7" w:rsidRDefault="00EC0DC7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 xml:space="preserve">The straight is weak, because a student might not order lunch. </w:t>
      </w:r>
    </w:p>
    <w:p w14:paraId="06F2DF10" w14:textId="429D9C84" w:rsidR="00EC0DC7" w:rsidRPr="00610CA7" w:rsidRDefault="00610CA7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 xml:space="preserve">Both is partial because there might not be an order somedays to have a menu </w:t>
      </w:r>
    </w:p>
    <w:p w14:paraId="5CFC803A" w14:textId="29ADB2D0" w:rsidR="00610CA7" w:rsidRPr="00610CA7" w:rsidRDefault="00610CA7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>FK: STUDENT_AT_ID_AT references STUDENT_AT(ID_AT)</w:t>
      </w:r>
    </w:p>
    <w:p w14:paraId="58744329" w14:textId="77777777" w:rsidR="00957F8C" w:rsidRPr="00957F8C" w:rsidRDefault="00957F8C" w:rsidP="00957F8C">
      <w:pPr>
        <w:numPr>
          <w:ilvl w:val="0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LUNCH_ORDER_AT &amp; LUNCH_ITEM_AT</w:t>
      </w:r>
    </w:p>
    <w:p w14:paraId="7F416072" w14:textId="77777777" w:rsidR="00957F8C" w:rsidRPr="00957F8C" w:rsidRDefault="00957F8C" w:rsidP="00957F8C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We use a bridge: ORDER_ITEM_AT</w:t>
      </w:r>
    </w:p>
    <w:p w14:paraId="0A1DEC7B" w14:textId="77777777" w:rsidR="00957F8C" w:rsidRPr="00957F8C" w:rsidRDefault="00957F8C" w:rsidP="00957F8C">
      <w:pPr>
        <w:numPr>
          <w:ilvl w:val="2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LUNCH_ORDER_AT has lunch item ORDER_ITEM_AT(1:M)</w:t>
      </w:r>
    </w:p>
    <w:p w14:paraId="3905CFEC" w14:textId="77777777" w:rsidR="00957F8C" w:rsidRPr="00957F8C" w:rsidRDefault="00957F8C" w:rsidP="00957F8C">
      <w:pPr>
        <w:numPr>
          <w:ilvl w:val="2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LUNCH_ITEM_AT has lunch order ORDER_ITEM_AT(1:M)</w:t>
      </w:r>
    </w:p>
    <w:p w14:paraId="2F067524" w14:textId="77777777" w:rsidR="00957F8C" w:rsidRPr="00957F8C" w:rsidRDefault="00957F8C" w:rsidP="00957F8C">
      <w:pPr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M:M because one order may have up to 4 items and each item will be shows on orders</w:t>
      </w:r>
    </w:p>
    <w:p w14:paraId="25C8A8D7" w14:textId="77777777" w:rsidR="00957F8C" w:rsidRPr="00957F8C" w:rsidRDefault="00957F8C" w:rsidP="00957F8C">
      <w:pPr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The straight is strong because an order can’t be placed without items</w:t>
      </w:r>
    </w:p>
    <w:p w14:paraId="1E0213E1" w14:textId="77777777" w:rsidR="00957F8C" w:rsidRPr="00957F8C" w:rsidRDefault="00957F8C" w:rsidP="00957F8C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They are both total because they both need each other</w:t>
      </w:r>
    </w:p>
    <w:p w14:paraId="50C15510" w14:textId="77777777" w:rsidR="00957F8C" w:rsidRPr="00957F8C" w:rsidRDefault="00957F8C" w:rsidP="00957F8C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FK: The ORDER_ITEM_AT table holding the LUNCH_ORDER_AT_ID_AT reference to the LUNCH_ORDER_AT entity and LUNCH_ITEM_AT_CODE_AT reference to the LUNCH_ITEM_AT entity</w:t>
      </w:r>
    </w:p>
    <w:p w14:paraId="58263DB0" w14:textId="77777777" w:rsidR="002511EF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Entity Relationship Diagram:</w:t>
      </w:r>
    </w:p>
    <w:p w14:paraId="11745DDB" w14:textId="77777777" w:rsidR="000D0B9F" w:rsidRDefault="000D0B9F">
      <w:pPr>
        <w:rPr>
          <w:rFonts w:ascii="Times New Roman" w:eastAsia="Times New Roman" w:hAnsi="Times New Roman" w:cs="Times New Roman"/>
          <w:b/>
        </w:rPr>
      </w:pPr>
    </w:p>
    <w:p w14:paraId="292E64C0" w14:textId="6BA73971" w:rsidR="002511EF" w:rsidRDefault="002511EF" w:rsidP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579B5F59" w14:textId="77777777" w:rsidR="002511EF" w:rsidRDefault="002511EF">
      <w:pPr>
        <w:rPr>
          <w:rFonts w:ascii="Times New Roman" w:eastAsia="Times New Roman" w:hAnsi="Times New Roman" w:cs="Times New Roman"/>
          <w:b/>
        </w:rPr>
      </w:pPr>
    </w:p>
    <w:p w14:paraId="3BFCA536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143A6426" w14:textId="372D4B02" w:rsidR="000D0B9F" w:rsidRDefault="00C4295C" w:rsidP="008F1C2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749E257F" wp14:editId="1318D4EC">
            <wp:extent cx="2859315" cy="2606070"/>
            <wp:effectExtent l="0" t="0" r="0" b="0"/>
            <wp:docPr id="101162171" name="Picture 5" descr="A diagram of a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2171" name="Picture 5" descr="A diagram of a clas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611" cy="26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AC6D" w14:textId="6A4C8294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TEACHER_AT</w:t>
      </w:r>
    </w:p>
    <w:p w14:paraId="34D4BC4C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416D5C30" wp14:editId="1B766260">
            <wp:extent cx="1905000" cy="1812687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12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87C42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STUDENT_AT</w:t>
      </w:r>
    </w:p>
    <w:p w14:paraId="57D3E936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27A8B48C" wp14:editId="0E233721">
            <wp:extent cx="1885950" cy="18939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9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69268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PARENT_AT</w:t>
      </w:r>
    </w:p>
    <w:p w14:paraId="0A3422A4" w14:textId="16C3E80F" w:rsidR="000D0B9F" w:rsidRDefault="000D0B9F" w:rsidP="000D0B9F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114300" distB="114300" distL="114300" distR="114300" wp14:anchorId="74AA4A6F" wp14:editId="65DF709A">
            <wp:extent cx="1881188" cy="1618314"/>
            <wp:effectExtent l="0" t="0" r="0" b="0"/>
            <wp:docPr id="6" name="image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 descr="A screenshot of a comput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618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C2193" w14:textId="77777777" w:rsidR="00C10E13" w:rsidRDefault="00C10E13" w:rsidP="000D0B9F">
      <w:pPr>
        <w:rPr>
          <w:rFonts w:ascii="Times New Roman" w:eastAsia="Times New Roman" w:hAnsi="Times New Roman" w:cs="Times New Roman"/>
          <w:b/>
        </w:rPr>
      </w:pPr>
    </w:p>
    <w:p w14:paraId="1E4FA8F0" w14:textId="1D836811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CLASS_AT</w:t>
      </w:r>
    </w:p>
    <w:p w14:paraId="7110C94A" w14:textId="77777777" w:rsidR="002511EF" w:rsidRDefault="002511EF">
      <w:pPr>
        <w:ind w:left="2160"/>
      </w:pPr>
    </w:p>
    <w:p w14:paraId="2C070E60" w14:textId="09442E8A" w:rsidR="002511EF" w:rsidRDefault="00000000">
      <w:pPr>
        <w:jc w:val="center"/>
      </w:pPr>
      <w:r>
        <w:rPr>
          <w:noProof/>
        </w:rPr>
        <w:drawing>
          <wp:inline distT="114300" distB="114300" distL="114300" distR="114300" wp14:anchorId="7B6F9AD6" wp14:editId="0393F317">
            <wp:extent cx="2357438" cy="1612579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612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F4155" w14:textId="77777777" w:rsidR="002511EF" w:rsidRDefault="002511EF">
      <w:pPr>
        <w:ind w:left="2160"/>
      </w:pPr>
    </w:p>
    <w:p w14:paraId="2173B943" w14:textId="77777777" w:rsidR="002511EF" w:rsidRDefault="002511EF">
      <w:pPr>
        <w:rPr>
          <w:b/>
        </w:rPr>
      </w:pPr>
    </w:p>
    <w:p w14:paraId="0C9211BD" w14:textId="77777777" w:rsidR="002511EF" w:rsidRDefault="002511EF">
      <w:pPr>
        <w:rPr>
          <w:b/>
        </w:rPr>
      </w:pPr>
    </w:p>
    <w:p w14:paraId="5ABF4378" w14:textId="77777777" w:rsidR="002511EF" w:rsidRDefault="00000000">
      <w:pPr>
        <w:rPr>
          <w:b/>
        </w:rPr>
      </w:pPr>
      <w:r>
        <w:rPr>
          <w:b/>
        </w:rPr>
        <w:t>BRIDGE: RELATIONSHIP_AT</w:t>
      </w:r>
    </w:p>
    <w:p w14:paraId="768C3B31" w14:textId="77777777" w:rsidR="002511EF" w:rsidRDefault="00000000">
      <w:pPr>
        <w:numPr>
          <w:ilvl w:val="0"/>
          <w:numId w:val="11"/>
        </w:numPr>
      </w:pPr>
      <w:r>
        <w:t>(STUDENT &amp; PARENT)</w:t>
      </w:r>
    </w:p>
    <w:p w14:paraId="7CC7B684" w14:textId="19A98A30" w:rsidR="002511EF" w:rsidRDefault="00000000">
      <w:r>
        <w:rPr>
          <w:noProof/>
        </w:rPr>
        <w:drawing>
          <wp:inline distT="114300" distB="114300" distL="114300" distR="114300" wp14:anchorId="5DE169AF" wp14:editId="2BA03E7C">
            <wp:extent cx="2986088" cy="134302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1DF91" w14:textId="77777777" w:rsidR="002511EF" w:rsidRDefault="002511EF">
      <w:pPr>
        <w:ind w:left="2160"/>
      </w:pPr>
    </w:p>
    <w:p w14:paraId="06DA69AA" w14:textId="77777777" w:rsidR="002511EF" w:rsidRDefault="00000000">
      <w:pPr>
        <w:rPr>
          <w:b/>
        </w:rPr>
      </w:pPr>
      <w:r>
        <w:rPr>
          <w:b/>
        </w:rPr>
        <w:t>BRIDGE: ASSIGNMENT_AT</w:t>
      </w:r>
    </w:p>
    <w:p w14:paraId="041443C7" w14:textId="77777777" w:rsidR="002511EF" w:rsidRDefault="00000000">
      <w:pPr>
        <w:numPr>
          <w:ilvl w:val="0"/>
          <w:numId w:val="1"/>
        </w:numPr>
      </w:pPr>
      <w:r>
        <w:t>(CLASS &amp; TEACHER)</w:t>
      </w:r>
    </w:p>
    <w:p w14:paraId="1878D26E" w14:textId="77777777" w:rsidR="002511EF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D89E1B4" wp14:editId="6DA49B3E">
            <wp:extent cx="3005138" cy="130993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309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C4953" w14:textId="3A33EA11" w:rsidR="000D0B9F" w:rsidRDefault="000D0B9F">
      <w:pPr>
        <w:rPr>
          <w:b/>
        </w:rPr>
      </w:pPr>
    </w:p>
    <w:p w14:paraId="588C7DB0" w14:textId="5BC658BA" w:rsidR="000D0B9F" w:rsidRPr="000D0B9F" w:rsidRDefault="000D0B9F" w:rsidP="000D0B9F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0D0B9F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lastRenderedPageBreak/>
        <w:t>LUNCH_ORDER_AT</w:t>
      </w:r>
    </w:p>
    <w:p w14:paraId="2B3EAD3D" w14:textId="47A1451B" w:rsidR="000D0B9F" w:rsidRDefault="00C4295C" w:rsidP="000D0B9F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0E4FCCC" wp14:editId="74CE0B0F">
            <wp:extent cx="2888342" cy="1493404"/>
            <wp:effectExtent l="0" t="0" r="0" b="5715"/>
            <wp:docPr id="17123992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99255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49" cy="15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82CE" w14:textId="54FA1ED2" w:rsidR="000D0B9F" w:rsidRPr="000D0B9F" w:rsidRDefault="000D0B9F" w:rsidP="000D0B9F">
      <w:pPr>
        <w:rPr>
          <w:b/>
          <w:highlight w:val="yellow"/>
        </w:rPr>
      </w:pPr>
      <w:r w:rsidRPr="000D0B9F">
        <w:rPr>
          <w:b/>
          <w:highlight w:val="yellow"/>
        </w:rPr>
        <w:t>BRIDGE: ORDER_ITEM_AT</w:t>
      </w:r>
    </w:p>
    <w:p w14:paraId="5393DC7E" w14:textId="081B8DB9" w:rsidR="000D0B9F" w:rsidRPr="000D0B9F" w:rsidRDefault="000D0B9F" w:rsidP="000D0B9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highlight w:val="yellow"/>
        </w:rPr>
      </w:pPr>
      <w:r w:rsidRPr="000D0B9F">
        <w:rPr>
          <w:rFonts w:ascii="Times New Roman" w:eastAsia="Times New Roman" w:hAnsi="Times New Roman" w:cs="Times New Roman"/>
          <w:bCs/>
          <w:highlight w:val="yellow"/>
        </w:rPr>
        <w:t>(LUNCH_ORDER &amp; LUNCH_ITEM)</w:t>
      </w:r>
    </w:p>
    <w:p w14:paraId="070129C2" w14:textId="58E7FA11" w:rsidR="000D0B9F" w:rsidRDefault="000D0B9F" w:rsidP="000D0B9F">
      <w:pPr>
        <w:pStyle w:val="ListParagraph"/>
        <w:rPr>
          <w:rFonts w:ascii="Times New Roman" w:eastAsia="Times New Roman" w:hAnsi="Times New Roman" w:cs="Times New Roman"/>
          <w:b/>
        </w:rPr>
      </w:pPr>
      <w:r>
        <w:rPr>
          <w:b/>
          <w:noProof/>
        </w:rPr>
        <w:drawing>
          <wp:inline distT="0" distB="0" distL="0" distR="0" wp14:anchorId="567132EB" wp14:editId="63823672">
            <wp:extent cx="2590800" cy="835533"/>
            <wp:effectExtent l="0" t="0" r="0" b="3175"/>
            <wp:docPr id="3329027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2713" name="Picture 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028" cy="8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6181" w14:textId="77777777" w:rsidR="000D0B9F" w:rsidRDefault="000D0B9F" w:rsidP="000D0B9F">
      <w:pPr>
        <w:pStyle w:val="ListParagraph"/>
        <w:rPr>
          <w:rFonts w:ascii="Times New Roman" w:eastAsia="Times New Roman" w:hAnsi="Times New Roman" w:cs="Times New Roman"/>
          <w:b/>
        </w:rPr>
      </w:pPr>
    </w:p>
    <w:p w14:paraId="752B1A06" w14:textId="77777777" w:rsidR="000D0B9F" w:rsidRDefault="000D0B9F" w:rsidP="000D0B9F">
      <w:pPr>
        <w:pStyle w:val="ListParagraph"/>
        <w:rPr>
          <w:rFonts w:ascii="Times New Roman" w:eastAsia="Times New Roman" w:hAnsi="Times New Roman" w:cs="Times New Roman"/>
          <w:b/>
        </w:rPr>
      </w:pPr>
    </w:p>
    <w:p w14:paraId="6B0DB510" w14:textId="61F219F7" w:rsidR="000D0B9F" w:rsidRDefault="000D0B9F" w:rsidP="00355A00">
      <w:pPr>
        <w:jc w:val="center"/>
        <w:rPr>
          <w:rFonts w:ascii="Times New Roman" w:eastAsia="Times New Roman" w:hAnsi="Times New Roman" w:cs="Times New Roman"/>
          <w:b/>
        </w:rPr>
      </w:pPr>
      <w:r w:rsidRPr="000D0B9F">
        <w:rPr>
          <w:rFonts w:ascii="Times New Roman" w:eastAsia="Times New Roman" w:hAnsi="Times New Roman" w:cs="Times New Roman"/>
          <w:b/>
          <w:highlight w:val="yellow"/>
        </w:rPr>
        <w:t>LUNCH_ITEM_AT</w:t>
      </w:r>
    </w:p>
    <w:p w14:paraId="4B713CA8" w14:textId="67C07D16" w:rsidR="000D0B9F" w:rsidRDefault="000D0B9F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D44D1AC" wp14:editId="6F89B24B">
            <wp:extent cx="2452914" cy="1203316"/>
            <wp:effectExtent l="0" t="0" r="0" b="3810"/>
            <wp:docPr id="14044668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6847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391" cy="121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75CE" w14:textId="33C5501A" w:rsidR="00D330C3" w:rsidRPr="00D330C3" w:rsidRDefault="00D330C3" w:rsidP="00D330C3">
      <w:pPr>
        <w:shd w:val="clear" w:color="auto" w:fill="F6F6F6"/>
        <w:spacing w:line="240" w:lineRule="auto"/>
        <w:ind w:left="2880" w:firstLine="720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  <w:r w:rsidRPr="00D330C3"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  <w:t>Task 2 - Create database</w:t>
      </w:r>
    </w:p>
    <w:p w14:paraId="73FA2092" w14:textId="77777777" w:rsidR="00D330C3" w:rsidRPr="00D330C3" w:rsidRDefault="00D330C3" w:rsidP="00D330C3">
      <w:pPr>
        <w:shd w:val="clear" w:color="auto" w:fill="F6F6F6"/>
        <w:spacing w:line="240" w:lineRule="auto"/>
        <w:ind w:left="720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</w:p>
    <w:p w14:paraId="1B8524B6" w14:textId="77777777" w:rsidR="004C7D7A" w:rsidRDefault="004C7D7A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2EBBA3DA" w14:textId="06B47CB1" w:rsidR="004C7D7A" w:rsidRDefault="00D330C3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55205044" wp14:editId="02399A1A">
            <wp:extent cx="3853543" cy="1781852"/>
            <wp:effectExtent l="0" t="0" r="0" b="0"/>
            <wp:docPr id="163309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93806" name="Picture 16330938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604" cy="180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DF46" w14:textId="77777777" w:rsidR="005008ED" w:rsidRDefault="005008ED" w:rsidP="005008ED">
      <w:pPr>
        <w:shd w:val="clear" w:color="auto" w:fill="F6F6F6"/>
        <w:spacing w:line="240" w:lineRule="auto"/>
        <w:ind w:left="2880" w:firstLine="720"/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</w:pPr>
    </w:p>
    <w:p w14:paraId="39B7FAC1" w14:textId="77777777" w:rsidR="005008ED" w:rsidRDefault="005008ED" w:rsidP="005008ED">
      <w:pPr>
        <w:shd w:val="clear" w:color="auto" w:fill="F6F6F6"/>
        <w:spacing w:line="240" w:lineRule="auto"/>
        <w:ind w:left="2880" w:firstLine="720"/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</w:pPr>
    </w:p>
    <w:p w14:paraId="588FD294" w14:textId="77777777" w:rsidR="005008ED" w:rsidRDefault="005008ED" w:rsidP="005008ED">
      <w:pPr>
        <w:shd w:val="clear" w:color="auto" w:fill="F6F6F6"/>
        <w:spacing w:line="240" w:lineRule="auto"/>
        <w:ind w:left="2880" w:firstLine="720"/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</w:pPr>
    </w:p>
    <w:p w14:paraId="0F47D433" w14:textId="77777777" w:rsidR="005008ED" w:rsidRDefault="005008ED" w:rsidP="005008ED">
      <w:pPr>
        <w:shd w:val="clear" w:color="auto" w:fill="F6F6F6"/>
        <w:spacing w:line="240" w:lineRule="auto"/>
        <w:ind w:left="2880" w:firstLine="720"/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</w:pPr>
    </w:p>
    <w:p w14:paraId="297E8322" w14:textId="77777777" w:rsidR="005008ED" w:rsidRDefault="005008ED" w:rsidP="005008ED">
      <w:pPr>
        <w:shd w:val="clear" w:color="auto" w:fill="F6F6F6"/>
        <w:spacing w:line="240" w:lineRule="auto"/>
        <w:ind w:left="2880" w:firstLine="720"/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</w:pPr>
    </w:p>
    <w:p w14:paraId="4E2D010A" w14:textId="77777777" w:rsidR="005008ED" w:rsidRDefault="005008ED" w:rsidP="005008ED">
      <w:pPr>
        <w:shd w:val="clear" w:color="auto" w:fill="F6F6F6"/>
        <w:spacing w:line="240" w:lineRule="auto"/>
        <w:ind w:left="2880" w:firstLine="720"/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</w:pPr>
    </w:p>
    <w:p w14:paraId="16ECB0FA" w14:textId="75796BE4" w:rsidR="005008ED" w:rsidRDefault="005008ED" w:rsidP="005008ED">
      <w:pPr>
        <w:shd w:val="clear" w:color="auto" w:fill="F6F6F6"/>
        <w:spacing w:line="240" w:lineRule="auto"/>
        <w:ind w:left="2880" w:firstLine="720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</w:pPr>
      <w:r w:rsidRPr="00D330C3"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  <w:lastRenderedPageBreak/>
        <w:t xml:space="preserve">Task </w:t>
      </w:r>
      <w:r w:rsidRPr="005008ED"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  <w:t>3</w:t>
      </w:r>
      <w:r w:rsidRPr="00D330C3"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  <w:t xml:space="preserve"> - Create </w:t>
      </w:r>
      <w:r w:rsidRPr="005008ED">
        <w:rPr>
          <w:rFonts w:ascii="Open Sans" w:eastAsia="Times New Roman" w:hAnsi="Open Sans" w:cs="Open Sans"/>
          <w:b/>
          <w:bCs/>
          <w:color w:val="000000"/>
          <w:sz w:val="20"/>
          <w:szCs w:val="20"/>
          <w:highlight w:val="yellow"/>
          <w:lang w:val="en-US"/>
        </w:rPr>
        <w:t>Table</w:t>
      </w:r>
    </w:p>
    <w:p w14:paraId="4316FE8A" w14:textId="2DEF74F1" w:rsidR="005008ED" w:rsidRDefault="005008ED" w:rsidP="005008ED">
      <w:pPr>
        <w:shd w:val="clear" w:color="auto" w:fill="F6F6F6"/>
        <w:spacing w:line="240" w:lineRule="auto"/>
        <w:ind w:left="3600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</w:pPr>
      <w:r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 xml:space="preserve">       TEACHER</w:t>
      </w:r>
    </w:p>
    <w:p w14:paraId="3C8F7019" w14:textId="77777777" w:rsidR="005008ED" w:rsidRPr="00D330C3" w:rsidRDefault="005008ED" w:rsidP="005008ED">
      <w:pPr>
        <w:shd w:val="clear" w:color="auto" w:fill="F6F6F6"/>
        <w:spacing w:line="240" w:lineRule="auto"/>
        <w:ind w:left="2880" w:firstLine="720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</w:p>
    <w:p w14:paraId="27383CDE" w14:textId="1B9850F9" w:rsidR="0008218C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3D672085" wp14:editId="5850E230">
            <wp:extent cx="4027470" cy="2166056"/>
            <wp:effectExtent l="0" t="0" r="0" b="5715"/>
            <wp:docPr id="3884779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77967" name="Picture 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216" cy="21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E89E" w14:textId="22FC262D" w:rsidR="005008ED" w:rsidRDefault="005008ED" w:rsidP="005008ED">
      <w:pPr>
        <w:ind w:left="360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CLASS</w:t>
      </w:r>
    </w:p>
    <w:p w14:paraId="732B96E9" w14:textId="6459F6BA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6A5B2532" wp14:editId="63DE0ACA">
            <wp:extent cx="4109663" cy="2024536"/>
            <wp:effectExtent l="0" t="0" r="5715" b="0"/>
            <wp:docPr id="6436487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48704" name="Picture 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515" cy="205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E08A" w14:textId="726A0AB6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ASSIGNMENT</w:t>
      </w:r>
    </w:p>
    <w:p w14:paraId="214D7584" w14:textId="0704F916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64D4828D" wp14:editId="7EFA500D">
            <wp:extent cx="4284324" cy="1840978"/>
            <wp:effectExtent l="0" t="0" r="0" b="635"/>
            <wp:docPr id="153138322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3223" name="Picture 4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557" cy="184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A2DD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2C05F08E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05FB658C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1CA47D59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04461FC5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7BDB658C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16402AC5" w14:textId="7BA431BC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STUDENT</w:t>
      </w:r>
    </w:p>
    <w:p w14:paraId="05164252" w14:textId="66938696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449F1909" wp14:editId="41B60568">
            <wp:extent cx="3955551" cy="2211052"/>
            <wp:effectExtent l="0" t="0" r="0" b="0"/>
            <wp:docPr id="12923448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44890" name="Picture 5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824" cy="222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0DA1" w14:textId="32F98044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PARENT</w:t>
      </w:r>
    </w:p>
    <w:p w14:paraId="6F0DE82E" w14:textId="43A6D936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72E7B9A4" wp14:editId="1C8F54D4">
            <wp:extent cx="4006921" cy="2114764"/>
            <wp:effectExtent l="0" t="0" r="0" b="6350"/>
            <wp:docPr id="189861936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19364" name="Picture 6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759" cy="214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8297" w14:textId="219D0543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RELATIONSHIP</w:t>
      </w:r>
    </w:p>
    <w:p w14:paraId="00141A81" w14:textId="31C59C99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5155AEC" wp14:editId="32E1D403">
            <wp:extent cx="4150760" cy="1588020"/>
            <wp:effectExtent l="0" t="0" r="2540" b="0"/>
            <wp:docPr id="162734646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46466" name="Picture 7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516" cy="16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FB80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19282726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2C82CFE5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70DDF8CD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7C98DB86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715C8C97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08E6E5E5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43D1E271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3240F768" w14:textId="77777777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5FD198A2" w14:textId="7121B4BB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LUNCH_ORDER_AT</w:t>
      </w:r>
    </w:p>
    <w:p w14:paraId="6330E326" w14:textId="46A0C42D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092D6C1" wp14:editId="6CD7EE67">
            <wp:extent cx="4466586" cy="1705510"/>
            <wp:effectExtent l="0" t="0" r="4445" b="0"/>
            <wp:docPr id="35018587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85878" name="Picture 8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309" cy="17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2545" w14:textId="2665BF1C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LUNCH_ITEM_AT</w:t>
      </w:r>
    </w:p>
    <w:p w14:paraId="3D4CD0D0" w14:textId="00E61E43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723B01B" wp14:editId="5FE84625">
            <wp:extent cx="4592548" cy="1602976"/>
            <wp:effectExtent l="0" t="0" r="5080" b="0"/>
            <wp:docPr id="99251542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15423" name="Picture 9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645" cy="16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5EE6" w14:textId="2B887A10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ORDER_ITEM_AT</w:t>
      </w:r>
    </w:p>
    <w:p w14:paraId="37665764" w14:textId="758FDF7B" w:rsidR="005008ED" w:rsidRDefault="005008ED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B7D78C8" wp14:editId="7F364454">
            <wp:extent cx="4787757" cy="1886970"/>
            <wp:effectExtent l="0" t="0" r="635" b="5715"/>
            <wp:docPr id="50928351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3516" name="Picture 10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509" cy="190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DD65" w14:textId="23C519C8" w:rsidR="005008ED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 w:rsidRPr="00584B40">
        <w:rPr>
          <w:rFonts w:ascii="Times New Roman" w:eastAsia="Times New Roman" w:hAnsi="Times New Roman" w:cs="Times New Roman"/>
          <w:b/>
        </w:rPr>
        <w:t xml:space="preserve"> </w:t>
      </w:r>
      <w:r w:rsidRPr="00584B40">
        <w:rPr>
          <w:rFonts w:ascii="Times New Roman" w:eastAsia="Times New Roman" w:hAnsi="Times New Roman" w:cs="Times New Roman"/>
          <w:b/>
          <w:highlight w:val="yellow"/>
        </w:rPr>
        <w:t>Task 4 - Add data</w:t>
      </w:r>
    </w:p>
    <w:p w14:paraId="7B5F91F6" w14:textId="7F9D58D7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TEACHER</w:t>
      </w:r>
    </w:p>
    <w:p w14:paraId="146BEC2F" w14:textId="2877DB35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92158D2" wp14:editId="5911F4E3">
            <wp:extent cx="5752663" cy="1932305"/>
            <wp:effectExtent l="0" t="0" r="635" b="0"/>
            <wp:docPr id="41581118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11181" name="Picture 11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13" cy="19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5394" w14:textId="4432BCCC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CLASS</w:t>
      </w:r>
    </w:p>
    <w:p w14:paraId="56538C22" w14:textId="73519099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B2526DC" wp14:editId="63D40D60">
            <wp:extent cx="5609690" cy="1914846"/>
            <wp:effectExtent l="0" t="0" r="3810" b="3175"/>
            <wp:docPr id="183749332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93321" name="Picture 12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550" cy="19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C070" w14:textId="2CC6969E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ASSIGNMENT</w:t>
      </w:r>
    </w:p>
    <w:p w14:paraId="137A7186" w14:textId="4A0ECCFB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34DA9160" wp14:editId="4A98D299">
            <wp:extent cx="5943600" cy="2185670"/>
            <wp:effectExtent l="0" t="0" r="0" b="0"/>
            <wp:docPr id="57936961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69616" name="Picture 13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BEAE" w14:textId="63B05104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STUDENT</w:t>
      </w:r>
    </w:p>
    <w:p w14:paraId="0F6E2519" w14:textId="6C91C84B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FBDCB4D" wp14:editId="6D394F01">
            <wp:extent cx="5943600" cy="2335530"/>
            <wp:effectExtent l="0" t="0" r="0" b="1270"/>
            <wp:docPr id="145288153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81532" name="Picture 14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3494" w14:textId="77777777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55E13B63" w14:textId="77777777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4E3B383F" w14:textId="77777777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2D3A1513" w14:textId="77777777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4E84E9D2" w14:textId="77777777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2F385650" w14:textId="77777777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74AA9681" w14:textId="2CE1A37D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PARENT</w:t>
      </w:r>
    </w:p>
    <w:p w14:paraId="50CD51F3" w14:textId="2E110756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5E532E4E" wp14:editId="241C5017">
            <wp:extent cx="5943600" cy="1887855"/>
            <wp:effectExtent l="0" t="0" r="0" b="4445"/>
            <wp:docPr id="128313384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33844" name="Picture 15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7B6C" w14:textId="60BC10BC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RELATIONSHIP</w:t>
      </w:r>
    </w:p>
    <w:p w14:paraId="1205C944" w14:textId="5341DBB2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09629BC" wp14:editId="7F275CB4">
            <wp:extent cx="5943600" cy="2023745"/>
            <wp:effectExtent l="0" t="0" r="0" b="0"/>
            <wp:docPr id="99596449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64499" name="Picture 16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2444" w14:textId="5EA6A735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LUNCH_ITEM_AT</w:t>
      </w:r>
    </w:p>
    <w:p w14:paraId="4D5B371C" w14:textId="447E2170" w:rsidR="00584B40" w:rsidRDefault="00584B40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35D58C0C" wp14:editId="3C4D5E4C">
            <wp:extent cx="5943600" cy="2301240"/>
            <wp:effectExtent l="0" t="0" r="0" b="0"/>
            <wp:docPr id="63333502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35026" name="Picture 17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D910" w14:textId="77777777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772E7BCE" w14:textId="77777777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22DC700B" w14:textId="77777777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430F21ED" w14:textId="77777777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1839589B" w14:textId="77777777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536373A7" w14:textId="77777777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47A948B6" w14:textId="77777777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632B56C7" w14:textId="1B93B08F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LUNCH_ORDER_AT</w:t>
      </w:r>
    </w:p>
    <w:p w14:paraId="7B09A6B5" w14:textId="6608D243" w:rsidR="00584B40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7B77531D" wp14:editId="710EC940">
            <wp:extent cx="5943600" cy="1991995"/>
            <wp:effectExtent l="0" t="0" r="0" b="1905"/>
            <wp:docPr id="468209735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09735" name="Picture 18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E8A0" w14:textId="1B6B9E62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ORDER_ITEM_AT</w:t>
      </w:r>
    </w:p>
    <w:p w14:paraId="09B298BA" w14:textId="115C9F29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982E4EA" wp14:editId="48AEB2D1">
            <wp:extent cx="5845996" cy="2294054"/>
            <wp:effectExtent l="0" t="0" r="0" b="5080"/>
            <wp:docPr id="85006886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68863" name="Picture 19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686" cy="23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2E6A" w14:textId="01C957BF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  <w:r w:rsidRPr="008E15B7">
        <w:rPr>
          <w:rFonts w:ascii="Times New Roman" w:eastAsia="Times New Roman" w:hAnsi="Times New Roman" w:cs="Times New Roman"/>
          <w:b/>
        </w:rPr>
        <w:t>T</w:t>
      </w:r>
      <w:r>
        <w:rPr>
          <w:rFonts w:ascii="Times New Roman" w:eastAsia="Times New Roman" w:hAnsi="Times New Roman" w:cs="Times New Roman"/>
          <w:b/>
        </w:rPr>
        <w:t>ask</w:t>
      </w:r>
      <w:r w:rsidRPr="008E15B7">
        <w:rPr>
          <w:rFonts w:ascii="Times New Roman" w:eastAsia="Times New Roman" w:hAnsi="Times New Roman" w:cs="Times New Roman"/>
          <w:b/>
        </w:rPr>
        <w:t xml:space="preserve"> 5 </w:t>
      </w:r>
      <w:r>
        <w:rPr>
          <w:rFonts w:ascii="Times New Roman" w:eastAsia="Times New Roman" w:hAnsi="Times New Roman" w:cs="Times New Roman"/>
          <w:b/>
        </w:rPr>
        <w:t>Query the data</w:t>
      </w:r>
    </w:p>
    <w:p w14:paraId="58ABE1E7" w14:textId="29A81EC4" w:rsidR="008E15B7" w:rsidRPr="008E15B7" w:rsidRDefault="008E15B7" w:rsidP="008E15B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</w:rPr>
      </w:pPr>
    </w:p>
    <w:p w14:paraId="1B6C2DA6" w14:textId="77777777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3C280AE7" w14:textId="02D3D152" w:rsidR="008E15B7" w:rsidRDefault="008E15B7" w:rsidP="008E15B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5927F509" wp14:editId="2E6DE31E">
            <wp:extent cx="5116530" cy="2118768"/>
            <wp:effectExtent l="0" t="0" r="1905" b="2540"/>
            <wp:docPr id="23019247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92479" name="Picture 20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000" cy="212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16B2" w14:textId="77777777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1CF2F119" w14:textId="4F85709A" w:rsidR="008E15B7" w:rsidRPr="008E15B7" w:rsidRDefault="008E15B7" w:rsidP="008E15B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</w:rPr>
      </w:pPr>
    </w:p>
    <w:p w14:paraId="0A71B991" w14:textId="77777777" w:rsidR="008E15B7" w:rsidRDefault="008E15B7" w:rsidP="00355A00">
      <w:pPr>
        <w:jc w:val="center"/>
        <w:rPr>
          <w:rFonts w:ascii="Times New Roman" w:eastAsia="Times New Roman" w:hAnsi="Times New Roman" w:cs="Times New Roman"/>
          <w:b/>
        </w:rPr>
      </w:pPr>
    </w:p>
    <w:p w14:paraId="48D56E49" w14:textId="1F1F73B9" w:rsidR="008E15B7" w:rsidRDefault="008E15B7" w:rsidP="008E15B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14A73EA0" wp14:editId="70E5795D">
            <wp:extent cx="5024063" cy="1981714"/>
            <wp:effectExtent l="0" t="0" r="0" b="0"/>
            <wp:docPr id="108303399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3995" name="Picture 21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329" cy="19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0873" w14:textId="284B22DF" w:rsidR="008E15B7" w:rsidRPr="008E15B7" w:rsidRDefault="008E15B7" w:rsidP="008E15B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</w:rPr>
      </w:pPr>
    </w:p>
    <w:p w14:paraId="24013653" w14:textId="77777777" w:rsidR="008E15B7" w:rsidRPr="008E15B7" w:rsidRDefault="008E15B7" w:rsidP="008E15B7">
      <w:pPr>
        <w:rPr>
          <w:rFonts w:ascii="Times New Roman" w:eastAsia="Times New Roman" w:hAnsi="Times New Roman" w:cs="Times New Roman"/>
          <w:b/>
        </w:rPr>
      </w:pPr>
    </w:p>
    <w:p w14:paraId="69FDCBEA" w14:textId="5ADF7526" w:rsidR="008E15B7" w:rsidRDefault="008E15B7" w:rsidP="008E15B7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580798F3" wp14:editId="2E72459E">
            <wp:extent cx="4962418" cy="2017838"/>
            <wp:effectExtent l="0" t="0" r="3810" b="1905"/>
            <wp:docPr id="1137234977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4977" name="Picture 22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779" cy="20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5A4D" w14:textId="36857D78" w:rsidR="008E15B7" w:rsidRDefault="008E15B7" w:rsidP="008E15B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</w:rPr>
      </w:pPr>
    </w:p>
    <w:p w14:paraId="5288DE91" w14:textId="4B67BDA0" w:rsidR="008E15B7" w:rsidRPr="008E15B7" w:rsidRDefault="008E15B7" w:rsidP="008E15B7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5E28342" wp14:editId="1311D703">
            <wp:extent cx="4787757" cy="2037354"/>
            <wp:effectExtent l="0" t="0" r="635" b="0"/>
            <wp:docPr id="1102514030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14030" name="Picture 23" descr="A screen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477" cy="205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5B7" w:rsidRPr="008E15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259"/>
    <w:multiLevelType w:val="multilevel"/>
    <w:tmpl w:val="827E9C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82BB0"/>
    <w:multiLevelType w:val="multilevel"/>
    <w:tmpl w:val="8DFA1AE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2D630C"/>
    <w:multiLevelType w:val="multilevel"/>
    <w:tmpl w:val="FCCEFF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7959D9"/>
    <w:multiLevelType w:val="multilevel"/>
    <w:tmpl w:val="4156FF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506DF0"/>
    <w:multiLevelType w:val="multilevel"/>
    <w:tmpl w:val="E10E836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882173"/>
    <w:multiLevelType w:val="hybridMultilevel"/>
    <w:tmpl w:val="0C883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73950"/>
    <w:multiLevelType w:val="multilevel"/>
    <w:tmpl w:val="FE3AA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BF7C75"/>
    <w:multiLevelType w:val="multilevel"/>
    <w:tmpl w:val="BC80E9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5F40FA"/>
    <w:multiLevelType w:val="multilevel"/>
    <w:tmpl w:val="16E246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661A30"/>
    <w:multiLevelType w:val="multilevel"/>
    <w:tmpl w:val="C480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067A0B"/>
    <w:multiLevelType w:val="multilevel"/>
    <w:tmpl w:val="BB3C9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8917E1"/>
    <w:multiLevelType w:val="multilevel"/>
    <w:tmpl w:val="6A5CAB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233EA3"/>
    <w:multiLevelType w:val="multilevel"/>
    <w:tmpl w:val="7EE47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69753433">
    <w:abstractNumId w:val="10"/>
  </w:num>
  <w:num w:numId="2" w16cid:durableId="38288156">
    <w:abstractNumId w:val="3"/>
  </w:num>
  <w:num w:numId="3" w16cid:durableId="186799307">
    <w:abstractNumId w:val="7"/>
  </w:num>
  <w:num w:numId="4" w16cid:durableId="628508831">
    <w:abstractNumId w:val="4"/>
  </w:num>
  <w:num w:numId="5" w16cid:durableId="1422987191">
    <w:abstractNumId w:val="1"/>
  </w:num>
  <w:num w:numId="6" w16cid:durableId="1398355635">
    <w:abstractNumId w:val="11"/>
  </w:num>
  <w:num w:numId="7" w16cid:durableId="1567642573">
    <w:abstractNumId w:val="6"/>
  </w:num>
  <w:num w:numId="8" w16cid:durableId="1817066104">
    <w:abstractNumId w:val="0"/>
  </w:num>
  <w:num w:numId="9" w16cid:durableId="1170294169">
    <w:abstractNumId w:val="2"/>
  </w:num>
  <w:num w:numId="10" w16cid:durableId="1998341682">
    <w:abstractNumId w:val="12"/>
  </w:num>
  <w:num w:numId="11" w16cid:durableId="1393501151">
    <w:abstractNumId w:val="8"/>
  </w:num>
  <w:num w:numId="12" w16cid:durableId="1675952761">
    <w:abstractNumId w:val="9"/>
  </w:num>
  <w:num w:numId="13" w16cid:durableId="422990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1EF"/>
    <w:rsid w:val="0008218C"/>
    <w:rsid w:val="000B2FD5"/>
    <w:rsid w:val="000D0B9F"/>
    <w:rsid w:val="0011247A"/>
    <w:rsid w:val="002511EF"/>
    <w:rsid w:val="0030555E"/>
    <w:rsid w:val="00355A00"/>
    <w:rsid w:val="004C7D7A"/>
    <w:rsid w:val="005008ED"/>
    <w:rsid w:val="00584B40"/>
    <w:rsid w:val="00610CA7"/>
    <w:rsid w:val="00745BDE"/>
    <w:rsid w:val="008E15B7"/>
    <w:rsid w:val="008F1C20"/>
    <w:rsid w:val="00957F8C"/>
    <w:rsid w:val="00C10E13"/>
    <w:rsid w:val="00C4295C"/>
    <w:rsid w:val="00C7440A"/>
    <w:rsid w:val="00D12261"/>
    <w:rsid w:val="00D330C3"/>
    <w:rsid w:val="00D95165"/>
    <w:rsid w:val="00E06448"/>
    <w:rsid w:val="00EC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7E100"/>
  <w15:docId w15:val="{7A0A0EA3-43AC-BE45-A970-1D5D55AA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F8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D0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Adonay G Tesfamichael</cp:lastModifiedBy>
  <cp:revision>2</cp:revision>
  <dcterms:created xsi:type="dcterms:W3CDTF">2025-05-01T19:32:00Z</dcterms:created>
  <dcterms:modified xsi:type="dcterms:W3CDTF">2025-05-01T19:32:00Z</dcterms:modified>
</cp:coreProperties>
</file>