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8FE7" w14:textId="50EB3FA4" w:rsidR="005B4942" w:rsidRDefault="005B4942" w:rsidP="00891057">
      <w:pPr>
        <w:spacing w:after="0"/>
      </w:pPr>
      <w:r>
        <w:t>Ubuntu 18.04 install</w:t>
      </w:r>
    </w:p>
    <w:p w14:paraId="6BF552AA" w14:textId="3E75AE9E" w:rsidR="005B4942" w:rsidRDefault="005B4942" w:rsidP="00891057">
      <w:pPr>
        <w:spacing w:after="0"/>
      </w:pPr>
      <w:r>
        <w:t xml:space="preserve">Sudo apt-get install python </w:t>
      </w:r>
    </w:p>
    <w:p w14:paraId="58817ACC" w14:textId="4F58683A" w:rsidR="005B4942" w:rsidRDefault="005B4942" w:rsidP="00891057">
      <w:pPr>
        <w:spacing w:after="0"/>
      </w:pPr>
      <w:r>
        <w:t>Sudo apt-get update</w:t>
      </w:r>
    </w:p>
    <w:p w14:paraId="25256C33" w14:textId="0DB0BC0E" w:rsidR="005B4942" w:rsidRDefault="005B4942" w:rsidP="00891057">
      <w:pPr>
        <w:spacing w:after="0"/>
      </w:pPr>
      <w:r>
        <w:t xml:space="preserve">Sudo apt-get install python-pip </w:t>
      </w:r>
    </w:p>
    <w:p w14:paraId="43B8B166" w14:textId="77777777" w:rsidR="005B4942" w:rsidRDefault="005B4942" w:rsidP="00891057">
      <w:pPr>
        <w:spacing w:after="0"/>
      </w:pPr>
    </w:p>
    <w:p w14:paraId="793D3EE3" w14:textId="0D645F3E" w:rsidR="00627C37" w:rsidRDefault="005B4942" w:rsidP="00891057">
      <w:pPr>
        <w:spacing w:after="0"/>
      </w:pPr>
      <w:r>
        <w:t>Pip install boto3</w:t>
      </w:r>
    </w:p>
    <w:p w14:paraId="5EA69322" w14:textId="0E1BA938" w:rsidR="00BB0313" w:rsidRDefault="0046220F" w:rsidP="00891057">
      <w:pPr>
        <w:spacing w:after="0"/>
      </w:pPr>
      <w:hyperlink r:id="rId4" w:history="1">
        <w:r w:rsidR="00BB0313">
          <w:rPr>
            <w:rStyle w:val="Hyperlink"/>
          </w:rPr>
          <w:t>https://git-scm.com/book/en/v2/Git-on-the-Server-Generating-Your-SSH-Public-Key</w:t>
        </w:r>
      </w:hyperlink>
    </w:p>
    <w:p w14:paraId="572089CE" w14:textId="6349A5DF" w:rsidR="00BB0313" w:rsidRDefault="00BB0313" w:rsidP="00891057">
      <w:pPr>
        <w:spacing w:after="0"/>
      </w:pPr>
      <w:r w:rsidRPr="00BB0313">
        <w:t>cd ~/.ssh</w:t>
      </w:r>
      <w:r>
        <w:t xml:space="preserve"> &gt; ls &gt; </w:t>
      </w:r>
      <w:r w:rsidRPr="00BB0313">
        <w:t>id_dsa or id_rsa</w:t>
      </w:r>
    </w:p>
    <w:p w14:paraId="1B6D47FC" w14:textId="6BCD09EE" w:rsidR="00606C0A" w:rsidRDefault="00606C0A" w:rsidP="00891057">
      <w:pPr>
        <w:spacing w:after="0"/>
      </w:pPr>
      <w:r>
        <w:t>cat id_rsa.pub</w:t>
      </w:r>
    </w:p>
    <w:p w14:paraId="3402EFF7" w14:textId="4E8AABB4" w:rsidR="00606C0A" w:rsidRDefault="00606C0A" w:rsidP="00891057">
      <w:pPr>
        <w:spacing w:after="0"/>
      </w:pPr>
      <w:r>
        <w:t xml:space="preserve">paste output to </w:t>
      </w:r>
      <w:hyperlink r:id="rId5" w:history="1">
        <w:r w:rsidRPr="00A26270">
          <w:rPr>
            <w:rStyle w:val="Hyperlink"/>
          </w:rPr>
          <w:t>https://github.com/settings/keys</w:t>
        </w:r>
      </w:hyperlink>
      <w:r>
        <w:t xml:space="preserve"> ssh keys</w:t>
      </w:r>
    </w:p>
    <w:p w14:paraId="38E9F3BB" w14:textId="02381086" w:rsidR="00606C0A" w:rsidRDefault="00606C0A" w:rsidP="00891057">
      <w:pPr>
        <w:spacing w:after="0"/>
      </w:pPr>
    </w:p>
    <w:p w14:paraId="3BDE9203" w14:textId="2C993CFF" w:rsidR="00606C0A" w:rsidRDefault="00606C0A" w:rsidP="00891057">
      <w:pPr>
        <w:spacing w:after="0"/>
      </w:pPr>
      <w:r>
        <w:t>pip install boto3</w:t>
      </w:r>
    </w:p>
    <w:p w14:paraId="0DC5DDC1" w14:textId="05742AF9" w:rsidR="00606C0A" w:rsidRDefault="00606C0A" w:rsidP="00891057">
      <w:pPr>
        <w:spacing w:after="0"/>
      </w:pPr>
      <w:r>
        <w:t xml:space="preserve">Setup </w:t>
      </w:r>
      <w:r w:rsidR="006B649D">
        <w:t>AWS</w:t>
      </w:r>
    </w:p>
    <w:p w14:paraId="54A13E10" w14:textId="4CE92562" w:rsidR="006B649D" w:rsidRDefault="006B649D" w:rsidP="00891057">
      <w:pPr>
        <w:spacing w:after="0"/>
      </w:pPr>
      <w:r>
        <w:t>User: iam service &gt; users &gt; add user &gt; boto3 user &gt; enable programmatic access &gt; attach existing policies directly &gt; amazonS3FullAccess &gt; create user &gt; download .csv</w:t>
      </w:r>
    </w:p>
    <w:p w14:paraId="274C1006" w14:textId="61622FEA" w:rsidR="006B649D" w:rsidRDefault="006B649D" w:rsidP="00891057">
      <w:pPr>
        <w:spacing w:after="0"/>
      </w:pPr>
      <w:r>
        <w:t>Mkdir ~/.aws</w:t>
      </w:r>
    </w:p>
    <w:p w14:paraId="0ED51A2C" w14:textId="3A7762BE" w:rsidR="006B649D" w:rsidRDefault="006B649D" w:rsidP="00891057">
      <w:pPr>
        <w:spacing w:after="0"/>
      </w:pPr>
      <w:r>
        <w:t>Credentials</w:t>
      </w:r>
    </w:p>
    <w:p w14:paraId="2FABB03E" w14:textId="79810A5C" w:rsidR="006B649D" w:rsidRDefault="006B649D" w:rsidP="00891057">
      <w:pPr>
        <w:spacing w:after="0"/>
      </w:pPr>
      <w:r>
        <w:t>[default]</w:t>
      </w:r>
    </w:p>
    <w:p w14:paraId="667756CB" w14:textId="05E28B92" w:rsidR="006B649D" w:rsidRDefault="006B649D" w:rsidP="00891057">
      <w:pPr>
        <w:spacing w:after="0"/>
      </w:pPr>
      <w:r>
        <w:t>Aws_access</w:t>
      </w:r>
      <w:r w:rsidR="00B22970">
        <w:t>_key</w:t>
      </w:r>
      <w:r w:rsidR="00F57692">
        <w:t>_id</w:t>
      </w:r>
      <w:r w:rsidR="00B22970">
        <w:t xml:space="preserve"> = </w:t>
      </w:r>
    </w:p>
    <w:p w14:paraId="66E7BD1B" w14:textId="5CC6854F" w:rsidR="006B649D" w:rsidRDefault="00B22970" w:rsidP="00891057">
      <w:pPr>
        <w:spacing w:after="0"/>
      </w:pPr>
      <w:r>
        <w:t xml:space="preserve">Aws_secret_access_key = </w:t>
      </w:r>
    </w:p>
    <w:p w14:paraId="46F4FF5D" w14:textId="25C8DBF8" w:rsidR="00B22970" w:rsidRDefault="00B22970" w:rsidP="00891057">
      <w:pPr>
        <w:spacing w:after="0"/>
      </w:pPr>
      <w:r>
        <w:t xml:space="preserve">Config </w:t>
      </w:r>
    </w:p>
    <w:p w14:paraId="25AB7CE8" w14:textId="3E6E1401" w:rsidR="00B22970" w:rsidRDefault="00B22970" w:rsidP="00891057">
      <w:pPr>
        <w:spacing w:after="0"/>
      </w:pPr>
      <w:r>
        <w:t>[default]</w:t>
      </w:r>
    </w:p>
    <w:p w14:paraId="20024375" w14:textId="7B7731DF" w:rsidR="00B22970" w:rsidRDefault="00B22970" w:rsidP="00891057">
      <w:pPr>
        <w:spacing w:after="0"/>
      </w:pPr>
      <w:r>
        <w:t>Region = us-east-1</w:t>
      </w:r>
    </w:p>
    <w:p w14:paraId="1C73A7E0" w14:textId="77777777" w:rsidR="00C27DC6" w:rsidRPr="00C27DC6" w:rsidRDefault="00C27DC6" w:rsidP="008910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7DC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virtualenv -p python3 envname</w:t>
      </w:r>
    </w:p>
    <w:p w14:paraId="6E929F5A" w14:textId="11BFA8E3" w:rsidR="00C27DC6" w:rsidRDefault="00C27DC6" w:rsidP="00891057">
      <w:pPr>
        <w:spacing w:after="0"/>
      </w:pPr>
    </w:p>
    <w:p w14:paraId="00BEBCB9" w14:textId="7EFD2DAD" w:rsidR="00891057" w:rsidRDefault="00891057" w:rsidP="00891057">
      <w:pPr>
        <w:spacing w:after="0"/>
      </w:pPr>
      <w:r>
        <w:t>python</w:t>
      </w:r>
    </w:p>
    <w:p w14:paraId="51CE2FB8" w14:textId="30C417EB" w:rsidR="00891057" w:rsidRDefault="00891057" w:rsidP="00891057">
      <w:pPr>
        <w:spacing w:after="0"/>
      </w:pPr>
      <w:r>
        <w:t>import boto3</w:t>
      </w:r>
    </w:p>
    <w:p w14:paraId="6DD66983" w14:textId="5E0EF248" w:rsidR="00891057" w:rsidRDefault="00891057" w:rsidP="00891057">
      <w:pPr>
        <w:spacing w:after="0"/>
      </w:pPr>
      <w:r>
        <w:t>from boto3example import create_bucket</w:t>
      </w:r>
    </w:p>
    <w:p w14:paraId="7E719BB4" w14:textId="27F28A12" w:rsidR="00891057" w:rsidRDefault="00891057" w:rsidP="00891057">
      <w:pPr>
        <w:spacing w:after="0"/>
      </w:pPr>
      <w:r>
        <w:t>s3_resource = boto3.resource(‘s3’)</w:t>
      </w:r>
    </w:p>
    <w:p w14:paraId="7E059381" w14:textId="66A60ABF" w:rsidR="00891057" w:rsidRDefault="00891057" w:rsidP="00891057">
      <w:pPr>
        <w:spacing w:after="0"/>
      </w:pPr>
      <w:r>
        <w:t>first_bucket_name, first_response = create_bucket(</w:t>
      </w:r>
    </w:p>
    <w:p w14:paraId="0AF7317C" w14:textId="78A90987" w:rsidR="00891057" w:rsidRDefault="00891057" w:rsidP="00891057">
      <w:pPr>
        <w:spacing w:after="0"/>
      </w:pPr>
      <w:r>
        <w:tab/>
        <w:t>bucket_prefix=’firstpythonbucket’,</w:t>
      </w:r>
    </w:p>
    <w:p w14:paraId="40C7EF24" w14:textId="384E3992" w:rsidR="00891057" w:rsidRDefault="00891057" w:rsidP="00891057">
      <w:pPr>
        <w:spacing w:after="0"/>
      </w:pPr>
      <w:r>
        <w:tab/>
        <w:t>s3_connection=s3_resource.meta</w:t>
      </w:r>
      <w:r w:rsidR="00F57692">
        <w:t>.</w:t>
      </w:r>
      <w:r>
        <w:t>client)</w:t>
      </w:r>
    </w:p>
    <w:p w14:paraId="4479D72A" w14:textId="6CC48919" w:rsidR="00891057" w:rsidRDefault="00891057" w:rsidP="00891057">
      <w:pPr>
        <w:spacing w:after="0"/>
      </w:pPr>
    </w:p>
    <w:p w14:paraId="4ACC6DBB" w14:textId="03825FC7" w:rsidR="00F57692" w:rsidRDefault="00F57692" w:rsidP="00891057">
      <w:pPr>
        <w:spacing w:after="0"/>
      </w:pPr>
      <w:r w:rsidRPr="00F57692">
        <w:t>firstpythonbucket47aca1fa-8fc7-4505-9e5d-75f1cf1815f4 us-east-1</w:t>
      </w:r>
    </w:p>
    <w:p w14:paraId="3BA113A2" w14:textId="4D8DB709" w:rsidR="00F57692" w:rsidRDefault="00F57692" w:rsidP="00891057">
      <w:pPr>
        <w:spacing w:after="0"/>
      </w:pPr>
      <w:r w:rsidRPr="00F57692">
        <w:t>secondpythonbucket67393659-18f3-40c4-93b3-73eae4ffc9d4 us-east-1</w:t>
      </w:r>
    </w:p>
    <w:p w14:paraId="50B3A4D1" w14:textId="16C6C9E2" w:rsidR="00F57692" w:rsidRDefault="00F57692" w:rsidP="00891057">
      <w:pPr>
        <w:spacing w:after="0"/>
      </w:pPr>
    </w:p>
    <w:p w14:paraId="633BA26A" w14:textId="46AC1A93" w:rsidR="00F57692" w:rsidRDefault="000F3154" w:rsidP="00891057">
      <w:pPr>
        <w:spacing w:after="0"/>
      </w:pPr>
      <w:r>
        <w:t>from boto3example import create_temp_file</w:t>
      </w:r>
    </w:p>
    <w:p w14:paraId="538461B4" w14:textId="428A162E" w:rsidR="000F3154" w:rsidRDefault="000F3154" w:rsidP="00891057">
      <w:pPr>
        <w:spacing w:after="0"/>
      </w:pPr>
      <w:r>
        <w:t>first_file_name = create_temp_file(300, ‘firstfile.txt’, ‘f’)</w:t>
      </w:r>
    </w:p>
    <w:p w14:paraId="035DCD70" w14:textId="2F334163" w:rsidR="000F3154" w:rsidRDefault="000F3154" w:rsidP="00891057">
      <w:pPr>
        <w:spacing w:after="0"/>
      </w:pPr>
      <w:r>
        <w:t>first_file_name</w:t>
      </w:r>
    </w:p>
    <w:p w14:paraId="5C603A38" w14:textId="72A66C94" w:rsidR="000F3154" w:rsidRDefault="000F3154" w:rsidP="00891057">
      <w:pPr>
        <w:spacing w:after="0"/>
      </w:pPr>
    </w:p>
    <w:p w14:paraId="75A05BBB" w14:textId="2ECC2150" w:rsidR="000F3154" w:rsidRDefault="000F3154" w:rsidP="00891057">
      <w:pPr>
        <w:spacing w:after="0"/>
      </w:pPr>
      <w:r w:rsidRPr="000F3154">
        <w:t>4721adfirstfile.txt</w:t>
      </w:r>
      <w:bookmarkStart w:id="0" w:name="_GoBack"/>
      <w:bookmarkEnd w:id="0"/>
    </w:p>
    <w:sectPr w:rsidR="000F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2"/>
    <w:rsid w:val="000F3154"/>
    <w:rsid w:val="0046220F"/>
    <w:rsid w:val="004713C9"/>
    <w:rsid w:val="005B4942"/>
    <w:rsid w:val="00606C0A"/>
    <w:rsid w:val="006B649D"/>
    <w:rsid w:val="00891057"/>
    <w:rsid w:val="009A6D57"/>
    <w:rsid w:val="00A21FC2"/>
    <w:rsid w:val="00B22970"/>
    <w:rsid w:val="00B6509B"/>
    <w:rsid w:val="00BB0313"/>
    <w:rsid w:val="00BE7A28"/>
    <w:rsid w:val="00C27DC6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49D6"/>
  <w15:chartTrackingRefBased/>
  <w15:docId w15:val="{C9CC0864-3A29-4236-9314-BF657F3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3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C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DC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27DC6"/>
  </w:style>
  <w:style w:type="character" w:customStyle="1" w:styleId="pun">
    <w:name w:val="pun"/>
    <w:basedOn w:val="DefaultParagraphFont"/>
    <w:rsid w:val="00C2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keys" TargetMode="External"/><Relationship Id="rId4" Type="http://schemas.openxmlformats.org/officeDocument/2006/relationships/hyperlink" Target="https://git-scm.com/book/en/v2/Git-on-the-Server-Generating-Your-SSH-Public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 Eckler</dc:creator>
  <cp:keywords/>
  <dc:description/>
  <cp:lastModifiedBy>kaine Eckler</cp:lastModifiedBy>
  <cp:revision>4</cp:revision>
  <dcterms:created xsi:type="dcterms:W3CDTF">2019-12-26T21:54:00Z</dcterms:created>
  <dcterms:modified xsi:type="dcterms:W3CDTF">2019-12-27T03:09:00Z</dcterms:modified>
</cp:coreProperties>
</file>