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D8FE7" w14:textId="50EB3FA4" w:rsidR="005B4942" w:rsidRDefault="005B4942">
      <w:r>
        <w:t>Ubuntu 18.04 install</w:t>
      </w:r>
    </w:p>
    <w:p w14:paraId="6BF552AA" w14:textId="3E75AE9E" w:rsidR="005B4942" w:rsidRDefault="005B4942">
      <w:proofErr w:type="spellStart"/>
      <w:r>
        <w:t>Sudo</w:t>
      </w:r>
      <w:proofErr w:type="spellEnd"/>
      <w:r>
        <w:t xml:space="preserve"> apt-get install python </w:t>
      </w:r>
    </w:p>
    <w:p w14:paraId="58817ACC" w14:textId="4F58683A" w:rsidR="005B4942" w:rsidRDefault="005B4942" w:rsidP="005B4942">
      <w:proofErr w:type="spellStart"/>
      <w:r>
        <w:t>Sudo</w:t>
      </w:r>
      <w:proofErr w:type="spellEnd"/>
      <w:r>
        <w:t xml:space="preserve"> apt-get update</w:t>
      </w:r>
    </w:p>
    <w:p w14:paraId="25256C33" w14:textId="0DB0BC0E" w:rsidR="005B4942" w:rsidRDefault="005B4942" w:rsidP="005B4942">
      <w:proofErr w:type="spellStart"/>
      <w:r>
        <w:t>Sudo</w:t>
      </w:r>
      <w:proofErr w:type="spellEnd"/>
      <w:r>
        <w:t xml:space="preserve"> apt-get install python</w:t>
      </w:r>
      <w:r>
        <w:t>-pip</w:t>
      </w:r>
      <w:r>
        <w:t xml:space="preserve"> </w:t>
      </w:r>
    </w:p>
    <w:p w14:paraId="43B8B166" w14:textId="77777777" w:rsidR="005B4942" w:rsidRDefault="005B4942"/>
    <w:p w14:paraId="793D3EE3" w14:textId="0D645F3E" w:rsidR="00627C37" w:rsidRDefault="005B4942">
      <w:r>
        <w:t>Pip install boto3</w:t>
      </w:r>
    </w:p>
    <w:p w14:paraId="5EA69322" w14:textId="0E1BA938" w:rsidR="00BB0313" w:rsidRDefault="00BB0313">
      <w:hyperlink r:id="rId4" w:history="1">
        <w:r>
          <w:rPr>
            <w:rStyle w:val="Hyperlink"/>
          </w:rPr>
          <w:t>https://git-scm.com/book/en/v2/Git-on-the-Server-Generating-Your-SSH-Public-Key</w:t>
        </w:r>
      </w:hyperlink>
    </w:p>
    <w:p w14:paraId="572089CE" w14:textId="1CC52C88" w:rsidR="00BB0313" w:rsidRDefault="00BB0313">
      <w:r w:rsidRPr="00BB0313">
        <w:t>cd ~/.</w:t>
      </w:r>
      <w:proofErr w:type="spellStart"/>
      <w:r w:rsidRPr="00BB0313">
        <w:t>ssh</w:t>
      </w:r>
      <w:proofErr w:type="spellEnd"/>
      <w:r>
        <w:t xml:space="preserve"> &gt; ls &gt; </w:t>
      </w:r>
      <w:bookmarkStart w:id="0" w:name="_GoBack"/>
      <w:bookmarkEnd w:id="0"/>
      <w:proofErr w:type="spellStart"/>
      <w:r w:rsidRPr="00BB0313">
        <w:t>id_dsa</w:t>
      </w:r>
      <w:proofErr w:type="spellEnd"/>
      <w:r w:rsidRPr="00BB0313">
        <w:t xml:space="preserve"> or </w:t>
      </w:r>
      <w:proofErr w:type="spellStart"/>
      <w:r w:rsidRPr="00BB0313">
        <w:t>id_rsa</w:t>
      </w:r>
      <w:proofErr w:type="spellEnd"/>
    </w:p>
    <w:sectPr w:rsidR="00BB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C2"/>
    <w:rsid w:val="004713C9"/>
    <w:rsid w:val="005B4942"/>
    <w:rsid w:val="009A6D57"/>
    <w:rsid w:val="00A21FC2"/>
    <w:rsid w:val="00B6509B"/>
    <w:rsid w:val="00BB0313"/>
    <w:rsid w:val="00B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49D6"/>
  <w15:chartTrackingRefBased/>
  <w15:docId w15:val="{C9CC0864-3A29-4236-9314-BF657F39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03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book/en/v2/Git-on-the-Server-Generating-Your-SSH-Public-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kaine Eckler</dc:creator>
  <cp:keywords/>
  <dc:description/>
  <cp:lastModifiedBy>kaine Eckler</cp:lastModifiedBy>
  <cp:revision>3</cp:revision>
  <dcterms:created xsi:type="dcterms:W3CDTF">2019-12-26T21:54:00Z</dcterms:created>
  <dcterms:modified xsi:type="dcterms:W3CDTF">2019-12-26T23:15:00Z</dcterms:modified>
</cp:coreProperties>
</file>