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8442"/>
        </w:tabs>
        <w:spacing w:line="240" w:lineRule="auto"/>
        <w:ind w:left="0" w:right="0" w:firstLine="0"/>
        <w:rPr>
          <w:rFonts w:hint="eastAsia" w:ascii="思源黑体 CN Regular" w:hAnsi="思源黑体 CN Regular" w:eastAsia="思源黑体 CN Regular" w:cs="思源黑体 CN Regular"/>
          <w:sz w:val="20"/>
        </w:rPr>
      </w:pPr>
      <w:r>
        <w:rPr>
          <w:rFonts w:hint="eastAsia" w:ascii="思源黑体 CN Regular" w:hAnsi="思源黑体 CN Regular" w:eastAsia="思源黑体 CN Regular" w:cs="思源黑体 CN Regular"/>
        </w:rPr>
        <w:pict>
          <v:group id="_x0000_s1030" o:spid="_x0000_s1030" o:spt="203" style="position:absolute;left:0pt;margin-left:0pt;margin-top:429.35pt;height:396.05pt;width:595.3pt;mso-position-horizontal-relative:page;mso-position-vertical-relative:page;z-index:251659264;mso-width-relative:page;mso-height-relative:page;" coordorigin="0,8587" coordsize="11906,7921">
            <o:lock v:ext="edit"/>
            <v:shape id="_x0000_s1031" o:spid="_x0000_s1031" o:spt="75" type="#_x0000_t75" style="position:absolute;left:2018;top:10483;height:6025;width:9888;" filled="f" stroked="f" coordsize="21600,21600">
              <v:path/>
              <v:fill on="f" focussize="0,0"/>
              <v:stroke on="f"/>
              <v:imagedata r:id="rId7" o:title=""/>
              <o:lock v:ext="edit" aspectratio="t"/>
            </v:shape>
            <v:shape id="_x0000_s1032" o:spid="_x0000_s1032" o:spt="75" type="#_x0000_t75" style="position:absolute;left:0;top:8587;height:6747;width:4764;" filled="f" stroked="f" coordsize="21600,21600">
              <v:path/>
              <v:fill on="f" focussize="0,0"/>
              <v:stroke on="f"/>
              <v:imagedata r:id="rId8" o:title=""/>
              <o:lock v:ext="edit" aspectratio="t"/>
            </v:shape>
            <v:shape id="_x0000_s1033" o:spid="_x0000_s1033" o:spt="202" type="#_x0000_t202" style="position:absolute;left:4272;top:15275;height:317;width:3380;" filled="f" stroked="f" coordsize="21600,21600">
              <v:path/>
              <v:fill on="f" focussize="0,0"/>
              <v:stroke on="f" joinstyle="miter"/>
              <v:imagedata o:title=""/>
              <o:lock v:ext="edit"/>
              <v:textbox inset="0mm,0mm,0mm,0mm">
                <w:txbxContent>
                  <w:p>
                    <w:pPr>
                      <w:widowControl w:val="0"/>
                      <w:autoSpaceDE w:val="0"/>
                      <w:autoSpaceDN w:val="0"/>
                      <w:spacing w:before="0" w:after="0" w:line="317" w:lineRule="exact"/>
                      <w:ind w:left="0" w:right="0" w:firstLine="0"/>
                      <w:jc w:val="left"/>
                      <w:rPr>
                        <w:rFonts w:hint="eastAsia" w:ascii="思源黑体 CN Regular" w:hAnsi="思源黑体 CN Regular" w:eastAsia="思源黑体 CN Regular" w:cs="思源黑体 CN Regular"/>
                        <w:color w:val="A5A5A5" w:themeColor="background1" w:themeShade="A6"/>
                        <w:sz w:val="24"/>
                        <w:szCs w:val="22"/>
                        <w:lang w:val="zh-CN" w:eastAsia="zh-CN" w:bidi="zh-CN"/>
                      </w:rPr>
                    </w:pPr>
                    <w:r>
                      <w:rPr>
                        <w:rFonts w:hint="eastAsia" w:ascii="思源黑体 CN Regular" w:hAnsi="思源黑体 CN Regular" w:eastAsia="思源黑体 CN Regular" w:cs="思源黑体 CN Regular"/>
                        <w:color w:val="A5A5A5" w:themeColor="background1" w:themeShade="A6"/>
                        <w:sz w:val="24"/>
                        <w:szCs w:val="22"/>
                        <w:lang w:val="zh-CN" w:eastAsia="zh-CN" w:bidi="zh-CN"/>
                      </w:rPr>
                      <w:t>北京海量数据技术股份有限公司</w:t>
                    </w:r>
                  </w:p>
                </w:txbxContent>
              </v:textbox>
            </v:shape>
          </v:group>
        </w:pict>
      </w:r>
      <w:r>
        <w:rPr>
          <w:rFonts w:hint="eastAsia" w:ascii="思源黑体 CN Regular" w:hAnsi="思源黑体 CN Regular" w:eastAsia="思源黑体 CN Regular" w:cs="思源黑体 CN Regular"/>
          <w:sz w:val="20"/>
        </w:rPr>
        <w:drawing>
          <wp:inline distT="0" distB="0" distL="0" distR="0">
            <wp:extent cx="4797425" cy="2479040"/>
            <wp:effectExtent l="0" t="0" r="3175" b="6985"/>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pic:cNvPicPr>
                  </pic:nvPicPr>
                  <pic:blipFill>
                    <a:blip r:embed="rId9" cstate="print"/>
                    <a:stretch>
                      <a:fillRect/>
                    </a:stretch>
                  </pic:blipFill>
                  <pic:spPr>
                    <a:xfrm>
                      <a:off x="0" y="0"/>
                      <a:ext cx="4797505" cy="2479167"/>
                    </a:xfrm>
                    <a:prstGeom prst="rect">
                      <a:avLst/>
                    </a:prstGeom>
                  </pic:spPr>
                </pic:pic>
              </a:graphicData>
            </a:graphic>
          </wp:inline>
        </w:drawing>
      </w:r>
      <w:r>
        <w:rPr>
          <w:rFonts w:hint="eastAsia" w:ascii="思源黑体 CN Regular" w:hAnsi="思源黑体 CN Regular" w:eastAsia="思源黑体 CN Regular" w:cs="思源黑体 CN Regular"/>
          <w:sz w:val="20"/>
        </w:rPr>
        <w:tab/>
      </w:r>
      <w:r>
        <w:rPr>
          <w:rFonts w:hint="eastAsia" w:ascii="思源黑体 CN Regular" w:hAnsi="思源黑体 CN Regular" w:eastAsia="思源黑体 CN Regular" w:cs="思源黑体 CN Regular"/>
          <w:position w:val="308"/>
          <w:sz w:val="20"/>
        </w:rPr>
        <w:drawing>
          <wp:inline distT="0" distB="0" distL="0" distR="0">
            <wp:extent cx="1643380" cy="460375"/>
            <wp:effectExtent l="0" t="0" r="4445" b="635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pic:cNvPicPr>
                  </pic:nvPicPr>
                  <pic:blipFill>
                    <a:blip r:embed="rId10" cstate="print"/>
                    <a:stretch>
                      <a:fillRect/>
                    </a:stretch>
                  </pic:blipFill>
                  <pic:spPr>
                    <a:xfrm>
                      <a:off x="0" y="0"/>
                      <a:ext cx="1643794" cy="461009"/>
                    </a:xfrm>
                    <a:prstGeom prst="rect">
                      <a:avLst/>
                    </a:prstGeom>
                  </pic:spPr>
                </pic:pic>
              </a:graphicData>
            </a:graphic>
          </wp:inline>
        </w:drawing>
      </w:r>
    </w:p>
    <w:p>
      <w:pPr>
        <w:pStyle w:val="3"/>
        <w:rPr>
          <w:rFonts w:hint="eastAsia" w:ascii="思源黑体 CN Regular" w:hAnsi="思源黑体 CN Regular" w:eastAsia="思源黑体 CN Regular" w:cs="思源黑体 CN Regular"/>
          <w:sz w:val="20"/>
        </w:rPr>
      </w:pPr>
    </w:p>
    <w:p>
      <w:pPr>
        <w:pStyle w:val="3"/>
        <w:spacing w:before="8"/>
        <w:rPr>
          <w:rFonts w:hint="eastAsia" w:ascii="思源黑体 CN Regular" w:hAnsi="思源黑体 CN Regular" w:eastAsia="思源黑体 CN Regular" w:cs="思源黑体 CN Regular"/>
          <w:sz w:val="29"/>
        </w:rPr>
      </w:pPr>
    </w:p>
    <w:p>
      <w:pPr>
        <w:adjustRightInd w:val="0"/>
        <w:snapToGrid w:val="0"/>
        <w:spacing w:after="0"/>
        <w:ind w:firstLine="0" w:firstLineChars="0"/>
        <w:jc w:val="center"/>
        <w:rPr>
          <w:rFonts w:hint="eastAsia" w:ascii="思源黑体 CN Regular" w:hAnsi="思源黑体 CN Regular" w:eastAsia="思源黑体 CN Regular" w:cs="思源黑体 CN Regular"/>
          <w:b/>
          <w:bCs/>
          <w:color w:val="ED7D31"/>
          <w:kern w:val="2"/>
          <w:sz w:val="72"/>
          <w:szCs w:val="72"/>
          <w:lang w:val="en-US" w:eastAsia="zh-CN"/>
        </w:rPr>
      </w:pPr>
      <w:r>
        <w:rPr>
          <w:rFonts w:hint="eastAsia" w:ascii="Arial" w:hAnsi="Arial" w:eastAsia="微软雅黑" w:cs="Arial"/>
          <w:b/>
          <w:bCs/>
          <w:color w:val="ED7D31"/>
          <w:kern w:val="2"/>
          <w:sz w:val="72"/>
          <w:szCs w:val="72"/>
          <w:lang w:eastAsia="zh-CN"/>
        </w:rPr>
        <w:pict>
          <v:line id="直接连接符 9" o:spid="_x0000_s1039" o:spt="20" style="position:absolute;left:0pt;margin-left:113.7pt;margin-top:54.55pt;height:0.4pt;width:367.5pt;z-index:251663360;mso-width-relative:page;mso-height-relative:page;" filled="f" stroked="t" coordsize="21600,21600" o:gfxdata="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emi5VNcAAAALAQAADwAAAAAAAAABACAAAAAiAAAAZHJzL2Rvd25y&#10;ZXYueG1sUEsBAhQAFAAAAAgAh07iQM2VVdz/AQAAzwMAAA4AAAAAAAAAAQAgAAAAJgEAAGRycy9l&#10;Mm9Eb2MueG1sUEsFBgAAAAAGAAYAWQEAAJcFAAAAAA==&#10;">
            <v:path arrowok="t"/>
            <v:fill on="f" focussize="0,0"/>
            <v:stroke weight="1.25pt" color="#ED7D31" miterlimit="8" joinstyle="miter"/>
            <v:imagedata o:title=""/>
            <o:lock v:ext="edit" aspectratio="f"/>
          </v:line>
        </w:pict>
      </w:r>
      <w:r>
        <w:rPr>
          <w:rFonts w:hint="eastAsia" w:ascii="思源黑体 CN Regular" w:hAnsi="思源黑体 CN Regular" w:eastAsia="思源黑体 CN Regular" w:cs="思源黑体 CN Regular"/>
          <w:b/>
          <w:bCs/>
          <w:color w:val="ED7D31"/>
          <w:kern w:val="2"/>
          <w:sz w:val="72"/>
          <w:szCs w:val="72"/>
          <w:lang w:val="en-US" w:eastAsia="zh-CN"/>
        </w:rPr>
        <w:t xml:space="preserve">     </w:t>
      </w:r>
      <w:r>
        <w:rPr>
          <w:rFonts w:hint="eastAsia" w:ascii="思源黑体 CN Regular" w:hAnsi="思源黑体 CN Regular" w:eastAsia="思源黑体 CN Regular" w:cs="思源黑体 CN Regular"/>
          <w:b/>
          <w:bCs/>
          <w:color w:val="ED7D31"/>
          <w:kern w:val="2"/>
          <w:sz w:val="72"/>
          <w:szCs w:val="72"/>
          <w:lang w:eastAsia="zh-CN"/>
        </w:rPr>
        <w:t>Vastbase G100</w:t>
      </w:r>
      <w:r>
        <w:rPr>
          <w:rFonts w:hint="eastAsia" w:ascii="思源黑体 CN Regular" w:hAnsi="思源黑体 CN Regular" w:eastAsia="思源黑体 CN Regular" w:cs="思源黑体 CN Regular"/>
          <w:b/>
          <w:bCs/>
          <w:color w:val="ED7D31"/>
          <w:kern w:val="2"/>
          <w:sz w:val="72"/>
          <w:szCs w:val="72"/>
          <w:lang w:val="en-US" w:eastAsia="zh-CN"/>
        </w:rPr>
        <w:t xml:space="preserve"> V2.2</w:t>
      </w:r>
    </w:p>
    <w:p>
      <w:pPr>
        <w:widowControl w:val="0"/>
        <w:autoSpaceDE w:val="0"/>
        <w:autoSpaceDN w:val="0"/>
        <w:spacing w:before="0" w:after="0" w:line="487" w:lineRule="exact"/>
        <w:ind w:right="0"/>
        <w:jc w:val="center"/>
        <w:rPr>
          <w:rFonts w:hint="default" w:ascii="思源黑体 CN Regular" w:hAnsi="思源黑体 CN Regular" w:eastAsia="思源黑体 CN Regular" w:cs="思源黑体 CN Regular"/>
          <w:b/>
          <w:color w:val="EC7C30"/>
          <w:sz w:val="28"/>
          <w:szCs w:val="22"/>
          <w:lang w:val="en-US" w:eastAsia="zh-CN" w:bidi="zh-CN"/>
        </w:rPr>
      </w:pPr>
      <w:r>
        <w:rPr>
          <w:rFonts w:hint="eastAsia" w:ascii="思源黑体 CN Regular" w:hAnsi="思源黑体 CN Regular" w:eastAsia="思源黑体 CN Regular" w:cs="思源黑体 CN Regular"/>
          <w:b/>
          <w:color w:val="EC7C30"/>
          <w:sz w:val="28"/>
          <w:szCs w:val="22"/>
          <w:lang w:val="en-US" w:eastAsia="zh-CN" w:bidi="zh-CN"/>
        </w:rPr>
        <w:t xml:space="preserve">            (</w:t>
      </w:r>
      <w:r>
        <w:rPr>
          <w:rFonts w:hint="eastAsia" w:ascii="思源黑体 CN Regular" w:hAnsi="思源黑体 CN Regular" w:eastAsia="思源黑体 CN Regular" w:cs="思源黑体 CN Regular"/>
          <w:b/>
          <w:color w:val="EC7C30"/>
          <w:sz w:val="28"/>
          <w:szCs w:val="22"/>
          <w:lang w:val="zh-CN" w:eastAsia="zh-CN" w:bidi="zh-CN"/>
        </w:rPr>
        <w:t xml:space="preserve">Build </w:t>
      </w:r>
      <w:r>
        <w:rPr>
          <w:rFonts w:hint="eastAsia" w:ascii="思源黑体 CN Regular" w:hAnsi="思源黑体 CN Regular" w:eastAsia="思源黑体 CN Regular" w:cs="思源黑体 CN Regular"/>
          <w:b/>
          <w:color w:val="EC7C30"/>
          <w:sz w:val="28"/>
          <w:szCs w:val="22"/>
          <w:lang w:val="en-US" w:eastAsia="zh-CN" w:bidi="zh-CN"/>
        </w:rPr>
        <w:t>10)</w:t>
      </w:r>
    </w:p>
    <w:p>
      <w:pPr>
        <w:spacing w:before="0" w:line="642" w:lineRule="exact"/>
        <w:ind w:right="0"/>
        <w:jc w:val="center"/>
        <w:rPr>
          <w:rFonts w:hint="eastAsia" w:ascii="思源黑体 CN Regular" w:hAnsi="思源黑体 CN Regular" w:eastAsia="思源黑体 CN Regular" w:cs="思源黑体 CN Regular"/>
          <w:b/>
          <w:sz w:val="36"/>
          <w:lang w:val="en-US"/>
        </w:rPr>
      </w:pPr>
      <w:r>
        <w:rPr>
          <w:rFonts w:hint="eastAsia" w:ascii="思源黑体 CN Regular" w:hAnsi="思源黑体 CN Regular" w:eastAsia="思源黑体 CN Regular" w:cs="思源黑体 CN Regular"/>
          <w:b/>
          <w:color w:val="EC7C30"/>
          <w:sz w:val="36"/>
          <w:szCs w:val="22"/>
          <w:lang w:val="en-US" w:eastAsia="zh-CN" w:bidi="zh-CN"/>
        </w:rPr>
        <w:t xml:space="preserve">         错误码</w:t>
      </w:r>
    </w:p>
    <w:p>
      <w:pPr>
        <w:spacing w:after="0" w:line="642" w:lineRule="exact"/>
        <w:jc w:val="center"/>
        <w:rPr>
          <w:rFonts w:hint="eastAsia" w:ascii="思源黑体 CN Regular" w:hAnsi="思源黑体 CN Regular" w:eastAsia="思源黑体 CN Regular" w:cs="思源黑体 CN Regular"/>
          <w:sz w:val="36"/>
        </w:rPr>
        <w:sectPr>
          <w:pgSz w:w="11910" w:h="16840"/>
          <w:pgMar w:top="500" w:right="780" w:bottom="0" w:left="0" w:header="720" w:footer="720" w:gutter="0"/>
          <w:cols w:space="720" w:num="1"/>
        </w:sectPr>
      </w:pPr>
    </w:p>
    <w:p>
      <w:pPr>
        <w:pStyle w:val="3"/>
        <w:widowControl w:val="0"/>
        <w:autoSpaceDE w:val="0"/>
        <w:autoSpaceDN w:val="0"/>
        <w:spacing w:before="30" w:after="0" w:line="374" w:lineRule="exact"/>
        <w:ind w:right="0"/>
        <w:jc w:val="left"/>
        <w:rPr>
          <w:rFonts w:hint="eastAsia" w:ascii="思源黑体 CN Regular" w:hAnsi="思源黑体 CN Regular" w:eastAsia="思源黑体 CN Regular" w:cs="思源黑体 CN Regular"/>
          <w:color w:val="3E3E3E"/>
          <w:sz w:val="21"/>
          <w:szCs w:val="21"/>
          <w:lang w:val="zh-CN" w:eastAsia="zh-CN" w:bidi="zh-CN"/>
        </w:rPr>
      </w:pPr>
      <w:r>
        <w:rPr>
          <w:rFonts w:hint="eastAsia" w:ascii="思源黑体 CN Regular" w:hAnsi="思源黑体 CN Regular" w:eastAsia="思源黑体 CN Regular" w:cs="思源黑体 CN Regular"/>
          <w:color w:val="3E3E3E"/>
          <w:sz w:val="21"/>
          <w:szCs w:val="21"/>
          <w:lang w:val="zh-CN" w:eastAsia="zh-CN" w:bidi="zh-CN"/>
        </w:rPr>
        <w:t>【版权声明】</w:t>
      </w:r>
    </w:p>
    <w:p>
      <w:pPr>
        <w:pStyle w:val="3"/>
        <w:widowControl w:val="0"/>
        <w:autoSpaceDE w:val="0"/>
        <w:autoSpaceDN w:val="0"/>
        <w:spacing w:before="0" w:after="0" w:line="360" w:lineRule="exact"/>
        <w:ind w:right="0" w:firstLine="420" w:firstLineChars="200"/>
        <w:jc w:val="both"/>
        <w:rPr>
          <w:rFonts w:hint="eastAsia" w:ascii="思源黑体 CN Regular" w:hAnsi="思源黑体 CN Regular" w:eastAsia="思源黑体 CN Regular" w:cs="思源黑体 CN Regular"/>
          <w:color w:val="3E3E3E"/>
          <w:sz w:val="21"/>
          <w:szCs w:val="21"/>
          <w:lang w:val="zh-CN" w:eastAsia="zh-CN" w:bidi="zh-CN"/>
        </w:rPr>
      </w:pPr>
      <w:r>
        <w:rPr>
          <w:rFonts w:hint="eastAsia" w:ascii="思源黑体 CN Regular" w:hAnsi="思源黑体 CN Regular" w:eastAsia="思源黑体 CN Regular" w:cs="思源黑体 CN Regular"/>
          <w:color w:val="3E3E3E"/>
          <w:sz w:val="21"/>
          <w:szCs w:val="21"/>
          <w:lang w:val="zh-CN" w:eastAsia="zh-CN" w:bidi="zh-CN"/>
        </w:rPr>
        <w:t>©2007-2022 北京海量数据技术股份有限公司 版权所有</w:t>
      </w:r>
    </w:p>
    <w:p>
      <w:pPr>
        <w:pStyle w:val="3"/>
        <w:widowControl w:val="0"/>
        <w:autoSpaceDE w:val="0"/>
        <w:autoSpaceDN w:val="0"/>
        <w:spacing w:before="5" w:after="0" w:line="223" w:lineRule="auto"/>
        <w:ind w:right="1027" w:firstLine="420" w:firstLineChars="200"/>
        <w:jc w:val="both"/>
        <w:rPr>
          <w:rFonts w:hint="eastAsia" w:ascii="思源黑体 CN Regular" w:hAnsi="思源黑体 CN Regular" w:eastAsia="思源黑体 CN Regular" w:cs="思源黑体 CN Regular"/>
          <w:color w:val="3E3E3E"/>
          <w:sz w:val="21"/>
          <w:szCs w:val="21"/>
          <w:lang w:val="zh-CN" w:eastAsia="zh-CN" w:bidi="zh-CN"/>
        </w:rPr>
      </w:pPr>
      <w:r>
        <w:rPr>
          <w:rFonts w:hint="eastAsia" w:ascii="思源黑体 CN Regular" w:hAnsi="思源黑体 CN Regular" w:eastAsia="思源黑体 CN Regular" w:cs="思源黑体 CN Regular"/>
          <w:color w:val="3E3E3E"/>
          <w:sz w:val="21"/>
          <w:szCs w:val="21"/>
          <w:lang w:val="zh-CN" w:eastAsia="zh-CN" w:bidi="zh-CN"/>
        </w:rPr>
        <w:t xml:space="preserve">本文档著作权归 </w:t>
      </w:r>
      <w:r>
        <w:rPr>
          <w:rFonts w:hint="eastAsia" w:ascii="思源黑体 CN Regular" w:hAnsi="思源黑体 CN Regular" w:eastAsia="思源黑体 CN Regular" w:cs="思源黑体 CN Regular"/>
          <w:b/>
          <w:bCs/>
          <w:color w:val="3E3E3E"/>
          <w:sz w:val="21"/>
          <w:szCs w:val="21"/>
          <w:lang w:val="zh-CN" w:eastAsia="zh-CN" w:bidi="zh-CN"/>
        </w:rPr>
        <w:t>北京海量数据技术股份有限公司</w:t>
      </w:r>
      <w:r>
        <w:rPr>
          <w:rFonts w:hint="eastAsia" w:ascii="思源黑体 CN Regular" w:hAnsi="思源黑体 CN Regular" w:eastAsia="思源黑体 CN Regular" w:cs="思源黑体 CN Regular"/>
          <w:color w:val="3E3E3E"/>
          <w:sz w:val="21"/>
          <w:szCs w:val="21"/>
          <w:lang w:val="zh-CN" w:eastAsia="zh-CN" w:bidi="zh-CN"/>
        </w:rPr>
        <w:t>（简称“海量数据”）所有，未经海量数据事先书面许可，任何主体不得以任何形式复制、 修改、抄袭、传播全部或部分本文档内容。</w:t>
      </w:r>
    </w:p>
    <w:p>
      <w:pPr>
        <w:pStyle w:val="3"/>
        <w:widowControl w:val="0"/>
        <w:autoSpaceDE w:val="0"/>
        <w:autoSpaceDN w:val="0"/>
        <w:spacing w:before="5" w:after="0" w:line="223" w:lineRule="auto"/>
        <w:ind w:right="1027" w:firstLine="420" w:firstLineChars="200"/>
        <w:jc w:val="both"/>
        <w:rPr>
          <w:rFonts w:hint="eastAsia" w:ascii="思源黑体 CN Regular" w:hAnsi="思源黑体 CN Regular" w:eastAsia="思源黑体 CN Regular" w:cs="思源黑体 CN Regular"/>
          <w:color w:val="3E3E3E"/>
          <w:sz w:val="21"/>
          <w:szCs w:val="21"/>
          <w:lang w:val="zh-CN" w:eastAsia="zh-CN" w:bidi="zh-CN"/>
        </w:rPr>
      </w:pPr>
      <w:r>
        <w:rPr>
          <w:rFonts w:hint="eastAsia" w:ascii="思源黑体 CN Regular" w:hAnsi="思源黑体 CN Regular" w:eastAsia="思源黑体 CN Regular" w:cs="思源黑体 CN Regular"/>
          <w:color w:val="3E3E3E"/>
          <w:sz w:val="21"/>
          <w:szCs w:val="21"/>
          <w:lang w:val="zh-CN" w:eastAsia="zh-CN" w:bidi="zh-CN"/>
        </w:rPr>
        <w:t>北京海量数据技术股份有限公司保留所有的权利。</w:t>
      </w:r>
    </w:p>
    <w:p>
      <w:pPr>
        <w:pStyle w:val="3"/>
        <w:spacing w:before="13"/>
        <w:rPr>
          <w:rFonts w:hint="eastAsia" w:ascii="思源黑体 CN Regular" w:hAnsi="思源黑体 CN Regular" w:eastAsia="思源黑体 CN Regular" w:cs="思源黑体 CN Regular"/>
          <w:sz w:val="24"/>
        </w:rPr>
      </w:pPr>
    </w:p>
    <w:p>
      <w:pPr>
        <w:pStyle w:val="3"/>
        <w:widowControl w:val="0"/>
        <w:autoSpaceDE w:val="0"/>
        <w:autoSpaceDN w:val="0"/>
        <w:spacing w:before="30" w:after="0" w:line="374" w:lineRule="exact"/>
        <w:ind w:right="0"/>
        <w:jc w:val="left"/>
        <w:rPr>
          <w:rFonts w:hint="eastAsia" w:ascii="思源黑体 CN Regular" w:hAnsi="思源黑体 CN Regular" w:eastAsia="思源黑体 CN Regular" w:cs="思源黑体 CN Regular"/>
          <w:color w:val="3E3E3E"/>
          <w:sz w:val="21"/>
          <w:szCs w:val="21"/>
          <w:lang w:val="zh-CN" w:eastAsia="zh-CN" w:bidi="zh-CN"/>
        </w:rPr>
      </w:pPr>
      <w:r>
        <w:rPr>
          <w:rFonts w:hint="eastAsia" w:ascii="思源黑体 CN Regular" w:hAnsi="思源黑体 CN Regular" w:eastAsia="思源黑体 CN Regular" w:cs="思源黑体 CN Regular"/>
          <w:color w:val="3E3E3E"/>
          <w:sz w:val="21"/>
          <w:szCs w:val="21"/>
          <w:lang w:val="zh-CN" w:eastAsia="zh-CN" w:bidi="zh-CN"/>
        </w:rPr>
        <w:t>【服务声明】</w:t>
      </w:r>
    </w:p>
    <w:p>
      <w:pPr>
        <w:pStyle w:val="3"/>
        <w:widowControl w:val="0"/>
        <w:autoSpaceDE w:val="0"/>
        <w:autoSpaceDN w:val="0"/>
        <w:spacing w:before="5" w:after="0" w:line="223" w:lineRule="auto"/>
        <w:ind w:right="1027" w:firstLine="420" w:firstLineChars="200"/>
        <w:jc w:val="both"/>
        <w:rPr>
          <w:rFonts w:hint="eastAsia" w:ascii="思源黑体 CN Regular" w:hAnsi="思源黑体 CN Regular" w:eastAsia="思源黑体 CN Regular" w:cs="思源黑体 CN Regular"/>
          <w:color w:val="3E3E3E"/>
          <w:sz w:val="21"/>
          <w:szCs w:val="21"/>
          <w:lang w:val="zh-CN" w:eastAsia="zh-CN" w:bidi="zh-CN"/>
        </w:rPr>
      </w:pPr>
      <w:r>
        <w:rPr>
          <w:rFonts w:hint="eastAsia" w:ascii="思源黑体 CN Regular" w:hAnsi="思源黑体 CN Regular" w:eastAsia="思源黑体 CN Regular" w:cs="思源黑体 CN Regular"/>
          <w:color w:val="3E3E3E"/>
          <w:sz w:val="21"/>
          <w:szCs w:val="21"/>
          <w:lang w:val="zh-CN" w:eastAsia="zh-CN" w:bidi="zh-CN"/>
        </w:rPr>
        <w:t>本文档意在向客户介绍海量数据全部或部分产品、服务的当时的整体概况，部分产品、 服务的内容可能有所调整。您所购买的产品、服务的种类、服务标准等应由您与海量数据之间的商业合同约定，除非双方另有约定，否则，海量数据对本文档内容不做任何明示或模式的承诺或保证。</w:t>
      </w:r>
    </w:p>
    <w:p>
      <w:pPr>
        <w:pStyle w:val="3"/>
        <w:jc w:val="left"/>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rPr>
          <w:rFonts w:hint="eastAsia" w:ascii="思源黑体 CN Regular" w:hAnsi="思源黑体 CN Regular" w:eastAsia="思源黑体 CN Regular" w:cs="思源黑体 CN Regular"/>
          <w:sz w:val="20"/>
        </w:rPr>
      </w:pPr>
    </w:p>
    <w:p>
      <w:pPr>
        <w:pStyle w:val="3"/>
        <w:spacing w:before="2"/>
        <w:rPr>
          <w:rFonts w:hint="eastAsia" w:ascii="思源黑体 CN Regular" w:hAnsi="思源黑体 CN Regular" w:eastAsia="思源黑体 CN Regular" w:cs="思源黑体 CN Regular"/>
          <w:sz w:val="27"/>
        </w:rPr>
      </w:pPr>
    </w:p>
    <w:p>
      <w:pPr>
        <w:spacing w:before="0" w:beforeLines="0" w:after="0" w:afterLines="0" w:line="240" w:lineRule="auto"/>
        <w:ind w:left="0" w:leftChars="0" w:right="0" w:rightChars="0" w:firstLine="0" w:firstLineChars="0"/>
        <w:jc w:val="both"/>
        <w:rPr>
          <w:rFonts w:hint="eastAsia" w:ascii="思源黑体 CN Regular" w:hAnsi="思源黑体 CN Regular" w:eastAsia="思源黑体 CN Regular" w:cs="思源黑体 CN Regular"/>
          <w:sz w:val="21"/>
          <w:lang w:val="en-US" w:eastAsia="zh-CN"/>
        </w:rPr>
        <w:sectPr>
          <w:footerReference r:id="rId4" w:type="default"/>
          <w:pgSz w:w="11906" w:h="16838"/>
          <w:pgBorders>
            <w:top w:val="none" w:sz="0" w:space="0"/>
            <w:left w:val="none" w:sz="0" w:space="0"/>
            <w:bottom w:val="none" w:sz="0" w:space="0"/>
            <w:right w:val="none" w:sz="0" w:space="0"/>
          </w:pgBorders>
          <w:pgNumType w:fmt="decimal" w:start="1"/>
          <w:cols w:space="720" w:num="1"/>
        </w:sectPr>
      </w:pPr>
    </w:p>
    <w:p>
      <w:pPr>
        <w:spacing w:before="0" w:beforeLines="0" w:after="0" w:afterLines="0" w:line="240" w:lineRule="auto"/>
        <w:ind w:left="0" w:leftChars="0" w:right="0" w:rightChars="0" w:firstLine="0" w:firstLineChars="0"/>
        <w:jc w:val="center"/>
        <w:rPr>
          <w:rFonts w:hint="eastAsia" w:ascii="思源黑体 CN Regular" w:hAnsi="思源黑体 CN Regular" w:eastAsia="思源黑体 CN Regular" w:cs="思源黑体 CN Regular"/>
          <w:b/>
          <w:bCs/>
          <w:sz w:val="32"/>
          <w:szCs w:val="32"/>
        </w:rPr>
      </w:pPr>
      <w:r>
        <w:rPr>
          <w:rFonts w:hint="eastAsia" w:ascii="思源黑体 CN Regular" w:hAnsi="思源黑体 CN Regular" w:eastAsia="思源黑体 CN Regular" w:cs="思源黑体 CN Regular"/>
          <w:b/>
          <w:bCs/>
          <w:sz w:val="32"/>
          <w:szCs w:val="32"/>
        </w:rPr>
        <w:t>目录</w:t>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color w:val="000000" w:themeColor="text1"/>
        </w:rPr>
        <w:instrText xml:space="preserve">TOC \o "1-2" \h \u </w:instrText>
      </w:r>
      <w:r>
        <w:rPr>
          <w:rFonts w:hint="eastAsia" w:ascii="思源黑体 CN Regular" w:hAnsi="思源黑体 CN Regular" w:eastAsia="思源黑体 CN Regular" w:cs="思源黑体 CN Regular"/>
          <w:color w:val="000000" w:themeColor="text1"/>
        </w:rPr>
        <w:fldChar w:fldCharType="separate"/>
      </w: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_Toc20445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 SQL标准错误码说明</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_Toc20445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_Toc19263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 第三方库错误码说明</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_Toc19263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_Toc7641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 GAUSS-00001 -- GAUSS-00100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_Toc7641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_Toc15802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 GAUSS-00001 -- GAUSS-00010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_Toc15802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_Toc9533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 GAUSS-00011 -- GAUSS-00020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_Toc9533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_Toc11951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 GAUSS-00021 -- GAUSS-00030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_Toc11951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_Toc21014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 GAUSS-00031 -- GAUSS-00040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_Toc21014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_Toc6910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 GAUSS-00041 -- GAUSS-00050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_Toc6910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_Toc18242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 GAUSS-00051 -- GAUSS-00060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_Toc18242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_Toc25702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 GAUSS-00061 -- GAUSS-00070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_Toc25702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_Toc29438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 GAUSS-00071 -- GAUSS-00080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_Toc29438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_Toc10571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 GAUSS-00081 -- GAUSS-00090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_Toc10571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_Toc411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3.10. GAUSS-00091 -- GAUSS-00100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_Toc411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_Toc19886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 GAUSS-00101 -- GAUSS-00200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_Toc19886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_Toc2203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 GAUSS-00101 -- GAUSS-00110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_Toc2203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_Toc12360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 GAUSS-00111 -- GAUSS-00120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_Toc12360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_Toc6674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 GAUSS-00121 -- GAUSS-00130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_Toc6674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_Toc15281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 GAUSS-00131 -- GAUSS-00140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_Toc15281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_Toc30098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 GAUSS-00141 -- GAUSS-00150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_Toc30098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_Toc30884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 GAUSS-00151 -- GAUSS-00160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_Toc30884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_Toc30335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 GAUSS-00161 -- GAUSS-00170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_Toc30335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_Toc23592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 GAUSS-00171 -- GAUSS-00180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_Toc23592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_Toc28723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 GAUSS-00181 -- GAUSS-00190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_Toc28723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_Toc31985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4.10. GAUSS-00191 -- GAUSS-00200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_Toc31985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_Toc29765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 GAUSS-00201 -- GAUSS-00300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_Toc29765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_Toc3341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 GAUSS-00201 -- GAUSS-00210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_Toc3341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 GAUSS-00211 -- GAUSS-00220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_Toc29719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 GAUSS-00221 -- GAUSS-00230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_Toc29719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_Toc25111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 GAUSS-00231 -- GAUSS-00240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_Toc25111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_Toc2237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 GAUSS-00241 -- GAUSS-00250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_Toc2237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_Toc16582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 GAUSS-00251 -- GAUSS-00260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_Toc16582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_Toc23272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 GAUSS-00261 -- GAUSS-00270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_Toc23272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_Toc13116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 GAUSS-00271 -- GAUSS-00280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_Toc13116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_Toc11715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 GAUSS-00281 -- GAUSS-00290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_Toc11715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_Toc3226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5.10. GAUSS-00291 -- GAUSS-00300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_Toc3226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_Toc14849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5.11. GAUSS-00301 -- GAUSS-00310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_Toc14849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_Toc29813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5.12. GAUSS-00311 -- GAUSS-00320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_Toc29813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_Toc23506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5.13. GAUSS-00321 -- GAUSS-00330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_Toc23506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_Toc1408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5.14. GAUSS-00331 -- GAUSS-00340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_Toc1408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_Toc15697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5.15. GAUSS-00341 -- GAUSS-00350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_Toc15697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_Toc15041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5.16. GAUSS-00351 -- GAUSS-00360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_Toc15041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_Toc18812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5.17. GAUSS-00361 -- GAUSS-00370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_Toc18812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_Toc26393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5.18. GAUSS-00371 -- GAUSS-00380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_Toc26393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_Toc21508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5.19. GAUSS-00381 -- GAUSS-00390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_Toc21508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_Toc4716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5.20. GAUSS-00391 -- GAUSS-00400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_Toc4716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_Toc1133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 GAUSS-00401 -- GAUSS-00500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_Toc1133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_Toc12460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 GAUSS-00401 -- GAUSS-00410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_Toc12460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_Toc18263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 GAUSS-00411 -- GAUSS-00420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_Toc18263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_Toc24294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 GAUSS-00421 -- GAUSS-00430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_Toc24294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_Toc11465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 GAUSS-00431 -- GAUSS-00440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_Toc11465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_Toc6622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 GAUSS-00441 -- GAUSS-00450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_Toc6622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_Toc20846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 GAUSS-00451 -- GAUSS-00460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_Toc20846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_Toc7212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 GAUSS-00461 -- GAUSS-00470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_Toc7212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_Toc6102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 GAUSS-00471 -- GAUSS-00480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_Toc6102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_Toc16535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 GAUSS-00481 -- GAUSS-00490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_Toc16535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_Toc9412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6.10. GAUSS-00491 -- GAUSS-00500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_Toc9412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_Toc2019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 GAUSS-00501 -- GAUSS-00600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_Toc2019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_Toc28354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 GAUSS-00501 -- GAUSS-00510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_Toc28354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_Toc3037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 GAUSS-00511 -- GAUSS-00520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_Toc3037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_Toc30743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 GAUSS-00521 -- GAUSS-00530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_Toc30743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_Toc32436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 GAUSS-00531 -- GAUSS-00540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_Toc32436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_Toc1841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 GAUSS-00541 -- GAUSS-00550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_Toc1841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_Toc24113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 GAUSS-00551 -- GAUSS-00560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_Toc24113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_Toc30585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 GAUSS-00561 -- GAUSS-00570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_Toc30585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_Toc16825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 GAUSS-00571 -- GAUSS-00580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_Toc16825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_Toc3550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 GAUSS-00581 -- GAUSS-00590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_Toc3550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_Toc8500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7.10. GAUSS-00591 -- GAUSS-00600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_Toc8500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_Toc22162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 GAUSS-00601 -- GAUSS-00700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_Toc22162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_Toc9293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 GAUSS-00601 -- GAUSS-00610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_Toc9293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_Toc32203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8.2. GAUSS-00611 -- GAUSS-00620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_Toc32203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_Toc17584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8.3. GAUSS-00621 -- GAUSS-00630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_Toc17584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_Toc25489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8.4. GAUSS-00631 -- GAUSS-00640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_Toc25489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_Toc9004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8.5. GAUSS-00641 -- GAUSS-00650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_Toc9004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_Toc27350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8.6. GAUSS-00651 -- GAUSS-00660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_Toc27350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_Toc11996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8.7. GAUSS-00661 -- GAUSS-00670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_Toc11996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_Toc18024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8.8. GAUSS-00671 -- GAUSS-00680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_Toc18024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_Toc30421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8.9. GAUSS-00681 -- GAUSS-00690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_Toc30421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_Toc23181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8.10. GAUSS-00691 -- GAUSS-00700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_Toc23181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_Toc476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 GAUSS-00701 -- GAUSS-00800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_Toc476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_Toc16441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9.1. GAUSS-00701 -- GAUSS-00710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_Toc16441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_Toc9523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9.2. GAUSS-00711 -- GAUSS-00720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_Toc9523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_Toc8003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9.3. GAUSS-00721 -- GAUSS-00730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_Toc8003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_Toc32523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9.4. GAUSS-00731 -- GAUSS-00740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_Toc32523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_Toc22141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9.5. GAUSS-00741 -- GAUSS-00750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_Toc22141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_Toc26980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9.6. GAUSS-00751 -- GAUSS-00760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_Toc26980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_Toc27758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9.7. GAUSS-00761 -- GAUSS-00770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_Toc27758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_Toc22978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9.8. GAUSS-00771 -- GAUSS-00780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_Toc22978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_Toc29019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9.9. GAUSS-00781 -- GAUSS-00790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_Toc29019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_Toc773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9.10. GAUSS-00791 -- GAUSS-00800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_Toc773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_Toc7962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 GAUSS-00801 -- GAUSS-00900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_Toc7962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_Toc2126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10.1. GAUSS-00801 -- GAUSS-00810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_Toc2126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_Toc16970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10.2. GAUSS-00811 -- GAUSS-00820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_Toc16970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_Toc27071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10.3. GAUSS-00821 -- GAUSS-00830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_Toc27071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_Toc4245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10.4. GAUSS-00831 -- GAUSS-00840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_Toc4245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_Toc11298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10.5. GAUSS-00841 -- GAUSS-00850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_Toc11298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_Toc12865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10.6. GAUSS-00851 -- GAUSS-00860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_Toc12865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_Toc15038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10.7. GAUSS-00861 -- GAUSS-00870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_Toc15038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_Toc15592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10.8. GAUSS-00871 -- GAUSS-00880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_Toc15592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_Toc20629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10.9. GAUSS-00881 -- GAUSS-00890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_Toc20629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_Toc9493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10.10. GAUSS-00891 -- GAUSS-00900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_Toc9493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_Toc27761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 GAUSS-00901 -- GAUSS-01000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_Toc27761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_Toc11635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11.1. GAUSS-00901 -- GAUSS-00910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_Toc11635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_Toc13338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11.2. GAUSS-00911 -- GAUSS-00920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_Toc13338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_Toc22100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11.3. GAUSS-00921 -- GAUSS-00930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_Toc22100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_Toc21383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11.4. GAUSS-00931 -- GAUSS-00940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_Toc21383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_Toc23797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11.5. GAUSS-00941 -- GAUSS-00950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_Toc23797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_Toc5469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11.6. GAUSS-00951 -- GAUSS-00960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_Toc5469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_Toc10354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11.7. GAUSS-00961 -- GAUSS-00970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_Toc10354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_Toc21803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11.8. GAUSS-00971 -- GAUSS-00980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_Toc21803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_Toc32627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11.9. GAUSS-00981 -- GAUSS-00990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_Toc32627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_Toc27566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11.10. GAUSS-00991 -- GAUSS-01000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_Toc27566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_Toc12404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 GAUSS-01001 -- GAUSS-01100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_Toc12404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_Toc9645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12.1. GAUSS-01001 -- GAUSS-01010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_Toc9645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_Toc7060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12.2. GAUSS-01011 -- GAUSS-01020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_Toc7060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_Toc6299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12.3. GAUSS-01021 -- GAUSS-01030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_Toc6299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_Toc9985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12.4. GAUSS-01031 -- GAUSS-01040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_Toc9985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_Toc18001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12.5. GAUSS-01041 -- GAUSS-01050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_Toc18001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_Toc14345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12.6. GAUSS-01051 -- GAUSS-01060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_Toc14345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_Toc9813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12.7. GAUSS-01061 -- GAUSS-01070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_Toc9813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_Toc14794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12.8. GAUSS-01071 -- GAUSS-01080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_Toc14794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_Toc10833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12.9. GAUSS-01081 -- GAUSS-01090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_Toc10833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_Toc17979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12.10. GAUSS-01091 -- GAUSS-01100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_Toc17979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_Toc8048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 GAUSS-01101 -- GAUSS-01200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_Toc8048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_Toc27813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13.1. GAUSS-01101 -- GAUSS-01110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_Toc27813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_Toc7035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13.2. GAUSS-01111 -- GAUSS-01120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_Toc7035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_Toc10440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13.3. GAUSS-01121 -- GAUSS-01130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_Toc10440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_Toc23523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13.4. GAUSS-01131 -- GAUSS-01140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_Toc23523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_Toc30781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13.5. GAUSS-01141 -- GAUSS-01150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_Toc30781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_Toc28191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13.6. GAUSS-01151 -- GAUSS-01160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_Toc28191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_Toc10198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13.7. GAUSS-01161 -- GAUSS-01170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_Toc10198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_Toc29708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13.8. GAUSS-01171 -- GAUSS-01180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_Toc29708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13.9. GAUSS-01181 -- GAUSS-01190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_Toc11307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13.10. GAUSS-01191 -- GAUSS-01200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_Toc11307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_Toc32680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 GAUSS-01201 -- GAUSS-01300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_Toc32680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_Toc25844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14.1. GAUSS-01201 -- GAUSS-01210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_Toc25844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_Toc14970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14.2. GAUSS-01211 -- GAUSS-01220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_Toc14970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_Toc31637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14.3. GAUSS-01221 -- GAUSS-01230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_Toc31637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_Toc15727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14.4. GAUSS-01231 -- GAUSS-01240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_Toc15727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_Toc18901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14.5. GAUSS-01241 -- GAUSS-01250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_Toc18901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_Toc19065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14.6. GAUSS-01251 -- GAUSS-01260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_Toc19065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_Toc17401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14.7. GAUSS-01261 -- GAUSS-01270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_Toc17401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_Toc24162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14.8. GAUSS-01271 -- GAUSS-01280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_Toc24162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_Toc20185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14.9. GAUSS-01281 -- GAUSS-01290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_Toc20185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14.10. GAUSS-01291 -- GAUSS-01300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_Toc22404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 GAUSS-01301 -- GAUSS-01400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_Toc22404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_Toc25872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15.1. GAUSS-01301 -- GAUSS-01310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_Toc25872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_Toc16677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15.2. GAUSS-01311 -- GAUSS-01320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_Toc16677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_Toc14439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15.3. GAUSS-01321 -- GAUSS-01330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_Toc14439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_Toc8976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15.4. GAUSS-01331 -- GAUSS-01340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_Toc8976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_Toc22773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15.5. GAUSS-01341 -- GAUSS-01350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_Toc22773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_Toc24598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15.6. GAUSS-01351 -- GAUSS-01360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_Toc24598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_Toc28915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15.7. GAUSS-01361 -- GAUSS-01370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_Toc28915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_Toc10640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15.8. GAUSS-01371 -- GAUSS-01380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_Toc10640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_Toc32234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15.9. GAUSS-01381 -- GAUSS-01390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_Toc32234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_Toc20143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15.10. GAUSS-01391 -- GAUSS-01400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_Toc20143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_Toc1061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 GAUSS-01401 -- GAUSS-01500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_Toc1061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_Toc27875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16.1. GAUSS-01401 -- GAUSS-01410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_Toc27875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_Toc22010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16.2. GAUSS-01411 -- GAUSS-01420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_Toc22010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_Toc13492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16.3. GAUSS-01421 -- GAUSS-01430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_Toc13492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_Toc32439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16.4. GAUSS-01431 -- GAUSS-01440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_Toc32439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_Toc4487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16.5. GAUSS-01441 -- GAUSS-01450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_Toc4487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_Toc23610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16.6. GAUSS-01451 -- GAUSS-01460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_Toc23610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_Toc12713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16.7. GAUSS-01461 -- GAUSS-01470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_Toc12713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_Toc5111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16.8. GAUSS-01471 -- GAUSS-01480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_Toc5111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_Toc31659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16.9. GAUSS-01481 -- GAUSS-01490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_Toc31659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_Toc13665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16.10. GAUSS-01491 -- GAUSS-01500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_Toc13665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_Toc8124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 GAUSS-01501 -- GAUSS-01600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_Toc8124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_Toc7274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17.1. GAUSS-01501 -- GAUSS-01510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_Toc7274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_Toc11410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17.2. GAUSS-01511 -- GAUSS-01520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_Toc11410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_Toc32054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17.3. GAUSS-01521 -- GAUSS-01530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_Toc32054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_Toc3301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17.4. GAUSS-01531 -- GAUSS-01540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_Toc3301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_Toc2615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17.5. GAUSS-01541 -- GAUSS-01550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_Toc2615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_Toc14736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17.6. GAUSS-01551 -- GAUSS-01560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_Toc14736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_Toc28743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17.7. GAUSS-01561 -- GAUSS-01570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_Toc28743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_Toc3529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17.8. GAUSS-01571 -- GAUSS-01580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_Toc3529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17.9. GAUSS-01581 -- GAUSS-01590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_Toc22036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17.10. GAUSS-01591 -- GAUSS-01600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_Toc22036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_Toc24030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 GAUSS-01601 -- GAUSS-01700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_Toc24030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_Toc14303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18.1. GAUSS-01601 -- GAUSS-01610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_Toc14303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_Toc29938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18.2. GAUSS-01611 -- GAUSS-01620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_Toc29938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_Toc16102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18.3. GAUSS-01621 -- GAUSS-01630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_Toc16102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_Toc1745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18.4. GAUSS-01631 -- GAUSS-01640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_Toc1745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_Toc3995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18.5. GAUSS-01641 -- GAUSS-01650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_Toc3995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_Toc27308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18.6. GAUSS-01651 -- GAUSS-01660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_Toc27308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_Toc18649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18.7. GAUSS-01661 -- GAUSS-01670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_Toc18649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_Toc12581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18.8. GAUSS-01671 -- GAUSS-01680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_Toc12581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_Toc15612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18.9. GAUSS-01681 -- GAUSS-01690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_Toc15612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_Toc9139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18.10. GAUSS-01691 -- GAUSS-01700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_Toc9139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_Toc1925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 GAUSS-01701 -- GAUSS-01800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_Toc1925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_Toc12316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19.1. GAUSS-01701 -- GAUSS-01710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_Toc12316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_Toc9824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19.2. GAUSS-01711 -- GAUSS-01720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_Toc9824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_Toc24816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19.3. GAUSS-01721 -- GAUSS-01730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_Toc24816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_Toc32474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19.4. GAUSS-01731 -- GAUSS-01740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_Toc32474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_Toc1132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19.5. GAUSS-01741 -- GAUSS-01750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_Toc1132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_Toc25653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19.6. GAUSS-01751 -- GAUSS-01760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_Toc25653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_Toc2064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19.7. GAUSS-01761 -- GAUSS-01770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_Toc2064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_Toc21704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19.8. GAUSS-01771 -- GAUSS-01780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_Toc21704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_Toc32758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19.9. GAUSS-01781 -- GAUSS-01790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_Toc32758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_Toc23514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19.10. GAUSS-01791 -- GAUSS-01800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_Toc23514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_Toc15249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 GAUSS-01801 -- GAUSS-01900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_Toc15249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_Toc24375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20.1. GAUSS-01801 -- GAUSS-01810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_Toc24375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_Toc5403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20.2. GAUSS-01811 -- GAUSS-01820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_Toc5403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_Toc5468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20.3. GAUSS-01821 -- GAUSS-01830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_Toc5468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_Toc24961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20.4. GAUSS-01831 -- GAUSS-01840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_Toc24961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_Toc15942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20.5. GAUSS-01841 -- GAUSS-01850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_Toc15942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_Toc11403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20.6. GAUSS-01851 -- GAUSS-01860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_Toc11403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_Toc15217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20.7. GAUSS-01861 -- GAUSS-01870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_Toc15217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20.8. GAUSS-01871 -- GAUSS-01880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_Toc24360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20.9. GAUSS-01881 -- GAUSS-01890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_Toc24360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_Toc26955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20.10. GAUSS-01891 -- GAUSS-01900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_Toc26955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_Toc30188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 GAUSS-01901 -- GAUSS-02000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_Toc30188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_Toc23770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21.1. GAUSS-01901 -- GAUSS-01910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_Toc23770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_Toc6096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21.2. GAUSS-01911 -- GAUSS-01920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_Toc6096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_Toc5405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21.3. GAUSS-01921 -- GAUSS-01930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_Toc5405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_Toc23130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21.4. GAUSS-01931 -- GAUSS-01940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_Toc23130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_Toc15396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21.5. GAUSS-01941 -- GAUSS-01950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_Toc15396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_Toc1910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21.6. GAUSS-01951 -- GAUSS-01960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_Toc1910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_Toc988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21.7. GAUSS-01961 -- GAUSS-01970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_Toc988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_Toc8776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21.8. GAUSS-01971 -- GAUSS-01980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_Toc8776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_Toc16415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21.9. GAUSS-01981 -- GAUSS-01990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_Toc16415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_Toc8056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21.10. GAUSS-01991 -- GAUSS-02000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_Toc8056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_Toc21778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 GAUSS-02001 -- GAUSS-02100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_Toc21778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_Toc25096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22.1. GAUSS-02001 -- GAUSS-02010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_Toc25096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_Toc1580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22.2. GAUSS-02011 -- GAUSS-02020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_Toc1580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_Toc7961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22.3. GAUSS-02021 -- GAUSS-02030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_Toc7961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_Toc20721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22.4. GAUSS-02031 -- GAUSS-02040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_Toc20721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_Toc24449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22.5. GAUSS-02041 -- GAUSS-02050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_Toc24449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_Toc14780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22.6. GAUSS-02051 -- GAUSS-02060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_Toc14780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_Toc694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22.7. GAUSS-02061 -- GAUSS-02070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_Toc694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_Toc9330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22.8. GAUSS-02071 -- GAUSS-02080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_Toc9330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_Toc32310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22.9. GAUSS-02081 -- GAUSS-02090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_Toc32310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_Toc21813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22.10. GAUSS-02091 -- GAUSS-02100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_Toc21813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_Toc32708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 GAUSS-02101 -- GAUSS-02200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_Toc32708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_Toc12993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23.1. GAUSS-02101 -- GAUSS-02110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_Toc12993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_Toc11226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23.2. GAUSS-02111 -- GAUSS-02120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_Toc11226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_Toc18755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23.3. GAUSS-02121 -- GAUSS-02130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_Toc18755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_Toc22683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23.4. GAUSS-02131 -- GAUSS-02140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_Toc22683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_Toc11979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23.5. GAUSS-02141 -- GAUSS-02150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_Toc11979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_Toc11966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23.6. GAUSS-02151 -- GAUSS-02160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_Toc11966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_Toc14799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23.7. GAUSS-02161 -- GAUSS-02170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_Toc14799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23.8. GAUSS-02171 -- GAUSS-02180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_Toc6772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23.9. GAUSS-02181 -- GAUSS-02190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_Toc6772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_Toc20626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23.10. GAUSS-02191 -- GAUSS-02200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_Toc20626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_Toc30758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 GAUSS-02201 -- GAUSS-02300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_Toc30758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_Toc25429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24.1. GAUSS-02201 -- GAUSS-02210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_Toc25429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_Toc31989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24.2. GAUSS-02211 -- GAUSS-02220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_Toc31989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_Toc23483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24.3. GAUSS-02221 -- GAUSS-02230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_Toc23483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_Toc17637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24.4. GAUSS-02231 -- GAUSS-02240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_Toc17637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_Toc8105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24.5. GAUSS-02241 -- GAUSS-02250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_Toc8105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_Toc6276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24.6. GAUSS-02251 -- GAUSS-02260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_Toc6276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_Toc28328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24.7. GAUSS-02261 -- GAUSS-02270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_Toc28328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_Toc21906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24.8. GAUSS-02271 -- GAUSS-02280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_Toc21906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_Toc8839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24.9. GAUSS-02281 -- GAUSS-02290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_Toc8839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_Toc15737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24.10. GAUSS-02291 -- GAUSS-02300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_Toc15737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_Toc4706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 GAUSS-02301 -- GAUSS-02400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_Toc4706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_Toc24799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25.1. GAUSS-02301 -- GAUSS-02310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_Toc24799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_Toc4714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25.2. GAUSS-02311 -- GAUSS-02320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_Toc4714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_Toc22702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25.3. GAUSS-02321 -- GAUSS-02330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_Toc22702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_Toc8036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25.4. GAUSS-02331 -- GAUSS-02340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_Toc8036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_Toc16429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25.5. GAUSS-02341 -- GAUSS-02350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_Toc16429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_Toc31425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25.6. GAUSS-02351 -- GAUSS-02360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_Toc31425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_Toc16683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25.7. GAUSS-02361 -- GAUSS-02370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_Toc16683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_Toc25774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25.8. GAUSS-02371 -- GAUSS-02380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_Toc25774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_Toc19024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25.9. GAUSS-02381 -- GAUSS-02390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_Toc19024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_Toc19358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25.10. GAUSS-02391 -- GAUSS-02400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_Toc19358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_Toc2307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 GAUSS-02401 -- GAUSS-02500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_Toc2307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_Toc17685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26.1. GAUSS-02401 -- GAUSS-02410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_Toc17685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_Toc19346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26.2. GAUSS-02411 -- GAUSS-02420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_Toc19346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_Toc434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26.3. GAUSS-02421 -- GAUSS-02430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_Toc434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_Toc21881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26.4. GAUSS-02431 -- GAUSS-02440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_Toc21881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_Toc16093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26.5. GAUSS-02441 -- GAUSS-02450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_Toc16093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_Toc16122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26.6. GAUSS-02451 -- GAUSS-02460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_Toc16122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_Toc615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26.7. GAUSS-02461 -- GAUSS-02470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_Toc615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_Toc4489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26.8. GAUSS-02471 -- GAUSS-02480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_Toc4489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_Toc11470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26.9. GAUSS-02481 -- GAUSS-02490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_Toc11470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_Toc14514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26.10. GAUSS-02491 -- GAUSS-02500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_Toc14514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_Toc5345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 GAUSS-02501 -- GAUSS-02600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_Toc5345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_Toc30194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27.1. GAUSS-02501 -- GAUSS-02510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_Toc30194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_Toc21078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27.2. GAUSS-02511 -- GAUSS-02520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_Toc21078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_Toc23826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27.3. GAUSS-02521 -- GAUSS-02530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_Toc23826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_Toc7319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27.4. GAUSS-02531 -- GAUSS-02540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_Toc7319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_Toc30435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27.5. GAUSS-02541 -- GAUSS-02550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_Toc30435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_Toc22329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27.6. GAUSS-02551 -- GAUSS-02560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_Toc22329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_Toc1909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27.7. GAUSS-02561 -- GAUSS-02570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_Toc1909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_Toc26164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27.8. GAUSS-02571 -- GAUSS-02580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_Toc26164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_Toc4624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27.9. GAUSS-02581 -- GAUSS-02590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_Toc4624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_Toc13029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27.10. GAUSS-02591 -- GAUSS-02600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_Toc13029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_Toc11545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 GAUSS-02601 -- GAUSS-02700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_Toc11545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_Toc10056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28.1. GAUSS-02601 -- GAUSS-02610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_Toc10056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_Toc9574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28.2. GAUSS-02611 -- GAUSS-02620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_Toc9574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_Toc4958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28.3. GAUSS-02621 -- GAUSS-02630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_Toc4958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_Toc8621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28.4. GAUSS-02631 -- GAUSS-02640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_Toc8621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_Toc32594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28.5. GAUSS-02641 -- GAUSS-02650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_Toc32594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_Toc13012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28.6. GAUSS-02651 -- GAUSS-02660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_Toc13012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_Toc17123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28.7. GAUSS-02661 -- GAUSS-02670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_Toc17123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_Toc26233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28.8. GAUSS-02671 -- GAUSS-02680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_Toc26233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_Toc15703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28.9. GAUSS-02681 -- GAUSS-02690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_Toc15703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_Toc11948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28.10. GAUSS-02691 -- GAUSS-02700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_Toc11948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_Toc15187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 GAUSS-02701 -- GAUSS-02800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_Toc15187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_Toc27675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29.1. GAUSS-02701 -- GAUSS-02710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_Toc27675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_Toc11131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29.2. GAUSS-02711 -- GAUSS-02720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_Toc11131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_Toc13918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29.3. GAUSS-02721 -- GAUSS-02730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_Toc13918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_Toc16413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29.4. GAUSS-02731 -- GAUSS-02740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_Toc16413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_Toc21337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29.5. GAUSS-02741 -- GAUSS-02750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_Toc21337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_Toc14638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29.6. GAUSS-02751 -- GAUSS-02760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_Toc14638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_Toc22084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29.7. GAUSS-02761 -- GAUSS-02770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_Toc22084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_Toc19384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29.8. GAUSS-02771 -- GAUSS-02780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_Toc19384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_Toc7146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29.9. GAUSS-02781 -- GAUSS-02790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_Toc7146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_Toc5528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29.10. GAUSS-02791 -- GAUSS-02800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_Toc5528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_Toc13805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 GAUSS-02801 -- GAUSS-02900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_Toc13805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_Toc2109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30.1. GAUSS-02801 -- GAUSS-02810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_Toc2109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_Toc9487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30.2. GAUSS-02811 -- GAUSS-02820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_Toc9487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_Toc19014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30.3. GAUSS-02821 -- GAUSS-02830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_Toc19014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_Toc714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30.4. GAUSS-02831 -- GAUSS-02840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_Toc714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_Toc20275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30.5. GAUSS-02841 -- GAUSS-02850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_Toc20275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_Toc31945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30.6. GAUSS-02851 -- GAUSS-02860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_Toc31945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_Toc7560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30.7. GAUSS-02861 -- GAUSS-02870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_Toc7560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_Toc22777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30.8. GAUSS-02871 -- GAUSS-02880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_Toc22777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_Toc16142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30.9. GAUSS-02881 -- GAUSS-02890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_Toc16142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_Toc12105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30.10. GAUSS-02891 -- GAUSS-02900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_Toc12105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_Toc11867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 GAUSS-02901 -- GAUSS-03000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_Toc11867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_Toc18933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31.1. GAUSS-02901 -- GAUSS-02910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_Toc18933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_Toc10920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31.2. GAUSS-02911 -- GAUSS-02920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_Toc10920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_Toc30203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31.3. GAUSS-02921 -- GAUSS-02930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_Toc30203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_Toc29676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31.4. GAUSS-02931 -- GAUSS-02940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_Toc29676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_Toc8648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31.5. GAUSS-02941 -- GAUSS-02950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_Toc8648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_Toc2776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31.6. GAUSS-02951 -- GAUSS-02960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_Toc2776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_Toc31404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31.7. GAUSS-02961 -- GAUSS-02970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_Toc31404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_Toc9570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31.8. GAUSS-02971 -- GAUSS-02980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_Toc9570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_Toc25051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31.9. GAUSS-02981 -- GAUSS-02990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_Toc25051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31.10. GAUSS-02991 -- GAUSS-03000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_Toc7865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 GAUSS-03001 -- GAUSS-03100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_Toc7865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_Toc13083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32.1. GAUSS-03001 -- GAUSS-03010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_Toc13083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_Toc20530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32.2. GAUSS-03011 -- GAUSS-03020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_Toc20530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_Toc13092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32.3. GAUSS-03021 -- GAUSS-03030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_Toc13092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_Toc16600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32.4. GAUSS-03031 -- GAUSS-03040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_Toc16600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_Toc1169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32.5. GAUSS-03041 -- GAUSS-03050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_Toc1169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_Toc409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32.6. GAUSS-03051 -- GAUSS-03060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_Toc409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_Toc17878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32.7. GAUSS-03061 -- GAUSS-03070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_Toc17878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_Toc19284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32.8. GAUSS-03071 -- GAUSS-03080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_Toc19284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_Toc30633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32.9. GAUSS-03081 -- GAUSS-03090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_Toc30633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_Toc25073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32.10. GAUSS-03091 -- GAUSS-03100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_Toc25073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_Toc9267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 GAUSS-03101 -- GAUSS-03200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_Toc9267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_Toc11597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33.1. GAUSS-03101 -- GAUSS-03110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_Toc11597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_Toc26832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33.2. GAUSS-03111 -- GAUSS-03120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_Toc26832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_Toc7806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33.3. GAUSS-03121 -- GAUSS-03130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_Toc7806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_Toc16068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33.4. GAUSS-03131 -- GAUSS-03140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_Toc16068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_Toc27701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33.5. GAUSS-03141 -- GAUSS-03150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_Toc27701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_Toc18258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33.6. GAUSS-03151 -- GAUSS-03160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_Toc18258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_Toc30366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33.7. GAUSS-03161 -- GAUSS-03170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_Toc30366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_Toc28895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33.8. GAUSS-03171 -- GAUSS-03180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_Toc28895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_Toc9758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33.9. GAUSS-03181 -- GAUSS-03190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_Toc9758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_Toc9481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33.10. GAUSS-03191 -- GAUSS-03200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_Toc9481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_Toc10969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 GAUSS-03201 -- GAUSS-03300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_Toc10969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_Toc20927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34.1. GAUSS-03201 -- GAUSS-03210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_Toc20927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_Toc5815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34.2. GAUSS-03211 -- GAUSS-03220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_Toc5815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_Toc13762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34.3. GAUSS-03221 -- GAUSS-03230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_Toc13762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_Toc10159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34.4. GAUSS-03231 -- GAUSS-03240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_Toc10159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_Toc3103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34.5. GAUSS-03241 -- GAUSS-03250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_Toc3103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_Toc16421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34.6. GAUSS-03251 -- GAUSS-03260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_Toc16421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_Toc11841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34.7. GAUSS-03261 -- GAUSS-03270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_Toc11841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_Toc31441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34.8. GAUSS-03271 -- GAUSS-03280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_Toc31441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_Toc28710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34.9. GAUSS-03281 -- GAUSS-03290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_Toc28710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_Toc24589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34.10. GAUSS-03291 -- GAUSS-03300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_Toc24589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_Toc15831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 GAUSS-03301 -- GAUSS-03400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_Toc15831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_Toc6023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35.1. GAUSS-03301 -- GAUSS-03310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_Toc6023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_Toc21911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35.2. GAUSS-03311 -- GAUSS-03320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_Toc21911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_Toc29042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35.3. GAUSS-03321 -- GAUSS-03330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_Toc29042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_Toc10029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35.4. GAUSS-03331 -- GAUSS-03340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_Toc10029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_Toc1991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35.5. GAUSS-03341 -- GAUSS-03350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_Toc1991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_Toc18307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35.6. GAUSS-03351 -- GAUSS-03360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_Toc18307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_Toc28389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35.7. GAUSS-03361 -- GAUSS-03370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_Toc28389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_Toc25456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35.8. GAUSS-03371 -- GAUSS-03380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_Toc25456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_Toc10860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35.9. GAUSS-03381 -- GAUSS-03390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_Toc10860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_Toc31125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35.10. GAUSS-03391 -- GAUSS-03400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_Toc31125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_Toc10739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 GAUSS-03401 -- GAUSS-03500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_Toc10739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_Toc24763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36.1. GAUSS-03401 -- GAUSS-03410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_Toc24763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_Toc16490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36.2. GAUSS-03411 -- GAUSS-03420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_Toc16490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_Toc16954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36.3. GAUSS-03421 -- GAUSS-03430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_Toc16954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_Toc4962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36.4. GAUSS-03431 -- GAUSS-03440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_Toc4962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_Toc12427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36.5. GAUSS-03441 -- GAUSS-03450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_Toc12427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_Toc10718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36.6. GAUSS-03451 -- GAUSS-03460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_Toc10718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_Toc879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36.7. GAUSS-03461 -- GAUSS-03470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_Toc879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_Toc15954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36.8. GAUSS-03471 -- GAUSS-03480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_Toc15954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_Toc11860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36.9. GAUSS-03481 -- GAUSS-03490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_Toc11860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_Toc22014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36.10. GAUSS-03491 -- GAUSS-03500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_Toc22014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_Toc10975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 GAUSS-03501 -- GAUSS-03600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_Toc10975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_Toc28621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37.1. GAUSS-03501 -- GAUSS-03510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_Toc28621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_Toc8387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37.2. GAUSS-03511 -- GAUSS-03520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_Toc8387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_Toc28496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37.3. GAUSS-03521 -- GAUSS-03530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_Toc28496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_Toc32075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37.4. GAUSS-03531 -- GAUSS-03540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_Toc32075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_Toc19615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37.5. GAUSS-03541 -- GAUSS-03550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_Toc19615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37.6. GAUSS-03551 -- GAUSS-03560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_Toc6171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37.7. GAUSS-03561 -- GAUSS-03570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_Toc6171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_Toc12591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37.8. GAUSS-03571 -- GAUSS-03580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_Toc12591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_Toc6504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37.9. GAUSS-03581 -- GAUSS-03590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_Toc6504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_Toc1742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37.10. GAUSS-03591 -- GAUSS-03600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_Toc1742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_Toc19228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 GAUSS-03601 -- GAUSS-03700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_Toc19228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_Toc7331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38.1. GAUSS-03601 -- GAUSS-03610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_Toc7331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_Toc16623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38.2. GAUSS-03611 -- GAUSS-03620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_Toc16623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_Toc13433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38.3. GAUSS-03621 -- GAUSS-03630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_Toc13433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_Toc31359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38.4. GAUSS-03631 -- GAUSS-03640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_Toc31359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_Toc5305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38.5. GAUSS-03641 -- GAUSS-03650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_Toc5305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_Toc30618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38.6. GAUSS-03651 -- GAUSS-03660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_Toc30618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_Toc5883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38.7. GAUSS-03661 -- GAUSS-03670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_Toc5883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_Toc2754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38.8. GAUSS-03671 -- GAUSS-03680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_Toc2754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_Toc31707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38.9. GAUSS-03681 -- GAUSS-03690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_Toc31707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_Toc15539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38.10. GAUSS-03691 -- GAUSS-03700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_Toc15539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_Toc4471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 GAUSS-03701 -- GAUSS-03800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_Toc4471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_Toc4661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39.1. GAUSS-03701 -- GAUSS-03710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_Toc4661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_Toc1036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39.2. GAUSS-03711 -- GAUSS-03720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_Toc1036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_Toc16069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39.3. GAUSS-03721 -- GAUSS-03730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_Toc16069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_Toc22669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39.4. GAUSS-03731 -- GAUSS-03740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_Toc22669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_Toc2302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39.5. GAUSS-03741 -- GAUSS-03750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_Toc2302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_Toc18318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39.6. GAUSS-03751 -- GAUSS-03760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_Toc18318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_Toc14485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39.7. GAUSS-03761 -- GAUSS-03770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_Toc14485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_Toc10828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39.8. GAUSS-03771 -- GAUSS-03780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_Toc10828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_Toc26095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39.9. GAUSS-03781 -- GAUSS-03790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_Toc26095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_Toc8997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39.10. GAUSS-03791 -- GAUSS-03800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_Toc8997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_Toc29655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 GAUSS-03801 -- GAUSS-03900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_Toc29655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_Toc7858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40.1. GAUSS-03801 -- GAUSS-03810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_Toc7858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_Toc25979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40.2. GAUSS-03811 -- GAUSS-03820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_Toc25979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_Toc8322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40.3. GAUSS-03821 -- GAUSS-03830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_Toc8322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_Toc20730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40.4. GAUSS-03831 -- GAUSS-03840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_Toc20730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_Toc11220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40.5. GAUSS-03841 -- GAUSS-03850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_Toc11220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_Toc25524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40.6. GAUSS-03851 -- GAUSS-03860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_Toc25524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_Toc31553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40.7. GAUSS-03861 -- GAUSS-03870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_Toc31553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_Toc28096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40.8. GAUSS-03871 -- GAUSS-03880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_Toc28096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_Toc18113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40.9. GAUSS-03881 -- GAUSS-03890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_Toc18113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_Toc22132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40.10. GAUSS-03891 -- GAUSS-03900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_Toc22132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_Toc4771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 GAUSS-03901 -- GAUSS-04000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_Toc4771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_Toc10736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41.1. GAUSS-03901 -- GAUSS-03910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_Toc10736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_Toc5999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41.2. GAUSS-03911 -- GAUSS-03920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_Toc5999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_Toc12274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41.3. GAUSS-03921 -- GAUSS-03930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_Toc12274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_Toc4566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41.4. GAUSS-03931 -- GAUSS-03940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_Toc4566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_Toc16019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41.5. GAUSS-03941 -- GAUSS-03950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_Toc16019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_Toc789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41.6. GAUSS-03951 -- GAUSS-03960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_Toc789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_Toc20372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41.7. GAUSS-03961 -- GAUSS-03970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_Toc20372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_Toc28022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41.8. GAUSS-03971 -- GAUSS-03980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_Toc28022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_Toc21858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41.9. GAUSS-03981 -- GAUSS-03990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_Toc21858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_Toc13781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41.10. GAUSS-03991 -- GAUSS-04000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_Toc13781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_Toc29956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 GAUSS-04001 -- GAUSS-04100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_Toc29956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_Toc23123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42.1. GAUSS-04001 -- GAUSS-04010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_Toc23123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_Toc13440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42.2. GAUSS-04011 -- GAUSS-04020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_Toc13440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_Toc28574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42.3. GAUSS-04021 -- GAUSS-04030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_Toc28574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_Toc27014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42.4. GAUSS-04031 -- GAUSS-04040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_Toc27014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_Toc21093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42.5. GAUSS-04041 -- GAUSS-04050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_Toc21093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_Toc6225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42.6. GAUSS-04051 -- GAUSS-04060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_Toc6225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_Toc21385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42.7. GAUSS-04061 -- GAUSS-04070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_Toc21385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_Toc30045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42.8. GAUSS-04071 -- GAUSS-04080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_Toc30045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_Toc26138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42.9. GAUSS-04081 -- GAUSS-04090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_Toc26138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_Toc24354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42.10. GAUSS-04091 -- GAUSS-04100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_Toc24354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_Toc11406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 GAUSS-04101 -- GAUSS-04200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_Toc11406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_Toc18348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43.1. GAUSS-04101 -- GAUSS-04110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_Toc18348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_Toc26946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43.2. GAUSS-04111 -- GAUSS-04120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_Toc26946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_Toc28898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43.3. GAUSS-04121 -- GAUSS-04130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_Toc28898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_Toc1356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43.4. GAUSS-04131 -- GAUSS-04140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_Toc1356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_Toc13531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43.5. GAUSS-04141 -- GAUSS-04150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_Toc13531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_Toc21435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43.6. GAUSS-04151 -- GAUSS-04160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_Toc21435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_Toc21161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43.7. GAUSS-04161 -- GAUSS-04170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_Toc21161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_Toc22180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43.8. GAUSS-04171 -- GAUSS-04180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_Toc22180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_Toc19986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43.9. GAUSS-04181 -- GAUSS-04190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_Toc19986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_Toc3227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43.10. GAUSS-04191 -- GAUSS-04200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_Toc3227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_Toc5559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 GAUSS-04201 -- GAUSS-04300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_Toc5559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_Toc21164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44.1. GAUSS-04201 -- GAUSS-04210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_Toc21164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_Toc24476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44.2. GAUSS-04211 -- GAUSS-04220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_Toc24476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_Toc18260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44.3. GAUSS-04221 -- GAUSS-04230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_Toc18260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_Toc5831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44.4. GAUSS-04231 -- GAUSS-04240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_Toc5831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_Toc15884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44.5. GAUSS-04241 -- GAUSS-04250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_Toc15884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_Toc19220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44.6. GAUSS-04251 -- GAUSS-04260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_Toc19220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_Toc4195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44.7. GAUSS-04261 -- GAUSS-04270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_Toc4195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_Toc23667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44.8. GAUSS-04271 -- GAUSS-04280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_Toc23667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_Toc16573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44.9. GAUSS-04281 -- GAUSS-04290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_Toc16573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_Toc9501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44.10. GAUSS-04291 -- GAUSS-04300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_Toc9501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_Toc17456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 GAUSS-04301 -- GAUSS-04400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_Toc17456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_Toc17041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45.1. GAUSS-04301 -- GAUSS-04310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_Toc17041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_Toc13329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45.2. GAUSS-04311 -- GAUSS-04320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_Toc13329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_Toc23380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45.3. GAUSS-04321 -- GAUSS-04330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_Toc23380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_Toc27957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45.4. GAUSS-04331 -- GAUSS-04340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_Toc27957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_Toc28611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45.5. GAUSS-04341 -- GAUSS-04350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_Toc28611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_Toc4596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45.6. GAUSS-04351 -- GAUSS-04360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_Toc4596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_Toc30339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45.7. GAUSS-04361 -- GAUSS-04370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_Toc30339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_Toc19811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45.8. GAUSS-04371 -- GAUSS-04380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_Toc19811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_Toc18762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45.9. GAUSS-04381 -- GAUSS-04390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_Toc18762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821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_Toc26993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45.10. GAUSS-04391 -- GAUSS-04400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_Toc26993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822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_Toc19736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 GAUSS-04401 -- GAUSS-04500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_Toc19736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823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_Toc5825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46.1. GAUSS-04401 -- GAUSS-04410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_Toc5825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823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_Toc22811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46.2. GAUSS-04411 -- GAUSS-04420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_Toc22811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825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_Toc31864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46.3. GAUSS-04421 -- GAUSS-04430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_Toc31864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826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_Toc14805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46.4. GAUSS-04431 -- GAUSS-04440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_Toc14805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827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_Toc5975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46.5. GAUSS-04441 -- GAUSS-04450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_Toc5975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829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_Toc23093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46.6. GAUSS-04451 -- GAUSS-04460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_Toc23093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830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_Toc27358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46.7. GAUSS-04461 -- GAUSS-04470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_Toc27358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830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_Toc10952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46.8. GAUSS-04471 -- GAUSS-04480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_Toc10952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831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_Toc23626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46.9. GAUSS-04481 -- GAUSS-04490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_Toc23626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832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_Toc24369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46.10. GAUSS-04491 -- GAUSS-04500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_Toc24369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833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_Toc3749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 GAUSS-04501 -- GAUSS-04600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_Toc3749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834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_Toc7294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47.1. GAUSS-04501 -- GAUSS-04510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_Toc7294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834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_Toc4168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47.2. GAUSS-04511 -- GAUSS-04520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_Toc4168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835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_Toc18203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47.3. GAUSS-04521 -- GAUSS-04530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_Toc18203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837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_Toc28030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47.4. GAUSS-04531 -- GAUSS-04540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_Toc28030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838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_Toc21876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47.5. GAUSS-04541 -- GAUSS-04550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_Toc21876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840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_Toc6438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47.6. GAUSS-04551 -- GAUSS-04560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_Toc6438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842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_Toc29824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47.7. GAUSS-04561 -- GAUSS-04570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_Toc29824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844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_Toc25484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47.8. GAUSS-04571 -- GAUSS-04580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_Toc25484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845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_Toc14536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47.9. GAUSS-04581 -- GAUSS-04590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_Toc14536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846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_Toc31432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47.10. GAUSS-04591 -- GAUSS-04600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_Toc31432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848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_Toc27499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 GAUSS-04601 -- GAUSS-04700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_Toc27499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850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_Toc12107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48.1. GAUSS-04601 -- GAUSS-04610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_Toc12107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850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_Toc13634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48.2. GAUSS-04611 -- GAUSS-04620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_Toc13634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853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_Toc13766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48.3. GAUSS-04621 -- GAUSS-04630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_Toc13766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853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_Toc10097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48.4. GAUSS-04631 -- GAUSS-04640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_Toc10097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855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_Toc14713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48.5. GAUSS-04641 -- GAUSS-04650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_Toc14713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856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_Toc19516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48.6. GAUSS-04651 -- GAUSS-04660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_Toc19516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858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_Toc32654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48.7. GAUSS-04661 -- GAUSS-04670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_Toc32654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860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_Toc4147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48.8. GAUSS-04671 -- GAUSS-04680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_Toc4147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862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_Toc22053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48.9. GAUSS-04681 -- GAUSS-04690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_Toc22053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862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_Toc30107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48.10. GAUSS-04691 -- GAUSS-04700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_Toc30107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864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_Toc30855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 GAUSS-04701 -- GAUSS-04800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_Toc30855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866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_Toc27723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49.1. GAUSS-04701 -- GAUSS-04710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_Toc27723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866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_Toc31254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49.2. GAUSS-04711 -- GAUSS-04720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_Toc31254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867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_Toc14686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49.3. GAUSS-04721 -- GAUSS-04730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_Toc14686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867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_Toc5569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49.4. GAUSS-04731 -- GAUSS-04740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_Toc5569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869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_Toc30041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49.5. GAUSS-04741 -- GAUSS-04750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_Toc30041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870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_Toc28155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49.6. GAUSS-04751 -- GAUSS-04760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_Toc28155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872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_Toc7365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49.7. GAUSS-04761 -- GAUSS-04770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_Toc7365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873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_Toc27016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49.8. GAUSS-04771 -- GAUSS-04780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_Toc27016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875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_Toc20040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49.9. GAUSS-04781 -- GAUSS-04790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_Toc20040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875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_Toc31649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49.10. GAUSS-04791 -- GAUSS-04800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_Toc31649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877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_Toc27321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 GAUSS-04801 -- GAUSS-04900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_Toc27321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879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_Toc23097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50.1. GAUSS-04801 -- GAUSS-04810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_Toc23097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879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_Toc11987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50.2. GAUSS-04811 -- GAUSS-04820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_Toc11987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880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_Toc31593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50.3. GAUSS-04821 -- GAUSS-04830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_Toc31593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882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_Toc23400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50.4. GAUSS-04831 -- GAUSS-04840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_Toc23400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884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_Toc15188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50.5. GAUSS-04841 -- GAUSS-04850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_Toc15188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886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_Toc26695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50.6. GAUSS-04851 -- GAUSS-04860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_Toc26695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888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_Toc24368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50.7. GAUSS-04861 -- GAUSS-04870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_Toc24368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890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_Toc31955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50.8. GAUSS-04871 -- GAUSS-04880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_Toc31955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892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_Toc10122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50.9. GAUSS-04881 -- GAUSS-04890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_Toc10122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894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_Toc20019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50.10. GAUSS-04891 -- GAUSS-04900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_Toc20019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896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_Toc4286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 GAUSS-04901 -- GAUSS-04999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_Toc4286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898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_Toc25786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51.1. GAUSS-04901 -- GAUSS-04910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_Toc25786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898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_Toc6236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51.2. GAUSS-04911 -- GAUSS-04920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_Toc6236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901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_Toc10083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51.3. GAUSS-04921 -- GAUSS-04930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_Toc10083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903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_Toc4727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51.4. GAUSS-04931 -- GAUSS-04940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_Toc4727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904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_Toc1776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51.5. GAUSS-04941 -- GAUSS-04950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_Toc1776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907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_Toc19933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51.6. GAUSS-04951 -- GAUSS-04960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_Toc19933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909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_Toc31677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51.7. GAUSS-04961 -- GAUSS-04970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_Toc31677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911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_Toc23318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51.8. GAUSS-04971 -- GAUSS-04980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_Toc23318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913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_Toc28493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51.9. GAUSS-04981 -- GAUSS-04990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_Toc28493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914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_Toc5199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51.10. GAUSS-04991 -- GAUSS-05000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_Toc5199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916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_Toc22278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 GAUSS-05001 -- GAUSS-05100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_Toc22278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919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_Toc13719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52.1. GAUSS-05001 -- GAUSS-05010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_Toc13719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919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_Toc12788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52.2. GAUSS-05011 -- GAUSS-05020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_Toc12788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921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_Toc4126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52.3. GAUSS-05021 -- GAUSS-05030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_Toc4126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923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_Toc27025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52.4. GAUSS-05031 -- GAUSS-05040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_Toc27025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925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_Toc30805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52.5. GAUSS-05041 -- GAUSS-05050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_Toc30805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927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_Toc21987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52.6. GAUSS-05051 -- GAUSS-05060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_Toc21987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929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_Toc19997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52.7. GAUSS-05061 -- GAUSS-05070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_Toc19997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931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_Toc26477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52.8. GAUSS-05071 -- GAUSS-05080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_Toc26477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933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_Toc14191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52.9. GAUSS-05081 -- GAUSS-05090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_Toc14191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935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_Toc19912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52.10. GAUSS-05091 -- GAUSS-05100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_Toc19912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937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_Toc10515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 GAUSS-05101 -- GAUSS-05200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_Toc10515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939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_Toc26589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53.1. GAUSS-05101 -- GAUSS-05110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_Toc26589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939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_Toc30319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53.2. GAUSS-05111 -- GAUSS-05120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_Toc30319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941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_Toc29462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53.3. GAUSS-05121 -- GAUSS-05130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_Toc29462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942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_Toc10358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53.4. GAUSS-05131 -- GAUSS-05140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_Toc10358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942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_Toc22792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53.5. GAUSS-05141 -- GAUSS-05150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_Toc22792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943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_Toc7470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53.6. GAUSS-05151 -- GAUSS-05160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_Toc7470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943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_Toc14169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53.7. GAUSS-05161 -- GAUSS-05170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_Toc14169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945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_Toc15478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53.8. GAUSS-05171 -- GAUSS-05180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_Toc15478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947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_Toc23538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53.9. GAUSS-05181 -- GAUSS-05190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_Toc23538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949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_Toc13298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53.10. GAUSS-05191 -- GAUSS-05200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_Toc13298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951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_Toc32711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 GAUSS-05201-- GAUSS-05300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_Toc32711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953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_Toc31550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54.1. GAUSS-05201-- GAUSS-05210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_Toc31550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953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_Toc7339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54.2. GAUSS-05211-- GAUSS-05220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_Toc7339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955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_Toc10970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54.3. GAUSS-05221-- GAUSS-05230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_Toc10970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957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_Toc24343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54.4. GAUSS-05231-- GAUSS-05240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_Toc24343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959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_Toc17270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54.5. GAUSS-05241-- GAUSS-05250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_Toc17270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961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_Toc31431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54.6. GAUSS-05251-- GAUSS-05260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_Toc31431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963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_Toc12412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54.7. GAUSS-05261-- GAUSS-05270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_Toc12412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965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_Toc8598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54.8. GAUSS-05271-- GAUSS-05280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_Toc8598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967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_Toc26636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54.9. GAUSS-05281-- GAUSS-05290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_Toc26636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969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_Toc5645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54.10. GAUSS-05291-- GAUSS-05300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_Toc5645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971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_Toc24439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 GAUSS-05301 -- GAUSS-05400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_Toc24439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973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_Toc18740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55.1. GAUSS-05301 -- GAUSS-05310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_Toc18740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973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_Toc4980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55.2. GAUSS-05311 -- GAUSS-05320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_Toc4980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975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_Toc11584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55.3. GAUSS-05321 -- GAUSS-05330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_Toc11584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977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_Toc2410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55.4. GAUSS-05331 -- GAUSS-05340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_Toc2410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979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_Toc32429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55.5. GAUSS-05341 -- GAUSS-05350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_Toc32429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981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_Toc11851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55.6. GAUSS-05351 -- GAUSS-05360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_Toc11851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983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_Toc11057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55.7. GAUSS-05361 -- GAUSS-05370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_Toc11057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985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_Toc30534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55.8. GAUSS-05371 -- GAUSS-05380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_Toc30534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987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_Toc27063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55.9. GAUSS-05381 -- GAUSS-05390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_Toc27063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989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_Toc7557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55.10. GAUSS-05391 -- GAUSS-05400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_Toc7557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991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_Toc8687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 GAUSS-05401 -- GAUSS-05500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_Toc8687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992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_Toc12706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56.1. GAUSS-05401 -- GAUSS-05410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_Toc12706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992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_Toc30306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56.2. GAUSS-05411 -- GAUSS-05420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_Toc30306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994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_Toc7426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56.3. GAUSS-05421 -- GAUSS-05430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_Toc7426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996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_Toc29240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56.4. GAUSS-05431 -- GAUSS-05440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_Toc29240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998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_Toc8306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56.5. GAUSS-05441 -- GAUSS-05450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_Toc8306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1000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_Toc26406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56.6. GAUSS-05451 -- GAUSS-05460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_Toc26406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1002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_Toc19987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56.7. GAUSS-05461 -- GAUSS-05470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_Toc19987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1004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_Toc6813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56.8. GAUSS-05471 -- GAUSS-05480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_Toc6813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1006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_Toc22968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56.9. GAUSS-05481 -- GAUSS-05490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_Toc22968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1008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_Toc29742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56.10. GAUSS-05491 -- GAUSS-05500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_Toc29742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1010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_Toc2988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 GAUSS-05501 -- GAUSS-05600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_Toc2988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1012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_Toc1542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57.1. GAUSS-05501 -- GAUSS-05510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_Toc1542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1012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_Toc13354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57.2. GAUSS-05511 -- GAUSS-05520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_Toc13354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1014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_Toc29459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57.3. GAUSS-05521 -- GAUSS-05530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_Toc29459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1016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_Toc14217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57.4. GAUSS-05531 -- GAUSS-05540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_Toc14217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1018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_Toc3849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57.5. GAUSS-05541 -- GAUSS-05550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_Toc3849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1020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_Toc24724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57.6. GAUSS-05551 -- GAUSS-05560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_Toc24724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1022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_Toc20419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57.7. GAUSS-05561 -- GAUSS-05570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_Toc20419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1024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_Toc8867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57.8. GAUSS-05571 -- GAUSS-05580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_Toc8867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1026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_Toc1418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57.9. GAUSS-05581 -- GAUSS-05590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_Toc1418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1028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_Toc3534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57.10. GAUSS-05591 -- GAUSS-05600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_Toc3534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1030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_Toc11591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 GAUSS-05601 -- GAUSS-05700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_Toc11591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1032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_Toc1151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58.1. GAUSS-05601 -- GAUSS-05610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_Toc1151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1032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_Toc673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58.2. GAUSS-05611 -- GAUSS-05620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_Toc673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1034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_Toc20168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58.3. GAUSS-05621 -- GAUSS-05630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_Toc20168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1036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_Toc24796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58.4. GAUSS-05631 -- GAUSS-05640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_Toc24796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1038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_Toc10357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58.5. GAUSS-05641 -- GAUSS-05650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_Toc10357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1040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_Toc29663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58.6. GAUSS-05651 -- GAUSS-05660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_Toc29663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1042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_Toc6128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58.7. GAUSS-05661 -- GAUSS-05670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_Toc6128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1044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_Toc4615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58.8. GAUSS-05671 -- GAUSS-05680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_Toc4615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1046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_Toc17746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58.9. GAUSS-05681 -- GAUSS-05690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_Toc17746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1048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_Toc2415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58.10. GAUSS-05691 -- GAUSS-05700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_Toc2415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1050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_Toc6926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 GAUSS-05701 -- GAUSS-05800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_Toc6926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1052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_Toc1239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59.1. GAUSS-05701 -- GAUSS-05710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_Toc1239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1052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_Toc1945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59.2. GAUSS-05711 -- GAUSS-05720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_Toc1945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1054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_Toc1698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59.3. GAUSS-05721 -- GAUSS-05730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_Toc1698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1056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_Toc23241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59.4. GAUSS-05731 -- GAUSS-05740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_Toc23241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1058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_Toc754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59.5. GAUSS-05741 -- GAUSS-05750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_Toc754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1060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_Toc8506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59.6. GAUSS-05751 -- GAUSS-05760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_Toc8506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1062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_Toc5206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59.7. GAUSS-05761 -- GAUSS-05770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_Toc5206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1064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_Toc7830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59.8. GAUSS-05771 -- GAUSS-05780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_Toc7830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1066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_Toc11472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59.9. GAUSS-05781 -- GAUSS-05790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_Toc11472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1068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_Toc13348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59.10. GAUSS-05791 -- GAUSS-05800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_Toc13348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1070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_Toc7503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 GAUSS-05801 -- GAUSS-05900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_Toc7503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1072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_Toc25806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60.1. GAUSS-05801 -- GAUSS-05810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_Toc25806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1072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_Toc17409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60.2. GAUSS-05811 -- GAUSS-05820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_Toc17409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1074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_Toc2373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60.3. GAUSS-05821 -- GAUSS-05830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_Toc2373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1075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_Toc17675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60.4. GAUSS-05831 -- GAUSS-05840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_Toc17675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1076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_Toc4724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60.5. GAUSS-05841 -- GAUSS-05850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_Toc4724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1077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_Toc32189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60.6. GAUSS-05851 -- GAUSS-05860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_Toc32189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1079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60.7. GAUSS-05861 -- GAUSS-05870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1082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_Toc11935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60.8. GAUSS-05871 -- GAUSS-05880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_Toc11935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1083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_Toc14364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60.9. GAUSS-05881 -- GAUSS-05890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_Toc14364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1085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_Toc31448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60.10. GAUSS-05891 -- GAUSS-05900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_Toc31448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1086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_Toc32509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 GAUSS-05901 -- GAUSS-06000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_Toc32509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1088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_Toc4016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61.1. GAUSS-05901 -- GAUSS-05910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_Toc4016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1088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_Toc16296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61.2. GAUSS-05911 -- GAUSS-05920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_Toc16296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1090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_Toc7484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61.3. GAUSS-05921 -- GAUSS-05930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_Toc7484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1092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_Toc16632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61.4. GAUSS-05931 -- GAUSS-05940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_Toc16632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1094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_Toc20869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61.5. GAUSS-05941 -- GAUSS-05950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_Toc20869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1096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_Toc20887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61.6. GAUSS-05951 -- GAUSS-05960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_Toc20887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1098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_Toc19073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61.7. GAUSS-05961 -- GAUSS-05970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_Toc19073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1100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_Toc18528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61.8. GAUSS-05971 -- GAUSS-05980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_Toc18528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1102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_Toc9307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61.9. GAUSS-05981 -- GAUSS-05990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_Toc9307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1103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_Toc8529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61.10. GAUSS-05991 -- GAUSS-06000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_Toc8529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1104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 GAUSS-06001 -- GAUSS-06100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1106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_Toc29967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62.1. GAUSS-06001 -- GAUSS-06010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_Toc29967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1106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_Toc15608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62.2. GAUSS-06011 -- GAUSS-06020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_Toc15608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1108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_Toc1214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62.3. GAUSS-06021 -- GAUSS-06030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_Toc1214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1110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_Toc2604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62.4. GAUSS-06031 -- GAUSS-06040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_Toc2604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1112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_Toc3488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62.5. GAUSS-06041 -- GAUSS-06050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_Toc3488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1114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_Toc6390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62.6. GAUSS-06051 -- GAUSS-06060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_Toc6390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1116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_Toc783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62.7. GAUSS-06061 -- GAUSS-06070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_Toc783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1118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_Toc30947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62.8. GAUSS-06071 -- GAUSS-06080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_Toc30947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1120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_Toc12734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62.9. GAUSS-06081 -- GAUSS-06090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_Toc12734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1122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_Toc21530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62.10. GAUSS-06091 -- GAUSS-06100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_Toc21530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1124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_Toc29293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 GAUSS-06101 -- GAUSS-06200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_Toc29293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1126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_Toc686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63.1. GAUSS-06101 -- GAUSS-06110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_Toc686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1126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_Toc32503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63.2. GAUSS-06111 -- GAUSS-06120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_Toc32503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1128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_Toc16029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63.3. GAUSS-06121 -- GAUSS-06130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_Toc16029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1130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_Toc9738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63.4. GAUSS-06131 -- GAUSS-06140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_Toc9738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1132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_Toc4441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63.5. GAUSS-06141 -- GAUSS-06150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_Toc4441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1135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_Toc27798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63.6. GAUSS-06151 -- GAUSS-06160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_Toc27798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1137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_Toc15765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63.7. GAUSS-06161 -- GAUSS-06170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_Toc15765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1139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_Toc13285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63.8. GAUSS-06171 -- GAUSS-06180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_Toc13285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1141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_Toc8376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63.9. GAUSS-06181 -- GAUSS-06190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_Toc8376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1143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_Toc2023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63.10. GAUSS-06191 -- GAUSS-06200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_Toc2023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1145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_Toc12946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 GAUSS-06201 -- GAUSS-06300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_Toc12946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1147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_Toc5726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64.1. GAUSS-06201 -- GAUSS-06210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_Toc5726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1147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_Toc29250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64.2. GAUSS-06211 -- GAUSS-06220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_Toc29250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1149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_Toc28842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64.3. GAUSS-06221 -- GAUSS-06230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_Toc28842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1151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64.4. GAUSS-06231 -- GAUSS-0640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1154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_Toc29901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64.5. GAUSS-06241 -- GAUSS-06250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_Toc29901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1157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_Toc8577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64.6. GAUSS-06251 -- GAUSS-06260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_Toc8577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1159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_Toc24464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64.7. GAUSS-06261 -- GAUSS-06270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_Toc24464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1161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_Toc12301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64.8. GAUSS-06271 -- GAUSS-06280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_Toc12301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1163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_Toc22787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64.9. GAUSS-06281 -- GAUSS-06290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_Toc22787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1165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_Toc8077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64.10. GAUSS-06291 -- GAUSS-06300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_Toc8077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1167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_Toc5534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 GAUSS-06301 -- GAUSS-06400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_Toc5534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1169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_Toc27787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65.1. GAUSS-06301 -- GAUSS-06310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_Toc27787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1169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_Toc14803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65.2. GAUSS-06311 -- GAUSS-06320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_Toc14803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1172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_Toc9090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65.3. GAUSS-06321 -- GAUSS-06330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_Toc9090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1174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_Toc23251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65.4. GAUSS-06331 -- GAUSS-06340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_Toc23251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1175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_Toc23794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65.5. GAUSS-06341 -- GAUSS-06350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_Toc23794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1177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_Toc3793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65.6. GAUSS-06351 -- GAUSS-06360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_Toc3793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1179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_Toc32561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65.7. GAUSS-06361 -- GAUSS-06370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_Toc32561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1181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_Toc20490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65.8. GAUSS-06371 -- GAUSS-06380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_Toc20490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1183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_Toc7102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65.9. GAUSS-06381 -- GAUSS-06390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_Toc7102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1185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_Toc20825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65.10. GAUSS-06391 -- GAUSS-06400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_Toc20825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1187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_Toc11286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 GAUSS-06401 -- GAUSS-06500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_Toc11286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1189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_Toc6178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66.1. GAUSS-06401 -- GAUSS-06410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_Toc6178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1189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_Toc21094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66.2. GAUSS-06411 -- GAUSS-06420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_Toc21094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1191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_Toc3795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66.3. GAUSS-06421 -- GAUSS-06430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_Toc3795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1193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_Toc9355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66.4. GAUSS-06431 -- GAUSS-06440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_Toc9355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1195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_Toc7259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66.5. GAUSS-06441 -- GAUSS-06450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_Toc7259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1197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_Toc31797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66.6. GAUSS-06451 -- GAUSS-06460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_Toc31797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1199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_Toc28726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66.7. GAUSS-06461 -- GAUSS-06470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_Toc28726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1200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_Toc23866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66.8. GAUSS-06471 -- GAUSS-06480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_Toc23866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1202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_Toc28675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66.9. GAUSS-06481 -- GAUSS-06490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_Toc28675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1203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_Toc19285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66.10. GAUSS-06491 -- GAUSS-06500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_Toc19285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1205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_Toc29400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 GAUSS-06501 -- GAUSS-06600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_Toc29400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1207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_Toc5971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67.1. GAUSS-06501 -- GAUSS-06510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_Toc5971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1207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_Toc25645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67.2. GAUSS-06511 -- GAUSS-06520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_Toc25645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1209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_Toc3636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67.3. GAUSS-06521 -- GAUSS-06530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_Toc3636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1211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_Toc24593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67.4. GAUSS-06531 -- GAUSS-06540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_Toc24593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1213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_Toc13716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67.5. GAUSS-06541 -- GAUSS-06550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_Toc13716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1215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_Toc25325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67.6. GAUSS-06551 -- GAUSS-06560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_Toc25325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1217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_Toc25516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67.7. GAUSS-06561 -- GAUSS-06570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_Toc25516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1219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_Toc20414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67.8. GAUSS-06571 -- GAUSS-06580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_Toc20414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1221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_Toc26245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67.9. GAUSS-06581 -- GAUSS-06590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_Toc26245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1223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_Toc24422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67.10. GAUSS-06591 -- GAUSS-06600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_Toc24422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1225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_Toc4752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 GAUSS-06601 -- GAUSS-06700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_Toc4752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1228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_Toc24414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68.1. GAUSS-06601 -- GAUSS-06610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_Toc24414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1228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_Toc18177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68.2. GAUSS-06611 -- GAUSS-06620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_Toc18177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1230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_Toc25376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68.3. GAUSS-06621 -- GAUSS-06630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_Toc25376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1232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_Toc7711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68.4. GAUSS-06631 -- GAUSS-06640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_Toc7711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1234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_Toc26052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68.5. GAUSS-06641 -- GAUSS-06650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_Toc26052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1236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_Toc28893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68.6. GAUSS-06651 -- GAUSS-06660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_Toc28893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1238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_Toc20606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68.7. GAUSS-06661 -- GAUSS-06670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_Toc20606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1240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_Toc4621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68.8. GAUSS-06671 -- GAUSS-06680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_Toc4621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1242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_Toc28176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68.9. GAUSS-06681 -- GAUSS-06690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_Toc28176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1244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_Toc26366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68.10. GAUSS-06691 -- GAUSS-06700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_Toc26366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1246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_Toc26390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 GAUSS-06701 -- GAUSS-06800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_Toc26390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1248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_Toc24885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69.1. GAUSS-06701 -- GAUSS-06710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_Toc24885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1248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_Toc21410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69.2. GAUSS-06711 -- GAUSS-06720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_Toc21410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1250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_Toc21931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69.3. GAUSS-06721 -- GAUSS-06730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_Toc21931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1253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_Toc4246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69.4. GAUSS-06731 -- GAUSS-06740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_Toc4246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1255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_Toc30199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69.5. GAUSS-06741 -- GAUSS-06750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_Toc30199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1257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_Toc14300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69.6. GAUSS-06751 -- GAUSS-06760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_Toc14300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1259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_Toc16065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69.7. GAUSS-06761 -- GAUSS-06770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_Toc16065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1261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_Toc7234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69.8. GAUSS-06771 -- GAUSS-06780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_Toc7234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1263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_Toc25952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69.9. GAUSS-06781 -- GAUSS-06790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_Toc25952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1265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_Toc22760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69.10. GAUSS-06791 -- GAUSS-06800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_Toc22760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1267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_Toc12542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 GAUSS-06801 -- GAUSS-06900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_Toc12542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1269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_Toc10452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70.1. GAUSS-06801 -- GAUSS-06810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_Toc10452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1269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_Toc26044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70.2. GAUSS-06811 -- GAUSS-06820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_Toc26044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1272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_Toc11845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70.3. GAUSS-06821 -- GAUSS-06830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_Toc11845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1274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_Toc29943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70.4. GAUSS-06831 -- GAUSS-06840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_Toc29943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1276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_Toc28013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70.5. GAUSS-06841 -- GAUSS-06850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_Toc28013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1277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_Toc16073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70.6. GAUSS-06851 -- GAUSS-06860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_Toc16073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1279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_Toc4544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70.7. GAUSS-06861 -- GAUSS-06870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_Toc4544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1281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_Toc21077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70.8. GAUSS-06871 -- GAUSS-06880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_Toc21077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1283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_Toc734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70.9. GAUSS-06881 -- GAUSS-06890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_Toc734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1285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_Toc32346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70.10. GAUSS-06891 -- GAUSS-06900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_Toc32346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1287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_Toc30927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 GAUSS-06901 -- GAUSS-07000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_Toc30927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1289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_Toc24000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71.1. GAUSS-06901 -- GAUSS-06910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_Toc24000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1289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_Toc14089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71.2. GAUSS-06911 -- GAUSS-06920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_Toc14089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1291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_Toc11776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71.3. GAUSS-06921 -- GAUSS-06930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_Toc11776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1293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_Toc22292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71.4. GAUSS-06931 -- GAUSS-06940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_Toc22292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1295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_Toc11937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71.5. GAUSS-06941 -- GAUSS-06950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_Toc11937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1297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_Toc31117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71.6. GAUSS-06951 -- GAUSS-06960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_Toc31117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1299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_Toc1600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71.7. GAUSS-06961 -- GAUSS-06970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_Toc1600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1301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_Toc5350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71.8. GAUSS-06971 -- GAUSS-06980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_Toc5350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1303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_Toc20639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71.9. GAUSS-06981 -- GAUSS-06990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_Toc20639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1305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_Toc29466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71.10. GAUSS-06991 -- GAUSS-07000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_Toc29466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1307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_Toc12608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 GAUSS-07001 -- GAUSS-07100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_Toc12608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1309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_Toc5543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72.1. GAUSS-07001 -- GAUSS-07010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_Toc5543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1309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_Toc16385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72.2. GAUSS-07011 -- GAUSS-07020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_Toc16385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1311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_Toc11248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72.3. GAUSS-07021 -- GAUSS-07030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_Toc11248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1313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_Toc4633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72.4. GAUSS-07031 -- GAUSS-07040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_Toc4633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1315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_Toc24812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72.5. GAUSS-07041 -- GAUSS-07050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_Toc24812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1318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_Toc13049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72.6. GAUSS-07051 -- GAUSS-07060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_Toc13049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1320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_Toc31216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72.7. GAUSS-07061 -- GAUSS-07070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_Toc31216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1322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_Toc17318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72.8. GAUSS-07071 -- GAUSS-07080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_Toc17318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1324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_Toc18661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72.9. GAUSS-07081 -- GAUSS-07090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_Toc18661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1326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_Toc6001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72.10. GAUSS-07091 -- GAUSS-07100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_Toc6001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1328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_Toc16549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 GAUSS-07101 -- GAUSS-07200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_Toc16549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1331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_Toc14195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73.1. GAUSS-07101 -- GAUSS-07110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_Toc14195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1331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_Toc10490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73.2. GAUSS-07111 -- GAUSS-07120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_Toc10490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1333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_Toc2811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73.3. GAUSS-07121 -- GAUSS-07130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_Toc2811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1335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_Toc22502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73.4. GAUSS-07131 -- GAUSS-07140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_Toc22502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1337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_Toc5195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73.5. GAUSS-07141 -- GAUSS-07150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_Toc5195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1339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_Toc16862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73.6. GAUSS-07151 -- GAUSS-07160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_Toc16862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1341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_Toc27731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73.7. GAUSS-07161 -- GAUSS-07170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_Toc27731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1343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73.8. GAUSS-07171 -- GAUSS-07180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1345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_Toc13343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73.9. GAUSS-07181 -- GAUSS-07190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_Toc13343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1347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_Toc15260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73.10. GAUSS-07191 -- GAUSS-07200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_Toc15260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1349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_Toc22102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 GAUSS-07201 -- GAUSS-07300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_Toc22102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1352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_Toc20460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74.1. GAUSS-07201 -- GAUSS-07210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_Toc20460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1352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_Toc14837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74.2. GAUSS-07211 -- GAUSS-07220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_Toc14837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1354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_Toc15420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74.3. GAUSS-07221 -- GAUSS-07230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_Toc15420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1356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_Toc15734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74.4. GAUSS-07231 -- GAUSS-07240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_Toc15734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1358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_Toc1547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74.5. GAUSS-07241 -- GAUSS-07250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_Toc1547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1360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_Toc23085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74.6. GAUSS-07251 -- GAUSS-07260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_Toc23085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1362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_Toc23572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74.7. GAUSS-07261 -- GAUSS-07270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_Toc23572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1364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_Toc938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74.8. GAUSS-07271 -- GAUSS-07280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_Toc938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1366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_Toc19576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74.9. GAUSS-07281 -- GAUSS-07290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_Toc19576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1368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_Toc11564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74.10. GAUSS-07291 -- GAUSS-07300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_Toc11564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1370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_Toc11869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 GAUSS-07301 -- GAUSS-07400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_Toc11869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1372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_Toc12461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75.1. GAUSS-07301 -- GAUSS-07310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_Toc12461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1372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_Toc2240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75.2. GAUSS-07311 -- GAUSS-07320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_Toc2240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1374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_Toc20848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75.3. GAUSS-07321 -- GAUSS-07330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_Toc20848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1376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_Toc31449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75.4. GAUSS-07331 -- GAUSS-07340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_Toc31449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1378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_Toc20900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75.5. GAUSS-07341 -- GAUSS-07350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_Toc20900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1380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_Toc31711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75.6. GAUSS-07351 -- GAUSS-07360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_Toc31711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1382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_Toc14919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75.7. GAUSS-07361 -- GAUSS-07370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_Toc14919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1385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_Toc23450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75.8. GAUSS-07371 -- GAUSS-07380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_Toc23450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1387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_Toc8822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75.9. GAUSS-07381 -- GAUSS-07390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_Toc8822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1389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_Toc12670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75.10. GAUSS-07391 -- GAUSS-07400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_Toc12670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1391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_Toc28947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 GAUSS-07401 -- GAUSS-07500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_Toc28947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1393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_Toc4602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76.1. GAUSS-07401 -- GAUSS-07410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_Toc4602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1393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_Toc24385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76.2. GAUSS-07411 -- GAUSS-07420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_Toc24385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1395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_Toc15019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76.3. GAUSS-07421 -- GAUSS-07430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_Toc15019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1397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_Toc9502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76.4. GAUSS-07431 -- GAUSS-07440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_Toc9502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1399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_Toc23643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76.5. GAUSS-07441 -- GAUSS-07450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_Toc23643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1401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_Toc19666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76.6. GAUSS-07451 -- GAUSS-07460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_Toc19666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1403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_Toc2833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76.7. GAUSS-07461 -- GAUSS-07470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_Toc2833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1405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_Toc27354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76.8. GAUSS-07471 -- GAUSS-07480</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_Toc27354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1407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_Toc24479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 GAUSS-50000 -- GAUSS-50999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_Toc24479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1408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_Toc23007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77.1. GAUSS-50000 -- GAUSS-50099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_Toc23007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1408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_Toc25252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77.2. GAUSS-50100 -- GAUSS-50199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_Toc25252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1412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_Toc7737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77.3. GAUSS-50200 -- GAUSS-50299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_Toc7737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1414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_Toc29823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77.4. GAUSS-50300 -- GAUSS-50399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_Toc29823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1421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_Toc30344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77.5. GAUSS-50400 -- GAUSS-50499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_Toc30344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1425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_Toc16912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77.6. GAUSS-50500 -- GAUSS-50599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_Toc16912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1427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_Toc2564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77.7. GAUSS-50600 -- GAUSS-50699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_Toc2564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1428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_Toc5168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77.8. GAUSS-50700 -- GAUSS-50799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_Toc5168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1432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_Toc27262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77.9. GAUSS-50800 -- GAUSS-50899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_Toc27262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1432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_Toc3872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77.10. GAUSS-50900 -- GAUSS-50999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_Toc3872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1433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_Toc29333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 GAUSS-51000 -- GAUSS-51999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_Toc29333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1433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_Toc22122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78.1. GAUSS-51000 -- GAUSS-51099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_Toc22122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1433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_Toc11898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78.2. GAUSS-51100 -- GAUSS-51199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_Toc11898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1434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_Toc20751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 检查网络连接是否正常；</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_Toc20751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1436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_Toc2227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2. 检查Paramiko包是否存在；</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_Toc2227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1436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_Toc25741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3. 检查/etc/ssh/sshd_config文件以下选项：</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_Toc25741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1436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_Toc26079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4. 修改配置后，请重启sshd服务。</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_Toc26079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1436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_Toc3001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78.3. GAUSS-51200 -- GAUSS-51299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_Toc3001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1437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_Toc9061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78.4. GAUSS-51300 -- GAUSS-51399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_Toc9061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1447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_Toc27811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78.5. GAUSS-51400 -- GAUSS-51499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_Toc27811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1448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_Toc7253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78.6. GAUSS-51500 -- GAUSS-51599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_Toc7253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1449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_Toc30317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78.7. GAUSS-51600 -- GAUSS-51699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_Toc30317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1449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_Toc19025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78.8. GAUSS-51700 -- GAUSS-51799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_Toc19025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1461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_Toc3854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78.9. GAUSS-51800 -- GAUSS-51899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_Toc3854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1462</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_Toc2764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78.10. GAUSS-51900 -- GAUSS-51999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_Toc2764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1464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_Toc22563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 GAUSS-52000 -- GAUSS-52999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_Toc22563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1464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_Toc4890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79.1. GAUSS-52000 -- GAUSS-52099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_Toc4890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1464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_Toc2864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79.2. GAUSS-52100 -- GAUSS-52199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_Toc2864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1465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_Toc12840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79.3. GAUSS-52200 -- GAUSS-52299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_Toc12840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1466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_Toc12548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79.4. GAUSS-52300 -- GAUSS-52399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_Toc12548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1466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_Toc13528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79.5. GAUSS-52400 -- GAUSS-52499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_Toc13528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1467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_Toc21785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79.6. GAUSS-52500 -- GAUSS-52599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_Toc21785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1468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_Toc10832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79.7. GAUSS-52600 -- GAUSS-52699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_Toc10832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1469</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_Toc7468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79.8. GAUSS-52700 -- GAUSS-52799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_Toc7468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1475</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_Toc28613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79.9. GAUSS-52800 -- GAUSS-52899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_Toc28613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1478</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_Toc11874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79.10. GAUSS-52900 -- GAUSS-52999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_Toc11874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1480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_Toc26497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 GAUSS-53000 -- GAUSS-53999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_Toc26497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1487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_Toc21678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80.1. GAUSS-53000 -- GAUSS-53099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_Toc21678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1487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_Toc7480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80.2. GAUSS-53100 -- GAUSS-53199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_Toc7480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1490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_Toc18008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80.3. GAUSS-53200 -- GAUSS-53299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_Toc18008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1491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_Toc27113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80.4. GAUSS-53300 -- GAUSS-53399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_Toc27113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1504</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_Toc27864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80.5. GAUSS-53400 -- GAUSS-53499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_Toc27864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1506</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_Toc31704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80.6. GAUSS-53500 -- GAUSS-53599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_Toc31704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1507</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_Toc9566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80.7. GAUSS-53600 -- GAUSS-53699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_Toc9566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1510</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_Toc16057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80.8. GAUSS-53700 -- GAUSS-53799</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_Toc16057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1511</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17"/>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_Toc3081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 错误日志信息参考</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_Toc3081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1513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21"/>
        <w:tabs>
          <w:tab w:val="right" w:leader="dot" w:pos="8306"/>
        </w:tabs>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rPr>
        <w:instrText xml:space="preserve"> HYPERLINK \l _Toc26508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81.1. 内核错误信息</w:t>
      </w:r>
      <w:r>
        <w:rPr>
          <w:rFonts w:hint="eastAsia" w:ascii="思源黑体 CN Regular" w:hAnsi="思源黑体 CN Regular" w:eastAsia="思源黑体 CN Regular" w:cs="思源黑体 CN Regular"/>
        </w:rPr>
        <w:tab/>
      </w:r>
      <w:r>
        <w:rPr>
          <w:rFonts w:hint="eastAsia" w:ascii="思源黑体 CN Regular" w:hAnsi="思源黑体 CN Regular" w:eastAsia="思源黑体 CN Regular" w:cs="思源黑体 CN Regular"/>
        </w:rPr>
        <w:fldChar w:fldCharType="begin"/>
      </w:r>
      <w:r>
        <w:rPr>
          <w:rFonts w:hint="eastAsia" w:ascii="思源黑体 CN Regular" w:hAnsi="思源黑体 CN Regular" w:eastAsia="思源黑体 CN Regular" w:cs="思源黑体 CN Regular"/>
        </w:rPr>
        <w:instrText xml:space="preserve"> PAGEREF _Toc26508 \h </w:instrText>
      </w:r>
      <w:r>
        <w:rPr>
          <w:rFonts w:hint="eastAsia" w:ascii="思源黑体 CN Regular" w:hAnsi="思源黑体 CN Regular" w:eastAsia="思源黑体 CN Regular" w:cs="思源黑体 CN Regular"/>
        </w:rPr>
        <w:fldChar w:fldCharType="separate"/>
      </w:r>
      <w:r>
        <w:rPr>
          <w:rFonts w:hint="eastAsia" w:ascii="思源黑体 CN Regular" w:hAnsi="思源黑体 CN Regular" w:eastAsia="思源黑体 CN Regular" w:cs="思源黑体 CN Regular"/>
        </w:rPr>
        <w:t>1513</w:t>
      </w:r>
      <w:r>
        <w:rPr>
          <w:rFonts w:hint="eastAsia" w:ascii="思源黑体 CN Regular" w:hAnsi="思源黑体 CN Regular" w:eastAsia="思源黑体 CN Regular" w:cs="思源黑体 CN Regular"/>
        </w:rPr>
        <w:fldChar w:fldCharType="end"/>
      </w:r>
      <w:r>
        <w:rPr>
          <w:rFonts w:hint="eastAsia" w:ascii="思源黑体 CN Regular" w:hAnsi="思源黑体 CN Regular" w:eastAsia="思源黑体 CN Regular" w:cs="思源黑体 CN Regular"/>
          <w:color w:val="000000" w:themeColor="text1"/>
        </w:rPr>
        <w:fldChar w:fldCharType="end"/>
      </w:r>
    </w:p>
    <w:p>
      <w:pPr>
        <w:pStyle w:val="3"/>
        <w:bidi w:val="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fldChar w:fldCharType="end"/>
      </w:r>
    </w:p>
    <w:p>
      <w:pPr>
        <w:pStyle w:val="3"/>
        <w:bidi w:val="0"/>
        <w:rPr>
          <w:rFonts w:hint="eastAsia" w:ascii="思源黑体 CN Regular" w:hAnsi="思源黑体 CN Regular" w:eastAsia="思源黑体 CN Regular" w:cs="思源黑体 CN Regular"/>
          <w:color w:val="000000" w:themeColor="text1"/>
        </w:rPr>
      </w:pPr>
    </w:p>
    <w:p>
      <w:pPr>
        <w:pStyle w:val="3"/>
        <w:bidi w:val="0"/>
        <w:rPr>
          <w:rFonts w:hint="eastAsia" w:ascii="思源黑体 CN Regular" w:hAnsi="思源黑体 CN Regular" w:eastAsia="思源黑体 CN Regular" w:cs="思源黑体 CN Regular"/>
          <w:color w:val="000000" w:themeColor="text1"/>
        </w:rPr>
      </w:pPr>
    </w:p>
    <w:p>
      <w:pPr>
        <w:pStyle w:val="3"/>
        <w:bidi w:val="0"/>
        <w:rPr>
          <w:rFonts w:hint="eastAsia" w:ascii="思源黑体 CN Regular" w:hAnsi="思源黑体 CN Regular" w:eastAsia="思源黑体 CN Regular" w:cs="思源黑体 CN Regular"/>
          <w:color w:val="000000" w:themeColor="text1"/>
        </w:rPr>
      </w:pPr>
    </w:p>
    <w:p>
      <w:pPr>
        <w:pStyle w:val="3"/>
        <w:bidi w:val="0"/>
        <w:rPr>
          <w:rFonts w:hint="eastAsia" w:ascii="思源黑体 CN Regular" w:hAnsi="思源黑体 CN Regular" w:eastAsia="思源黑体 CN Regular" w:cs="思源黑体 CN Regular"/>
          <w:color w:val="000000" w:themeColor="text1"/>
        </w:rPr>
      </w:pPr>
    </w:p>
    <w:p>
      <w:pPr>
        <w:pStyle w:val="3"/>
        <w:bidi w:val="0"/>
        <w:rPr>
          <w:rFonts w:hint="eastAsia" w:ascii="思源黑体 CN Regular" w:hAnsi="思源黑体 CN Regular" w:eastAsia="思源黑体 CN Regular" w:cs="思源黑体 CN Regular"/>
          <w:color w:val="000000" w:themeColor="text1"/>
        </w:rPr>
      </w:pPr>
    </w:p>
    <w:p>
      <w:pPr>
        <w:pStyle w:val="3"/>
        <w:bidi w:val="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bookmarkStart w:id="0" w:name="_Toc27830"/>
      <w:bookmarkStart w:id="1" w:name="_Toc9221"/>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2"/>
        <w:bidi w:val="0"/>
        <w:ind w:left="432" w:leftChars="0" w:hanging="432" w:firstLineChars="0"/>
        <w:rPr>
          <w:rFonts w:hint="eastAsia" w:ascii="思源黑体 CN Regular" w:hAnsi="思源黑体 CN Regular" w:eastAsia="思源黑体 CN Regular" w:cs="思源黑体 CN Regular"/>
          <w:color w:val="000000" w:themeColor="text1"/>
        </w:rPr>
      </w:pPr>
      <w:bookmarkStart w:id="2" w:name="_Toc20445"/>
      <w:r>
        <w:rPr>
          <w:rFonts w:hint="eastAsia" w:ascii="思源黑体 CN Regular" w:hAnsi="思源黑体 CN Regular" w:eastAsia="思源黑体 CN Regular" w:cs="思源黑体 CN Regular"/>
          <w:color w:val="000000" w:themeColor="text1"/>
        </w:rPr>
        <w:t>SQL标准错误码说明</w:t>
      </w:r>
      <w:bookmarkEnd w:id="0"/>
      <w:bookmarkEnd w:id="1"/>
      <w:bookmarkEnd w:id="2"/>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根据X/Open和SQL Access Group SQL CAE规范（1992）所进行的定义，SQLERROR返回 SQLSTATE值。 SQLSTATE值是包含五个字符的字符串，由2个字符的SQL错误类和3个字符的子类构成。五个字符包含数值或者大写字母， 代表各种错误或者警告条件的代码。成功的状态是由00000标识的。 SQLSTATE代码大多数情况下都是定义在SQL标准里的。</w:t>
      </w:r>
    </w:p>
    <w:p>
      <w:pPr>
        <w:pStyle w:val="3"/>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vastbase也遵循SQL标准返回错误码的 SQLSTATE值，详细说明请参见</w:t>
      </w: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color w:val="000000" w:themeColor="text1"/>
        </w:rPr>
        <w:instrText xml:space="preserve"> HYPERLINK \l "X8b39d1715aedd4f8c16ecf952df6f280a3d79b5" \h </w:instrText>
      </w:r>
      <w:r>
        <w:rPr>
          <w:rFonts w:hint="eastAsia" w:ascii="思源黑体 CN Regular" w:hAnsi="思源黑体 CN Regular" w:eastAsia="思源黑体 CN Regular" w:cs="思源黑体 CN Regular"/>
          <w:color w:val="000000" w:themeColor="text1"/>
        </w:rPr>
        <w:fldChar w:fldCharType="separate"/>
      </w:r>
      <w:r>
        <w:rPr>
          <w:rStyle w:val="25"/>
          <w:rFonts w:hint="eastAsia" w:ascii="思源黑体 CN Regular" w:hAnsi="思源黑体 CN Regular" w:eastAsia="思源黑体 CN Regular" w:cs="思源黑体 CN Regular"/>
          <w:color w:val="000000" w:themeColor="text1"/>
        </w:rPr>
        <w:t>表1</w:t>
      </w:r>
      <w:r>
        <w:rPr>
          <w:rStyle w:val="25"/>
          <w:rFonts w:hint="eastAsia" w:ascii="思源黑体 CN Regular" w:hAnsi="思源黑体 CN Regular" w:eastAsia="思源黑体 CN Regular" w:cs="思源黑体 CN Regular"/>
          <w:color w:val="000000" w:themeColor="text1"/>
        </w:rPr>
        <w:fldChar w:fldCharType="end"/>
      </w:r>
      <w:r>
        <w:rPr>
          <w:rFonts w:hint="eastAsia" w:ascii="思源黑体 CN Regular" w:hAnsi="思源黑体 CN Regular" w:eastAsia="思源黑体 CN Regular" w:cs="思源黑体 CN Regular"/>
          <w:color w:val="000000" w:themeColor="text1"/>
        </w:rPr>
        <w:t>。</w:t>
      </w:r>
    </w:p>
    <w:p>
      <w:pPr>
        <w:pStyle w:val="3"/>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b/>
          <w:bCs/>
          <w:color w:val="000000" w:themeColor="text1"/>
        </w:rPr>
        <w:t>表 1</w:t>
      </w:r>
      <w:r>
        <w:rPr>
          <w:rFonts w:hint="eastAsia" w:ascii="思源黑体 CN Regular" w:hAnsi="思源黑体 CN Regular" w:eastAsia="思源黑体 CN Regular" w:cs="思源黑体 CN Regular"/>
          <w:color w:val="000000" w:themeColor="text1"/>
        </w:rPr>
        <w:t xml:space="preserve"> vastbase错误码 SQLSTATE值</w:t>
      </w:r>
    </w:p>
    <w:tbl>
      <w:tblPr>
        <w:tblStyle w:val="23"/>
        <w:tblW w:w="9099" w:type="dxa"/>
        <w:tblInd w:w="0" w:type="dxa"/>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64"/>
        <w:gridCol w:w="7235"/>
      </w:tblGrid>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blHeader/>
        </w:trPr>
        <w:tc>
          <w:tcPr>
            <w:tcW w:w="1024" w:type="pct"/>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center"/>
              <w:rPr>
                <w:rFonts w:hint="eastAsia" w:ascii="思源黑体 CN Regular" w:hAnsi="思源黑体 CN Regular" w:eastAsia="思源黑体 CN Regular" w:cs="思源黑体 CN Regular"/>
                <w:b/>
                <w:color w:val="000000" w:themeColor="text1"/>
                <w:w w:val="105"/>
                <w:kern w:val="0"/>
                <w:sz w:val="19"/>
                <w:szCs w:val="22"/>
                <w:lang w:val="en-US" w:eastAsia="en-US" w:bidi="en-US"/>
              </w:rPr>
            </w:pPr>
            <w:r>
              <w:rPr>
                <w:rFonts w:hint="eastAsia" w:ascii="思源黑体 CN Regular" w:hAnsi="思源黑体 CN Regular" w:eastAsia="思源黑体 CN Regular" w:cs="思源黑体 CN Regular"/>
                <w:b/>
                <w:color w:val="000000" w:themeColor="text1"/>
                <w:w w:val="105"/>
                <w:kern w:val="0"/>
                <w:sz w:val="19"/>
                <w:szCs w:val="22"/>
                <w:lang w:val="en-US" w:eastAsia="en-US" w:bidi="en-US"/>
              </w:rPr>
              <w:t>错误码 SQLSTATE值</w:t>
            </w:r>
          </w:p>
        </w:tc>
        <w:tc>
          <w:tcPr>
            <w:tcW w:w="3975" w:type="pct"/>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center"/>
              <w:rPr>
                <w:rFonts w:hint="eastAsia" w:ascii="思源黑体 CN Regular" w:hAnsi="思源黑体 CN Regular" w:eastAsia="思源黑体 CN Regular" w:cs="思源黑体 CN Regular"/>
                <w:b/>
                <w:color w:val="000000" w:themeColor="text1"/>
                <w:w w:val="105"/>
                <w:kern w:val="0"/>
                <w:sz w:val="19"/>
                <w:szCs w:val="22"/>
                <w:lang w:val="en-US" w:eastAsia="en-US" w:bidi="en-US"/>
              </w:rPr>
            </w:pPr>
            <w:bookmarkStart w:id="3" w:name="zh-cn_topic_0237124759_zh-cn_topic_0059778351_zh-cn_topic_0058968727_p402125851175"/>
            <w:bookmarkEnd w:id="3"/>
            <w:r>
              <w:rPr>
                <w:rFonts w:hint="eastAsia" w:ascii="思源黑体 CN Regular" w:hAnsi="思源黑体 CN Regular" w:eastAsia="思源黑体 CN Regular" w:cs="思源黑体 CN Regular"/>
                <w:b/>
                <w:color w:val="000000" w:themeColor="text1"/>
                <w:w w:val="105"/>
                <w:kern w:val="0"/>
                <w:sz w:val="19"/>
                <w:szCs w:val="22"/>
                <w:lang w:val="en-US" w:eastAsia="en-US" w:bidi="en-US"/>
              </w:rPr>
              <w:t>错误码含义</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 w:name="zh-cn_topic_0237124759_zh-cn_topic_0059778351_zh-cn_topic_0058968727_p555099781175"/>
            <w:bookmarkEnd w:id="4"/>
            <w:r>
              <w:rPr>
                <w:rFonts w:hint="eastAsia" w:ascii="思源黑体 CN Regular" w:hAnsi="思源黑体 CN Regular" w:eastAsia="思源黑体 CN Regular" w:cs="思源黑体 CN Regular"/>
                <w:color w:val="000000" w:themeColor="text1"/>
                <w:kern w:val="0"/>
                <w:sz w:val="19"/>
                <w:szCs w:val="22"/>
                <w:lang w:val="en-US" w:eastAsia="en-US" w:bidi="en-US"/>
              </w:rPr>
              <w:t>类 00 - 成功完成</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 w:name="zh-cn_topic_0237124759_zh-cn_topic_0059778351_zh-cn_topic_0058968727_p1295861175"/>
            <w:bookmarkEnd w:id="5"/>
            <w:r>
              <w:rPr>
                <w:rFonts w:hint="eastAsia" w:ascii="思源黑体 CN Regular" w:hAnsi="思源黑体 CN Regular" w:eastAsia="思源黑体 CN Regular" w:cs="思源黑体 CN Regular"/>
                <w:color w:val="000000" w:themeColor="text1"/>
                <w:kern w:val="0"/>
                <w:sz w:val="19"/>
                <w:szCs w:val="22"/>
                <w:lang w:val="en-US" w:eastAsia="en-US" w:bidi="en-US"/>
              </w:rPr>
              <w:t>00000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 w:name="zh-cn_topic_0237124759_zh-cn_topic_0059778351_zh-cn_topic_0058968727_p104965071175"/>
            <w:bookmarkEnd w:id="6"/>
            <w:r>
              <w:rPr>
                <w:rFonts w:hint="eastAsia" w:ascii="思源黑体 CN Regular" w:hAnsi="思源黑体 CN Regular" w:eastAsia="思源黑体 CN Regular" w:cs="思源黑体 CN Regular"/>
                <w:color w:val="000000" w:themeColor="text1"/>
                <w:kern w:val="0"/>
                <w:sz w:val="19"/>
                <w:szCs w:val="22"/>
                <w:lang w:val="en-US" w:eastAsia="en-US" w:bidi="en-US"/>
              </w:rPr>
              <w:t>成功完成（SUCCESSFUL_COMPLETION）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 w:name="zh-cn_topic_0237124759_zh-cn_topic_0059778351_zh-cn_topic_0058968727_p248557021175"/>
            <w:bookmarkEnd w:id="7"/>
            <w:r>
              <w:rPr>
                <w:rFonts w:hint="eastAsia" w:ascii="思源黑体 CN Regular" w:hAnsi="思源黑体 CN Regular" w:eastAsia="思源黑体 CN Regular" w:cs="思源黑体 CN Regular"/>
                <w:color w:val="000000" w:themeColor="text1"/>
                <w:kern w:val="0"/>
                <w:sz w:val="19"/>
                <w:szCs w:val="22"/>
                <w:lang w:val="en-US" w:eastAsia="en-US" w:bidi="en-US"/>
              </w:rPr>
              <w:t>类 01 - 警告</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8" w:name="zh-cn_topic_0237124759_zh-cn_topic_0059778351_zh-cn_topic_0058968727_p4138781175"/>
            <w:bookmarkEnd w:id="8"/>
            <w:r>
              <w:rPr>
                <w:rFonts w:hint="eastAsia" w:ascii="思源黑体 CN Regular" w:hAnsi="思源黑体 CN Regular" w:eastAsia="思源黑体 CN Regular" w:cs="思源黑体 CN Regular"/>
                <w:color w:val="000000" w:themeColor="text1"/>
                <w:kern w:val="0"/>
                <w:sz w:val="19"/>
                <w:szCs w:val="22"/>
                <w:lang w:val="en-US" w:eastAsia="en-US" w:bidi="en-US"/>
              </w:rPr>
              <w:t>01000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9" w:name="zh-cn_topic_0237124759_zh-cn_topic_0059778351_zh-cn_topic_0058968727_p335241251175"/>
            <w:bookmarkEnd w:id="9"/>
            <w:r>
              <w:rPr>
                <w:rFonts w:hint="eastAsia" w:ascii="思源黑体 CN Regular" w:hAnsi="思源黑体 CN Regular" w:eastAsia="思源黑体 CN Regular" w:cs="思源黑体 CN Regular"/>
                <w:color w:val="000000" w:themeColor="text1"/>
                <w:kern w:val="0"/>
                <w:sz w:val="19"/>
                <w:szCs w:val="22"/>
                <w:lang w:val="en-US" w:eastAsia="en-US" w:bidi="en-US"/>
              </w:rPr>
              <w:t>警告（WARNING）</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0" w:name="zh-cn_topic_0237124759_zh-cn_topic_0059778351_zh-cn_topic_0058968727_p114611771175"/>
            <w:bookmarkEnd w:id="10"/>
            <w:r>
              <w:rPr>
                <w:rFonts w:hint="eastAsia" w:ascii="思源黑体 CN Regular" w:hAnsi="思源黑体 CN Regular" w:eastAsia="思源黑体 CN Regular" w:cs="思源黑体 CN Regular"/>
                <w:color w:val="000000" w:themeColor="text1"/>
                <w:kern w:val="0"/>
                <w:sz w:val="19"/>
                <w:szCs w:val="22"/>
                <w:lang w:val="en-US" w:eastAsia="en-US" w:bidi="en-US"/>
              </w:rPr>
              <w:t>0100C</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1" w:name="zh-cn_topic_0237124759_zh-cn_topic_0059778351_zh-cn_topic_0058968727_p559401191175"/>
            <w:bookmarkEnd w:id="11"/>
            <w:r>
              <w:rPr>
                <w:rFonts w:hint="eastAsia" w:ascii="思源黑体 CN Regular" w:hAnsi="思源黑体 CN Regular" w:eastAsia="思源黑体 CN Regular" w:cs="思源黑体 CN Regular"/>
                <w:color w:val="000000" w:themeColor="text1"/>
                <w:kern w:val="0"/>
                <w:sz w:val="19"/>
                <w:szCs w:val="22"/>
                <w:lang w:val="en-US" w:eastAsia="en-US" w:bidi="en-US"/>
              </w:rPr>
              <w:t>返回了动态结果集（DYNAMIC_RESULT_SETS_RETURNED）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2" w:name="zh-cn_topic_0237124759_zh-cn_topic_0059778351_zh-cn_topic_0058968727_p452663611175"/>
            <w:bookmarkEnd w:id="12"/>
            <w:r>
              <w:rPr>
                <w:rFonts w:hint="eastAsia" w:ascii="思源黑体 CN Regular" w:hAnsi="思源黑体 CN Regular" w:eastAsia="思源黑体 CN Regular" w:cs="思源黑体 CN Regular"/>
                <w:color w:val="000000" w:themeColor="text1"/>
                <w:kern w:val="0"/>
                <w:sz w:val="19"/>
                <w:szCs w:val="22"/>
                <w:lang w:val="en-US" w:eastAsia="en-US" w:bidi="en-US"/>
              </w:rPr>
              <w:t>01008</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3" w:name="zh-cn_topic_0237124759_zh-cn_topic_0059778351_zh-cn_topic_0058968727_p426966151175"/>
            <w:bookmarkEnd w:id="13"/>
            <w:r>
              <w:rPr>
                <w:rFonts w:hint="eastAsia" w:ascii="思源黑体 CN Regular" w:hAnsi="思源黑体 CN Regular" w:eastAsia="思源黑体 CN Regular" w:cs="思源黑体 CN Regular"/>
                <w:color w:val="000000" w:themeColor="text1"/>
                <w:kern w:val="0"/>
                <w:sz w:val="19"/>
                <w:szCs w:val="22"/>
                <w:lang w:val="en-US" w:eastAsia="en-US" w:bidi="en-US"/>
              </w:rPr>
              <w:t>警告，隐含补齐了零比特位（IMPLICIT_ZERO_BIT_PADDING）</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4" w:name="zh-cn_topic_0237124759_zh-cn_topic_0059778351_zh-cn_topic_0058968727_p544286911175"/>
            <w:bookmarkEnd w:id="14"/>
            <w:r>
              <w:rPr>
                <w:rFonts w:hint="eastAsia" w:ascii="思源黑体 CN Regular" w:hAnsi="思源黑体 CN Regular" w:eastAsia="思源黑体 CN Regular" w:cs="思源黑体 CN Regular"/>
                <w:color w:val="000000" w:themeColor="text1"/>
                <w:kern w:val="0"/>
                <w:sz w:val="19"/>
                <w:szCs w:val="22"/>
                <w:lang w:val="en-US" w:eastAsia="en-US" w:bidi="en-US"/>
              </w:rPr>
              <w:t>01003</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5" w:name="zh-cn_topic_0237124759_zh-cn_topic_0059778351_zh-cn_topic_0058968727_p466478681175"/>
            <w:bookmarkEnd w:id="15"/>
            <w:r>
              <w:rPr>
                <w:rFonts w:hint="eastAsia" w:ascii="思源黑体 CN Regular" w:hAnsi="思源黑体 CN Regular" w:eastAsia="思源黑体 CN Regular" w:cs="思源黑体 CN Regular"/>
                <w:color w:val="000000" w:themeColor="text1"/>
                <w:kern w:val="0"/>
                <w:sz w:val="19"/>
                <w:szCs w:val="22"/>
                <w:lang w:val="en-US" w:eastAsia="en-US" w:bidi="en-US"/>
              </w:rPr>
              <w:t>在集合函数里消除了NULL（NULL_VALUE_ELIMINATED_IN_SET_FUNCTION）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6" w:name="zh-cn_topic_0237124759_zh-cn_topic_0059778351_zh-cn_topic_0058968727_p492106691175"/>
            <w:bookmarkEnd w:id="16"/>
            <w:r>
              <w:rPr>
                <w:rFonts w:hint="eastAsia" w:ascii="思源黑体 CN Regular" w:hAnsi="思源黑体 CN Regular" w:eastAsia="思源黑体 CN Regular" w:cs="思源黑体 CN Regular"/>
                <w:color w:val="000000" w:themeColor="text1"/>
                <w:kern w:val="0"/>
                <w:sz w:val="19"/>
                <w:szCs w:val="22"/>
                <w:lang w:val="en-US" w:eastAsia="en-US" w:bidi="en-US"/>
              </w:rPr>
              <w:t>01007</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7" w:name="zh-cn_topic_0237124759_zh-cn_topic_0059778351_zh-cn_topic_0058968727_p384444401175"/>
            <w:bookmarkEnd w:id="17"/>
            <w:r>
              <w:rPr>
                <w:rFonts w:hint="eastAsia" w:ascii="思源黑体 CN Regular" w:hAnsi="思源黑体 CN Regular" w:eastAsia="思源黑体 CN Regular" w:cs="思源黑体 CN Regular"/>
                <w:color w:val="000000" w:themeColor="text1"/>
                <w:kern w:val="0"/>
                <w:sz w:val="19"/>
                <w:szCs w:val="22"/>
                <w:lang w:val="en-US" w:eastAsia="en-US" w:bidi="en-US"/>
              </w:rPr>
              <w:t>没有赋予权限（PRIVILEGE_NOT_GRANTED）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8" w:name="zh-cn_topic_0237124759_zh-cn_topic_0059778351_zh-cn_topic_0058968727_p416007121175"/>
            <w:bookmarkEnd w:id="18"/>
            <w:r>
              <w:rPr>
                <w:rFonts w:hint="eastAsia" w:ascii="思源黑体 CN Regular" w:hAnsi="思源黑体 CN Regular" w:eastAsia="思源黑体 CN Regular" w:cs="思源黑体 CN Regular"/>
                <w:color w:val="000000" w:themeColor="text1"/>
                <w:kern w:val="0"/>
                <w:sz w:val="19"/>
                <w:szCs w:val="22"/>
                <w:lang w:val="en-US" w:eastAsia="en-US" w:bidi="en-US"/>
              </w:rPr>
              <w:t>01006</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9" w:name="zh-cn_topic_0237124759_zh-cn_topic_0059778351_zh-cn_topic_0058968727_p608218411175"/>
            <w:bookmarkEnd w:id="19"/>
            <w:r>
              <w:rPr>
                <w:rFonts w:hint="eastAsia" w:ascii="思源黑体 CN Regular" w:hAnsi="思源黑体 CN Regular" w:eastAsia="思源黑体 CN Regular" w:cs="思源黑体 CN Regular"/>
                <w:color w:val="000000" w:themeColor="text1"/>
                <w:kern w:val="0"/>
                <w:sz w:val="19"/>
                <w:szCs w:val="22"/>
                <w:lang w:val="en-US" w:eastAsia="en-US" w:bidi="en-US"/>
              </w:rPr>
              <w:t>没有撤销权限（PRIVILEGE_NOT_REVOKED）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0" w:name="zh-cn_topic_0237124759_zh-cn_topic_0059778351_zh-cn_topic_0058968727_p472718841175"/>
            <w:bookmarkEnd w:id="20"/>
            <w:r>
              <w:rPr>
                <w:rFonts w:hint="eastAsia" w:ascii="思源黑体 CN Regular" w:hAnsi="思源黑体 CN Regular" w:eastAsia="思源黑体 CN Regular" w:cs="思源黑体 CN Regular"/>
                <w:color w:val="000000" w:themeColor="text1"/>
                <w:kern w:val="0"/>
                <w:sz w:val="19"/>
                <w:szCs w:val="22"/>
                <w:lang w:val="en-US" w:eastAsia="en-US" w:bidi="en-US"/>
              </w:rPr>
              <w:t>01004</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1" w:name="zh-cn_topic_0237124759_zh-cn_topic_0059778351_zh-cn_topic_0058968727_p38174041175"/>
            <w:bookmarkEnd w:id="21"/>
            <w:r>
              <w:rPr>
                <w:rFonts w:hint="eastAsia" w:ascii="思源黑体 CN Regular" w:hAnsi="思源黑体 CN Regular" w:eastAsia="思源黑体 CN Regular" w:cs="思源黑体 CN Regular"/>
                <w:color w:val="000000" w:themeColor="text1"/>
                <w:kern w:val="0"/>
                <w:sz w:val="19"/>
                <w:szCs w:val="22"/>
                <w:lang w:val="en-US" w:eastAsia="en-US" w:bidi="en-US"/>
              </w:rPr>
              <w:t>字符串数据在右端截断（STRING_DATA_RIGHT_TRUNCATION）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2" w:name="zh-cn_topic_0237124759_zh-cn_topic_0059778351_zh-cn_topic_0058968727_p314242751175"/>
            <w:bookmarkEnd w:id="22"/>
            <w:r>
              <w:rPr>
                <w:rFonts w:hint="eastAsia" w:ascii="思源黑体 CN Regular" w:hAnsi="思源黑体 CN Regular" w:eastAsia="思源黑体 CN Regular" w:cs="思源黑体 CN Regular"/>
                <w:color w:val="000000" w:themeColor="text1"/>
                <w:kern w:val="0"/>
                <w:sz w:val="19"/>
                <w:szCs w:val="22"/>
                <w:lang w:val="en-US" w:eastAsia="en-US" w:bidi="en-US"/>
              </w:rPr>
              <w:t>01P01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3" w:name="zh-cn_topic_0237124759_zh-cn_topic_0059778351_zh-cn_topic_0058968727_p623383611175"/>
            <w:bookmarkEnd w:id="23"/>
            <w:r>
              <w:rPr>
                <w:rFonts w:hint="eastAsia" w:ascii="思源黑体 CN Regular" w:hAnsi="思源黑体 CN Regular" w:eastAsia="思源黑体 CN Regular" w:cs="思源黑体 CN Regular"/>
                <w:color w:val="000000" w:themeColor="text1"/>
                <w:kern w:val="0"/>
                <w:sz w:val="19"/>
                <w:szCs w:val="22"/>
                <w:lang w:val="en-US" w:eastAsia="en-US" w:bidi="en-US"/>
              </w:rPr>
              <w:t>废弃的特性（DEPRECATED_FEATURE）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4" w:name="zh-cn_topic_0237124759_zh-cn_topic_0059778351_zh-cn_topic_0058968727_p119646631175"/>
            <w:bookmarkEnd w:id="24"/>
            <w:r>
              <w:rPr>
                <w:rFonts w:hint="eastAsia" w:ascii="思源黑体 CN Regular" w:hAnsi="思源黑体 CN Regular" w:eastAsia="思源黑体 CN Regular" w:cs="思源黑体 CN Regular"/>
                <w:color w:val="000000" w:themeColor="text1"/>
                <w:kern w:val="0"/>
                <w:sz w:val="19"/>
                <w:szCs w:val="22"/>
                <w:lang w:val="en-US" w:eastAsia="en-US" w:bidi="en-US"/>
              </w:rPr>
              <w:t>类 02 - 没有数据（按照SQL标准的要求，这也是警告类）</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5" w:name="zh-cn_topic_0237124759_zh-cn_topic_0059778351_zh-cn_topic_0058968727_p651965101175"/>
            <w:bookmarkEnd w:id="25"/>
            <w:r>
              <w:rPr>
                <w:rFonts w:hint="eastAsia" w:ascii="思源黑体 CN Regular" w:hAnsi="思源黑体 CN Regular" w:eastAsia="思源黑体 CN Regular" w:cs="思源黑体 CN Regular"/>
                <w:color w:val="000000" w:themeColor="text1"/>
                <w:kern w:val="0"/>
                <w:sz w:val="19"/>
                <w:szCs w:val="22"/>
                <w:lang w:val="en-US" w:eastAsia="en-US" w:bidi="en-US"/>
              </w:rPr>
              <w:t>02000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6" w:name="zh-cn_topic_0237124759_zh-cn_topic_0059778351_zh-cn_topic_0058968727_p151802951175"/>
            <w:bookmarkEnd w:id="26"/>
            <w:r>
              <w:rPr>
                <w:rFonts w:hint="eastAsia" w:ascii="思源黑体 CN Regular" w:hAnsi="思源黑体 CN Regular" w:eastAsia="思源黑体 CN Regular" w:cs="思源黑体 CN Regular"/>
                <w:color w:val="000000" w:themeColor="text1"/>
                <w:kern w:val="0"/>
                <w:sz w:val="19"/>
                <w:szCs w:val="22"/>
                <w:lang w:val="en-US" w:eastAsia="en-US" w:bidi="en-US"/>
              </w:rPr>
              <w:t>没有数据（NO_DATA）</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7" w:name="zh-cn_topic_0237124759_zh-cn_topic_0059778351_zh-cn_topic_0058968727_p605819751175"/>
            <w:bookmarkEnd w:id="27"/>
            <w:r>
              <w:rPr>
                <w:rFonts w:hint="eastAsia" w:ascii="思源黑体 CN Regular" w:hAnsi="思源黑体 CN Regular" w:eastAsia="思源黑体 CN Regular" w:cs="思源黑体 CN Regular"/>
                <w:color w:val="000000" w:themeColor="text1"/>
                <w:kern w:val="0"/>
                <w:sz w:val="19"/>
                <w:szCs w:val="22"/>
                <w:lang w:val="en-US" w:eastAsia="en-US" w:bidi="en-US"/>
              </w:rPr>
              <w:t>02001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8" w:name="zh-cn_topic_0237124759_zh-cn_topic_0059778351_zh-cn_topic_0058968727_p81929441175"/>
            <w:bookmarkEnd w:id="28"/>
            <w:r>
              <w:rPr>
                <w:rFonts w:hint="eastAsia" w:ascii="思源黑体 CN Regular" w:hAnsi="思源黑体 CN Regular" w:eastAsia="思源黑体 CN Regular" w:cs="思源黑体 CN Regular"/>
                <w:color w:val="000000" w:themeColor="text1"/>
                <w:kern w:val="0"/>
                <w:sz w:val="19"/>
                <w:szCs w:val="22"/>
                <w:lang w:val="en-US" w:eastAsia="en-US" w:bidi="en-US"/>
              </w:rPr>
              <w:t>返回了无附加动态结果集（NO_ADDITIONAL_DYNAMIC_RESULT_SETS_RETURNED）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9" w:name="zh-cn_topic_0237124759_zh-cn_topic_0059778351_zh-cn_topic_0058968727_p670768171175"/>
            <w:bookmarkEnd w:id="29"/>
            <w:r>
              <w:rPr>
                <w:rFonts w:hint="eastAsia" w:ascii="思源黑体 CN Regular" w:hAnsi="思源黑体 CN Regular" w:eastAsia="思源黑体 CN Regular" w:cs="思源黑体 CN Regular"/>
                <w:color w:val="000000" w:themeColor="text1"/>
                <w:kern w:val="0"/>
                <w:sz w:val="19"/>
                <w:szCs w:val="22"/>
                <w:lang w:val="en-US" w:eastAsia="en-US" w:bidi="en-US"/>
              </w:rPr>
              <w:t>类 03 - SQL语句尚未结束</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0" w:name="zh-cn_topic_0237124759_zh-cn_topic_0059778351_zh-cn_topic_0058968727_p437469441175"/>
            <w:bookmarkEnd w:id="30"/>
            <w:r>
              <w:rPr>
                <w:rFonts w:hint="eastAsia" w:ascii="思源黑体 CN Regular" w:hAnsi="思源黑体 CN Regular" w:eastAsia="思源黑体 CN Regular" w:cs="思源黑体 CN Regular"/>
                <w:color w:val="000000" w:themeColor="text1"/>
                <w:kern w:val="0"/>
                <w:sz w:val="19"/>
                <w:szCs w:val="22"/>
                <w:lang w:val="en-US" w:eastAsia="en-US" w:bidi="en-US"/>
              </w:rPr>
              <w:t>03000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1" w:name="zh-cn_topic_0237124759_zh-cn_topic_0059778351_zh-cn_topic_0058968727_p538415471175"/>
            <w:bookmarkEnd w:id="31"/>
            <w:r>
              <w:rPr>
                <w:rFonts w:hint="eastAsia" w:ascii="思源黑体 CN Regular" w:hAnsi="思源黑体 CN Regular" w:eastAsia="思源黑体 CN Regular" w:cs="思源黑体 CN Regular"/>
                <w:color w:val="000000" w:themeColor="text1"/>
                <w:kern w:val="0"/>
                <w:sz w:val="19"/>
                <w:szCs w:val="22"/>
                <w:lang w:val="en-US" w:eastAsia="en-US" w:bidi="en-US"/>
              </w:rPr>
              <w:t>SQL语句尚未结束（SQL_STATEMENT_NOT_YET_COMPLETE）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2" w:name="zh-cn_topic_0237124759_zh-cn_topic_0059778351_zh-cn_topic_0058968727_p589115871175"/>
            <w:bookmarkEnd w:id="32"/>
            <w:r>
              <w:rPr>
                <w:rFonts w:hint="eastAsia" w:ascii="思源黑体 CN Regular" w:hAnsi="思源黑体 CN Regular" w:eastAsia="思源黑体 CN Regular" w:cs="思源黑体 CN Regular"/>
                <w:color w:val="000000" w:themeColor="text1"/>
                <w:kern w:val="0"/>
                <w:sz w:val="19"/>
                <w:szCs w:val="22"/>
                <w:lang w:val="en-US" w:eastAsia="en-US" w:bidi="en-US"/>
              </w:rPr>
              <w:t>类 08 - 连接异常</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rHeight w:val="567" w:hRule="atLeast"/>
        </w:trPr>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3" w:name="zh-cn_topic_0237124759_zh-cn_topic_0059778351_zh-cn_topic_0058968727_p639828961175"/>
            <w:bookmarkEnd w:id="33"/>
            <w:r>
              <w:rPr>
                <w:rFonts w:hint="eastAsia" w:ascii="思源黑体 CN Regular" w:hAnsi="思源黑体 CN Regular" w:eastAsia="思源黑体 CN Regular" w:cs="思源黑体 CN Regular"/>
                <w:color w:val="000000" w:themeColor="text1"/>
                <w:kern w:val="0"/>
                <w:sz w:val="19"/>
                <w:szCs w:val="22"/>
                <w:lang w:val="en-US" w:eastAsia="en-US" w:bidi="en-US"/>
              </w:rPr>
              <w:t>08000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4" w:name="zh-cn_topic_0237124759_zh-cn_topic_0059778351_zh-cn_topic_0058968727_p28712631175"/>
            <w:bookmarkEnd w:id="34"/>
            <w:r>
              <w:rPr>
                <w:rFonts w:hint="eastAsia" w:ascii="思源黑体 CN Regular" w:hAnsi="思源黑体 CN Regular" w:eastAsia="思源黑体 CN Regular" w:cs="思源黑体 CN Regular"/>
                <w:color w:val="000000" w:themeColor="text1"/>
                <w:kern w:val="0"/>
                <w:sz w:val="19"/>
                <w:szCs w:val="22"/>
                <w:lang w:val="en-US" w:eastAsia="en-US" w:bidi="en-US"/>
              </w:rPr>
              <w:t>连接异常（CONNECTION_EXCEPTION）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5" w:name="zh-cn_topic_0237124759_zh-cn_topic_0059778351_zh-cn_topic_0058968727_p127763541175"/>
            <w:bookmarkEnd w:id="35"/>
            <w:r>
              <w:rPr>
                <w:rFonts w:hint="eastAsia" w:ascii="思源黑体 CN Regular" w:hAnsi="思源黑体 CN Regular" w:eastAsia="思源黑体 CN Regular" w:cs="思源黑体 CN Regular"/>
                <w:color w:val="000000" w:themeColor="text1"/>
                <w:kern w:val="0"/>
                <w:sz w:val="19"/>
                <w:szCs w:val="22"/>
                <w:lang w:val="en-US" w:eastAsia="en-US" w:bidi="en-US"/>
              </w:rPr>
              <w:t>08003</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6" w:name="zh-cn_topic_0237124759_zh-cn_topic_0059778351_zh-cn_topic_0058968727_p529391881175"/>
            <w:bookmarkEnd w:id="36"/>
            <w:r>
              <w:rPr>
                <w:rFonts w:hint="eastAsia" w:ascii="思源黑体 CN Regular" w:hAnsi="思源黑体 CN Regular" w:eastAsia="思源黑体 CN Regular" w:cs="思源黑体 CN Regular"/>
                <w:color w:val="000000" w:themeColor="text1"/>
                <w:kern w:val="0"/>
                <w:sz w:val="19"/>
                <w:szCs w:val="22"/>
                <w:lang w:val="en-US" w:eastAsia="en-US" w:bidi="en-US"/>
              </w:rPr>
              <w:t>连接不存在（CONNECTION_DOES_NOT_EXIST）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7" w:name="zh-cn_topic_0237124759_zh-cn_topic_0059778351_zh-cn_topic_0058968727_p50716401175"/>
            <w:bookmarkEnd w:id="37"/>
            <w:r>
              <w:rPr>
                <w:rFonts w:hint="eastAsia" w:ascii="思源黑体 CN Regular" w:hAnsi="思源黑体 CN Regular" w:eastAsia="思源黑体 CN Regular" w:cs="思源黑体 CN Regular"/>
                <w:color w:val="000000" w:themeColor="text1"/>
                <w:kern w:val="0"/>
                <w:sz w:val="19"/>
                <w:szCs w:val="22"/>
                <w:lang w:val="en-US" w:eastAsia="en-US" w:bidi="en-US"/>
              </w:rPr>
              <w:t>08006</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8" w:name="zh-cn_topic_0237124759_zh-cn_topic_0059778351_zh-cn_topic_0058968727_p62385541175"/>
            <w:bookmarkEnd w:id="38"/>
            <w:r>
              <w:rPr>
                <w:rFonts w:hint="eastAsia" w:ascii="思源黑体 CN Regular" w:hAnsi="思源黑体 CN Regular" w:eastAsia="思源黑体 CN Regular" w:cs="思源黑体 CN Regular"/>
                <w:color w:val="000000" w:themeColor="text1"/>
                <w:kern w:val="0"/>
                <w:sz w:val="19"/>
                <w:szCs w:val="22"/>
                <w:lang w:val="en-US" w:eastAsia="en-US" w:bidi="en-US"/>
              </w:rPr>
              <w:t>连接失败（CONNECTION_FAILURE）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9" w:name="zh-cn_topic_0237124759_zh-cn_topic_0059778351_zh-cn_topic_0058968727_p516119791175"/>
            <w:bookmarkEnd w:id="39"/>
            <w:r>
              <w:rPr>
                <w:rFonts w:hint="eastAsia" w:ascii="思源黑体 CN Regular" w:hAnsi="思源黑体 CN Regular" w:eastAsia="思源黑体 CN Regular" w:cs="思源黑体 CN Regular"/>
                <w:color w:val="000000" w:themeColor="text1"/>
                <w:kern w:val="0"/>
                <w:sz w:val="19"/>
                <w:szCs w:val="22"/>
                <w:lang w:val="en-US" w:eastAsia="en-US" w:bidi="en-US"/>
              </w:rPr>
              <w:t>08001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0" w:name="zh-cn_topic_0237124759_zh-cn_topic_0059778351_zh-cn_topic_0058968727_p198207651175"/>
            <w:bookmarkEnd w:id="40"/>
            <w:r>
              <w:rPr>
                <w:rFonts w:hint="eastAsia" w:ascii="思源黑体 CN Regular" w:hAnsi="思源黑体 CN Regular" w:eastAsia="思源黑体 CN Regular" w:cs="思源黑体 CN Regular"/>
                <w:color w:val="000000" w:themeColor="text1"/>
                <w:kern w:val="0"/>
                <w:sz w:val="19"/>
                <w:szCs w:val="22"/>
                <w:lang w:val="en-US" w:eastAsia="en-US" w:bidi="en-US"/>
              </w:rPr>
              <w:t>SQL客户端不能建立SQL连接（SQLCLIENT_UNABLE_TO_ESTABLISH_SQLCONNECTION）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1" w:name="zh-cn_topic_0237124759_zh-cn_topic_0059778351_zh-cn_topic_0058968727_p209321651175"/>
            <w:bookmarkEnd w:id="41"/>
            <w:r>
              <w:rPr>
                <w:rFonts w:hint="eastAsia" w:ascii="思源黑体 CN Regular" w:hAnsi="思源黑体 CN Regular" w:eastAsia="思源黑体 CN Regular" w:cs="思源黑体 CN Regular"/>
                <w:color w:val="000000" w:themeColor="text1"/>
                <w:kern w:val="0"/>
                <w:sz w:val="19"/>
                <w:szCs w:val="22"/>
                <w:lang w:val="en-US" w:eastAsia="en-US" w:bidi="en-US"/>
              </w:rPr>
              <w:t>08004</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2" w:name="zh-cn_topic_0237124759_zh-cn_topic_0059778351_zh-cn_topic_0058968727_p177838151175"/>
            <w:bookmarkEnd w:id="42"/>
            <w:r>
              <w:rPr>
                <w:rFonts w:hint="eastAsia" w:ascii="思源黑体 CN Regular" w:hAnsi="思源黑体 CN Regular" w:eastAsia="思源黑体 CN Regular" w:cs="思源黑体 CN Regular"/>
                <w:color w:val="000000" w:themeColor="text1"/>
                <w:kern w:val="0"/>
                <w:sz w:val="19"/>
                <w:szCs w:val="22"/>
                <w:lang w:val="en-US" w:eastAsia="en-US" w:bidi="en-US"/>
              </w:rPr>
              <w:t>SQL服务器拒绝建立SQL连接（SQLSERVER_REJECTED_ESTABLISHMENT_OF_SQLCONNECTION）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3" w:name="zh-cn_topic_0237124759_zh-cn_topic_0059778351_zh-cn_topic_0058968727_p123909531175"/>
            <w:bookmarkEnd w:id="43"/>
            <w:r>
              <w:rPr>
                <w:rFonts w:hint="eastAsia" w:ascii="思源黑体 CN Regular" w:hAnsi="思源黑体 CN Regular" w:eastAsia="思源黑体 CN Regular" w:cs="思源黑体 CN Regular"/>
                <w:color w:val="000000" w:themeColor="text1"/>
                <w:kern w:val="0"/>
                <w:sz w:val="19"/>
                <w:szCs w:val="22"/>
                <w:lang w:val="en-US" w:eastAsia="en-US" w:bidi="en-US"/>
              </w:rPr>
              <w:t>08007</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4" w:name="zh-cn_topic_0237124759_zh-cn_topic_0059778351_zh-cn_topic_0058968727_p641431741175"/>
            <w:bookmarkEnd w:id="44"/>
            <w:r>
              <w:rPr>
                <w:rFonts w:hint="eastAsia" w:ascii="思源黑体 CN Regular" w:hAnsi="思源黑体 CN Regular" w:eastAsia="思源黑体 CN Regular" w:cs="思源黑体 CN Regular"/>
                <w:color w:val="000000" w:themeColor="text1"/>
                <w:kern w:val="0"/>
                <w:sz w:val="19"/>
                <w:szCs w:val="22"/>
                <w:lang w:val="en-US" w:eastAsia="en-US" w:bidi="en-US"/>
              </w:rPr>
              <w:t>未知的事务解析（TRANSACTION_RESOLUTION_UNKNOWN）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5" w:name="zh-cn_topic_0237124759_zh-cn_topic_0059778351_zh-cn_topic_0058968727_p526047651175"/>
            <w:bookmarkEnd w:id="45"/>
            <w:r>
              <w:rPr>
                <w:rFonts w:hint="eastAsia" w:ascii="思源黑体 CN Regular" w:hAnsi="思源黑体 CN Regular" w:eastAsia="思源黑体 CN Regular" w:cs="思源黑体 CN Regular"/>
                <w:color w:val="000000" w:themeColor="text1"/>
                <w:kern w:val="0"/>
                <w:sz w:val="19"/>
                <w:szCs w:val="22"/>
                <w:lang w:val="en-US" w:eastAsia="en-US" w:bidi="en-US"/>
              </w:rPr>
              <w:t>08P01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6" w:name="zh-cn_topic_0237124759_zh-cn_topic_0059778351_zh-cn_topic_0058968727_p297126381175"/>
            <w:bookmarkEnd w:id="46"/>
            <w:r>
              <w:rPr>
                <w:rFonts w:hint="eastAsia" w:ascii="思源黑体 CN Regular" w:hAnsi="思源黑体 CN Regular" w:eastAsia="思源黑体 CN Regular" w:cs="思源黑体 CN Regular"/>
                <w:color w:val="000000" w:themeColor="text1"/>
                <w:kern w:val="0"/>
                <w:sz w:val="19"/>
                <w:szCs w:val="22"/>
                <w:lang w:val="en-US" w:eastAsia="en-US" w:bidi="en-US"/>
              </w:rPr>
              <w:t>违反协议（PROTOCOL_VIOLATION）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7" w:name="zh-cn_topic_0237124759_zh-cn_topic_0059778351_ac11903e166d8411a8265d3611bd9471a"/>
            <w:bookmarkEnd w:id="47"/>
            <w:r>
              <w:rPr>
                <w:rFonts w:hint="eastAsia" w:ascii="思源黑体 CN Regular" w:hAnsi="思源黑体 CN Regular" w:eastAsia="思源黑体 CN Regular" w:cs="思源黑体 CN Regular"/>
                <w:color w:val="000000" w:themeColor="text1"/>
                <w:kern w:val="0"/>
                <w:sz w:val="19"/>
                <w:szCs w:val="22"/>
                <w:lang w:val="en-US" w:eastAsia="en-US" w:bidi="en-US"/>
              </w:rPr>
              <w:t>类09 - 触发动作异常</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8" w:name="zh-cn_topic_0237124759_zh-cn_topic_0059778351_a0325e8805b544bf7885dc189e5849dbe"/>
            <w:bookmarkEnd w:id="48"/>
            <w:r>
              <w:rPr>
                <w:rFonts w:hint="eastAsia" w:ascii="思源黑体 CN Regular" w:hAnsi="思源黑体 CN Regular" w:eastAsia="思源黑体 CN Regular" w:cs="思源黑体 CN Regular"/>
                <w:color w:val="000000" w:themeColor="text1"/>
                <w:kern w:val="0"/>
                <w:sz w:val="19"/>
                <w:szCs w:val="22"/>
                <w:lang w:val="en-US" w:eastAsia="en-US" w:bidi="en-US"/>
              </w:rPr>
              <w:t>09000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9" w:name="zh-cn_topic_0237124759_zh-cn_topic_0059778351_af1bb63f75f0d43bb83334954cce437f1"/>
            <w:bookmarkEnd w:id="49"/>
            <w:r>
              <w:rPr>
                <w:rFonts w:hint="eastAsia" w:ascii="思源黑体 CN Regular" w:hAnsi="思源黑体 CN Regular" w:eastAsia="思源黑体 CN Regular" w:cs="思源黑体 CN Regular"/>
                <w:color w:val="000000" w:themeColor="text1"/>
                <w:kern w:val="0"/>
                <w:sz w:val="19"/>
                <w:szCs w:val="22"/>
                <w:lang w:val="en-US" w:eastAsia="en-US" w:bidi="en-US"/>
              </w:rPr>
              <w:t>触发动作异常（TRIGGERED_ACTION_EXCEPTION）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0" w:name="zh-cn_topic_0237124759_zh-cn_topic_0059778351_zh-cn_topic_0058968727_p514593161175"/>
            <w:bookmarkEnd w:id="50"/>
            <w:r>
              <w:rPr>
                <w:rFonts w:hint="eastAsia" w:ascii="思源黑体 CN Regular" w:hAnsi="思源黑体 CN Regular" w:eastAsia="思源黑体 CN Regular" w:cs="思源黑体 CN Regular"/>
                <w:color w:val="000000" w:themeColor="text1"/>
                <w:kern w:val="0"/>
                <w:sz w:val="19"/>
                <w:szCs w:val="22"/>
                <w:lang w:val="en-US" w:eastAsia="en-US" w:bidi="en-US"/>
              </w:rPr>
              <w:t>类 0A - 不支持特性</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1" w:name="zh-cn_topic_0237124759_zh-cn_topic_0059778351_zh-cn_topic_0058968727_p670958911175"/>
            <w:bookmarkEnd w:id="51"/>
            <w:r>
              <w:rPr>
                <w:rFonts w:hint="eastAsia" w:ascii="思源黑体 CN Regular" w:hAnsi="思源黑体 CN Regular" w:eastAsia="思源黑体 CN Regular" w:cs="思源黑体 CN Regular"/>
                <w:color w:val="000000" w:themeColor="text1"/>
                <w:kern w:val="0"/>
                <w:sz w:val="19"/>
                <w:szCs w:val="22"/>
                <w:lang w:val="en-US" w:eastAsia="en-US" w:bidi="en-US"/>
              </w:rPr>
              <w:t>0A000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2" w:name="zh-cn_topic_0237124759_zh-cn_topic_0059778351_zh-cn_topic_0058968727_p576517641175"/>
            <w:bookmarkEnd w:id="52"/>
            <w:r>
              <w:rPr>
                <w:rFonts w:hint="eastAsia" w:ascii="思源黑体 CN Regular" w:hAnsi="思源黑体 CN Regular" w:eastAsia="思源黑体 CN Regular" w:cs="思源黑体 CN Regular"/>
                <w:color w:val="000000" w:themeColor="text1"/>
                <w:kern w:val="0"/>
                <w:sz w:val="19"/>
                <w:szCs w:val="22"/>
                <w:lang w:val="en-US" w:eastAsia="en-US" w:bidi="en-US"/>
              </w:rPr>
              <w:t>不支持此特性（FEATURE_NOT_SUPPORTED）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3" w:name="zh-cn_topic_0237124759_zh-cn_topic_0059778351_ab4ca770abb6c4e1595ed37e097deb7a4"/>
            <w:bookmarkEnd w:id="53"/>
            <w:r>
              <w:rPr>
                <w:rFonts w:hint="eastAsia" w:ascii="思源黑体 CN Regular" w:hAnsi="思源黑体 CN Regular" w:eastAsia="思源黑体 CN Regular" w:cs="思源黑体 CN Regular"/>
                <w:color w:val="000000" w:themeColor="text1"/>
                <w:kern w:val="0"/>
                <w:sz w:val="19"/>
                <w:szCs w:val="22"/>
                <w:lang w:val="en-US" w:eastAsia="en-US" w:bidi="en-US"/>
              </w:rPr>
              <w:t>0A100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4" w:name="zh-cn_topic_0237124759_zh-cn_topic_0059778351_abc3904cb54a442168a99d0d5aa42c9e4"/>
            <w:bookmarkEnd w:id="54"/>
            <w:r>
              <w:rPr>
                <w:rFonts w:hint="eastAsia" w:ascii="思源黑体 CN Regular" w:hAnsi="思源黑体 CN Regular" w:eastAsia="思源黑体 CN Regular" w:cs="思源黑体 CN Regular"/>
                <w:color w:val="000000" w:themeColor="text1"/>
                <w:kern w:val="0"/>
                <w:sz w:val="19"/>
                <w:szCs w:val="22"/>
                <w:lang w:val="en-US" w:eastAsia="en-US" w:bidi="en-US"/>
              </w:rPr>
              <w:t>不支持流（STREAM_NOT_SUPPORTED）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5" w:name="zh-cn_topic_0237124759_zh-cn_topic_0059778351_zh-cn_topic_0058968727_p179877081175"/>
            <w:bookmarkEnd w:id="55"/>
            <w:r>
              <w:rPr>
                <w:rFonts w:hint="eastAsia" w:ascii="思源黑体 CN Regular" w:hAnsi="思源黑体 CN Regular" w:eastAsia="思源黑体 CN Regular" w:cs="思源黑体 CN Regular"/>
                <w:color w:val="000000" w:themeColor="text1"/>
                <w:kern w:val="0"/>
                <w:sz w:val="19"/>
                <w:szCs w:val="22"/>
                <w:lang w:val="en-US" w:eastAsia="en-US" w:bidi="en-US"/>
              </w:rPr>
              <w:t>类 0B - 非法事务初始化</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6" w:name="zh-cn_topic_0237124759_zh-cn_topic_0059778351_zh-cn_topic_0058968727_p268110291175"/>
            <w:bookmarkEnd w:id="56"/>
            <w:r>
              <w:rPr>
                <w:rFonts w:hint="eastAsia" w:ascii="思源黑体 CN Regular" w:hAnsi="思源黑体 CN Regular" w:eastAsia="思源黑体 CN Regular" w:cs="思源黑体 CN Regular"/>
                <w:color w:val="000000" w:themeColor="text1"/>
                <w:kern w:val="0"/>
                <w:sz w:val="19"/>
                <w:szCs w:val="22"/>
                <w:lang w:val="en-US" w:eastAsia="en-US" w:bidi="en-US"/>
              </w:rPr>
              <w:t>0B000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7" w:name="zh-cn_topic_0237124759_zh-cn_topic_0059778351_zh-cn_topic_0058968727_p242097261175"/>
            <w:bookmarkEnd w:id="57"/>
            <w:r>
              <w:rPr>
                <w:rFonts w:hint="eastAsia" w:ascii="思源黑体 CN Regular" w:hAnsi="思源黑体 CN Regular" w:eastAsia="思源黑体 CN Regular" w:cs="思源黑体 CN Regular"/>
                <w:color w:val="000000" w:themeColor="text1"/>
                <w:kern w:val="0"/>
                <w:sz w:val="19"/>
                <w:szCs w:val="22"/>
                <w:lang w:val="en-US" w:eastAsia="en-US" w:bidi="en-US"/>
              </w:rPr>
              <w:t>非法事务初始化（INVALID_TRANSACTION_INITIATION）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8" w:name="zh-cn_topic_0237124759_zh-cn_topic_0059778351_zh-cn_topic_0058968727_p663682291175"/>
            <w:bookmarkEnd w:id="58"/>
            <w:r>
              <w:rPr>
                <w:rFonts w:hint="eastAsia" w:ascii="思源黑体 CN Regular" w:hAnsi="思源黑体 CN Regular" w:eastAsia="思源黑体 CN Regular" w:cs="思源黑体 CN Regular"/>
                <w:color w:val="000000" w:themeColor="text1"/>
                <w:kern w:val="0"/>
                <w:sz w:val="19"/>
                <w:szCs w:val="22"/>
                <w:lang w:val="en-US" w:eastAsia="en-US" w:bidi="en-US"/>
              </w:rPr>
              <w:t>类 0F - 定位器异常</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9" w:name="zh-cn_topic_0237124759_zh-cn_topic_0059778351_zh-cn_topic_0058968727_p640569641175"/>
            <w:bookmarkEnd w:id="59"/>
            <w:r>
              <w:rPr>
                <w:rFonts w:hint="eastAsia" w:ascii="思源黑体 CN Regular" w:hAnsi="思源黑体 CN Regular" w:eastAsia="思源黑体 CN Regular" w:cs="思源黑体 CN Regular"/>
                <w:color w:val="000000" w:themeColor="text1"/>
                <w:kern w:val="0"/>
                <w:sz w:val="19"/>
                <w:szCs w:val="22"/>
                <w:lang w:val="en-US" w:eastAsia="en-US" w:bidi="en-US"/>
              </w:rPr>
              <w:t>0F000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0" w:name="zh-cn_topic_0237124759_zh-cn_topic_0059778351_zh-cn_topic_0058968727_p212316321175"/>
            <w:bookmarkEnd w:id="60"/>
            <w:r>
              <w:rPr>
                <w:rFonts w:hint="eastAsia" w:ascii="思源黑体 CN Regular" w:hAnsi="思源黑体 CN Regular" w:eastAsia="思源黑体 CN Regular" w:cs="思源黑体 CN Regular"/>
                <w:color w:val="000000" w:themeColor="text1"/>
                <w:kern w:val="0"/>
                <w:sz w:val="19"/>
                <w:szCs w:val="22"/>
                <w:lang w:val="en-US" w:eastAsia="en-US" w:bidi="en-US"/>
              </w:rPr>
              <w:t>定位器异常（LOCATOR_EXCEPTION）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1" w:name="zh-cn_topic_0237124759_zh-cn_topic_0059778351_zh-cn_topic_0058968727_p428210771175"/>
            <w:bookmarkEnd w:id="61"/>
            <w:r>
              <w:rPr>
                <w:rFonts w:hint="eastAsia" w:ascii="思源黑体 CN Regular" w:hAnsi="思源黑体 CN Regular" w:eastAsia="思源黑体 CN Regular" w:cs="思源黑体 CN Regular"/>
                <w:color w:val="000000" w:themeColor="text1"/>
                <w:kern w:val="0"/>
                <w:sz w:val="19"/>
                <w:szCs w:val="22"/>
                <w:lang w:val="en-US" w:eastAsia="en-US" w:bidi="en-US"/>
              </w:rPr>
              <w:t>0F001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2" w:name="zh-cn_topic_0237124759_zh-cn_topic_0059778351_zh-cn_topic_0058968727_p459552351175"/>
            <w:bookmarkEnd w:id="62"/>
            <w:r>
              <w:rPr>
                <w:rFonts w:hint="eastAsia" w:ascii="思源黑体 CN Regular" w:hAnsi="思源黑体 CN Regular" w:eastAsia="思源黑体 CN Regular" w:cs="思源黑体 CN Regular"/>
                <w:color w:val="000000" w:themeColor="text1"/>
                <w:kern w:val="0"/>
                <w:sz w:val="19"/>
                <w:szCs w:val="22"/>
                <w:lang w:val="en-US" w:eastAsia="en-US" w:bidi="en-US"/>
              </w:rPr>
              <w:t>非法的定位器声明（INVALID_LOCATOR_SPECIFICATION）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3" w:name="zh-cn_topic_0237124759_zh-cn_topic_0059778351_zh-cn_topic_0058968727_p140433051175"/>
            <w:bookmarkEnd w:id="63"/>
            <w:r>
              <w:rPr>
                <w:rFonts w:hint="eastAsia" w:ascii="思源黑体 CN Regular" w:hAnsi="思源黑体 CN Regular" w:eastAsia="思源黑体 CN Regular" w:cs="思源黑体 CN Regular"/>
                <w:color w:val="000000" w:themeColor="text1"/>
                <w:kern w:val="0"/>
                <w:sz w:val="19"/>
                <w:szCs w:val="22"/>
                <w:lang w:val="en-US" w:eastAsia="en-US" w:bidi="en-US"/>
              </w:rPr>
              <w:t>类 0L - 非法赋权者</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4" w:name="zh-cn_topic_0237124759_zh-cn_topic_0059778351_zh-cn_topic_0058968727_p370225421175"/>
            <w:bookmarkEnd w:id="64"/>
            <w:r>
              <w:rPr>
                <w:rFonts w:hint="eastAsia" w:ascii="思源黑体 CN Regular" w:hAnsi="思源黑体 CN Regular" w:eastAsia="思源黑体 CN Regular" w:cs="思源黑体 CN Regular"/>
                <w:color w:val="000000" w:themeColor="text1"/>
                <w:kern w:val="0"/>
                <w:sz w:val="19"/>
                <w:szCs w:val="22"/>
                <w:lang w:val="en-US" w:eastAsia="en-US" w:bidi="en-US"/>
              </w:rPr>
              <w:t>0L000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5" w:name="zh-cn_topic_0237124759_zh-cn_topic_0059778351_zh-cn_topic_0058968727_p116700761175"/>
            <w:bookmarkEnd w:id="65"/>
            <w:r>
              <w:rPr>
                <w:rFonts w:hint="eastAsia" w:ascii="思源黑体 CN Regular" w:hAnsi="思源黑体 CN Regular" w:eastAsia="思源黑体 CN Regular" w:cs="思源黑体 CN Regular"/>
                <w:color w:val="000000" w:themeColor="text1"/>
                <w:kern w:val="0"/>
                <w:sz w:val="19"/>
                <w:szCs w:val="22"/>
                <w:lang w:val="en-US" w:eastAsia="en-US" w:bidi="en-US"/>
              </w:rPr>
              <w:t>非法赋权者（INVALID_GRANTOR）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6" w:name="zh-cn_topic_0237124759_zh-cn_topic_0059778351_zh-cn_topic_0058968727_p517686781175"/>
            <w:bookmarkEnd w:id="66"/>
            <w:r>
              <w:rPr>
                <w:rFonts w:hint="eastAsia" w:ascii="思源黑体 CN Regular" w:hAnsi="思源黑体 CN Regular" w:eastAsia="思源黑体 CN Regular" w:cs="思源黑体 CN Regular"/>
                <w:color w:val="000000" w:themeColor="text1"/>
                <w:kern w:val="0"/>
                <w:sz w:val="19"/>
                <w:szCs w:val="22"/>
                <w:lang w:val="en-US" w:eastAsia="en-US" w:bidi="en-US"/>
              </w:rPr>
              <w:t>0LP01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7" w:name="zh-cn_topic_0237124759_zh-cn_topic_0059778351_zh-cn_topic_0058968727_p241847751175"/>
            <w:bookmarkEnd w:id="67"/>
            <w:r>
              <w:rPr>
                <w:rFonts w:hint="eastAsia" w:ascii="思源黑体 CN Regular" w:hAnsi="思源黑体 CN Regular" w:eastAsia="思源黑体 CN Regular" w:cs="思源黑体 CN Regular"/>
                <w:color w:val="000000" w:themeColor="text1"/>
                <w:kern w:val="0"/>
                <w:sz w:val="19"/>
                <w:szCs w:val="22"/>
                <w:lang w:val="en-US" w:eastAsia="en-US" w:bidi="en-US"/>
              </w:rPr>
              <w:t>非法赋权操作（INVALID_GRANT_OPERATION）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8" w:name="zh-cn_topic_0237124759_zh-cn_topic_0059778351_zh-cn_topic_0058968727_p481787221175"/>
            <w:bookmarkEnd w:id="68"/>
            <w:r>
              <w:rPr>
                <w:rFonts w:hint="eastAsia" w:ascii="思源黑体 CN Regular" w:hAnsi="思源黑体 CN Regular" w:eastAsia="思源黑体 CN Regular" w:cs="思源黑体 CN Regular"/>
                <w:color w:val="000000" w:themeColor="text1"/>
                <w:kern w:val="0"/>
                <w:sz w:val="19"/>
                <w:szCs w:val="22"/>
                <w:lang w:val="en-US" w:eastAsia="en-US" w:bidi="en-US"/>
              </w:rPr>
              <w:t>类 0P - 非法角色声明</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9" w:name="zh-cn_topic_0237124759_zh-cn_topic_0059778351_zh-cn_topic_0058968727_p243527061175"/>
            <w:bookmarkEnd w:id="69"/>
            <w:r>
              <w:rPr>
                <w:rFonts w:hint="eastAsia" w:ascii="思源黑体 CN Regular" w:hAnsi="思源黑体 CN Regular" w:eastAsia="思源黑体 CN Regular" w:cs="思源黑体 CN Regular"/>
                <w:color w:val="000000" w:themeColor="text1"/>
                <w:kern w:val="0"/>
                <w:sz w:val="19"/>
                <w:szCs w:val="22"/>
                <w:lang w:val="en-US" w:eastAsia="en-US" w:bidi="en-US"/>
              </w:rPr>
              <w:t>0P000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0" w:name="zh-cn_topic_0237124759_zh-cn_topic_0059778351_zh-cn_topic_0058968727_p264121801175"/>
            <w:bookmarkEnd w:id="70"/>
            <w:r>
              <w:rPr>
                <w:rFonts w:hint="eastAsia" w:ascii="思源黑体 CN Regular" w:hAnsi="思源黑体 CN Regular" w:eastAsia="思源黑体 CN Regular" w:cs="思源黑体 CN Regular"/>
                <w:color w:val="000000" w:themeColor="text1"/>
                <w:kern w:val="0"/>
                <w:sz w:val="19"/>
                <w:szCs w:val="22"/>
                <w:lang w:val="en-US" w:eastAsia="en-US" w:bidi="en-US"/>
              </w:rPr>
              <w:t>非法角色声明（INVALID_ROLE_SPECIFICATION）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1" w:name="zh-cn_topic_0237124759_zh-cn_topic_0059778351_zh-cn_topic_0058968727_p613446861175"/>
            <w:bookmarkEnd w:id="71"/>
            <w:r>
              <w:rPr>
                <w:rFonts w:hint="eastAsia" w:ascii="思源黑体 CN Regular" w:hAnsi="思源黑体 CN Regular" w:eastAsia="思源黑体 CN Regular" w:cs="思源黑体 CN Regular"/>
                <w:color w:val="000000" w:themeColor="text1"/>
                <w:kern w:val="0"/>
                <w:sz w:val="19"/>
                <w:szCs w:val="22"/>
                <w:lang w:val="en-US" w:eastAsia="en-US" w:bidi="en-US"/>
              </w:rPr>
              <w:t>类 0Z - 诊断异常</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2" w:name="zh-cn_topic_0237124759_zh-cn_topic_0059778351_zh-cn_topic_0058968727_p257733661175"/>
            <w:bookmarkEnd w:id="72"/>
            <w:r>
              <w:rPr>
                <w:rFonts w:hint="eastAsia" w:ascii="思源黑体 CN Regular" w:hAnsi="思源黑体 CN Regular" w:eastAsia="思源黑体 CN Regular" w:cs="思源黑体 CN Regular"/>
                <w:color w:val="000000" w:themeColor="text1"/>
                <w:kern w:val="0"/>
                <w:sz w:val="19"/>
                <w:szCs w:val="22"/>
                <w:lang w:val="en-US" w:eastAsia="en-US" w:bidi="en-US"/>
              </w:rPr>
              <w:t>0Z000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3" w:name="zh-cn_topic_0237124759_zh-cn_topic_0059778351_zh-cn_topic_0058968727_p72678821175"/>
            <w:bookmarkEnd w:id="73"/>
            <w:r>
              <w:rPr>
                <w:rFonts w:hint="eastAsia" w:ascii="思源黑体 CN Regular" w:hAnsi="思源黑体 CN Regular" w:eastAsia="思源黑体 CN Regular" w:cs="思源黑体 CN Regular"/>
                <w:color w:val="000000" w:themeColor="text1"/>
                <w:kern w:val="0"/>
                <w:sz w:val="19"/>
                <w:szCs w:val="22"/>
                <w:lang w:val="en-US" w:eastAsia="en-US" w:bidi="en-US"/>
              </w:rPr>
              <w:t>诊断异常（DIAGNOSTICS_EXCEPTION）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4" w:name="zh-cn_topic_0237124759_zh-cn_topic_0059778351_zh-cn_topic_0058968727_p637948831175"/>
            <w:bookmarkEnd w:id="74"/>
            <w:r>
              <w:rPr>
                <w:rFonts w:hint="eastAsia" w:ascii="思源黑体 CN Regular" w:hAnsi="思源黑体 CN Regular" w:eastAsia="思源黑体 CN Regular" w:cs="思源黑体 CN Regular"/>
                <w:color w:val="000000" w:themeColor="text1"/>
                <w:kern w:val="0"/>
                <w:sz w:val="19"/>
                <w:szCs w:val="22"/>
                <w:lang w:val="en-US" w:eastAsia="en-US" w:bidi="en-US"/>
              </w:rPr>
              <w:t>0Z002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5" w:name="zh-cn_topic_0237124759_zh-cn_topic_0059778351_zh-cn_topic_0058968727_p30411175"/>
            <w:bookmarkEnd w:id="75"/>
            <w:r>
              <w:rPr>
                <w:rFonts w:hint="eastAsia" w:ascii="思源黑体 CN Regular" w:hAnsi="思源黑体 CN Regular" w:eastAsia="思源黑体 CN Regular" w:cs="思源黑体 CN Regular"/>
                <w:color w:val="000000" w:themeColor="text1"/>
                <w:kern w:val="0"/>
                <w:sz w:val="19"/>
                <w:szCs w:val="22"/>
                <w:lang w:val="en-US" w:eastAsia="en-US" w:bidi="en-US"/>
              </w:rPr>
              <w:t>没有在活跃的处理程序下访问堆栈诊断信息（STACKED_DIAGNOSTICS_ACCESSED_WITHOUT_ACTIVE_HANDLER）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6" w:name="zh-cn_topic_0237124759_zh-cn_topic_0059778351_zh-cn_topic_0058968727_p22176081175"/>
            <w:bookmarkEnd w:id="76"/>
            <w:r>
              <w:rPr>
                <w:rFonts w:hint="eastAsia" w:ascii="思源黑体 CN Regular" w:hAnsi="思源黑体 CN Regular" w:eastAsia="思源黑体 CN Regular" w:cs="思源黑体 CN Regular"/>
                <w:color w:val="000000" w:themeColor="text1"/>
                <w:kern w:val="0"/>
                <w:sz w:val="19"/>
                <w:szCs w:val="22"/>
                <w:lang w:val="en-US" w:eastAsia="en-US" w:bidi="en-US"/>
              </w:rPr>
              <w:t>类 20 - 未找到CASE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7" w:name="zh-cn_topic_0237124759_zh-cn_topic_0059778351_zh-cn_topic_0058968727_p60235201175"/>
            <w:bookmarkEnd w:id="77"/>
            <w:r>
              <w:rPr>
                <w:rFonts w:hint="eastAsia" w:ascii="思源黑体 CN Regular" w:hAnsi="思源黑体 CN Regular" w:eastAsia="思源黑体 CN Regular" w:cs="思源黑体 CN Regular"/>
                <w:color w:val="000000" w:themeColor="text1"/>
                <w:kern w:val="0"/>
                <w:sz w:val="19"/>
                <w:szCs w:val="22"/>
                <w:lang w:val="en-US" w:eastAsia="en-US" w:bidi="en-US"/>
              </w:rPr>
              <w:t>20000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8" w:name="zh-cn_topic_0237124759_zh-cn_topic_0059778351_zh-cn_topic_0058968727_p181430881175"/>
            <w:bookmarkEnd w:id="78"/>
            <w:r>
              <w:rPr>
                <w:rFonts w:hint="eastAsia" w:ascii="思源黑体 CN Regular" w:hAnsi="思源黑体 CN Regular" w:eastAsia="思源黑体 CN Regular" w:cs="思源黑体 CN Regular"/>
                <w:color w:val="000000" w:themeColor="text1"/>
                <w:kern w:val="0"/>
                <w:sz w:val="19"/>
                <w:szCs w:val="22"/>
                <w:lang w:val="en-US" w:eastAsia="en-US" w:bidi="en-US"/>
              </w:rPr>
              <w:t>未找到CASE（CASE_NOT_FOUND）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9" w:name="zh-cn_topic_0237124759_zh-cn_topic_0059778351_zh-cn_topic_0058968727_p58653891175"/>
            <w:bookmarkEnd w:id="79"/>
            <w:r>
              <w:rPr>
                <w:rFonts w:hint="eastAsia" w:ascii="思源黑体 CN Regular" w:hAnsi="思源黑体 CN Regular" w:eastAsia="思源黑体 CN Regular" w:cs="思源黑体 CN Regular"/>
                <w:color w:val="000000" w:themeColor="text1"/>
                <w:kern w:val="0"/>
                <w:sz w:val="19"/>
                <w:szCs w:val="22"/>
                <w:lang w:val="en-US" w:eastAsia="en-US" w:bidi="en-US"/>
              </w:rPr>
              <w:t>类 21 - 势违例</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80" w:name="zh-cn_topic_0237124759_zh-cn_topic_0059778351_zh-cn_topic_0058968727_p480106281175"/>
            <w:bookmarkEnd w:id="80"/>
            <w:r>
              <w:rPr>
                <w:rFonts w:hint="eastAsia" w:ascii="思源黑体 CN Regular" w:hAnsi="思源黑体 CN Regular" w:eastAsia="思源黑体 CN Regular" w:cs="思源黑体 CN Regular"/>
                <w:color w:val="000000" w:themeColor="text1"/>
                <w:kern w:val="0"/>
                <w:sz w:val="19"/>
                <w:szCs w:val="22"/>
                <w:lang w:val="en-US" w:eastAsia="en-US" w:bidi="en-US"/>
              </w:rPr>
              <w:t>21000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81" w:name="zh-cn_topic_0237124759_zh-cn_topic_0059778351_zh-cn_topic_0058968727_p360302731175"/>
            <w:bookmarkEnd w:id="81"/>
            <w:r>
              <w:rPr>
                <w:rFonts w:hint="eastAsia" w:ascii="思源黑体 CN Regular" w:hAnsi="思源黑体 CN Regular" w:eastAsia="思源黑体 CN Regular" w:cs="思源黑体 CN Regular"/>
                <w:color w:val="000000" w:themeColor="text1"/>
                <w:kern w:val="0"/>
                <w:sz w:val="19"/>
                <w:szCs w:val="22"/>
                <w:lang w:val="en-US" w:eastAsia="en-US" w:bidi="en-US"/>
              </w:rPr>
              <w:t>势违例（CARDINALITY_VIOLATION）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82" w:name="zh-cn_topic_0237124759_zh-cn_topic_0059778351_zh-cn_topic_0058968727_p265032851175"/>
            <w:bookmarkEnd w:id="82"/>
            <w:r>
              <w:rPr>
                <w:rFonts w:hint="eastAsia" w:ascii="思源黑体 CN Regular" w:hAnsi="思源黑体 CN Regular" w:eastAsia="思源黑体 CN Regular" w:cs="思源黑体 CN Regular"/>
                <w:color w:val="000000" w:themeColor="text1"/>
                <w:kern w:val="0"/>
                <w:sz w:val="19"/>
                <w:szCs w:val="22"/>
                <w:lang w:val="en-US" w:eastAsia="en-US" w:bidi="en-US"/>
              </w:rPr>
              <w:t>类 22 - 数据异常</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83" w:name="zh-cn_topic_0237124759_zh-cn_topic_0059778351_zh-cn_topic_0058968727_p606511971175"/>
            <w:bookmarkEnd w:id="83"/>
            <w:r>
              <w:rPr>
                <w:rFonts w:hint="eastAsia" w:ascii="思源黑体 CN Regular" w:hAnsi="思源黑体 CN Regular" w:eastAsia="思源黑体 CN Regular" w:cs="思源黑体 CN Regular"/>
                <w:color w:val="000000" w:themeColor="text1"/>
                <w:kern w:val="0"/>
                <w:sz w:val="19"/>
                <w:szCs w:val="22"/>
                <w:lang w:val="en-US" w:eastAsia="en-US" w:bidi="en-US"/>
              </w:rPr>
              <w:t>22000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84" w:name="zh-cn_topic_0237124759_zh-cn_topic_0059778351_zh-cn_topic_0058968727_p570901701175"/>
            <w:bookmarkEnd w:id="84"/>
            <w:r>
              <w:rPr>
                <w:rFonts w:hint="eastAsia" w:ascii="思源黑体 CN Regular" w:hAnsi="思源黑体 CN Regular" w:eastAsia="思源黑体 CN Regular" w:cs="思源黑体 CN Regular"/>
                <w:color w:val="000000" w:themeColor="text1"/>
                <w:kern w:val="0"/>
                <w:sz w:val="19"/>
                <w:szCs w:val="22"/>
                <w:lang w:val="en-US" w:eastAsia="en-US" w:bidi="en-US"/>
              </w:rPr>
              <w:t>数据异常（DATA_EXCEPTION）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85" w:name="zh-cn_topic_0237124759_zh-cn_topic_0059778351_zh-cn_topic_0058968727_p112388091175"/>
            <w:bookmarkEnd w:id="85"/>
            <w:r>
              <w:rPr>
                <w:rFonts w:hint="eastAsia" w:ascii="思源黑体 CN Regular" w:hAnsi="思源黑体 CN Regular" w:eastAsia="思源黑体 CN Regular" w:cs="思源黑体 CN Regular"/>
                <w:color w:val="000000" w:themeColor="text1"/>
                <w:kern w:val="0"/>
                <w:sz w:val="19"/>
                <w:szCs w:val="22"/>
                <w:lang w:val="en-US" w:eastAsia="en-US" w:bidi="en-US"/>
              </w:rPr>
              <w:t>2202E</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86" w:name="zh-cn_topic_0237124759_zh-cn_topic_0059778351_zh-cn_topic_0058968727_p58107641175"/>
            <w:bookmarkEnd w:id="86"/>
            <w:r>
              <w:rPr>
                <w:rFonts w:hint="eastAsia" w:ascii="思源黑体 CN Regular" w:hAnsi="思源黑体 CN Regular" w:eastAsia="思源黑体 CN Regular" w:cs="思源黑体 CN Regular"/>
                <w:color w:val="000000" w:themeColor="text1"/>
                <w:kern w:val="0"/>
                <w:sz w:val="19"/>
                <w:szCs w:val="22"/>
                <w:lang w:val="en-US" w:eastAsia="en-US" w:bidi="en-US"/>
              </w:rPr>
              <w:t>数组下标错误（ARRAY_SUBSCRIPT_ERROR）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87" w:name="zh-cn_topic_0237124759_zh-cn_topic_0059778351_zh-cn_topic_0058968727_p81888781175"/>
            <w:bookmarkEnd w:id="87"/>
            <w:r>
              <w:rPr>
                <w:rFonts w:hint="eastAsia" w:ascii="思源黑体 CN Regular" w:hAnsi="思源黑体 CN Regular" w:eastAsia="思源黑体 CN Regular" w:cs="思源黑体 CN Regular"/>
                <w:color w:val="000000" w:themeColor="text1"/>
                <w:kern w:val="0"/>
                <w:sz w:val="19"/>
                <w:szCs w:val="22"/>
                <w:lang w:val="en-US" w:eastAsia="en-US" w:bidi="en-US"/>
              </w:rPr>
              <w:t>22021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88" w:name="zh-cn_topic_0237124759_zh-cn_topic_0059778351_zh-cn_topic_0058968727_p593193851175"/>
            <w:bookmarkEnd w:id="88"/>
            <w:r>
              <w:rPr>
                <w:rFonts w:hint="eastAsia" w:ascii="思源黑体 CN Regular" w:hAnsi="思源黑体 CN Regular" w:eastAsia="思源黑体 CN Regular" w:cs="思源黑体 CN Regular"/>
                <w:color w:val="000000" w:themeColor="text1"/>
                <w:kern w:val="0"/>
                <w:sz w:val="19"/>
                <w:szCs w:val="22"/>
                <w:lang w:val="en-US" w:eastAsia="en-US" w:bidi="en-US"/>
              </w:rPr>
              <w:t>字符不被计算机命令系统识别（CHARACTER_NOT_IN_REPERTOIRE）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89" w:name="zh-cn_topic_0237124759_zh-cn_topic_0059778351_zh-cn_topic_0058968727_p257233871175"/>
            <w:bookmarkEnd w:id="89"/>
            <w:r>
              <w:rPr>
                <w:rFonts w:hint="eastAsia" w:ascii="思源黑体 CN Regular" w:hAnsi="思源黑体 CN Regular" w:eastAsia="思源黑体 CN Regular" w:cs="思源黑体 CN Regular"/>
                <w:color w:val="000000" w:themeColor="text1"/>
                <w:kern w:val="0"/>
                <w:sz w:val="19"/>
                <w:szCs w:val="22"/>
                <w:lang w:val="en-US" w:eastAsia="en-US" w:bidi="en-US"/>
              </w:rPr>
              <w:t>22008</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90" w:name="zh-cn_topic_0237124759_zh-cn_topic_0059778351_zh-cn_topic_0058968727_p32195721175"/>
            <w:bookmarkEnd w:id="90"/>
            <w:r>
              <w:rPr>
                <w:rFonts w:hint="eastAsia" w:ascii="思源黑体 CN Regular" w:hAnsi="思源黑体 CN Regular" w:eastAsia="思源黑体 CN Regular" w:cs="思源黑体 CN Regular"/>
                <w:color w:val="000000" w:themeColor="text1"/>
                <w:kern w:val="0"/>
                <w:sz w:val="19"/>
                <w:szCs w:val="22"/>
                <w:lang w:val="en-US" w:eastAsia="en-US" w:bidi="en-US"/>
              </w:rPr>
              <w:t>日期时间字段溢出（DATETIME_FIELD_OVERFLOW）</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91" w:name="zh-cn_topic_0237124759_zh-cn_topic_0059778351_zh-cn_topic_0058968727_p653666241175"/>
            <w:bookmarkEnd w:id="91"/>
            <w:r>
              <w:rPr>
                <w:rFonts w:hint="eastAsia" w:ascii="思源黑体 CN Regular" w:hAnsi="思源黑体 CN Regular" w:eastAsia="思源黑体 CN Regular" w:cs="思源黑体 CN Regular"/>
                <w:color w:val="000000" w:themeColor="text1"/>
                <w:kern w:val="0"/>
                <w:sz w:val="19"/>
                <w:szCs w:val="22"/>
                <w:lang w:val="en-US" w:eastAsia="en-US" w:bidi="en-US"/>
              </w:rPr>
              <w:t>22012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92" w:name="zh-cn_topic_0237124759_zh-cn_topic_0059778351_zh-cn_topic_0058968727_p602052171175"/>
            <w:bookmarkEnd w:id="92"/>
            <w:r>
              <w:rPr>
                <w:rFonts w:hint="eastAsia" w:ascii="思源黑体 CN Regular" w:hAnsi="思源黑体 CN Regular" w:eastAsia="思源黑体 CN Regular" w:cs="思源黑体 CN Regular"/>
                <w:color w:val="000000" w:themeColor="text1"/>
                <w:kern w:val="0"/>
                <w:sz w:val="19"/>
                <w:szCs w:val="22"/>
                <w:lang w:val="en-US" w:eastAsia="en-US" w:bidi="en-US"/>
              </w:rPr>
              <w:t>被零除（DIVISION_BY_ZERO）</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93" w:name="zh-cn_topic_0237124759_zh-cn_topic_0059778351_zh-cn_topic_0058968727_p4068441175"/>
            <w:bookmarkEnd w:id="93"/>
            <w:r>
              <w:rPr>
                <w:rFonts w:hint="eastAsia" w:ascii="思源黑体 CN Regular" w:hAnsi="思源黑体 CN Regular" w:eastAsia="思源黑体 CN Regular" w:cs="思源黑体 CN Regular"/>
                <w:color w:val="000000" w:themeColor="text1"/>
                <w:kern w:val="0"/>
                <w:sz w:val="19"/>
                <w:szCs w:val="22"/>
                <w:lang w:val="en-US" w:eastAsia="en-US" w:bidi="en-US"/>
              </w:rPr>
              <w:t>22005</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94" w:name="zh-cn_topic_0237124759_zh-cn_topic_0059778351_zh-cn_topic_0058968727_p329544161175"/>
            <w:bookmarkEnd w:id="94"/>
            <w:r>
              <w:rPr>
                <w:rFonts w:hint="eastAsia" w:ascii="思源黑体 CN Regular" w:hAnsi="思源黑体 CN Regular" w:eastAsia="思源黑体 CN Regular" w:cs="思源黑体 CN Regular"/>
                <w:color w:val="000000" w:themeColor="text1"/>
                <w:kern w:val="0"/>
                <w:sz w:val="19"/>
                <w:szCs w:val="22"/>
                <w:lang w:val="en-US" w:eastAsia="en-US" w:bidi="en-US"/>
              </w:rPr>
              <w:t>赋值中出错（ERROR_IN_ASSIGNMENT）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95" w:name="zh-cn_topic_0237124759_zh-cn_topic_0059778351_zh-cn_topic_0058968727_p659048511175"/>
            <w:bookmarkEnd w:id="95"/>
            <w:r>
              <w:rPr>
                <w:rFonts w:hint="eastAsia" w:ascii="思源黑体 CN Regular" w:hAnsi="思源黑体 CN Regular" w:eastAsia="思源黑体 CN Regular" w:cs="思源黑体 CN Regular"/>
                <w:color w:val="000000" w:themeColor="text1"/>
                <w:kern w:val="0"/>
                <w:sz w:val="19"/>
                <w:szCs w:val="22"/>
                <w:lang w:val="en-US" w:eastAsia="en-US" w:bidi="en-US"/>
              </w:rPr>
              <w:t>2200B</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96" w:name="zh-cn_topic_0237124759_zh-cn_topic_0059778351_zh-cn_topic_0058968727_p366927231175"/>
            <w:bookmarkEnd w:id="96"/>
            <w:r>
              <w:rPr>
                <w:rFonts w:hint="eastAsia" w:ascii="思源黑体 CN Regular" w:hAnsi="思源黑体 CN Regular" w:eastAsia="思源黑体 CN Regular" w:cs="思源黑体 CN Regular"/>
                <w:color w:val="000000" w:themeColor="text1"/>
                <w:kern w:val="0"/>
                <w:sz w:val="19"/>
                <w:szCs w:val="22"/>
                <w:lang w:val="en-US" w:eastAsia="en-US" w:bidi="en-US"/>
              </w:rPr>
              <w:t>转义字符冲突（ESCAPE_CHARACTER_CONFLICT）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97" w:name="zh-cn_topic_0237124759_zh-cn_topic_0059778351_zh-cn_topic_0058968727_p396673781175"/>
            <w:bookmarkEnd w:id="97"/>
            <w:r>
              <w:rPr>
                <w:rFonts w:hint="eastAsia" w:ascii="思源黑体 CN Regular" w:hAnsi="思源黑体 CN Regular" w:eastAsia="思源黑体 CN Regular" w:cs="思源黑体 CN Regular"/>
                <w:color w:val="000000" w:themeColor="text1"/>
                <w:kern w:val="0"/>
                <w:sz w:val="19"/>
                <w:szCs w:val="22"/>
                <w:lang w:val="en-US" w:eastAsia="en-US" w:bidi="en-US"/>
              </w:rPr>
              <w:t>22022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98" w:name="zh-cn_topic_0237124759_zh-cn_topic_0059778351_zh-cn_topic_0058968727_p589410641175"/>
            <w:bookmarkEnd w:id="98"/>
            <w:r>
              <w:rPr>
                <w:rFonts w:hint="eastAsia" w:ascii="思源黑体 CN Regular" w:hAnsi="思源黑体 CN Regular" w:eastAsia="思源黑体 CN Regular" w:cs="思源黑体 CN Regular"/>
                <w:color w:val="000000" w:themeColor="text1"/>
                <w:kern w:val="0"/>
                <w:sz w:val="19"/>
                <w:szCs w:val="22"/>
                <w:lang w:val="en-US" w:eastAsia="en-US" w:bidi="en-US"/>
              </w:rPr>
              <w:t>指示器溢出（INDICATOR_OVERFLOW）</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99" w:name="zh-cn_topic_0237124759_zh-cn_topic_0059778351_zh-cn_topic_0058968727_p183631181175"/>
            <w:bookmarkEnd w:id="99"/>
            <w:r>
              <w:rPr>
                <w:rFonts w:hint="eastAsia" w:ascii="思源黑体 CN Regular" w:hAnsi="思源黑体 CN Regular" w:eastAsia="思源黑体 CN Regular" w:cs="思源黑体 CN Regular"/>
                <w:color w:val="000000" w:themeColor="text1"/>
                <w:kern w:val="0"/>
                <w:sz w:val="19"/>
                <w:szCs w:val="22"/>
                <w:lang w:val="en-US" w:eastAsia="en-US" w:bidi="en-US"/>
              </w:rPr>
              <w:t>22015</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00" w:name="zh-cn_topic_0237124759_zh-cn_topic_0059778351_zh-cn_topic_0058968727_p110176211175"/>
            <w:bookmarkEnd w:id="100"/>
            <w:r>
              <w:rPr>
                <w:rFonts w:hint="eastAsia" w:ascii="思源黑体 CN Regular" w:hAnsi="思源黑体 CN Regular" w:eastAsia="思源黑体 CN Regular" w:cs="思源黑体 CN Regular"/>
                <w:color w:val="000000" w:themeColor="text1"/>
                <w:kern w:val="0"/>
                <w:sz w:val="19"/>
                <w:szCs w:val="22"/>
                <w:lang w:val="en-US" w:eastAsia="en-US" w:bidi="en-US"/>
              </w:rPr>
              <w:t>内部字段溢出（INTERVAL_FIELD_OVERFLOW）</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01" w:name="zh-cn_topic_0237124759_zh-cn_topic_0059778351_zh-cn_topic_0058968727_p458909171175"/>
            <w:bookmarkEnd w:id="101"/>
            <w:r>
              <w:rPr>
                <w:rFonts w:hint="eastAsia" w:ascii="思源黑体 CN Regular" w:hAnsi="思源黑体 CN Regular" w:eastAsia="思源黑体 CN Regular" w:cs="思源黑体 CN Regular"/>
                <w:color w:val="000000" w:themeColor="text1"/>
                <w:kern w:val="0"/>
                <w:sz w:val="19"/>
                <w:szCs w:val="22"/>
                <w:lang w:val="en-US" w:eastAsia="en-US" w:bidi="en-US"/>
              </w:rPr>
              <w:t>2201E</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02" w:name="zh-cn_topic_0237124759_zh-cn_topic_0059778351_zh-cn_topic_0058968727_p261767731175"/>
            <w:bookmarkEnd w:id="102"/>
            <w:r>
              <w:rPr>
                <w:rFonts w:hint="eastAsia" w:ascii="思源黑体 CN Regular" w:hAnsi="思源黑体 CN Regular" w:eastAsia="思源黑体 CN Regular" w:cs="思源黑体 CN Regular"/>
                <w:color w:val="000000" w:themeColor="text1"/>
                <w:kern w:val="0"/>
                <w:sz w:val="19"/>
                <w:szCs w:val="22"/>
                <w:lang w:val="en-US" w:eastAsia="en-US" w:bidi="en-US"/>
              </w:rPr>
              <w:t>对数运算的非法参数（INVALID_ARGUMENT_FOR_LOGARITHM）</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03" w:name="zh-cn_topic_0237124759_zh-cn_topic_0059778351_zh-cn_topic_0058968727_p239505861175"/>
            <w:bookmarkEnd w:id="103"/>
            <w:r>
              <w:rPr>
                <w:rFonts w:hint="eastAsia" w:ascii="思源黑体 CN Regular" w:hAnsi="思源黑体 CN Regular" w:eastAsia="思源黑体 CN Regular" w:cs="思源黑体 CN Regular"/>
                <w:color w:val="000000" w:themeColor="text1"/>
                <w:kern w:val="0"/>
                <w:sz w:val="19"/>
                <w:szCs w:val="22"/>
                <w:lang w:val="en-US" w:eastAsia="en-US" w:bidi="en-US"/>
              </w:rPr>
              <w:t>22014</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04" w:name="zh-cn_topic_0237124759_zh-cn_topic_0059778351_zh-cn_topic_0058968727_p609493271175"/>
            <w:bookmarkEnd w:id="104"/>
            <w:r>
              <w:rPr>
                <w:rFonts w:hint="eastAsia" w:ascii="思源黑体 CN Regular" w:hAnsi="思源黑体 CN Regular" w:eastAsia="思源黑体 CN Regular" w:cs="思源黑体 CN Regular"/>
                <w:color w:val="000000" w:themeColor="text1"/>
                <w:kern w:val="0"/>
                <w:sz w:val="19"/>
                <w:szCs w:val="22"/>
                <w:lang w:val="en-US" w:eastAsia="en-US" w:bidi="en-US"/>
              </w:rPr>
              <w:t>NTILE函数的非法参数（INVALID_ARGUMENT_FOR_NTILE_FUNCTION）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05" w:name="zh-cn_topic_0237124759_zh-cn_topic_0059778351_zh-cn_topic_0058968727_p59916441175"/>
            <w:bookmarkEnd w:id="105"/>
            <w:r>
              <w:rPr>
                <w:rFonts w:hint="eastAsia" w:ascii="思源黑体 CN Regular" w:hAnsi="思源黑体 CN Regular" w:eastAsia="思源黑体 CN Regular" w:cs="思源黑体 CN Regular"/>
                <w:color w:val="000000" w:themeColor="text1"/>
                <w:kern w:val="0"/>
                <w:sz w:val="19"/>
                <w:szCs w:val="22"/>
                <w:lang w:val="en-US" w:eastAsia="en-US" w:bidi="en-US"/>
              </w:rPr>
              <w:t>22016</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06" w:name="zh-cn_topic_0237124759_zh-cn_topic_0059778351_zh-cn_topic_0058968727_p155611351175"/>
            <w:bookmarkEnd w:id="106"/>
            <w:r>
              <w:rPr>
                <w:rFonts w:hint="eastAsia" w:ascii="思源黑体 CN Regular" w:hAnsi="思源黑体 CN Regular" w:eastAsia="思源黑体 CN Regular" w:cs="思源黑体 CN Regular"/>
                <w:color w:val="000000" w:themeColor="text1"/>
                <w:kern w:val="0"/>
                <w:sz w:val="19"/>
                <w:szCs w:val="22"/>
                <w:lang w:val="en-US" w:eastAsia="en-US" w:bidi="en-US"/>
              </w:rPr>
              <w:t>N值函数的非法参数（INVALID_ARGUMENT_FOR_NTH_VALUE_FUNCTION）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07" w:name="zh-cn_topic_0237124759_zh-cn_topic_0059778351_zh-cn_topic_0058968727_p26695021175"/>
            <w:bookmarkEnd w:id="107"/>
            <w:r>
              <w:rPr>
                <w:rFonts w:hint="eastAsia" w:ascii="思源黑体 CN Regular" w:hAnsi="思源黑体 CN Regular" w:eastAsia="思源黑体 CN Regular" w:cs="思源黑体 CN Regular"/>
                <w:color w:val="000000" w:themeColor="text1"/>
                <w:kern w:val="0"/>
                <w:sz w:val="19"/>
                <w:szCs w:val="22"/>
                <w:lang w:val="en-US" w:eastAsia="en-US" w:bidi="en-US"/>
              </w:rPr>
              <w:t>2201F</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08" w:name="zh-cn_topic_0237124759_zh-cn_topic_0059778351_zh-cn_topic_0058968727_p149031461175"/>
            <w:bookmarkEnd w:id="108"/>
            <w:r>
              <w:rPr>
                <w:rFonts w:hint="eastAsia" w:ascii="思源黑体 CN Regular" w:hAnsi="思源黑体 CN Regular" w:eastAsia="思源黑体 CN Regular" w:cs="思源黑体 CN Regular"/>
                <w:color w:val="000000" w:themeColor="text1"/>
                <w:kern w:val="0"/>
                <w:sz w:val="19"/>
                <w:szCs w:val="22"/>
                <w:lang w:val="en-US" w:eastAsia="en-US" w:bidi="en-US"/>
              </w:rPr>
              <w:t>幂函数的非法参数（INVALID_ARGUMENT_FOR_POWER_FUNCTION）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09" w:name="zh-cn_topic_0237124759_zh-cn_topic_0059778351_zh-cn_topic_0058968727_p598663991175"/>
            <w:bookmarkEnd w:id="109"/>
            <w:r>
              <w:rPr>
                <w:rFonts w:hint="eastAsia" w:ascii="思源黑体 CN Regular" w:hAnsi="思源黑体 CN Regular" w:eastAsia="思源黑体 CN Regular" w:cs="思源黑体 CN Regular"/>
                <w:color w:val="000000" w:themeColor="text1"/>
                <w:kern w:val="0"/>
                <w:sz w:val="19"/>
                <w:szCs w:val="22"/>
                <w:lang w:val="en-US" w:eastAsia="en-US" w:bidi="en-US"/>
              </w:rPr>
              <w:t>2201G</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10" w:name="zh-cn_topic_0237124759_zh-cn_topic_0059778351_zh-cn_topic_0058968727_p173401731175"/>
            <w:bookmarkEnd w:id="110"/>
            <w:r>
              <w:rPr>
                <w:rFonts w:hint="eastAsia" w:ascii="思源黑体 CN Regular" w:hAnsi="思源黑体 CN Regular" w:eastAsia="思源黑体 CN Regular" w:cs="思源黑体 CN Regular"/>
                <w:color w:val="000000" w:themeColor="text1"/>
                <w:kern w:val="0"/>
                <w:sz w:val="19"/>
                <w:szCs w:val="22"/>
                <w:lang w:val="en-US" w:eastAsia="en-US" w:bidi="en-US"/>
              </w:rPr>
              <w:t>宽桶函数的非法参数（INVALID_ARGUMENT_FOR_WIDTH_BUCKET_FUNCTION）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11" w:name="zh-cn_topic_0237124759_zh-cn_topic_0059778351_zh-cn_topic_0058968727_p245198111175"/>
            <w:bookmarkEnd w:id="111"/>
            <w:r>
              <w:rPr>
                <w:rFonts w:hint="eastAsia" w:ascii="思源黑体 CN Regular" w:hAnsi="思源黑体 CN Regular" w:eastAsia="思源黑体 CN Regular" w:cs="思源黑体 CN Regular"/>
                <w:color w:val="000000" w:themeColor="text1"/>
                <w:kern w:val="0"/>
                <w:sz w:val="19"/>
                <w:szCs w:val="22"/>
                <w:lang w:val="en-US" w:eastAsia="en-US" w:bidi="en-US"/>
              </w:rPr>
              <w:t>22018</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12" w:name="zh-cn_topic_0237124759_zh-cn_topic_0059778351_zh-cn_topic_0058968727_p399476931175"/>
            <w:bookmarkEnd w:id="112"/>
            <w:r>
              <w:rPr>
                <w:rFonts w:hint="eastAsia" w:ascii="思源黑体 CN Regular" w:hAnsi="思源黑体 CN Regular" w:eastAsia="思源黑体 CN Regular" w:cs="思源黑体 CN Regular"/>
                <w:color w:val="000000" w:themeColor="text1"/>
                <w:kern w:val="0"/>
                <w:sz w:val="19"/>
                <w:szCs w:val="22"/>
                <w:lang w:val="en-US" w:eastAsia="en-US" w:bidi="en-US"/>
              </w:rPr>
              <w:t>类型转换时非法的字符值（INVALID_CHARACTER_VALUE_FOR_CAST）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13" w:name="zh-cn_topic_0237124759_zh-cn_topic_0059778351_zh-cn_topic_0058968727_p637303591175"/>
            <w:bookmarkEnd w:id="113"/>
            <w:r>
              <w:rPr>
                <w:rFonts w:hint="eastAsia" w:ascii="思源黑体 CN Regular" w:hAnsi="思源黑体 CN Regular" w:eastAsia="思源黑体 CN Regular" w:cs="思源黑体 CN Regular"/>
                <w:color w:val="000000" w:themeColor="text1"/>
                <w:kern w:val="0"/>
                <w:sz w:val="19"/>
                <w:szCs w:val="22"/>
                <w:lang w:val="en-US" w:eastAsia="en-US" w:bidi="en-US"/>
              </w:rPr>
              <w:t>22007</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14" w:name="zh-cn_topic_0237124759_zh-cn_topic_0059778351_zh-cn_topic_0058968727_p618854791175"/>
            <w:bookmarkEnd w:id="114"/>
            <w:r>
              <w:rPr>
                <w:rFonts w:hint="eastAsia" w:ascii="思源黑体 CN Regular" w:hAnsi="思源黑体 CN Regular" w:eastAsia="思源黑体 CN Regular" w:cs="思源黑体 CN Regular"/>
                <w:color w:val="000000" w:themeColor="text1"/>
                <w:kern w:val="0"/>
                <w:sz w:val="19"/>
                <w:szCs w:val="22"/>
                <w:lang w:val="en-US" w:eastAsia="en-US" w:bidi="en-US"/>
              </w:rPr>
              <w:t>非法日期时间格式（INVALID_DATETIME_FORMAT）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15" w:name="zh-cn_topic_0237124759_zh-cn_topic_0059778351_zh-cn_topic_0058968727_p173580971175"/>
            <w:bookmarkEnd w:id="115"/>
            <w:r>
              <w:rPr>
                <w:rFonts w:hint="eastAsia" w:ascii="思源黑体 CN Regular" w:hAnsi="思源黑体 CN Regular" w:eastAsia="思源黑体 CN Regular" w:cs="思源黑体 CN Regular"/>
                <w:color w:val="000000" w:themeColor="text1"/>
                <w:kern w:val="0"/>
                <w:sz w:val="19"/>
                <w:szCs w:val="22"/>
                <w:lang w:val="en-US" w:eastAsia="en-US" w:bidi="en-US"/>
              </w:rPr>
              <w:t>22019</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16" w:name="zh-cn_topic_0237124759_zh-cn_topic_0059778351_zh-cn_topic_0058968727_p638285771175"/>
            <w:bookmarkEnd w:id="116"/>
            <w:r>
              <w:rPr>
                <w:rFonts w:hint="eastAsia" w:ascii="思源黑体 CN Regular" w:hAnsi="思源黑体 CN Regular" w:eastAsia="思源黑体 CN Regular" w:cs="思源黑体 CN Regular"/>
                <w:color w:val="000000" w:themeColor="text1"/>
                <w:kern w:val="0"/>
                <w:sz w:val="19"/>
                <w:szCs w:val="22"/>
                <w:lang w:val="en-US" w:eastAsia="en-US" w:bidi="en-US"/>
              </w:rPr>
              <w:t>非法的转义字符（INVALID_ESCAPE_CHARACTER）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17" w:name="zh-cn_topic_0237124759_zh-cn_topic_0059778351_zh-cn_topic_0058968727_p245899961175"/>
            <w:bookmarkEnd w:id="117"/>
            <w:r>
              <w:rPr>
                <w:rFonts w:hint="eastAsia" w:ascii="思源黑体 CN Regular" w:hAnsi="思源黑体 CN Regular" w:eastAsia="思源黑体 CN Regular" w:cs="思源黑体 CN Regular"/>
                <w:color w:val="000000" w:themeColor="text1"/>
                <w:kern w:val="0"/>
                <w:sz w:val="19"/>
                <w:szCs w:val="22"/>
                <w:lang w:val="en-US" w:eastAsia="en-US" w:bidi="en-US"/>
              </w:rPr>
              <w:t>2200D</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18" w:name="zh-cn_topic_0237124759_zh-cn_topic_0059778351_zh-cn_topic_0058968727_p456326461175"/>
            <w:bookmarkEnd w:id="118"/>
            <w:r>
              <w:rPr>
                <w:rFonts w:hint="eastAsia" w:ascii="思源黑体 CN Regular" w:hAnsi="思源黑体 CN Regular" w:eastAsia="思源黑体 CN Regular" w:cs="思源黑体 CN Regular"/>
                <w:color w:val="000000" w:themeColor="text1"/>
                <w:kern w:val="0"/>
                <w:sz w:val="19"/>
                <w:szCs w:val="22"/>
                <w:lang w:val="en-US" w:eastAsia="en-US" w:bidi="en-US"/>
              </w:rPr>
              <w:t>非法的转义字节（INVALID_ESCAPE_OCTET）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19" w:name="zh-cn_topic_0237124759_zh-cn_topic_0059778351_zh-cn_topic_0058968727_p473117901175"/>
            <w:bookmarkEnd w:id="119"/>
            <w:r>
              <w:rPr>
                <w:rFonts w:hint="eastAsia" w:ascii="思源黑体 CN Regular" w:hAnsi="思源黑体 CN Regular" w:eastAsia="思源黑体 CN Regular" w:cs="思源黑体 CN Regular"/>
                <w:color w:val="000000" w:themeColor="text1"/>
                <w:kern w:val="0"/>
                <w:sz w:val="19"/>
                <w:szCs w:val="22"/>
                <w:lang w:val="en-US" w:eastAsia="en-US" w:bidi="en-US"/>
              </w:rPr>
              <w:t>22025</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20" w:name="zh-cn_topic_0237124759_zh-cn_topic_0059778351_zh-cn_topic_0058968727_p70498051175"/>
            <w:bookmarkEnd w:id="120"/>
            <w:r>
              <w:rPr>
                <w:rFonts w:hint="eastAsia" w:ascii="思源黑体 CN Regular" w:hAnsi="思源黑体 CN Regular" w:eastAsia="思源黑体 CN Regular" w:cs="思源黑体 CN Regular"/>
                <w:color w:val="000000" w:themeColor="text1"/>
                <w:kern w:val="0"/>
                <w:sz w:val="19"/>
                <w:szCs w:val="22"/>
                <w:lang w:val="en-US" w:eastAsia="en-US" w:bidi="en-US"/>
              </w:rPr>
              <w:t>非法转义序列（INVALID_ESCAPE_SEQUENCE）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21" w:name="zh-cn_topic_0237124759_zh-cn_topic_0059778351_zh-cn_topic_0058968727_p390345011175"/>
            <w:bookmarkEnd w:id="121"/>
            <w:r>
              <w:rPr>
                <w:rFonts w:hint="eastAsia" w:ascii="思源黑体 CN Regular" w:hAnsi="思源黑体 CN Regular" w:eastAsia="思源黑体 CN Regular" w:cs="思源黑体 CN Regular"/>
                <w:color w:val="000000" w:themeColor="text1"/>
                <w:kern w:val="0"/>
                <w:sz w:val="19"/>
                <w:szCs w:val="22"/>
                <w:lang w:val="en-US" w:eastAsia="en-US" w:bidi="en-US"/>
              </w:rPr>
              <w:t>22P06</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22" w:name="zh-cn_topic_0237124759_zh-cn_topic_0059778351_zh-cn_topic_0058968727_p76780021175"/>
            <w:bookmarkEnd w:id="122"/>
            <w:r>
              <w:rPr>
                <w:rFonts w:hint="eastAsia" w:ascii="思源黑体 CN Regular" w:hAnsi="思源黑体 CN Regular" w:eastAsia="思源黑体 CN Regular" w:cs="思源黑体 CN Regular"/>
                <w:color w:val="000000" w:themeColor="text1"/>
                <w:kern w:val="0"/>
                <w:sz w:val="19"/>
                <w:szCs w:val="22"/>
                <w:lang w:val="en-US" w:eastAsia="en-US" w:bidi="en-US"/>
              </w:rPr>
              <w:t>非标准使用转义字符（NONSTANDARD_USE_OF_ESCAPE_CHARACTER）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23" w:name="zh-cn_topic_0237124759_zh-cn_topic_0059778351_zh-cn_topic_0058968727_p272279411175"/>
            <w:bookmarkEnd w:id="123"/>
            <w:r>
              <w:rPr>
                <w:rFonts w:hint="eastAsia" w:ascii="思源黑体 CN Regular" w:hAnsi="思源黑体 CN Regular" w:eastAsia="思源黑体 CN Regular" w:cs="思源黑体 CN Regular"/>
                <w:color w:val="000000" w:themeColor="text1"/>
                <w:kern w:val="0"/>
                <w:sz w:val="19"/>
                <w:szCs w:val="22"/>
                <w:lang w:val="en-US" w:eastAsia="en-US" w:bidi="en-US"/>
              </w:rPr>
              <w:t>22010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24" w:name="zh-cn_topic_0237124759_zh-cn_topic_0059778351_zh-cn_topic_0058968727_p579795781175"/>
            <w:bookmarkEnd w:id="124"/>
            <w:r>
              <w:rPr>
                <w:rFonts w:hint="eastAsia" w:ascii="思源黑体 CN Regular" w:hAnsi="思源黑体 CN Regular" w:eastAsia="思源黑体 CN Regular" w:cs="思源黑体 CN Regular"/>
                <w:color w:val="000000" w:themeColor="text1"/>
                <w:kern w:val="0"/>
                <w:sz w:val="19"/>
                <w:szCs w:val="22"/>
                <w:lang w:val="en-US" w:eastAsia="en-US" w:bidi="en-US"/>
              </w:rPr>
              <w:t>非法指示器参数值（INVALID_INDICATOR_PARAMETER_VALUE）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25" w:name="zh-cn_topic_0237124759_zh-cn_topic_0059778351_zh-cn_topic_0058968727_p556370661175"/>
            <w:bookmarkEnd w:id="125"/>
            <w:r>
              <w:rPr>
                <w:rFonts w:hint="eastAsia" w:ascii="思源黑体 CN Regular" w:hAnsi="思源黑体 CN Regular" w:eastAsia="思源黑体 CN Regular" w:cs="思源黑体 CN Regular"/>
                <w:color w:val="000000" w:themeColor="text1"/>
                <w:kern w:val="0"/>
                <w:sz w:val="19"/>
                <w:szCs w:val="22"/>
                <w:lang w:val="en-US" w:eastAsia="en-US" w:bidi="en-US"/>
              </w:rPr>
              <w:t>22023</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26" w:name="zh-cn_topic_0237124759_zh-cn_topic_0059778351_zh-cn_topic_0058968727_p103085301175"/>
            <w:bookmarkEnd w:id="126"/>
            <w:r>
              <w:rPr>
                <w:rFonts w:hint="eastAsia" w:ascii="思源黑体 CN Regular" w:hAnsi="思源黑体 CN Regular" w:eastAsia="思源黑体 CN Regular" w:cs="思源黑体 CN Regular"/>
                <w:color w:val="000000" w:themeColor="text1"/>
                <w:kern w:val="0"/>
                <w:sz w:val="19"/>
                <w:szCs w:val="22"/>
                <w:lang w:val="en-US" w:eastAsia="en-US" w:bidi="en-US"/>
              </w:rPr>
              <w:t>非法参数值（INVALID_PARAMETER_VALUE）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27" w:name="zh-cn_topic_0237124759_zh-cn_topic_0059778351_zh-cn_topic_0058968727_p658346831175"/>
            <w:bookmarkEnd w:id="127"/>
            <w:r>
              <w:rPr>
                <w:rFonts w:hint="eastAsia" w:ascii="思源黑体 CN Regular" w:hAnsi="思源黑体 CN Regular" w:eastAsia="思源黑体 CN Regular" w:cs="思源黑体 CN Regular"/>
                <w:color w:val="000000" w:themeColor="text1"/>
                <w:kern w:val="0"/>
                <w:sz w:val="19"/>
                <w:szCs w:val="22"/>
                <w:lang w:val="en-US" w:eastAsia="en-US" w:bidi="en-US"/>
              </w:rPr>
              <w:t>2201B</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28" w:name="zh-cn_topic_0237124759_zh-cn_topic_0059778351_zh-cn_topic_0058968727_p310091351175"/>
            <w:bookmarkEnd w:id="128"/>
            <w:r>
              <w:rPr>
                <w:rFonts w:hint="eastAsia" w:ascii="思源黑体 CN Regular" w:hAnsi="思源黑体 CN Regular" w:eastAsia="思源黑体 CN Regular" w:cs="思源黑体 CN Regular"/>
                <w:color w:val="000000" w:themeColor="text1"/>
                <w:kern w:val="0"/>
                <w:sz w:val="19"/>
                <w:szCs w:val="22"/>
                <w:lang w:val="en-US" w:eastAsia="en-US" w:bidi="en-US"/>
              </w:rPr>
              <w:t>非法正则表达式（INVALID_REGULAR_EXPRESSION）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29" w:name="zh-cn_topic_0237124759_zh-cn_topic_0059778351_zh-cn_topic_0058968727_p570814761175"/>
            <w:bookmarkEnd w:id="129"/>
            <w:r>
              <w:rPr>
                <w:rFonts w:hint="eastAsia" w:ascii="思源黑体 CN Regular" w:hAnsi="思源黑体 CN Regular" w:eastAsia="思源黑体 CN Regular" w:cs="思源黑体 CN Regular"/>
                <w:color w:val="000000" w:themeColor="text1"/>
                <w:kern w:val="0"/>
                <w:sz w:val="19"/>
                <w:szCs w:val="22"/>
                <w:lang w:val="en-US" w:eastAsia="en-US" w:bidi="en-US"/>
              </w:rPr>
              <w:t>2201W</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30" w:name="zh-cn_topic_0237124759_zh-cn_topic_0059778351_zh-cn_topic_0058968727_p601968781175"/>
            <w:bookmarkEnd w:id="130"/>
            <w:r>
              <w:rPr>
                <w:rFonts w:hint="eastAsia" w:ascii="思源黑体 CN Regular" w:hAnsi="思源黑体 CN Regular" w:eastAsia="思源黑体 CN Regular" w:cs="思源黑体 CN Regular"/>
                <w:color w:val="000000" w:themeColor="text1"/>
                <w:kern w:val="0"/>
                <w:sz w:val="19"/>
                <w:szCs w:val="22"/>
                <w:lang w:val="en-US" w:eastAsia="en-US" w:bidi="en-US"/>
              </w:rPr>
              <w:t>LIMIT子句中行号非法（INVALID_ROW_COUNT_IN_LIMIT_CLAUSE）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31" w:name="zh-cn_topic_0237124759_zh-cn_topic_0059778351_zh-cn_topic_0058968727_p614364751175"/>
            <w:bookmarkEnd w:id="131"/>
            <w:r>
              <w:rPr>
                <w:rFonts w:hint="eastAsia" w:ascii="思源黑体 CN Regular" w:hAnsi="思源黑体 CN Regular" w:eastAsia="思源黑体 CN Regular" w:cs="思源黑体 CN Regular"/>
                <w:color w:val="000000" w:themeColor="text1"/>
                <w:kern w:val="0"/>
                <w:sz w:val="19"/>
                <w:szCs w:val="22"/>
                <w:lang w:val="en-US" w:eastAsia="en-US" w:bidi="en-US"/>
              </w:rPr>
              <w:t>2201X</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32" w:name="zh-cn_topic_0237124759_zh-cn_topic_0059778351_zh-cn_topic_0058968727_p102985491175"/>
            <w:bookmarkEnd w:id="132"/>
            <w:r>
              <w:rPr>
                <w:rFonts w:hint="eastAsia" w:ascii="思源黑体 CN Regular" w:hAnsi="思源黑体 CN Regular" w:eastAsia="思源黑体 CN Regular" w:cs="思源黑体 CN Regular"/>
                <w:color w:val="000000" w:themeColor="text1"/>
                <w:kern w:val="0"/>
                <w:sz w:val="19"/>
                <w:szCs w:val="22"/>
                <w:lang w:val="en-US" w:eastAsia="en-US" w:bidi="en-US"/>
              </w:rPr>
              <w:t>结果集中行号非法（INVALID_ROW_COUNT_IN_RESULT_OFFSET_CLAUSE）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33" w:name="zh-cn_topic_0237124759_p24456017558"/>
            <w:bookmarkEnd w:id="133"/>
            <w:r>
              <w:rPr>
                <w:rFonts w:hint="eastAsia" w:ascii="思源黑体 CN Regular" w:hAnsi="思源黑体 CN Regular" w:eastAsia="思源黑体 CN Regular" w:cs="思源黑体 CN Regular"/>
                <w:color w:val="000000" w:themeColor="text1"/>
                <w:kern w:val="0"/>
                <w:sz w:val="19"/>
                <w:szCs w:val="22"/>
                <w:lang w:val="en-US" w:eastAsia="en-US" w:bidi="en-US"/>
              </w:rPr>
              <w:t>2202H</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34" w:name="zh-cn_topic_0237124759_p12445607556"/>
            <w:bookmarkEnd w:id="134"/>
            <w:r>
              <w:rPr>
                <w:rFonts w:hint="eastAsia" w:ascii="思源黑体 CN Regular" w:hAnsi="思源黑体 CN Regular" w:eastAsia="思源黑体 CN Regular" w:cs="思源黑体 CN Regular"/>
                <w:color w:val="000000" w:themeColor="text1"/>
                <w:kern w:val="0"/>
                <w:sz w:val="19"/>
                <w:szCs w:val="22"/>
                <w:lang w:val="en-US" w:eastAsia="en-US" w:bidi="en-US"/>
              </w:rPr>
              <w:t>非法抽样参数（INVALID_TABLESAMPLE_ARGUMENT）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35" w:name="zh-cn_topic_0237124759_p14999132571619"/>
            <w:bookmarkEnd w:id="135"/>
            <w:r>
              <w:rPr>
                <w:rFonts w:hint="eastAsia" w:ascii="思源黑体 CN Regular" w:hAnsi="思源黑体 CN Regular" w:eastAsia="思源黑体 CN Regular" w:cs="思源黑体 CN Regular"/>
                <w:color w:val="000000" w:themeColor="text1"/>
                <w:kern w:val="0"/>
                <w:sz w:val="19"/>
                <w:szCs w:val="22"/>
                <w:lang w:val="en-US" w:eastAsia="en-US" w:bidi="en-US"/>
              </w:rPr>
              <w:t>2202G</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36" w:name="zh-cn_topic_0237124759_p1399942517164"/>
            <w:bookmarkEnd w:id="136"/>
            <w:r>
              <w:rPr>
                <w:rFonts w:hint="eastAsia" w:ascii="思源黑体 CN Regular" w:hAnsi="思源黑体 CN Regular" w:eastAsia="思源黑体 CN Regular" w:cs="思源黑体 CN Regular"/>
                <w:color w:val="000000" w:themeColor="text1"/>
                <w:kern w:val="0"/>
                <w:sz w:val="19"/>
                <w:szCs w:val="22"/>
                <w:lang w:val="en-US" w:eastAsia="en-US" w:bidi="en-US"/>
              </w:rPr>
              <w:t>非法重复抽样（INVALID_TABLESAMPLE_REPEAT）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37" w:name="zh-cn_topic_0237124759_zh-cn_topic_0059778351_zh-cn_topic_0058968727_p585585231175"/>
            <w:bookmarkEnd w:id="137"/>
            <w:r>
              <w:rPr>
                <w:rFonts w:hint="eastAsia" w:ascii="思源黑体 CN Regular" w:hAnsi="思源黑体 CN Regular" w:eastAsia="思源黑体 CN Regular" w:cs="思源黑体 CN Regular"/>
                <w:color w:val="000000" w:themeColor="text1"/>
                <w:kern w:val="0"/>
                <w:sz w:val="19"/>
                <w:szCs w:val="22"/>
                <w:lang w:val="en-US" w:eastAsia="en-US" w:bidi="en-US"/>
              </w:rPr>
              <w:t>22009</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38" w:name="zh-cn_topic_0237124759_zh-cn_topic_0059778351_zh-cn_topic_0058968727_p456199191175"/>
            <w:bookmarkEnd w:id="138"/>
            <w:r>
              <w:rPr>
                <w:rFonts w:hint="eastAsia" w:ascii="思源黑体 CN Regular" w:hAnsi="思源黑体 CN Regular" w:eastAsia="思源黑体 CN Regular" w:cs="思源黑体 CN Regular"/>
                <w:color w:val="000000" w:themeColor="text1"/>
                <w:kern w:val="0"/>
                <w:sz w:val="19"/>
                <w:szCs w:val="22"/>
                <w:lang w:val="en-US" w:eastAsia="en-US" w:bidi="en-US"/>
              </w:rPr>
              <w:t>非法时区显示值（INVALID_TIME_ZONE_DISPLACEMENT_VALUE）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39" w:name="zh-cn_topic_0237124759_zh-cn_topic_0059778351_zh-cn_topic_0058968727_p380338981175"/>
            <w:bookmarkEnd w:id="139"/>
            <w:r>
              <w:rPr>
                <w:rFonts w:hint="eastAsia" w:ascii="思源黑体 CN Regular" w:hAnsi="思源黑体 CN Regular" w:eastAsia="思源黑体 CN Regular" w:cs="思源黑体 CN Regular"/>
                <w:color w:val="000000" w:themeColor="text1"/>
                <w:kern w:val="0"/>
                <w:sz w:val="19"/>
                <w:szCs w:val="22"/>
                <w:lang w:val="en-US" w:eastAsia="en-US" w:bidi="en-US"/>
              </w:rPr>
              <w:t>2200C</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40" w:name="zh-cn_topic_0237124759_zh-cn_topic_0059778351_zh-cn_topic_0058968727_p608469311175"/>
            <w:bookmarkEnd w:id="140"/>
            <w:r>
              <w:rPr>
                <w:rFonts w:hint="eastAsia" w:ascii="思源黑体 CN Regular" w:hAnsi="思源黑体 CN Regular" w:eastAsia="思源黑体 CN Regular" w:cs="思源黑体 CN Regular"/>
                <w:color w:val="000000" w:themeColor="text1"/>
                <w:kern w:val="0"/>
                <w:sz w:val="19"/>
                <w:szCs w:val="22"/>
                <w:lang w:val="en-US" w:eastAsia="en-US" w:bidi="en-US"/>
              </w:rPr>
              <w:t>非法使用转义字符（INVALID_USE_OF_ESCAPE_CHARACTER）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41" w:name="zh-cn_topic_0237124759_zh-cn_topic_0059778351_zh-cn_topic_0058968727_p655628701175"/>
            <w:bookmarkEnd w:id="141"/>
            <w:r>
              <w:rPr>
                <w:rFonts w:hint="eastAsia" w:ascii="思源黑体 CN Regular" w:hAnsi="思源黑体 CN Regular" w:eastAsia="思源黑体 CN Regular" w:cs="思源黑体 CN Regular"/>
                <w:color w:val="000000" w:themeColor="text1"/>
                <w:kern w:val="0"/>
                <w:sz w:val="19"/>
                <w:szCs w:val="22"/>
                <w:lang w:val="en-US" w:eastAsia="en-US" w:bidi="en-US"/>
              </w:rPr>
              <w:t>2200G</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42" w:name="zh-cn_topic_0237124759_zh-cn_topic_0059778351_zh-cn_topic_0058968727_p89922531175"/>
            <w:bookmarkEnd w:id="142"/>
            <w:r>
              <w:rPr>
                <w:rFonts w:hint="eastAsia" w:ascii="思源黑体 CN Regular" w:hAnsi="思源黑体 CN Regular" w:eastAsia="思源黑体 CN Regular" w:cs="思源黑体 CN Regular"/>
                <w:color w:val="000000" w:themeColor="text1"/>
                <w:kern w:val="0"/>
                <w:sz w:val="19"/>
                <w:szCs w:val="22"/>
                <w:lang w:val="en-US" w:eastAsia="en-US" w:bidi="en-US"/>
              </w:rPr>
              <w:t>最相关类型不匹配（MOST_SPECIFIC_TYPE_MISMATCH）</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43" w:name="zh-cn_topic_0237124759_zh-cn_topic_0059778351_zh-cn_topic_0058968727_p457929151175"/>
            <w:bookmarkEnd w:id="143"/>
            <w:r>
              <w:rPr>
                <w:rFonts w:hint="eastAsia" w:ascii="思源黑体 CN Regular" w:hAnsi="思源黑体 CN Regular" w:eastAsia="思源黑体 CN Regular" w:cs="思源黑体 CN Regular"/>
                <w:color w:val="000000" w:themeColor="text1"/>
                <w:kern w:val="0"/>
                <w:sz w:val="19"/>
                <w:szCs w:val="22"/>
                <w:lang w:val="en-US" w:eastAsia="en-US" w:bidi="en-US"/>
              </w:rPr>
              <w:t>22004</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44" w:name="zh-cn_topic_0237124759_zh-cn_topic_0059778351_zh-cn_topic_0058968727_p182386101175"/>
            <w:bookmarkEnd w:id="144"/>
            <w:r>
              <w:rPr>
                <w:rFonts w:hint="eastAsia" w:ascii="思源黑体 CN Regular" w:hAnsi="思源黑体 CN Regular" w:eastAsia="思源黑体 CN Regular" w:cs="思源黑体 CN Regular"/>
                <w:color w:val="000000" w:themeColor="text1"/>
                <w:kern w:val="0"/>
                <w:sz w:val="19"/>
                <w:szCs w:val="22"/>
                <w:lang w:val="en-US" w:eastAsia="en-US" w:bidi="en-US"/>
              </w:rPr>
              <w:t>不允许NULL值（NULL_VALUE_NOT_ALLOWED）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45" w:name="zh-cn_topic_0237124759_zh-cn_topic_0059778351_zh-cn_topic_0058968727_p83918701175"/>
            <w:bookmarkEnd w:id="145"/>
            <w:r>
              <w:rPr>
                <w:rFonts w:hint="eastAsia" w:ascii="思源黑体 CN Regular" w:hAnsi="思源黑体 CN Regular" w:eastAsia="思源黑体 CN Regular" w:cs="思源黑体 CN Regular"/>
                <w:color w:val="000000" w:themeColor="text1"/>
                <w:kern w:val="0"/>
                <w:sz w:val="19"/>
                <w:szCs w:val="22"/>
                <w:lang w:val="en-US" w:eastAsia="en-US" w:bidi="en-US"/>
              </w:rPr>
              <w:t>22002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46" w:name="zh-cn_topic_0237124759_zh-cn_topic_0059778351_zh-cn_topic_0058968727_p86528311175"/>
            <w:bookmarkEnd w:id="146"/>
            <w:r>
              <w:rPr>
                <w:rFonts w:hint="eastAsia" w:ascii="思源黑体 CN Regular" w:hAnsi="思源黑体 CN Regular" w:eastAsia="思源黑体 CN Regular" w:cs="思源黑体 CN Regular"/>
                <w:color w:val="000000" w:themeColor="text1"/>
                <w:kern w:val="0"/>
                <w:sz w:val="19"/>
                <w:szCs w:val="22"/>
                <w:lang w:val="en-US" w:eastAsia="en-US" w:bidi="en-US"/>
              </w:rPr>
              <w:t>NULL值不能做指示器参数（NULL_VALUE_NO_INDICATOR_PARAMETER）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47" w:name="zh-cn_topic_0237124759_zh-cn_topic_0059778351_zh-cn_topic_0058968727_p667897551175"/>
            <w:bookmarkEnd w:id="147"/>
            <w:r>
              <w:rPr>
                <w:rFonts w:hint="eastAsia" w:ascii="思源黑体 CN Regular" w:hAnsi="思源黑体 CN Regular" w:eastAsia="思源黑体 CN Regular" w:cs="思源黑体 CN Regular"/>
                <w:color w:val="000000" w:themeColor="text1"/>
                <w:kern w:val="0"/>
                <w:sz w:val="19"/>
                <w:szCs w:val="22"/>
                <w:lang w:val="en-US" w:eastAsia="en-US" w:bidi="en-US"/>
              </w:rPr>
              <w:t>22003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48" w:name="zh-cn_topic_0237124759_zh-cn_topic_0059778351_zh-cn_topic_0058968727_p412611131175"/>
            <w:bookmarkEnd w:id="148"/>
            <w:r>
              <w:rPr>
                <w:rFonts w:hint="eastAsia" w:ascii="思源黑体 CN Regular" w:hAnsi="思源黑体 CN Regular" w:eastAsia="思源黑体 CN Regular" w:cs="思源黑体 CN Regular"/>
                <w:color w:val="000000" w:themeColor="text1"/>
                <w:kern w:val="0"/>
                <w:sz w:val="19"/>
                <w:szCs w:val="22"/>
                <w:lang w:val="en-US" w:eastAsia="en-US" w:bidi="en-US"/>
              </w:rPr>
              <w:t>数值越界（NUMERIC_VALUE_OUT_OF_RANGE）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49" w:name="zh-cn_topic_0237124759_p4155193831718"/>
            <w:bookmarkEnd w:id="149"/>
            <w:r>
              <w:rPr>
                <w:rFonts w:hint="eastAsia" w:ascii="思源黑体 CN Regular" w:hAnsi="思源黑体 CN Regular" w:eastAsia="思源黑体 CN Regular" w:cs="思源黑体 CN Regular"/>
                <w:color w:val="000000" w:themeColor="text1"/>
                <w:kern w:val="0"/>
                <w:sz w:val="19"/>
                <w:szCs w:val="22"/>
                <w:lang w:val="en-US" w:eastAsia="en-US" w:bidi="en-US"/>
              </w:rPr>
              <w:t>22017</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50" w:name="zh-cn_topic_0237124759_p015563811170"/>
            <w:bookmarkEnd w:id="150"/>
            <w:r>
              <w:rPr>
                <w:rFonts w:hint="eastAsia" w:ascii="思源黑体 CN Regular" w:hAnsi="思源黑体 CN Regular" w:eastAsia="思源黑体 CN Regular" w:cs="思源黑体 CN Regular"/>
                <w:color w:val="000000" w:themeColor="text1"/>
                <w:kern w:val="0"/>
                <w:sz w:val="19"/>
                <w:szCs w:val="22"/>
                <w:lang w:val="en-US" w:eastAsia="en-US" w:bidi="en-US"/>
              </w:rPr>
              <w:t>并发数超限（DOP_VALUE_OUT_OF_RANGE）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51" w:name="zh-cn_topic_0237124759_zh-cn_topic_0059778351_zh-cn_topic_0058968727_p145807621175"/>
            <w:bookmarkEnd w:id="151"/>
            <w:r>
              <w:rPr>
                <w:rFonts w:hint="eastAsia" w:ascii="思源黑体 CN Regular" w:hAnsi="思源黑体 CN Regular" w:eastAsia="思源黑体 CN Regular" w:cs="思源黑体 CN Regular"/>
                <w:color w:val="000000" w:themeColor="text1"/>
                <w:kern w:val="0"/>
                <w:sz w:val="19"/>
                <w:szCs w:val="22"/>
                <w:lang w:val="en-US" w:eastAsia="en-US" w:bidi="en-US"/>
              </w:rPr>
              <w:t>22026</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52" w:name="zh-cn_topic_0237124759_zh-cn_topic_0059778351_zh-cn_topic_0058968727_p401910371175"/>
            <w:bookmarkEnd w:id="152"/>
            <w:r>
              <w:rPr>
                <w:rFonts w:hint="eastAsia" w:ascii="思源黑体 CN Regular" w:hAnsi="思源黑体 CN Regular" w:eastAsia="思源黑体 CN Regular" w:cs="思源黑体 CN Regular"/>
                <w:color w:val="000000" w:themeColor="text1"/>
                <w:kern w:val="0"/>
                <w:sz w:val="19"/>
                <w:szCs w:val="22"/>
                <w:lang w:val="en-US" w:eastAsia="en-US" w:bidi="en-US"/>
              </w:rPr>
              <w:t>字符串数据长度不匹配（STRING_DATA_LENGTH_MISMATCH）</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53" w:name="zh-cn_topic_0237124759_p185949410201"/>
            <w:bookmarkEnd w:id="153"/>
            <w:r>
              <w:rPr>
                <w:rFonts w:hint="eastAsia" w:ascii="思源黑体 CN Regular" w:hAnsi="思源黑体 CN Regular" w:eastAsia="思源黑体 CN Regular" w:cs="思源黑体 CN Regular"/>
                <w:color w:val="000000" w:themeColor="text1"/>
                <w:kern w:val="0"/>
                <w:sz w:val="19"/>
                <w:szCs w:val="22"/>
                <w:lang w:val="en-US" w:eastAsia="en-US" w:bidi="en-US"/>
              </w:rPr>
              <w:t>22028</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54" w:name="zh-cn_topic_0237124759_p185946415208"/>
            <w:bookmarkEnd w:id="154"/>
            <w:r>
              <w:rPr>
                <w:rFonts w:hint="eastAsia" w:ascii="思源黑体 CN Regular" w:hAnsi="思源黑体 CN Regular" w:eastAsia="思源黑体 CN Regular" w:cs="思源黑体 CN Regular"/>
                <w:color w:val="000000" w:themeColor="text1"/>
                <w:kern w:val="0"/>
                <w:sz w:val="19"/>
                <w:szCs w:val="22"/>
                <w:lang w:val="en-US" w:eastAsia="en-US" w:bidi="en-US"/>
              </w:rPr>
              <w:t>正则表达式不匹配（REGEXP_MISMATCH）</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55" w:name="zh-cn_topic_0237124759_zh-cn_topic_0059778351_zh-cn_topic_0058968727_p398019651175"/>
            <w:bookmarkEnd w:id="155"/>
            <w:r>
              <w:rPr>
                <w:rFonts w:hint="eastAsia" w:ascii="思源黑体 CN Regular" w:hAnsi="思源黑体 CN Regular" w:eastAsia="思源黑体 CN Regular" w:cs="思源黑体 CN Regular"/>
                <w:color w:val="000000" w:themeColor="text1"/>
                <w:kern w:val="0"/>
                <w:sz w:val="19"/>
                <w:szCs w:val="22"/>
                <w:lang w:val="en-US" w:eastAsia="en-US" w:bidi="en-US"/>
              </w:rPr>
              <w:t>22001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56" w:name="zh-cn_topic_0237124759_zh-cn_topic_0059778351_zh-cn_topic_0058968727_p27337131175"/>
            <w:bookmarkEnd w:id="156"/>
            <w:r>
              <w:rPr>
                <w:rFonts w:hint="eastAsia" w:ascii="思源黑体 CN Regular" w:hAnsi="思源黑体 CN Regular" w:eastAsia="思源黑体 CN Regular" w:cs="思源黑体 CN Regular"/>
                <w:color w:val="000000" w:themeColor="text1"/>
                <w:kern w:val="0"/>
                <w:sz w:val="19"/>
                <w:szCs w:val="22"/>
                <w:lang w:val="en-US" w:eastAsia="en-US" w:bidi="en-US"/>
              </w:rPr>
              <w:t>字符串数据右截断（STRING_DATA_RIGHT_TRUNCATION）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57" w:name="zh-cn_topic_0237124759_zh-cn_topic_0059778351_zh-cn_topic_0058968727_p467200181175"/>
            <w:bookmarkEnd w:id="157"/>
            <w:r>
              <w:rPr>
                <w:rFonts w:hint="eastAsia" w:ascii="思源黑体 CN Regular" w:hAnsi="思源黑体 CN Regular" w:eastAsia="思源黑体 CN Regular" w:cs="思源黑体 CN Regular"/>
                <w:color w:val="000000" w:themeColor="text1"/>
                <w:kern w:val="0"/>
                <w:sz w:val="19"/>
                <w:szCs w:val="22"/>
                <w:lang w:val="en-US" w:eastAsia="en-US" w:bidi="en-US"/>
              </w:rPr>
              <w:t>22011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58" w:name="zh-cn_topic_0237124759_zh-cn_topic_0059778351_zh-cn_topic_0058968727_p262251201175"/>
            <w:bookmarkEnd w:id="158"/>
            <w:r>
              <w:rPr>
                <w:rFonts w:hint="eastAsia" w:ascii="思源黑体 CN Regular" w:hAnsi="思源黑体 CN Regular" w:eastAsia="思源黑体 CN Regular" w:cs="思源黑体 CN Regular"/>
                <w:color w:val="000000" w:themeColor="text1"/>
                <w:kern w:val="0"/>
                <w:sz w:val="19"/>
                <w:szCs w:val="22"/>
                <w:lang w:val="en-US" w:eastAsia="en-US" w:bidi="en-US"/>
              </w:rPr>
              <w:t>抽取子字符串错误（SUBSTRING_ERROR）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59" w:name="zh-cn_topic_0237124759_zh-cn_topic_0059778351_zh-cn_topic_0058968727_p591958231175"/>
            <w:bookmarkEnd w:id="159"/>
            <w:r>
              <w:rPr>
                <w:rFonts w:hint="eastAsia" w:ascii="思源黑体 CN Regular" w:hAnsi="思源黑体 CN Regular" w:eastAsia="思源黑体 CN Regular" w:cs="思源黑体 CN Regular"/>
                <w:color w:val="000000" w:themeColor="text1"/>
                <w:kern w:val="0"/>
                <w:sz w:val="19"/>
                <w:szCs w:val="22"/>
                <w:lang w:val="en-US" w:eastAsia="en-US" w:bidi="en-US"/>
              </w:rPr>
              <w:t>22027</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60" w:name="zh-cn_topic_0237124759_zh-cn_topic_0059778351_zh-cn_topic_0058968727_p301323211175"/>
            <w:bookmarkEnd w:id="160"/>
            <w:r>
              <w:rPr>
                <w:rFonts w:hint="eastAsia" w:ascii="思源黑体 CN Regular" w:hAnsi="思源黑体 CN Regular" w:eastAsia="思源黑体 CN Regular" w:cs="思源黑体 CN Regular"/>
                <w:color w:val="000000" w:themeColor="text1"/>
                <w:kern w:val="0"/>
                <w:sz w:val="19"/>
                <w:szCs w:val="22"/>
                <w:lang w:val="en-US" w:eastAsia="en-US" w:bidi="en-US"/>
              </w:rPr>
              <w:t>截断错误（TRIM_ERROR）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61" w:name="zh-cn_topic_0237124759_zh-cn_topic_0059778351_zh-cn_topic_0058968727_p218639831175"/>
            <w:bookmarkEnd w:id="161"/>
            <w:r>
              <w:rPr>
                <w:rFonts w:hint="eastAsia" w:ascii="思源黑体 CN Regular" w:hAnsi="思源黑体 CN Regular" w:eastAsia="思源黑体 CN Regular" w:cs="思源黑体 CN Regular"/>
                <w:color w:val="000000" w:themeColor="text1"/>
                <w:kern w:val="0"/>
                <w:sz w:val="19"/>
                <w:szCs w:val="22"/>
                <w:lang w:val="en-US" w:eastAsia="en-US" w:bidi="en-US"/>
              </w:rPr>
              <w:t>22024</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62" w:name="zh-cn_topic_0237124759_zh-cn_topic_0059778351_zh-cn_topic_0058968727_p261522081175"/>
            <w:bookmarkEnd w:id="162"/>
            <w:r>
              <w:rPr>
                <w:rFonts w:hint="eastAsia" w:ascii="思源黑体 CN Regular" w:hAnsi="思源黑体 CN Regular" w:eastAsia="思源黑体 CN Regular" w:cs="思源黑体 CN Regular"/>
                <w:color w:val="000000" w:themeColor="text1"/>
                <w:kern w:val="0"/>
                <w:sz w:val="19"/>
                <w:szCs w:val="22"/>
                <w:lang w:val="en-US" w:eastAsia="en-US" w:bidi="en-US"/>
              </w:rPr>
              <w:t>未结束的C字符串（UNTERMINATED_C_STRING）</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63" w:name="zh-cn_topic_0237124759_zh-cn_topic_0059778351_zh-cn_topic_0058968727_p60426331175"/>
            <w:bookmarkEnd w:id="163"/>
            <w:r>
              <w:rPr>
                <w:rFonts w:hint="eastAsia" w:ascii="思源黑体 CN Regular" w:hAnsi="思源黑体 CN Regular" w:eastAsia="思源黑体 CN Regular" w:cs="思源黑体 CN Regular"/>
                <w:color w:val="000000" w:themeColor="text1"/>
                <w:kern w:val="0"/>
                <w:sz w:val="19"/>
                <w:szCs w:val="22"/>
                <w:lang w:val="en-US" w:eastAsia="en-US" w:bidi="en-US"/>
              </w:rPr>
              <w:t>2200F</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64" w:name="zh-cn_topic_0237124759_zh-cn_topic_0059778351_zh-cn_topic_0058968727_p196912501175"/>
            <w:bookmarkEnd w:id="164"/>
            <w:r>
              <w:rPr>
                <w:rFonts w:hint="eastAsia" w:ascii="思源黑体 CN Regular" w:hAnsi="思源黑体 CN Regular" w:eastAsia="思源黑体 CN Regular" w:cs="思源黑体 CN Regular"/>
                <w:color w:val="000000" w:themeColor="text1"/>
                <w:kern w:val="0"/>
                <w:sz w:val="19"/>
                <w:szCs w:val="22"/>
                <w:lang w:val="en-US" w:eastAsia="en-US" w:bidi="en-US"/>
              </w:rPr>
              <w:t>零长度的字符串（ZERO_LENGTH_CHARACTER_STRING）</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65" w:name="zh-cn_topic_0237124759_zh-cn_topic_0059778351_zh-cn_topic_0058968727_p607335611175"/>
            <w:bookmarkEnd w:id="165"/>
            <w:r>
              <w:rPr>
                <w:rFonts w:hint="eastAsia" w:ascii="思源黑体 CN Regular" w:hAnsi="思源黑体 CN Regular" w:eastAsia="思源黑体 CN Regular" w:cs="思源黑体 CN Regular"/>
                <w:color w:val="000000" w:themeColor="text1"/>
                <w:kern w:val="0"/>
                <w:sz w:val="19"/>
                <w:szCs w:val="22"/>
                <w:lang w:val="en-US" w:eastAsia="en-US" w:bidi="en-US"/>
              </w:rPr>
              <w:t>22P01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66" w:name="zh-cn_topic_0237124759_zh-cn_topic_0059778351_zh-cn_topic_0058968727_p204713801175"/>
            <w:bookmarkEnd w:id="166"/>
            <w:r>
              <w:rPr>
                <w:rFonts w:hint="eastAsia" w:ascii="思源黑体 CN Regular" w:hAnsi="思源黑体 CN Regular" w:eastAsia="思源黑体 CN Regular" w:cs="思源黑体 CN Regular"/>
                <w:color w:val="000000" w:themeColor="text1"/>
                <w:kern w:val="0"/>
                <w:sz w:val="19"/>
                <w:szCs w:val="22"/>
                <w:lang w:val="en-US" w:eastAsia="en-US" w:bidi="en-US"/>
              </w:rPr>
              <w:t>浮点异常（FLOATING_POINT_EXCEPTION）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67" w:name="zh-cn_topic_0237124759_zh-cn_topic_0059778351_zh-cn_topic_0058968727_p254686121175"/>
            <w:bookmarkEnd w:id="167"/>
            <w:r>
              <w:rPr>
                <w:rFonts w:hint="eastAsia" w:ascii="思源黑体 CN Regular" w:hAnsi="思源黑体 CN Regular" w:eastAsia="思源黑体 CN Regular" w:cs="思源黑体 CN Regular"/>
                <w:color w:val="000000" w:themeColor="text1"/>
                <w:kern w:val="0"/>
                <w:sz w:val="19"/>
                <w:szCs w:val="22"/>
                <w:lang w:val="en-US" w:eastAsia="en-US" w:bidi="en-US"/>
              </w:rPr>
              <w:t>22P02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68" w:name="zh-cn_topic_0237124759_zh-cn_topic_0059778351_zh-cn_topic_0058968727_p496916591175"/>
            <w:bookmarkEnd w:id="168"/>
            <w:r>
              <w:rPr>
                <w:rFonts w:hint="eastAsia" w:ascii="思源黑体 CN Regular" w:hAnsi="思源黑体 CN Regular" w:eastAsia="思源黑体 CN Regular" w:cs="思源黑体 CN Regular"/>
                <w:color w:val="000000" w:themeColor="text1"/>
                <w:kern w:val="0"/>
                <w:sz w:val="19"/>
                <w:szCs w:val="22"/>
                <w:lang w:val="en-US" w:eastAsia="en-US" w:bidi="en-US"/>
              </w:rPr>
              <w:t>非法文本表现形式（INVALID_TEXT_REPRESENTATION）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69" w:name="zh-cn_topic_0237124759_zh-cn_topic_0059778351_zh-cn_topic_0058968727_p535422631175"/>
            <w:bookmarkEnd w:id="169"/>
            <w:r>
              <w:rPr>
                <w:rFonts w:hint="eastAsia" w:ascii="思源黑体 CN Regular" w:hAnsi="思源黑体 CN Regular" w:eastAsia="思源黑体 CN Regular" w:cs="思源黑体 CN Regular"/>
                <w:color w:val="000000" w:themeColor="text1"/>
                <w:kern w:val="0"/>
                <w:sz w:val="19"/>
                <w:szCs w:val="22"/>
                <w:lang w:val="en-US" w:eastAsia="en-US" w:bidi="en-US"/>
              </w:rPr>
              <w:t>22P03</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70" w:name="zh-cn_topic_0237124759_zh-cn_topic_0059778351_zh-cn_topic_0058968727_p419560211175"/>
            <w:bookmarkEnd w:id="170"/>
            <w:r>
              <w:rPr>
                <w:rFonts w:hint="eastAsia" w:ascii="思源黑体 CN Regular" w:hAnsi="思源黑体 CN Regular" w:eastAsia="思源黑体 CN Regular" w:cs="思源黑体 CN Regular"/>
                <w:color w:val="000000" w:themeColor="text1"/>
                <w:kern w:val="0"/>
                <w:sz w:val="19"/>
                <w:szCs w:val="22"/>
                <w:lang w:val="en-US" w:eastAsia="en-US" w:bidi="en-US"/>
              </w:rPr>
              <w:t>非法二进制表现形式（INVALID_BINARY_REPRESENTATION）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71" w:name="zh-cn_topic_0237124759_zh-cn_topic_0059778351_zh-cn_topic_0058968727_p514062471175"/>
            <w:bookmarkEnd w:id="171"/>
            <w:r>
              <w:rPr>
                <w:rFonts w:hint="eastAsia" w:ascii="思源黑体 CN Regular" w:hAnsi="思源黑体 CN Regular" w:eastAsia="思源黑体 CN Regular" w:cs="思源黑体 CN Regular"/>
                <w:color w:val="000000" w:themeColor="text1"/>
                <w:kern w:val="0"/>
                <w:sz w:val="19"/>
                <w:szCs w:val="22"/>
                <w:lang w:val="en-US" w:eastAsia="en-US" w:bidi="en-US"/>
              </w:rPr>
              <w:t>22P04</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72" w:name="zh-cn_topic_0237124759_zh-cn_topic_0059778351_zh-cn_topic_0058968727_p31564691175"/>
            <w:bookmarkEnd w:id="172"/>
            <w:r>
              <w:rPr>
                <w:rFonts w:hint="eastAsia" w:ascii="思源黑体 CN Regular" w:hAnsi="思源黑体 CN Regular" w:eastAsia="思源黑体 CN Regular" w:cs="思源黑体 CN Regular"/>
                <w:color w:val="000000" w:themeColor="text1"/>
                <w:kern w:val="0"/>
                <w:sz w:val="19"/>
                <w:szCs w:val="22"/>
                <w:lang w:val="en-US" w:eastAsia="en-US" w:bidi="en-US"/>
              </w:rPr>
              <w:t>错误的COPY格式（BAD_COPY_FILE_FORMAT）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73" w:name="zh-cn_topic_0237124759_zh-cn_topic_0059778351_zh-cn_topic_0058968727_p193649131175"/>
            <w:bookmarkEnd w:id="173"/>
            <w:r>
              <w:rPr>
                <w:rFonts w:hint="eastAsia" w:ascii="思源黑体 CN Regular" w:hAnsi="思源黑体 CN Regular" w:eastAsia="思源黑体 CN Regular" w:cs="思源黑体 CN Regular"/>
                <w:color w:val="000000" w:themeColor="text1"/>
                <w:kern w:val="0"/>
                <w:sz w:val="19"/>
                <w:szCs w:val="22"/>
                <w:lang w:val="en-US" w:eastAsia="en-US" w:bidi="en-US"/>
              </w:rPr>
              <w:t>22P05</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74" w:name="zh-cn_topic_0237124759_zh-cn_topic_0059778351_zh-cn_topic_0058968727_p250541381175"/>
            <w:bookmarkEnd w:id="174"/>
            <w:r>
              <w:rPr>
                <w:rFonts w:hint="eastAsia" w:ascii="思源黑体 CN Regular" w:hAnsi="思源黑体 CN Regular" w:eastAsia="思源黑体 CN Regular" w:cs="思源黑体 CN Regular"/>
                <w:color w:val="000000" w:themeColor="text1"/>
                <w:kern w:val="0"/>
                <w:sz w:val="19"/>
                <w:szCs w:val="22"/>
                <w:lang w:val="en-US" w:eastAsia="en-US" w:bidi="en-US"/>
              </w:rPr>
              <w:t>不可翻译字符（UNTRANSLATABLE_CHARACTER）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75" w:name="zh-cn_topic_0237124759_p16707202203"/>
            <w:bookmarkEnd w:id="175"/>
            <w:r>
              <w:rPr>
                <w:rFonts w:hint="eastAsia" w:ascii="思源黑体 CN Regular" w:hAnsi="思源黑体 CN Regular" w:eastAsia="思源黑体 CN Regular" w:cs="思源黑体 CN Regular"/>
                <w:color w:val="000000" w:themeColor="text1"/>
                <w:kern w:val="0"/>
                <w:sz w:val="19"/>
                <w:szCs w:val="22"/>
                <w:lang w:val="en-US" w:eastAsia="en-US" w:bidi="en-US"/>
              </w:rPr>
              <w:t>22P06</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76" w:name="zh-cn_topic_0237124759_p1570711052019"/>
            <w:bookmarkEnd w:id="176"/>
            <w:r>
              <w:rPr>
                <w:rFonts w:hint="eastAsia" w:ascii="思源黑体 CN Regular" w:hAnsi="思源黑体 CN Regular" w:eastAsia="思源黑体 CN Regular" w:cs="思源黑体 CN Regular"/>
                <w:color w:val="000000" w:themeColor="text1"/>
                <w:kern w:val="0"/>
                <w:sz w:val="19"/>
                <w:szCs w:val="22"/>
                <w:lang w:val="en-US" w:eastAsia="en-US" w:bidi="en-US"/>
              </w:rPr>
              <w:t>内存查找失败（CACHE_LOOKUP_FAILED）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77" w:name="zh-cn_topic_0237124759_p3328235162313"/>
            <w:bookmarkEnd w:id="177"/>
            <w:r>
              <w:rPr>
                <w:rFonts w:hint="eastAsia" w:ascii="思源黑体 CN Regular" w:hAnsi="思源黑体 CN Regular" w:eastAsia="思源黑体 CN Regular" w:cs="思源黑体 CN Regular"/>
                <w:color w:val="000000" w:themeColor="text1"/>
                <w:kern w:val="0"/>
                <w:sz w:val="19"/>
                <w:szCs w:val="22"/>
                <w:lang w:val="en-US" w:eastAsia="en-US" w:bidi="en-US"/>
              </w:rPr>
              <w:t>22P07</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78" w:name="zh-cn_topic_0237124759_p6328183512313"/>
            <w:bookmarkEnd w:id="178"/>
            <w:r>
              <w:rPr>
                <w:rFonts w:hint="eastAsia" w:ascii="思源黑体 CN Regular" w:hAnsi="思源黑体 CN Regular" w:eastAsia="思源黑体 CN Regular" w:cs="思源黑体 CN Regular"/>
                <w:color w:val="000000" w:themeColor="text1"/>
                <w:kern w:val="0"/>
                <w:sz w:val="19"/>
                <w:szCs w:val="22"/>
                <w:lang w:val="en-US" w:eastAsia="en-US" w:bidi="en-US"/>
              </w:rPr>
              <w:t>文件读取失败（FILE_READ_FAILED）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79" w:name="zh-cn_topic_0237124759_p013411972411"/>
            <w:bookmarkEnd w:id="179"/>
            <w:r>
              <w:rPr>
                <w:rFonts w:hint="eastAsia" w:ascii="思源黑体 CN Regular" w:hAnsi="思源黑体 CN Regular" w:eastAsia="思源黑体 CN Regular" w:cs="思源黑体 CN Regular"/>
                <w:color w:val="000000" w:themeColor="text1"/>
                <w:kern w:val="0"/>
                <w:sz w:val="19"/>
                <w:szCs w:val="22"/>
                <w:lang w:val="en-US" w:eastAsia="en-US" w:bidi="en-US"/>
              </w:rPr>
              <w:t>22P08</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80" w:name="zh-cn_topic_0237124759_p131341911247"/>
            <w:bookmarkEnd w:id="180"/>
            <w:r>
              <w:rPr>
                <w:rFonts w:hint="eastAsia" w:ascii="思源黑体 CN Regular" w:hAnsi="思源黑体 CN Regular" w:eastAsia="思源黑体 CN Regular" w:cs="思源黑体 CN Regular"/>
                <w:color w:val="000000" w:themeColor="text1"/>
                <w:kern w:val="0"/>
                <w:sz w:val="19"/>
                <w:szCs w:val="22"/>
                <w:lang w:val="en-US" w:eastAsia="en-US" w:bidi="en-US"/>
              </w:rPr>
              <w:t>获取数据失败（FETCH_DATA_FAILED）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81" w:name="zh-cn_topic_0237124759_zh-cn_topic_0059778351_zh-cn_topic_0058968727_p108556751175"/>
            <w:bookmarkEnd w:id="181"/>
            <w:r>
              <w:rPr>
                <w:rFonts w:hint="eastAsia" w:ascii="思源黑体 CN Regular" w:hAnsi="思源黑体 CN Regular" w:eastAsia="思源黑体 CN Regular" w:cs="思源黑体 CN Regular"/>
                <w:color w:val="000000" w:themeColor="text1"/>
                <w:kern w:val="0"/>
                <w:sz w:val="19"/>
                <w:szCs w:val="22"/>
                <w:lang w:val="en-US" w:eastAsia="en-US" w:bidi="en-US"/>
              </w:rPr>
              <w:t>2200L</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82" w:name="zh-cn_topic_0237124759_zh-cn_topic_0059778351_zh-cn_topic_0058968727_p68944551175"/>
            <w:bookmarkEnd w:id="182"/>
            <w:r>
              <w:rPr>
                <w:rFonts w:hint="eastAsia" w:ascii="思源黑体 CN Regular" w:hAnsi="思源黑体 CN Regular" w:eastAsia="思源黑体 CN Regular" w:cs="思源黑体 CN Regular"/>
                <w:color w:val="000000" w:themeColor="text1"/>
                <w:kern w:val="0"/>
                <w:sz w:val="19"/>
                <w:szCs w:val="22"/>
                <w:lang w:val="en-US" w:eastAsia="en-US" w:bidi="en-US"/>
              </w:rPr>
              <w:t>非XML文件（NOT_AN_XML_DOCUMENT）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83" w:name="zh-cn_topic_0237124759_zh-cn_topic_0059778351_zh-cn_topic_0058968727_p600023521175"/>
            <w:bookmarkEnd w:id="183"/>
            <w:r>
              <w:rPr>
                <w:rFonts w:hint="eastAsia" w:ascii="思源黑体 CN Regular" w:hAnsi="思源黑体 CN Regular" w:eastAsia="思源黑体 CN Regular" w:cs="思源黑体 CN Regular"/>
                <w:color w:val="000000" w:themeColor="text1"/>
                <w:kern w:val="0"/>
                <w:sz w:val="19"/>
                <w:szCs w:val="22"/>
                <w:lang w:val="en-US" w:eastAsia="en-US" w:bidi="en-US"/>
              </w:rPr>
              <w:t>2200M</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84" w:name="zh-cn_topic_0237124759_zh-cn_topic_0059778351_zh-cn_topic_0058968727_p283523631175"/>
            <w:bookmarkEnd w:id="184"/>
            <w:r>
              <w:rPr>
                <w:rFonts w:hint="eastAsia" w:ascii="思源黑体 CN Regular" w:hAnsi="思源黑体 CN Regular" w:eastAsia="思源黑体 CN Regular" w:cs="思源黑体 CN Regular"/>
                <w:color w:val="000000" w:themeColor="text1"/>
                <w:kern w:val="0"/>
                <w:sz w:val="19"/>
                <w:szCs w:val="22"/>
                <w:lang w:val="en-US" w:eastAsia="en-US" w:bidi="en-US"/>
              </w:rPr>
              <w:t>非法的XML文件（INVALID_XML_DOCUMENT）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85" w:name="zh-cn_topic_0237124759_zh-cn_topic_0059778351_zh-cn_topic_0058968727_p664518471175"/>
            <w:bookmarkEnd w:id="185"/>
            <w:r>
              <w:rPr>
                <w:rFonts w:hint="eastAsia" w:ascii="思源黑体 CN Regular" w:hAnsi="思源黑体 CN Regular" w:eastAsia="思源黑体 CN Regular" w:cs="思源黑体 CN Regular"/>
                <w:color w:val="000000" w:themeColor="text1"/>
                <w:kern w:val="0"/>
                <w:sz w:val="19"/>
                <w:szCs w:val="22"/>
                <w:lang w:val="en-US" w:eastAsia="en-US" w:bidi="en-US"/>
              </w:rPr>
              <w:t>2200N</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86" w:name="zh-cn_topic_0237124759_zh-cn_topic_0059778351_zh-cn_topic_0058968727_p138905221175"/>
            <w:bookmarkEnd w:id="186"/>
            <w:r>
              <w:rPr>
                <w:rFonts w:hint="eastAsia" w:ascii="思源黑体 CN Regular" w:hAnsi="思源黑体 CN Regular" w:eastAsia="思源黑体 CN Regular" w:cs="思源黑体 CN Regular"/>
                <w:color w:val="000000" w:themeColor="text1"/>
                <w:kern w:val="0"/>
                <w:sz w:val="19"/>
                <w:szCs w:val="22"/>
                <w:lang w:val="en-US" w:eastAsia="en-US" w:bidi="en-US"/>
              </w:rPr>
              <w:t>非法的XML内容（INVALID_XML_CONTENT）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87" w:name="zh-cn_topic_0237124759_p1452083614227"/>
            <w:bookmarkEnd w:id="187"/>
            <w:r>
              <w:rPr>
                <w:rFonts w:hint="eastAsia" w:ascii="思源黑体 CN Regular" w:hAnsi="思源黑体 CN Regular" w:eastAsia="思源黑体 CN Regular" w:cs="思源黑体 CN Regular"/>
                <w:color w:val="000000" w:themeColor="text1"/>
                <w:kern w:val="0"/>
                <w:sz w:val="19"/>
                <w:szCs w:val="22"/>
                <w:lang w:val="en-US" w:eastAsia="en-US" w:bidi="en-US"/>
              </w:rPr>
              <w:t>2200O</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88" w:name="zh-cn_topic_0237124759_p1452063652214"/>
            <w:bookmarkEnd w:id="188"/>
            <w:r>
              <w:rPr>
                <w:rFonts w:hint="eastAsia" w:ascii="思源黑体 CN Regular" w:hAnsi="思源黑体 CN Regular" w:eastAsia="思源黑体 CN Regular" w:cs="思源黑体 CN Regular"/>
                <w:color w:val="000000" w:themeColor="text1"/>
                <w:kern w:val="0"/>
                <w:sz w:val="19"/>
                <w:szCs w:val="22"/>
                <w:lang w:val="en-US" w:eastAsia="en-US" w:bidi="en-US"/>
              </w:rPr>
              <w:t>非法的XML错误信息（INVALID_XML_ERROR_CONTEXT）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89" w:name="zh-cn_topic_0237124759_zh-cn_topic_0059778351_zh-cn_topic_0058968727_p598613721175"/>
            <w:bookmarkEnd w:id="189"/>
            <w:r>
              <w:rPr>
                <w:rFonts w:hint="eastAsia" w:ascii="思源黑体 CN Regular" w:hAnsi="思源黑体 CN Regular" w:eastAsia="思源黑体 CN Regular" w:cs="思源黑体 CN Regular"/>
                <w:color w:val="000000" w:themeColor="text1"/>
                <w:kern w:val="0"/>
                <w:sz w:val="19"/>
                <w:szCs w:val="22"/>
                <w:lang w:val="en-US" w:eastAsia="en-US" w:bidi="en-US"/>
              </w:rPr>
              <w:t>2200S</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90" w:name="zh-cn_topic_0237124759_zh-cn_topic_0059778351_zh-cn_topic_0058968727_p169329451175"/>
            <w:bookmarkEnd w:id="190"/>
            <w:r>
              <w:rPr>
                <w:rFonts w:hint="eastAsia" w:ascii="思源黑体 CN Regular" w:hAnsi="思源黑体 CN Regular" w:eastAsia="思源黑体 CN Regular" w:cs="思源黑体 CN Regular"/>
                <w:color w:val="000000" w:themeColor="text1"/>
                <w:kern w:val="0"/>
                <w:sz w:val="19"/>
                <w:szCs w:val="22"/>
                <w:lang w:val="en-US" w:eastAsia="en-US" w:bidi="en-US"/>
              </w:rPr>
              <w:t>非法的XML注释（INVALID_XML_COMMENT）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91" w:name="zh-cn_topic_0237124759_zh-cn_topic_0059778351_zh-cn_topic_0058968727_p631952841175"/>
            <w:bookmarkEnd w:id="191"/>
            <w:r>
              <w:rPr>
                <w:rFonts w:hint="eastAsia" w:ascii="思源黑体 CN Regular" w:hAnsi="思源黑体 CN Regular" w:eastAsia="思源黑体 CN Regular" w:cs="思源黑体 CN Regular"/>
                <w:color w:val="000000" w:themeColor="text1"/>
                <w:kern w:val="0"/>
                <w:sz w:val="19"/>
                <w:szCs w:val="22"/>
                <w:lang w:val="en-US" w:eastAsia="en-US" w:bidi="en-US"/>
              </w:rPr>
              <w:t>2200T</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92" w:name="zh-cn_topic_0237124759_zh-cn_topic_0059778351_zh-cn_topic_0058968727_p185443571175"/>
            <w:bookmarkEnd w:id="192"/>
            <w:r>
              <w:rPr>
                <w:rFonts w:hint="eastAsia" w:ascii="思源黑体 CN Regular" w:hAnsi="思源黑体 CN Regular" w:eastAsia="思源黑体 CN Regular" w:cs="思源黑体 CN Regular"/>
                <w:color w:val="000000" w:themeColor="text1"/>
                <w:kern w:val="0"/>
                <w:sz w:val="19"/>
                <w:szCs w:val="22"/>
                <w:lang w:val="en-US" w:eastAsia="en-US" w:bidi="en-US"/>
              </w:rPr>
              <w:t>非法的XML处理命令（INVALID_XML_PROCESSING_INSTRUCTION）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93" w:name="zh-cn_topic_0237124759_p772917011592"/>
            <w:bookmarkEnd w:id="193"/>
            <w:r>
              <w:rPr>
                <w:rFonts w:hint="eastAsia" w:ascii="思源黑体 CN Regular" w:hAnsi="思源黑体 CN Regular" w:eastAsia="思源黑体 CN Regular" w:cs="思源黑体 CN Regular"/>
                <w:color w:val="000000" w:themeColor="text1"/>
                <w:kern w:val="0"/>
                <w:sz w:val="19"/>
                <w:szCs w:val="22"/>
                <w:lang w:val="en-US" w:eastAsia="en-US" w:bidi="en-US"/>
              </w:rPr>
              <w:t>2200X</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94" w:name="zh-cn_topic_0237124759_p272950175912"/>
            <w:bookmarkEnd w:id="194"/>
            <w:r>
              <w:rPr>
                <w:rFonts w:hint="eastAsia" w:ascii="思源黑体 CN Regular" w:hAnsi="思源黑体 CN Regular" w:eastAsia="思源黑体 CN Regular" w:cs="思源黑体 CN Regular"/>
                <w:color w:val="000000" w:themeColor="text1"/>
                <w:kern w:val="0"/>
                <w:sz w:val="19"/>
                <w:szCs w:val="22"/>
                <w:lang w:val="en-US" w:eastAsia="en-US" w:bidi="en-US"/>
              </w:rPr>
              <w:t>关闭RELATION错误（RELATION_CLOSE_ERROR）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95" w:name="zh-cn_topic_0237124759_zh-cn_topic_0059778351_zh-cn_topic_0058968727_p299552281175"/>
            <w:bookmarkEnd w:id="195"/>
            <w:r>
              <w:rPr>
                <w:rFonts w:hint="eastAsia" w:ascii="思源黑体 CN Regular" w:hAnsi="思源黑体 CN Regular" w:eastAsia="思源黑体 CN Regular" w:cs="思源黑体 CN Regular"/>
                <w:color w:val="000000" w:themeColor="text1"/>
                <w:kern w:val="0"/>
                <w:sz w:val="19"/>
                <w:szCs w:val="22"/>
                <w:lang w:val="en-US" w:eastAsia="en-US" w:bidi="en-US"/>
              </w:rPr>
              <w:t>类 23 - 违反完整性约束</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96" w:name="zh-cn_topic_0237124759_zh-cn_topic_0059778351_zh-cn_topic_0058968727_p269806291175"/>
            <w:bookmarkEnd w:id="196"/>
            <w:r>
              <w:rPr>
                <w:rFonts w:hint="eastAsia" w:ascii="思源黑体 CN Regular" w:hAnsi="思源黑体 CN Regular" w:eastAsia="思源黑体 CN Regular" w:cs="思源黑体 CN Regular"/>
                <w:color w:val="000000" w:themeColor="text1"/>
                <w:kern w:val="0"/>
                <w:sz w:val="19"/>
                <w:szCs w:val="22"/>
                <w:lang w:val="en-US" w:eastAsia="en-US" w:bidi="en-US"/>
              </w:rPr>
              <w:t>23000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97" w:name="zh-cn_topic_0237124759_zh-cn_topic_0059778351_zh-cn_topic_0058968727_p379473691175"/>
            <w:bookmarkEnd w:id="197"/>
            <w:r>
              <w:rPr>
                <w:rFonts w:hint="eastAsia" w:ascii="思源黑体 CN Regular" w:hAnsi="思源黑体 CN Regular" w:eastAsia="思源黑体 CN Regular" w:cs="思源黑体 CN Regular"/>
                <w:color w:val="000000" w:themeColor="text1"/>
                <w:kern w:val="0"/>
                <w:sz w:val="19"/>
                <w:szCs w:val="22"/>
                <w:lang w:val="en-US" w:eastAsia="en-US" w:bidi="en-US"/>
              </w:rPr>
              <w:t>违反完整性约束（INTEGRITY_CONSTRAINT_VIOLATION）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98" w:name="zh-cn_topic_0237124759_zh-cn_topic_0059778351_zh-cn_topic_0058968727_p147803981175"/>
            <w:bookmarkEnd w:id="198"/>
            <w:r>
              <w:rPr>
                <w:rFonts w:hint="eastAsia" w:ascii="思源黑体 CN Regular" w:hAnsi="思源黑体 CN Regular" w:eastAsia="思源黑体 CN Regular" w:cs="思源黑体 CN Regular"/>
                <w:color w:val="000000" w:themeColor="text1"/>
                <w:kern w:val="0"/>
                <w:sz w:val="19"/>
                <w:szCs w:val="22"/>
                <w:lang w:val="en-US" w:eastAsia="en-US" w:bidi="en-US"/>
              </w:rPr>
              <w:t>23001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199" w:name="zh-cn_topic_0237124759_zh-cn_topic_0059778351_zh-cn_topic_0058968727_p563616241175"/>
            <w:bookmarkEnd w:id="199"/>
            <w:r>
              <w:rPr>
                <w:rFonts w:hint="eastAsia" w:ascii="思源黑体 CN Regular" w:hAnsi="思源黑体 CN Regular" w:eastAsia="思源黑体 CN Regular" w:cs="思源黑体 CN Regular"/>
                <w:color w:val="000000" w:themeColor="text1"/>
                <w:kern w:val="0"/>
                <w:sz w:val="19"/>
                <w:szCs w:val="22"/>
                <w:lang w:val="en-US" w:eastAsia="en-US" w:bidi="en-US"/>
              </w:rPr>
              <w:t>违反限制（RESTRICT_VIOLATION）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00" w:name="zh-cn_topic_0237124759_zh-cn_topic_0059778351_zh-cn_topic_0058968727_p169997331175"/>
            <w:bookmarkEnd w:id="200"/>
            <w:r>
              <w:rPr>
                <w:rFonts w:hint="eastAsia" w:ascii="思源黑体 CN Regular" w:hAnsi="思源黑体 CN Regular" w:eastAsia="思源黑体 CN Regular" w:cs="思源黑体 CN Regular"/>
                <w:color w:val="000000" w:themeColor="text1"/>
                <w:kern w:val="0"/>
                <w:sz w:val="19"/>
                <w:szCs w:val="22"/>
                <w:lang w:val="en-US" w:eastAsia="en-US" w:bidi="en-US"/>
              </w:rPr>
              <w:t>23502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01" w:name="zh-cn_topic_0237124759_zh-cn_topic_0059778351_zh-cn_topic_0058968727_p348011031175"/>
            <w:bookmarkEnd w:id="201"/>
            <w:r>
              <w:rPr>
                <w:rFonts w:hint="eastAsia" w:ascii="思源黑体 CN Regular" w:hAnsi="思源黑体 CN Regular" w:eastAsia="思源黑体 CN Regular" w:cs="思源黑体 CN Regular"/>
                <w:color w:val="000000" w:themeColor="text1"/>
                <w:kern w:val="0"/>
                <w:sz w:val="19"/>
                <w:szCs w:val="22"/>
                <w:lang w:val="en-US" w:eastAsia="en-US" w:bidi="en-US"/>
              </w:rPr>
              <w:t>违反非空约束（NOT_NULL_VIOLATION）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02" w:name="zh-cn_topic_0237124759_zh-cn_topic_0059778351_zh-cn_topic_0058968727_p28537011175"/>
            <w:bookmarkEnd w:id="202"/>
            <w:r>
              <w:rPr>
                <w:rFonts w:hint="eastAsia" w:ascii="思源黑体 CN Regular" w:hAnsi="思源黑体 CN Regular" w:eastAsia="思源黑体 CN Regular" w:cs="思源黑体 CN Regular"/>
                <w:color w:val="000000" w:themeColor="text1"/>
                <w:kern w:val="0"/>
                <w:sz w:val="19"/>
                <w:szCs w:val="22"/>
                <w:lang w:val="en-US" w:eastAsia="en-US" w:bidi="en-US"/>
              </w:rPr>
              <w:t>23503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03" w:name="zh-cn_topic_0237124759_zh-cn_topic_0059778351_zh-cn_topic_0058968727_p298232251175"/>
            <w:bookmarkEnd w:id="203"/>
            <w:r>
              <w:rPr>
                <w:rFonts w:hint="eastAsia" w:ascii="思源黑体 CN Regular" w:hAnsi="思源黑体 CN Regular" w:eastAsia="思源黑体 CN Regular" w:cs="思源黑体 CN Regular"/>
                <w:color w:val="000000" w:themeColor="text1"/>
                <w:kern w:val="0"/>
                <w:sz w:val="19"/>
                <w:szCs w:val="22"/>
                <w:lang w:val="en-US" w:eastAsia="en-US" w:bidi="en-US"/>
              </w:rPr>
              <w:t>违反外键约束（FOREIGN_KEY_VIOLATION）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04" w:name="zh-cn_topic_0237124759_zh-cn_topic_0059778351_zh-cn_topic_0058968727_p649685801175"/>
            <w:bookmarkEnd w:id="204"/>
            <w:r>
              <w:rPr>
                <w:rFonts w:hint="eastAsia" w:ascii="思源黑体 CN Regular" w:hAnsi="思源黑体 CN Regular" w:eastAsia="思源黑体 CN Regular" w:cs="思源黑体 CN Regular"/>
                <w:color w:val="000000" w:themeColor="text1"/>
                <w:kern w:val="0"/>
                <w:sz w:val="19"/>
                <w:szCs w:val="22"/>
                <w:lang w:val="en-US" w:eastAsia="en-US" w:bidi="en-US"/>
              </w:rPr>
              <w:t>23505</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05" w:name="zh-cn_topic_0237124759_zh-cn_topic_0059778351_zh-cn_topic_0058968727_p279636611175"/>
            <w:bookmarkEnd w:id="205"/>
            <w:r>
              <w:rPr>
                <w:rFonts w:hint="eastAsia" w:ascii="思源黑体 CN Regular" w:hAnsi="思源黑体 CN Regular" w:eastAsia="思源黑体 CN Regular" w:cs="思源黑体 CN Regular"/>
                <w:color w:val="000000" w:themeColor="text1"/>
                <w:kern w:val="0"/>
                <w:sz w:val="19"/>
                <w:szCs w:val="22"/>
                <w:lang w:val="en-US" w:eastAsia="en-US" w:bidi="en-US"/>
              </w:rPr>
              <w:t>违反唯一约束（UNIQUE_VIOLATION）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06" w:name="zh-cn_topic_0237124759_zh-cn_topic_0059778351_zh-cn_topic_0058968727_p515234881175"/>
            <w:bookmarkEnd w:id="206"/>
            <w:r>
              <w:rPr>
                <w:rFonts w:hint="eastAsia" w:ascii="思源黑体 CN Regular" w:hAnsi="思源黑体 CN Regular" w:eastAsia="思源黑体 CN Regular" w:cs="思源黑体 CN Regular"/>
                <w:color w:val="000000" w:themeColor="text1"/>
                <w:kern w:val="0"/>
                <w:sz w:val="19"/>
                <w:szCs w:val="22"/>
                <w:lang w:val="en-US" w:eastAsia="en-US" w:bidi="en-US"/>
              </w:rPr>
              <w:t>23514</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07" w:name="zh-cn_topic_0237124759_zh-cn_topic_0059778351_zh-cn_topic_0058968727_p126529991175"/>
            <w:bookmarkEnd w:id="207"/>
            <w:r>
              <w:rPr>
                <w:rFonts w:hint="eastAsia" w:ascii="思源黑体 CN Regular" w:hAnsi="思源黑体 CN Regular" w:eastAsia="思源黑体 CN Regular" w:cs="思源黑体 CN Regular"/>
                <w:color w:val="000000" w:themeColor="text1"/>
                <w:kern w:val="0"/>
                <w:sz w:val="19"/>
                <w:szCs w:val="22"/>
                <w:lang w:val="en-US" w:eastAsia="en-US" w:bidi="en-US"/>
              </w:rPr>
              <w:t>违反CHECK约束（CHECK_VIOLATION）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08" w:name="zh-cn_topic_0237124759_zh-cn_topic_0059778351_zh-cn_topic_0058968727_p301221891175"/>
            <w:bookmarkEnd w:id="208"/>
            <w:r>
              <w:rPr>
                <w:rFonts w:hint="eastAsia" w:ascii="思源黑体 CN Regular" w:hAnsi="思源黑体 CN Regular" w:eastAsia="思源黑体 CN Regular" w:cs="思源黑体 CN Regular"/>
                <w:color w:val="000000" w:themeColor="text1"/>
                <w:kern w:val="0"/>
                <w:sz w:val="19"/>
                <w:szCs w:val="22"/>
                <w:lang w:val="en-US" w:eastAsia="en-US" w:bidi="en-US"/>
              </w:rPr>
              <w:t>23P01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09" w:name="zh-cn_topic_0237124759_zh-cn_topic_0059778351_zh-cn_topic_0058968727_p239782201175"/>
            <w:bookmarkEnd w:id="209"/>
            <w:r>
              <w:rPr>
                <w:rFonts w:hint="eastAsia" w:ascii="思源黑体 CN Regular" w:hAnsi="思源黑体 CN Regular" w:eastAsia="思源黑体 CN Regular" w:cs="思源黑体 CN Regular"/>
                <w:color w:val="000000" w:themeColor="text1"/>
                <w:kern w:val="0"/>
                <w:sz w:val="19"/>
                <w:szCs w:val="22"/>
                <w:lang w:val="en-US" w:eastAsia="en-US" w:bidi="en-US"/>
              </w:rPr>
              <w:t>违反排他约束（EXCLUSION_VIOLATION）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10" w:name="zh-cn_topic_0237124759_zh-cn_topic_0059778351_zh-cn_topic_0058968727_p318179921175"/>
            <w:bookmarkEnd w:id="210"/>
            <w:r>
              <w:rPr>
                <w:rFonts w:hint="eastAsia" w:ascii="思源黑体 CN Regular" w:hAnsi="思源黑体 CN Regular" w:eastAsia="思源黑体 CN Regular" w:cs="思源黑体 CN Regular"/>
                <w:color w:val="000000" w:themeColor="text1"/>
                <w:kern w:val="0"/>
                <w:sz w:val="19"/>
                <w:szCs w:val="22"/>
                <w:lang w:val="en-US" w:eastAsia="en-US" w:bidi="en-US"/>
              </w:rPr>
              <w:t>类 24 - 非法游标状态</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11" w:name="zh-cn_topic_0237124759_zh-cn_topic_0059778351_zh-cn_topic_0058968727_p427581001175"/>
            <w:bookmarkEnd w:id="211"/>
            <w:r>
              <w:rPr>
                <w:rFonts w:hint="eastAsia" w:ascii="思源黑体 CN Regular" w:hAnsi="思源黑体 CN Regular" w:eastAsia="思源黑体 CN Regular" w:cs="思源黑体 CN Regular"/>
                <w:color w:val="000000" w:themeColor="text1"/>
                <w:kern w:val="0"/>
                <w:sz w:val="19"/>
                <w:szCs w:val="22"/>
                <w:lang w:val="en-US" w:eastAsia="en-US" w:bidi="en-US"/>
              </w:rPr>
              <w:t>24000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12" w:name="zh-cn_topic_0237124759_zh-cn_topic_0059778351_zh-cn_topic_0058968727_p408541011175"/>
            <w:bookmarkEnd w:id="212"/>
            <w:r>
              <w:rPr>
                <w:rFonts w:hint="eastAsia" w:ascii="思源黑体 CN Regular" w:hAnsi="思源黑体 CN Regular" w:eastAsia="思源黑体 CN Regular" w:cs="思源黑体 CN Regular"/>
                <w:color w:val="000000" w:themeColor="text1"/>
                <w:kern w:val="0"/>
                <w:sz w:val="19"/>
                <w:szCs w:val="22"/>
                <w:lang w:val="en-US" w:eastAsia="en-US" w:bidi="en-US"/>
              </w:rPr>
              <w:t>非法游标状态（INVALID_CURSOR_STATE）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13" w:name="zh-cn_topic_0237124759_zh-cn_topic_0059778351_zh-cn_topic_0058968727_p534135841175"/>
            <w:bookmarkEnd w:id="213"/>
            <w:r>
              <w:rPr>
                <w:rFonts w:hint="eastAsia" w:ascii="思源黑体 CN Regular" w:hAnsi="思源黑体 CN Regular" w:eastAsia="思源黑体 CN Regular" w:cs="思源黑体 CN Regular"/>
                <w:color w:val="000000" w:themeColor="text1"/>
                <w:kern w:val="0"/>
                <w:sz w:val="19"/>
                <w:szCs w:val="22"/>
                <w:lang w:val="en-US" w:eastAsia="en-US" w:bidi="en-US"/>
              </w:rPr>
              <w:t>类 25 - 非法事务状态</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14" w:name="zh-cn_topic_0237124759_zh-cn_topic_0059778351_zh-cn_topic_0058968727_p153620841175"/>
            <w:bookmarkEnd w:id="214"/>
            <w:r>
              <w:rPr>
                <w:rFonts w:hint="eastAsia" w:ascii="思源黑体 CN Regular" w:hAnsi="思源黑体 CN Regular" w:eastAsia="思源黑体 CN Regular" w:cs="思源黑体 CN Regular"/>
                <w:color w:val="000000" w:themeColor="text1"/>
                <w:kern w:val="0"/>
                <w:sz w:val="19"/>
                <w:szCs w:val="22"/>
                <w:lang w:val="en-US" w:eastAsia="en-US" w:bidi="en-US"/>
              </w:rPr>
              <w:t>25000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15" w:name="zh-cn_topic_0237124759_zh-cn_topic_0059778351_zh-cn_topic_0058968727_p363692871175"/>
            <w:bookmarkEnd w:id="215"/>
            <w:r>
              <w:rPr>
                <w:rFonts w:hint="eastAsia" w:ascii="思源黑体 CN Regular" w:hAnsi="思源黑体 CN Regular" w:eastAsia="思源黑体 CN Regular" w:cs="思源黑体 CN Regular"/>
                <w:color w:val="000000" w:themeColor="text1"/>
                <w:kern w:val="0"/>
                <w:sz w:val="19"/>
                <w:szCs w:val="22"/>
                <w:lang w:val="en-US" w:eastAsia="en-US" w:bidi="en-US"/>
              </w:rPr>
              <w:t>非法事务状态（INVALID_TRANSACTION_STATE）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16" w:name="zh-cn_topic_0237124759_zh-cn_topic_0059778351_zh-cn_topic_0058968727_p52093771175"/>
            <w:bookmarkEnd w:id="216"/>
            <w:r>
              <w:rPr>
                <w:rFonts w:hint="eastAsia" w:ascii="思源黑体 CN Regular" w:hAnsi="思源黑体 CN Regular" w:eastAsia="思源黑体 CN Regular" w:cs="思源黑体 CN Regular"/>
                <w:color w:val="000000" w:themeColor="text1"/>
                <w:kern w:val="0"/>
                <w:sz w:val="19"/>
                <w:szCs w:val="22"/>
                <w:lang w:val="en-US" w:eastAsia="en-US" w:bidi="en-US"/>
              </w:rPr>
              <w:t>25001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17" w:name="zh-cn_topic_0237124759_zh-cn_topic_0059778351_zh-cn_topic_0058968727_p193063741175"/>
            <w:bookmarkEnd w:id="217"/>
            <w:r>
              <w:rPr>
                <w:rFonts w:hint="eastAsia" w:ascii="思源黑体 CN Regular" w:hAnsi="思源黑体 CN Regular" w:eastAsia="思源黑体 CN Regular" w:cs="思源黑体 CN Regular"/>
                <w:color w:val="000000" w:themeColor="text1"/>
                <w:kern w:val="0"/>
                <w:sz w:val="19"/>
                <w:szCs w:val="22"/>
                <w:lang w:val="en-US" w:eastAsia="en-US" w:bidi="en-US"/>
              </w:rPr>
              <w:t>活跃的SQL状态（ACTIVE_SQL_TRANSACTION）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18" w:name="zh-cn_topic_0237124759_zh-cn_topic_0059778351_zh-cn_topic_0058968727_p485945611175"/>
            <w:bookmarkEnd w:id="218"/>
            <w:r>
              <w:rPr>
                <w:rFonts w:hint="eastAsia" w:ascii="思源黑体 CN Regular" w:hAnsi="思源黑体 CN Regular" w:eastAsia="思源黑体 CN Regular" w:cs="思源黑体 CN Regular"/>
                <w:color w:val="000000" w:themeColor="text1"/>
                <w:kern w:val="0"/>
                <w:sz w:val="19"/>
                <w:szCs w:val="22"/>
                <w:lang w:val="en-US" w:eastAsia="en-US" w:bidi="en-US"/>
              </w:rPr>
              <w:t>25002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19" w:name="zh-cn_topic_0237124759_zh-cn_topic_0059778351_zh-cn_topic_0058968727_p438453461175"/>
            <w:bookmarkEnd w:id="219"/>
            <w:r>
              <w:rPr>
                <w:rFonts w:hint="eastAsia" w:ascii="思源黑体 CN Regular" w:hAnsi="思源黑体 CN Regular" w:eastAsia="思源黑体 CN Regular" w:cs="思源黑体 CN Regular"/>
                <w:color w:val="000000" w:themeColor="text1"/>
                <w:kern w:val="0"/>
                <w:sz w:val="19"/>
                <w:szCs w:val="22"/>
                <w:lang w:val="en-US" w:eastAsia="en-US" w:bidi="en-US"/>
              </w:rPr>
              <w:t>分支事务已激活（BRANCH_TRANSACTION_ALREADY_ACTIVE）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20" w:name="zh-cn_topic_0237124759_zh-cn_topic_0059778351_zh-cn_topic_0058968727_p194386091175"/>
            <w:bookmarkEnd w:id="220"/>
            <w:r>
              <w:rPr>
                <w:rFonts w:hint="eastAsia" w:ascii="思源黑体 CN Regular" w:hAnsi="思源黑体 CN Regular" w:eastAsia="思源黑体 CN Regular" w:cs="思源黑体 CN Regular"/>
                <w:color w:val="000000" w:themeColor="text1"/>
                <w:kern w:val="0"/>
                <w:sz w:val="19"/>
                <w:szCs w:val="22"/>
                <w:lang w:val="en-US" w:eastAsia="en-US" w:bidi="en-US"/>
              </w:rPr>
              <w:t>25008</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21" w:name="zh-cn_topic_0237124759_zh-cn_topic_0059778351_zh-cn_topic_0058968727_p310234811175"/>
            <w:bookmarkEnd w:id="221"/>
            <w:r>
              <w:rPr>
                <w:rFonts w:hint="eastAsia" w:ascii="思源黑体 CN Regular" w:hAnsi="思源黑体 CN Regular" w:eastAsia="思源黑体 CN Regular" w:cs="思源黑体 CN Regular"/>
                <w:color w:val="000000" w:themeColor="text1"/>
                <w:kern w:val="0"/>
                <w:sz w:val="19"/>
                <w:szCs w:val="22"/>
                <w:lang w:val="en-US" w:eastAsia="en-US" w:bidi="en-US"/>
              </w:rPr>
              <w:t>持有的游标要求同样的隔离级别（HELD_CURSOR_REQUIRES_SAME_ISOLATION_LEVEL）</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22" w:name="zh-cn_topic_0237124759_zh-cn_topic_0059778351_zh-cn_topic_0058968727_p4306301175"/>
            <w:bookmarkEnd w:id="222"/>
            <w:r>
              <w:rPr>
                <w:rFonts w:hint="eastAsia" w:ascii="思源黑体 CN Regular" w:hAnsi="思源黑体 CN Regular" w:eastAsia="思源黑体 CN Regular" w:cs="思源黑体 CN Regular"/>
                <w:color w:val="000000" w:themeColor="text1"/>
                <w:kern w:val="0"/>
                <w:sz w:val="19"/>
                <w:szCs w:val="22"/>
                <w:lang w:val="en-US" w:eastAsia="en-US" w:bidi="en-US"/>
              </w:rPr>
              <w:t>25003</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23" w:name="zh-cn_topic_0237124759_zh-cn_topic_0059778351_zh-cn_topic_0058968727_p348810701175"/>
            <w:bookmarkEnd w:id="223"/>
            <w:r>
              <w:rPr>
                <w:rFonts w:hint="eastAsia" w:ascii="思源黑体 CN Regular" w:hAnsi="思源黑体 CN Regular" w:eastAsia="思源黑体 CN Regular" w:cs="思源黑体 CN Regular"/>
                <w:color w:val="000000" w:themeColor="text1"/>
                <w:kern w:val="0"/>
                <w:sz w:val="19"/>
                <w:szCs w:val="22"/>
                <w:lang w:val="en-US" w:eastAsia="en-US" w:bidi="en-US"/>
              </w:rPr>
              <w:t>分支事务访问方式不当（INAPPROPRIATE_ACCESS_MODE_FOR_BRANCH_TRANSACTION）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24" w:name="zh-cn_topic_0237124759_zh-cn_topic_0059778351_zh-cn_topic_0058968727_p611499171175"/>
            <w:bookmarkEnd w:id="224"/>
            <w:r>
              <w:rPr>
                <w:rFonts w:hint="eastAsia" w:ascii="思源黑体 CN Regular" w:hAnsi="思源黑体 CN Regular" w:eastAsia="思源黑体 CN Regular" w:cs="思源黑体 CN Regular"/>
                <w:color w:val="000000" w:themeColor="text1"/>
                <w:kern w:val="0"/>
                <w:sz w:val="19"/>
                <w:szCs w:val="22"/>
                <w:lang w:val="en-US" w:eastAsia="en-US" w:bidi="en-US"/>
              </w:rPr>
              <w:t>25004</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25" w:name="zh-cn_topic_0237124759_zh-cn_topic_0059778351_zh-cn_topic_0058968727_p541962721175"/>
            <w:bookmarkEnd w:id="225"/>
            <w:r>
              <w:rPr>
                <w:rFonts w:hint="eastAsia" w:ascii="思源黑体 CN Regular" w:hAnsi="思源黑体 CN Regular" w:eastAsia="思源黑体 CN Regular" w:cs="思源黑体 CN Regular"/>
                <w:color w:val="000000" w:themeColor="text1"/>
                <w:kern w:val="0"/>
                <w:sz w:val="19"/>
                <w:szCs w:val="22"/>
                <w:lang w:val="en-US" w:eastAsia="en-US" w:bidi="en-US"/>
              </w:rPr>
              <w:t>分支事务隔离级别不当（INAPPROPRIATE_ISOLATION_LEVEL_FOR_BRANCH_TRANSACTION）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26" w:name="zh-cn_topic_0237124759_zh-cn_topic_0059778351_zh-cn_topic_0058968727_p490704281175"/>
            <w:bookmarkEnd w:id="226"/>
            <w:r>
              <w:rPr>
                <w:rFonts w:hint="eastAsia" w:ascii="思源黑体 CN Regular" w:hAnsi="思源黑体 CN Regular" w:eastAsia="思源黑体 CN Regular" w:cs="思源黑体 CN Regular"/>
                <w:color w:val="000000" w:themeColor="text1"/>
                <w:kern w:val="0"/>
                <w:sz w:val="19"/>
                <w:szCs w:val="22"/>
                <w:lang w:val="en-US" w:eastAsia="en-US" w:bidi="en-US"/>
              </w:rPr>
              <w:t>25005</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27" w:name="zh-cn_topic_0237124759_zh-cn_topic_0059778351_zh-cn_topic_0058968727_p152817141175"/>
            <w:bookmarkEnd w:id="227"/>
            <w:r>
              <w:rPr>
                <w:rFonts w:hint="eastAsia" w:ascii="思源黑体 CN Regular" w:hAnsi="思源黑体 CN Regular" w:eastAsia="思源黑体 CN Regular" w:cs="思源黑体 CN Regular"/>
                <w:color w:val="000000" w:themeColor="text1"/>
                <w:kern w:val="0"/>
                <w:sz w:val="19"/>
                <w:szCs w:val="22"/>
                <w:lang w:val="en-US" w:eastAsia="en-US" w:bidi="en-US"/>
              </w:rPr>
              <w:t>分支事务没有活跃的SQL事务（NO_ACTIVE_SQL_TRANSACTION_FOR_BRANCH_TRANSACTION）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28" w:name="zh-cn_topic_0237124759_zh-cn_topic_0059778351_zh-cn_topic_0058968727_p2987661175"/>
            <w:bookmarkEnd w:id="228"/>
            <w:r>
              <w:rPr>
                <w:rFonts w:hint="eastAsia" w:ascii="思源黑体 CN Regular" w:hAnsi="思源黑体 CN Regular" w:eastAsia="思源黑体 CN Regular" w:cs="思源黑体 CN Regular"/>
                <w:color w:val="000000" w:themeColor="text1"/>
                <w:kern w:val="0"/>
                <w:sz w:val="19"/>
                <w:szCs w:val="22"/>
                <w:lang w:val="en-US" w:eastAsia="en-US" w:bidi="en-US"/>
              </w:rPr>
              <w:t>25006</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29" w:name="zh-cn_topic_0237124759_zh-cn_topic_0059778351_zh-cn_topic_0058968727_p242001151175"/>
            <w:bookmarkEnd w:id="229"/>
            <w:r>
              <w:rPr>
                <w:rFonts w:hint="eastAsia" w:ascii="思源黑体 CN Regular" w:hAnsi="思源黑体 CN Regular" w:eastAsia="思源黑体 CN Regular" w:cs="思源黑体 CN Regular"/>
                <w:color w:val="000000" w:themeColor="text1"/>
                <w:kern w:val="0"/>
                <w:sz w:val="19"/>
                <w:szCs w:val="22"/>
                <w:lang w:val="en-US" w:eastAsia="en-US" w:bidi="en-US"/>
              </w:rPr>
              <w:t>只读的SQL事务（READ_ONLY_SQL_TRANSACTION）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30" w:name="zh-cn_topic_0237124759_zh-cn_topic_0059778351_zh-cn_topic_0058968727_p593620261175"/>
            <w:bookmarkEnd w:id="230"/>
            <w:r>
              <w:rPr>
                <w:rFonts w:hint="eastAsia" w:ascii="思源黑体 CN Regular" w:hAnsi="思源黑体 CN Regular" w:eastAsia="思源黑体 CN Regular" w:cs="思源黑体 CN Regular"/>
                <w:color w:val="000000" w:themeColor="text1"/>
                <w:kern w:val="0"/>
                <w:sz w:val="19"/>
                <w:szCs w:val="22"/>
                <w:lang w:val="en-US" w:eastAsia="en-US" w:bidi="en-US"/>
              </w:rPr>
              <w:t>25007</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31" w:name="zh-cn_topic_0237124759_zh-cn_topic_0059778351_zh-cn_topic_0058968727_p435948071175"/>
            <w:bookmarkEnd w:id="231"/>
            <w:r>
              <w:rPr>
                <w:rFonts w:hint="eastAsia" w:ascii="思源黑体 CN Regular" w:hAnsi="思源黑体 CN Regular" w:eastAsia="思源黑体 CN Regular" w:cs="思源黑体 CN Regular"/>
                <w:color w:val="000000" w:themeColor="text1"/>
                <w:kern w:val="0"/>
                <w:sz w:val="19"/>
                <w:szCs w:val="22"/>
                <w:lang w:val="en-US" w:eastAsia="en-US" w:bidi="en-US"/>
              </w:rPr>
              <w:t>不支持模式和数据语句混合使用（SCHEMA_AND_DATA_STATEMENT_MIXING_NOT_SUPPORTED）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32" w:name="zh-cn_topic_0237124759_p108031440102317"/>
            <w:bookmarkEnd w:id="232"/>
            <w:r>
              <w:rPr>
                <w:rFonts w:hint="eastAsia" w:ascii="思源黑体 CN Regular" w:hAnsi="思源黑体 CN Regular" w:eastAsia="思源黑体 CN Regular" w:cs="思源黑体 CN Regular"/>
                <w:color w:val="000000" w:themeColor="text1"/>
                <w:kern w:val="0"/>
                <w:sz w:val="19"/>
                <w:szCs w:val="22"/>
                <w:lang w:val="en-US" w:eastAsia="en-US" w:bidi="en-US"/>
              </w:rPr>
              <w:t>25009</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33" w:name="zh-cn_topic_0237124759_p108041240112315"/>
            <w:bookmarkEnd w:id="233"/>
            <w:r>
              <w:rPr>
                <w:rFonts w:hint="eastAsia" w:ascii="思源黑体 CN Regular" w:hAnsi="思源黑体 CN Regular" w:eastAsia="思源黑体 CN Regular" w:cs="思源黑体 CN Regular"/>
                <w:color w:val="000000" w:themeColor="text1"/>
                <w:kern w:val="0"/>
                <w:sz w:val="19"/>
                <w:szCs w:val="22"/>
                <w:lang w:val="en-US" w:eastAsia="en-US" w:bidi="en-US"/>
              </w:rPr>
              <w:t>恢复期间无法启用事务（RUN_TRANSACTION_DURING_RECOVERY）</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34" w:name="zh-cn_topic_0237124759_p87551047192612"/>
            <w:bookmarkEnd w:id="234"/>
            <w:r>
              <w:rPr>
                <w:rFonts w:hint="eastAsia" w:ascii="思源黑体 CN Regular" w:hAnsi="思源黑体 CN Regular" w:eastAsia="思源黑体 CN Regular" w:cs="思源黑体 CN Regular"/>
                <w:color w:val="000000" w:themeColor="text1"/>
                <w:kern w:val="0"/>
                <w:sz w:val="19"/>
                <w:szCs w:val="22"/>
                <w:lang w:val="en-US" w:eastAsia="en-US" w:bidi="en-US"/>
              </w:rPr>
              <w:t>25010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35" w:name="zh-cn_topic_0237124759_p17551947202612"/>
            <w:bookmarkEnd w:id="235"/>
            <w:r>
              <w:rPr>
                <w:rFonts w:hint="eastAsia" w:ascii="思源黑体 CN Regular" w:hAnsi="思源黑体 CN Regular" w:eastAsia="思源黑体 CN Regular" w:cs="思源黑体 CN Regular"/>
                <w:color w:val="000000" w:themeColor="text1"/>
                <w:kern w:val="0"/>
                <w:sz w:val="19"/>
                <w:szCs w:val="22"/>
                <w:lang w:val="en-US" w:eastAsia="en-US" w:bidi="en-US"/>
              </w:rPr>
              <w:t>事务ID不存在（GXID_DOES_NOT_EXIST）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36" w:name="zh-cn_topic_0237124759_zh-cn_topic_0059778351_zh-cn_topic_0058968727_p381221561175"/>
            <w:bookmarkEnd w:id="236"/>
            <w:r>
              <w:rPr>
                <w:rFonts w:hint="eastAsia" w:ascii="思源黑体 CN Regular" w:hAnsi="思源黑体 CN Regular" w:eastAsia="思源黑体 CN Regular" w:cs="思源黑体 CN Regular"/>
                <w:color w:val="000000" w:themeColor="text1"/>
                <w:kern w:val="0"/>
                <w:sz w:val="19"/>
                <w:szCs w:val="22"/>
                <w:lang w:val="en-US" w:eastAsia="en-US" w:bidi="en-US"/>
              </w:rPr>
              <w:t>25P01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37" w:name="zh-cn_topic_0237124759_zh-cn_topic_0059778351_zh-cn_topic_0058968727_p8869231175"/>
            <w:bookmarkEnd w:id="237"/>
            <w:r>
              <w:rPr>
                <w:rFonts w:hint="eastAsia" w:ascii="思源黑体 CN Regular" w:hAnsi="思源黑体 CN Regular" w:eastAsia="思源黑体 CN Regular" w:cs="思源黑体 CN Regular"/>
                <w:color w:val="000000" w:themeColor="text1"/>
                <w:kern w:val="0"/>
                <w:sz w:val="19"/>
                <w:szCs w:val="22"/>
                <w:lang w:val="en-US" w:eastAsia="en-US" w:bidi="en-US"/>
              </w:rPr>
              <w:t>没有活跃的SQL事务（NO_ACTIVE_SQL_TRANSACTION）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38" w:name="zh-cn_topic_0237124759_zh-cn_topic_0059778351_zh-cn_topic_0058968727_p425876731175"/>
            <w:bookmarkEnd w:id="238"/>
            <w:r>
              <w:rPr>
                <w:rFonts w:hint="eastAsia" w:ascii="思源黑体 CN Regular" w:hAnsi="思源黑体 CN Regular" w:eastAsia="思源黑体 CN Regular" w:cs="思源黑体 CN Regular"/>
                <w:color w:val="000000" w:themeColor="text1"/>
                <w:kern w:val="0"/>
                <w:sz w:val="19"/>
                <w:szCs w:val="22"/>
                <w:lang w:val="en-US" w:eastAsia="en-US" w:bidi="en-US"/>
              </w:rPr>
              <w:t>25P02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39" w:name="zh-cn_topic_0237124759_zh-cn_topic_0059778351_zh-cn_topic_0058968727_p270494771175"/>
            <w:bookmarkEnd w:id="239"/>
            <w:r>
              <w:rPr>
                <w:rFonts w:hint="eastAsia" w:ascii="思源黑体 CN Regular" w:hAnsi="思源黑体 CN Regular" w:eastAsia="思源黑体 CN Regular" w:cs="思源黑体 CN Regular"/>
                <w:color w:val="000000" w:themeColor="text1"/>
                <w:kern w:val="0"/>
                <w:sz w:val="19"/>
                <w:szCs w:val="22"/>
                <w:lang w:val="en-US" w:eastAsia="en-US" w:bidi="en-US"/>
              </w:rPr>
              <w:t>在失败的SQL事务中（IN_FAILED_SQL_TRANSACTION）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40" w:name="zh-cn_topic_0237124759_zh-cn_topic_0059778351_zh-cn_topic_0058968727_p561715821175"/>
            <w:bookmarkEnd w:id="240"/>
            <w:r>
              <w:rPr>
                <w:rFonts w:hint="eastAsia" w:ascii="思源黑体 CN Regular" w:hAnsi="思源黑体 CN Regular" w:eastAsia="思源黑体 CN Regular" w:cs="思源黑体 CN Regular"/>
                <w:color w:val="000000" w:themeColor="text1"/>
                <w:kern w:val="0"/>
                <w:sz w:val="19"/>
                <w:szCs w:val="22"/>
                <w:lang w:val="en-US" w:eastAsia="en-US" w:bidi="en-US"/>
              </w:rPr>
              <w:t>类 26 - 非法SQL语句名</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41" w:name="zh-cn_topic_0237124759_zh-cn_topic_0059778351_zh-cn_topic_0058968727_p126765461175"/>
            <w:bookmarkEnd w:id="241"/>
            <w:r>
              <w:rPr>
                <w:rFonts w:hint="eastAsia" w:ascii="思源黑体 CN Regular" w:hAnsi="思源黑体 CN Regular" w:eastAsia="思源黑体 CN Regular" w:cs="思源黑体 CN Regular"/>
                <w:color w:val="000000" w:themeColor="text1"/>
                <w:kern w:val="0"/>
                <w:sz w:val="19"/>
                <w:szCs w:val="22"/>
                <w:lang w:val="en-US" w:eastAsia="en-US" w:bidi="en-US"/>
              </w:rPr>
              <w:t>26000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42" w:name="zh-cn_topic_0237124759_zh-cn_topic_0059778351_zh-cn_topic_0058968727_p201673441175"/>
            <w:bookmarkEnd w:id="242"/>
            <w:r>
              <w:rPr>
                <w:rFonts w:hint="eastAsia" w:ascii="思源黑体 CN Regular" w:hAnsi="思源黑体 CN Regular" w:eastAsia="思源黑体 CN Regular" w:cs="思源黑体 CN Regular"/>
                <w:color w:val="000000" w:themeColor="text1"/>
                <w:kern w:val="0"/>
                <w:sz w:val="19"/>
                <w:szCs w:val="22"/>
                <w:lang w:val="en-US" w:eastAsia="en-US" w:bidi="en-US"/>
              </w:rPr>
              <w:t>非法SQL语句名（INVALID_SQL_STATEMENT_NAME）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43" w:name="zh-cn_topic_0237124759_zh-cn_topic_0059778351_zh-cn_topic_0058968727_p51530171175"/>
            <w:bookmarkEnd w:id="243"/>
            <w:r>
              <w:rPr>
                <w:rFonts w:hint="eastAsia" w:ascii="思源黑体 CN Regular" w:hAnsi="思源黑体 CN Regular" w:eastAsia="思源黑体 CN Regular" w:cs="思源黑体 CN Regular"/>
                <w:color w:val="000000" w:themeColor="text1"/>
                <w:kern w:val="0"/>
                <w:sz w:val="19"/>
                <w:szCs w:val="22"/>
                <w:lang w:val="en-US" w:eastAsia="en-US" w:bidi="en-US"/>
              </w:rPr>
              <w:t>类 27 - 触发的数据改变违规</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44" w:name="zh-cn_topic_0237124759_zh-cn_topic_0059778351_zh-cn_topic_0058968727_p655619081175"/>
            <w:bookmarkEnd w:id="244"/>
            <w:r>
              <w:rPr>
                <w:rFonts w:hint="eastAsia" w:ascii="思源黑体 CN Regular" w:hAnsi="思源黑体 CN Regular" w:eastAsia="思源黑体 CN Regular" w:cs="思源黑体 CN Regular"/>
                <w:color w:val="000000" w:themeColor="text1"/>
                <w:kern w:val="0"/>
                <w:sz w:val="19"/>
                <w:szCs w:val="22"/>
                <w:lang w:val="en-US" w:eastAsia="en-US" w:bidi="en-US"/>
              </w:rPr>
              <w:t>27000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45" w:name="zh-cn_topic_0237124759_zh-cn_topic_0059778351_zh-cn_topic_0058968727_p89143401175"/>
            <w:bookmarkEnd w:id="245"/>
            <w:r>
              <w:rPr>
                <w:rFonts w:hint="eastAsia" w:ascii="思源黑体 CN Regular" w:hAnsi="思源黑体 CN Regular" w:eastAsia="思源黑体 CN Regular" w:cs="思源黑体 CN Regular"/>
                <w:color w:val="000000" w:themeColor="text1"/>
                <w:kern w:val="0"/>
                <w:sz w:val="19"/>
                <w:szCs w:val="22"/>
                <w:lang w:val="en-US" w:eastAsia="en-US" w:bidi="en-US"/>
              </w:rPr>
              <w:t>触发的数据改变违规（TRIGGERED_DATA_CHANGE_VIOLATION）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46" w:name="zh-cn_topic_0237124759_p926514210304"/>
            <w:bookmarkEnd w:id="246"/>
            <w:r>
              <w:rPr>
                <w:rFonts w:hint="eastAsia" w:ascii="思源黑体 CN Regular" w:hAnsi="思源黑体 CN Regular" w:eastAsia="思源黑体 CN Regular" w:cs="思源黑体 CN Regular"/>
                <w:color w:val="000000" w:themeColor="text1"/>
                <w:kern w:val="0"/>
                <w:sz w:val="19"/>
                <w:szCs w:val="22"/>
                <w:lang w:val="en-US" w:eastAsia="en-US" w:bidi="en-US"/>
              </w:rPr>
              <w:t>27001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47" w:name="zh-cn_topic_0237124759_p72651213011"/>
            <w:bookmarkEnd w:id="247"/>
            <w:r>
              <w:rPr>
                <w:rFonts w:hint="eastAsia" w:ascii="思源黑体 CN Regular" w:hAnsi="思源黑体 CN Regular" w:eastAsia="思源黑体 CN Regular" w:cs="思源黑体 CN Regular"/>
                <w:color w:val="000000" w:themeColor="text1"/>
                <w:kern w:val="0"/>
                <w:sz w:val="19"/>
                <w:szCs w:val="22"/>
                <w:lang w:val="en-US" w:eastAsia="en-US" w:bidi="en-US"/>
              </w:rPr>
              <w:t>触发的元素非法（TRIGGERED_INVALID_TUPLE）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48" w:name="zh-cn_topic_0237124759_zh-cn_topic_0059778351_zh-cn_topic_0058968727_p561030991175"/>
            <w:bookmarkEnd w:id="248"/>
            <w:r>
              <w:rPr>
                <w:rFonts w:hint="eastAsia" w:ascii="思源黑体 CN Regular" w:hAnsi="思源黑体 CN Regular" w:eastAsia="思源黑体 CN Regular" w:cs="思源黑体 CN Regular"/>
                <w:color w:val="000000" w:themeColor="text1"/>
                <w:kern w:val="0"/>
                <w:sz w:val="19"/>
                <w:szCs w:val="22"/>
                <w:lang w:val="en-US" w:eastAsia="en-US" w:bidi="en-US"/>
              </w:rPr>
              <w:t>类 28 - 非法授权声明</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49" w:name="zh-cn_topic_0237124759_zh-cn_topic_0059778351_zh-cn_topic_0058968727_p298614861175"/>
            <w:bookmarkEnd w:id="249"/>
            <w:r>
              <w:rPr>
                <w:rFonts w:hint="eastAsia" w:ascii="思源黑体 CN Regular" w:hAnsi="思源黑体 CN Regular" w:eastAsia="思源黑体 CN Regular" w:cs="思源黑体 CN Regular"/>
                <w:color w:val="000000" w:themeColor="text1"/>
                <w:kern w:val="0"/>
                <w:sz w:val="19"/>
                <w:szCs w:val="22"/>
                <w:lang w:val="en-US" w:eastAsia="en-US" w:bidi="en-US"/>
              </w:rPr>
              <w:t>28000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50" w:name="zh-cn_topic_0237124759_zh-cn_topic_0059778351_zh-cn_topic_0058968727_p28612791175"/>
            <w:bookmarkEnd w:id="250"/>
            <w:r>
              <w:rPr>
                <w:rFonts w:hint="eastAsia" w:ascii="思源黑体 CN Regular" w:hAnsi="思源黑体 CN Regular" w:eastAsia="思源黑体 CN Regular" w:cs="思源黑体 CN Regular"/>
                <w:color w:val="000000" w:themeColor="text1"/>
                <w:kern w:val="0"/>
                <w:sz w:val="19"/>
                <w:szCs w:val="22"/>
                <w:lang w:val="en-US" w:eastAsia="en-US" w:bidi="en-US"/>
              </w:rPr>
              <w:t>非法授权声明（INVALID_AUTHORIZATION_SPECIFICATION）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51" w:name="zh-cn_topic_0237124759_zh-cn_topic_0059778351_zh-cn_topic_0058968727_p54982461175"/>
            <w:bookmarkEnd w:id="251"/>
            <w:r>
              <w:rPr>
                <w:rFonts w:hint="eastAsia" w:ascii="思源黑体 CN Regular" w:hAnsi="思源黑体 CN Regular" w:eastAsia="思源黑体 CN Regular" w:cs="思源黑体 CN Regular"/>
                <w:color w:val="000000" w:themeColor="text1"/>
                <w:kern w:val="0"/>
                <w:sz w:val="19"/>
                <w:szCs w:val="22"/>
                <w:lang w:val="en-US" w:eastAsia="en-US" w:bidi="en-US"/>
              </w:rPr>
              <w:t>28P01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52" w:name="zh-cn_topic_0237124759_zh-cn_topic_0059778351_zh-cn_topic_0058968727_p427047661175"/>
            <w:bookmarkEnd w:id="252"/>
            <w:r>
              <w:rPr>
                <w:rFonts w:hint="eastAsia" w:ascii="思源黑体 CN Regular" w:hAnsi="思源黑体 CN Regular" w:eastAsia="思源黑体 CN Regular" w:cs="思源黑体 CN Regular"/>
                <w:color w:val="000000" w:themeColor="text1"/>
                <w:kern w:val="0"/>
                <w:sz w:val="19"/>
                <w:szCs w:val="22"/>
                <w:lang w:val="en-US" w:eastAsia="en-US" w:bidi="en-US"/>
              </w:rPr>
              <w:t>非法密码（INVALID_PASSWORD）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53" w:name="zh-cn_topic_0237124759_zh-cn_topic_0059778351_a1e26c28df08541eb8a934a6208ed11db"/>
            <w:bookmarkEnd w:id="253"/>
            <w:r>
              <w:rPr>
                <w:rFonts w:hint="eastAsia" w:ascii="思源黑体 CN Regular" w:hAnsi="思源黑体 CN Regular" w:eastAsia="思源黑体 CN Regular" w:cs="思源黑体 CN Regular"/>
                <w:color w:val="000000" w:themeColor="text1"/>
                <w:kern w:val="0"/>
                <w:sz w:val="19"/>
                <w:szCs w:val="22"/>
                <w:lang w:val="en-US" w:eastAsia="en-US" w:bidi="en-US"/>
              </w:rPr>
              <w:t>28P02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54" w:name="zh-cn_topic_0237124759_zh-cn_topic_0059778351_adcc6a1dcd83346b5aa7d9196ed9ff27a"/>
            <w:bookmarkEnd w:id="254"/>
            <w:r>
              <w:rPr>
                <w:rFonts w:hint="eastAsia" w:ascii="思源黑体 CN Regular" w:hAnsi="思源黑体 CN Regular" w:eastAsia="思源黑体 CN Regular" w:cs="思源黑体 CN Regular"/>
                <w:color w:val="000000" w:themeColor="text1"/>
                <w:kern w:val="0"/>
                <w:sz w:val="19"/>
                <w:szCs w:val="22"/>
                <w:lang w:val="en-US" w:eastAsia="en-US" w:bidi="en-US"/>
              </w:rPr>
              <w:t>未修改初始密码（INITIAL_PASSWORD_NOT_MODIFIED）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55" w:name="zh-cn_topic_0237124759_p4445153612356"/>
            <w:bookmarkEnd w:id="255"/>
            <w:r>
              <w:rPr>
                <w:rFonts w:hint="eastAsia" w:ascii="思源黑体 CN Regular" w:hAnsi="思源黑体 CN Regular" w:eastAsia="思源黑体 CN Regular" w:cs="思源黑体 CN Regular"/>
                <w:color w:val="000000" w:themeColor="text1"/>
                <w:kern w:val="0"/>
                <w:sz w:val="19"/>
                <w:szCs w:val="22"/>
                <w:lang w:val="en-US" w:eastAsia="en-US" w:bidi="en-US"/>
              </w:rPr>
              <w:t>类29 - 无效或意外的状态</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56" w:name="zh-cn_topic_0237124759_p29212197363"/>
            <w:bookmarkEnd w:id="256"/>
            <w:r>
              <w:rPr>
                <w:rFonts w:hint="eastAsia" w:ascii="思源黑体 CN Regular" w:hAnsi="思源黑体 CN Regular" w:eastAsia="思源黑体 CN Regular" w:cs="思源黑体 CN Regular"/>
                <w:color w:val="000000" w:themeColor="text1"/>
                <w:kern w:val="0"/>
                <w:sz w:val="19"/>
                <w:szCs w:val="22"/>
                <w:lang w:val="en-US" w:eastAsia="en-US" w:bidi="en-US"/>
              </w:rPr>
              <w:t>29P06</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57" w:name="zh-cn_topic_0237124759_p179211219143617"/>
            <w:bookmarkEnd w:id="257"/>
            <w:r>
              <w:rPr>
                <w:rFonts w:hint="eastAsia" w:ascii="思源黑体 CN Regular" w:hAnsi="思源黑体 CN Regular" w:eastAsia="思源黑体 CN Regular" w:cs="思源黑体 CN Regular"/>
                <w:color w:val="000000" w:themeColor="text1"/>
                <w:kern w:val="0"/>
                <w:sz w:val="19"/>
                <w:szCs w:val="22"/>
                <w:lang w:val="en-US" w:eastAsia="en-US" w:bidi="en-US"/>
              </w:rPr>
              <w:t>缓存在CACHE中的PLAN无效（INVALID_CACHE_PLAN）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58" w:name="zh-cn_topic_0237124759_zh-cn_topic_0059778351_zh-cn_topic_0058968727_p603705311175"/>
            <w:bookmarkEnd w:id="258"/>
            <w:r>
              <w:rPr>
                <w:rFonts w:hint="eastAsia" w:ascii="思源黑体 CN Regular" w:hAnsi="思源黑体 CN Regular" w:eastAsia="思源黑体 CN Regular" w:cs="思源黑体 CN Regular"/>
                <w:color w:val="000000" w:themeColor="text1"/>
                <w:kern w:val="0"/>
                <w:sz w:val="19"/>
                <w:szCs w:val="22"/>
                <w:lang w:val="en-US" w:eastAsia="en-US" w:bidi="en-US"/>
              </w:rPr>
              <w:t>类 2B - 依然存在依赖的优先级描述符</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59" w:name="zh-cn_topic_0237124759_zh-cn_topic_0059778351_zh-cn_topic_0058968727_p538115441175"/>
            <w:bookmarkEnd w:id="259"/>
            <w:r>
              <w:rPr>
                <w:rFonts w:hint="eastAsia" w:ascii="思源黑体 CN Regular" w:hAnsi="思源黑体 CN Regular" w:eastAsia="思源黑体 CN Regular" w:cs="思源黑体 CN Regular"/>
                <w:color w:val="000000" w:themeColor="text1"/>
                <w:kern w:val="0"/>
                <w:sz w:val="19"/>
                <w:szCs w:val="22"/>
                <w:lang w:val="en-US" w:eastAsia="en-US" w:bidi="en-US"/>
              </w:rPr>
              <w:t>2B000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60" w:name="zh-cn_topic_0237124759_zh-cn_topic_0059778351_zh-cn_topic_0058968727_p637678421175"/>
            <w:bookmarkEnd w:id="260"/>
            <w:r>
              <w:rPr>
                <w:rFonts w:hint="eastAsia" w:ascii="思源黑体 CN Regular" w:hAnsi="思源黑体 CN Regular" w:eastAsia="思源黑体 CN Regular" w:cs="思源黑体 CN Regular"/>
                <w:color w:val="000000" w:themeColor="text1"/>
                <w:kern w:val="0"/>
                <w:sz w:val="19"/>
                <w:szCs w:val="22"/>
                <w:lang w:val="en-US" w:eastAsia="en-US" w:bidi="en-US"/>
              </w:rPr>
              <w:t>依然存在依赖的优先级描述符（DEPENDENT_PRIVILEGE_DESCRIPTORS_STILL_EXIST）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61" w:name="zh-cn_topic_0237124759_zh-cn_topic_0059778351_zh-cn_topic_0058968727_p474235351175"/>
            <w:bookmarkEnd w:id="261"/>
            <w:r>
              <w:rPr>
                <w:rFonts w:hint="eastAsia" w:ascii="思源黑体 CN Regular" w:hAnsi="思源黑体 CN Regular" w:eastAsia="思源黑体 CN Regular" w:cs="思源黑体 CN Regular"/>
                <w:color w:val="000000" w:themeColor="text1"/>
                <w:kern w:val="0"/>
                <w:sz w:val="19"/>
                <w:szCs w:val="22"/>
                <w:lang w:val="en-US" w:eastAsia="en-US" w:bidi="en-US"/>
              </w:rPr>
              <w:t>2BP01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62" w:name="zh-cn_topic_0237124759_zh-cn_topic_0059778351_zh-cn_topic_0058968727_p161010971175"/>
            <w:bookmarkEnd w:id="262"/>
            <w:r>
              <w:rPr>
                <w:rFonts w:hint="eastAsia" w:ascii="思源黑体 CN Regular" w:hAnsi="思源黑体 CN Regular" w:eastAsia="思源黑体 CN Regular" w:cs="思源黑体 CN Regular"/>
                <w:color w:val="000000" w:themeColor="text1"/>
                <w:kern w:val="0"/>
                <w:sz w:val="19"/>
                <w:szCs w:val="22"/>
                <w:lang w:val="en-US" w:eastAsia="en-US" w:bidi="en-US"/>
              </w:rPr>
              <w:t>依赖性对象仍然存在（DEPENDENT_OBJECTS_STILL_EXIST）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63" w:name="zh-cn_topic_0237124759_zh-cn_topic_0059778351_zh-cn_topic_0058968727_p607575831175"/>
            <w:bookmarkEnd w:id="263"/>
            <w:r>
              <w:rPr>
                <w:rFonts w:hint="eastAsia" w:ascii="思源黑体 CN Regular" w:hAnsi="思源黑体 CN Regular" w:eastAsia="思源黑体 CN Regular" w:cs="思源黑体 CN Regular"/>
                <w:color w:val="000000" w:themeColor="text1"/>
                <w:kern w:val="0"/>
                <w:sz w:val="19"/>
                <w:szCs w:val="22"/>
                <w:lang w:val="en-US" w:eastAsia="en-US" w:bidi="en-US"/>
              </w:rPr>
              <w:t>类 2D - 非法的事务终止</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64" w:name="zh-cn_topic_0237124759_zh-cn_topic_0059778351_zh-cn_topic_0058968727_p4280981175"/>
            <w:bookmarkEnd w:id="264"/>
            <w:r>
              <w:rPr>
                <w:rFonts w:hint="eastAsia" w:ascii="思源黑体 CN Regular" w:hAnsi="思源黑体 CN Regular" w:eastAsia="思源黑体 CN Regular" w:cs="思源黑体 CN Regular"/>
                <w:color w:val="000000" w:themeColor="text1"/>
                <w:kern w:val="0"/>
                <w:sz w:val="19"/>
                <w:szCs w:val="22"/>
                <w:lang w:val="en-US" w:eastAsia="en-US" w:bidi="en-US"/>
              </w:rPr>
              <w:t>2D000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65" w:name="zh-cn_topic_0237124759_zh-cn_topic_0059778351_zh-cn_topic_0058968727_p346759981175"/>
            <w:bookmarkEnd w:id="265"/>
            <w:r>
              <w:rPr>
                <w:rFonts w:hint="eastAsia" w:ascii="思源黑体 CN Regular" w:hAnsi="思源黑体 CN Regular" w:eastAsia="思源黑体 CN Regular" w:cs="思源黑体 CN Regular"/>
                <w:color w:val="000000" w:themeColor="text1"/>
                <w:kern w:val="0"/>
                <w:sz w:val="19"/>
                <w:szCs w:val="22"/>
                <w:lang w:val="en-US" w:eastAsia="en-US" w:bidi="en-US"/>
              </w:rPr>
              <w:t>非法的事务终止（INVALID_TRANSACTION_TERMINATION）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66" w:name="zh-cn_topic_0237124759_zh-cn_topic_0059778351_zh-cn_topic_0058968727_p458703401175"/>
            <w:bookmarkEnd w:id="266"/>
            <w:r>
              <w:rPr>
                <w:rFonts w:hint="eastAsia" w:ascii="思源黑体 CN Regular" w:hAnsi="思源黑体 CN Regular" w:eastAsia="思源黑体 CN Regular" w:cs="思源黑体 CN Regular"/>
                <w:color w:val="000000" w:themeColor="text1"/>
                <w:kern w:val="0"/>
                <w:sz w:val="19"/>
                <w:szCs w:val="22"/>
                <w:lang w:val="en-US" w:eastAsia="en-US" w:bidi="en-US"/>
              </w:rPr>
              <w:t>类 2F - SQL过程异常</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67" w:name="zh-cn_topic_0237124759_zh-cn_topic_0059778351_zh-cn_topic_0058968727_p192636461175"/>
            <w:bookmarkEnd w:id="267"/>
            <w:r>
              <w:rPr>
                <w:rFonts w:hint="eastAsia" w:ascii="思源黑体 CN Regular" w:hAnsi="思源黑体 CN Regular" w:eastAsia="思源黑体 CN Regular" w:cs="思源黑体 CN Regular"/>
                <w:color w:val="000000" w:themeColor="text1"/>
                <w:kern w:val="0"/>
                <w:sz w:val="19"/>
                <w:szCs w:val="22"/>
                <w:lang w:val="en-US" w:eastAsia="en-US" w:bidi="en-US"/>
              </w:rPr>
              <w:t>2F000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68" w:name="zh-cn_topic_0237124759_zh-cn_topic_0059778351_zh-cn_topic_0058968727_p168514841175"/>
            <w:bookmarkEnd w:id="268"/>
            <w:r>
              <w:rPr>
                <w:rFonts w:hint="eastAsia" w:ascii="思源黑体 CN Regular" w:hAnsi="思源黑体 CN Regular" w:eastAsia="思源黑体 CN Regular" w:cs="思源黑体 CN Regular"/>
                <w:color w:val="000000" w:themeColor="text1"/>
                <w:kern w:val="0"/>
                <w:sz w:val="19"/>
                <w:szCs w:val="22"/>
                <w:lang w:val="en-US" w:eastAsia="en-US" w:bidi="en-US"/>
              </w:rPr>
              <w:t>SQL过程异常（SQL_ROUTINE_EXCEPTION）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69" w:name="zh-cn_topic_0237124759_zh-cn_topic_0059778351_zh-cn_topic_0058968727_p38101121175"/>
            <w:bookmarkEnd w:id="269"/>
            <w:r>
              <w:rPr>
                <w:rFonts w:hint="eastAsia" w:ascii="思源黑体 CN Regular" w:hAnsi="思源黑体 CN Regular" w:eastAsia="思源黑体 CN Regular" w:cs="思源黑体 CN Regular"/>
                <w:color w:val="000000" w:themeColor="text1"/>
                <w:kern w:val="0"/>
                <w:sz w:val="19"/>
                <w:szCs w:val="22"/>
                <w:lang w:val="en-US" w:eastAsia="en-US" w:bidi="en-US"/>
              </w:rPr>
              <w:t>2F005</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70" w:name="zh-cn_topic_0237124759_zh-cn_topic_0059778351_zh-cn_topic_0058968727_p401836731175"/>
            <w:bookmarkEnd w:id="270"/>
            <w:r>
              <w:rPr>
                <w:rFonts w:hint="eastAsia" w:ascii="思源黑体 CN Regular" w:hAnsi="思源黑体 CN Regular" w:eastAsia="思源黑体 CN Regular" w:cs="思源黑体 CN Regular"/>
                <w:color w:val="000000" w:themeColor="text1"/>
                <w:kern w:val="0"/>
                <w:sz w:val="19"/>
                <w:szCs w:val="22"/>
                <w:lang w:val="en-US" w:eastAsia="en-US" w:bidi="en-US"/>
              </w:rPr>
              <w:t>执行的函数没有返回语句（FUNCTION_EXECUTED_NO_RETURN_STATEMENT）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71" w:name="zh-cn_topic_0237124759_zh-cn_topic_0059778351_zh-cn_topic_0058968727_p344329941175"/>
            <w:bookmarkEnd w:id="271"/>
            <w:r>
              <w:rPr>
                <w:rFonts w:hint="eastAsia" w:ascii="思源黑体 CN Regular" w:hAnsi="思源黑体 CN Regular" w:eastAsia="思源黑体 CN Regular" w:cs="思源黑体 CN Regular"/>
                <w:color w:val="000000" w:themeColor="text1"/>
                <w:kern w:val="0"/>
                <w:sz w:val="19"/>
                <w:szCs w:val="22"/>
                <w:lang w:val="en-US" w:eastAsia="en-US" w:bidi="en-US"/>
              </w:rPr>
              <w:t>2F002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72" w:name="zh-cn_topic_0237124759_zh-cn_topic_0059778351_zh-cn_topic_0058968727_p376091021175"/>
            <w:bookmarkEnd w:id="272"/>
            <w:r>
              <w:rPr>
                <w:rFonts w:hint="eastAsia" w:ascii="思源黑体 CN Regular" w:hAnsi="思源黑体 CN Regular" w:eastAsia="思源黑体 CN Regular" w:cs="思源黑体 CN Regular"/>
                <w:color w:val="000000" w:themeColor="text1"/>
                <w:kern w:val="0"/>
                <w:sz w:val="19"/>
                <w:szCs w:val="22"/>
                <w:lang w:val="en-US" w:eastAsia="en-US" w:bidi="en-US"/>
              </w:rPr>
              <w:t>不允许修改SQL数据（MODIFYING_SQL_DATA_NOT_PERMITTED）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73" w:name="zh-cn_topic_0237124759_zh-cn_topic_0059778351_zh-cn_topic_0058968727_p366194391175"/>
            <w:bookmarkEnd w:id="273"/>
            <w:r>
              <w:rPr>
                <w:rFonts w:hint="eastAsia" w:ascii="思源黑体 CN Regular" w:hAnsi="思源黑体 CN Regular" w:eastAsia="思源黑体 CN Regular" w:cs="思源黑体 CN Regular"/>
                <w:color w:val="000000" w:themeColor="text1"/>
                <w:kern w:val="0"/>
                <w:sz w:val="19"/>
                <w:szCs w:val="22"/>
                <w:lang w:val="en-US" w:eastAsia="en-US" w:bidi="en-US"/>
              </w:rPr>
              <w:t>2F003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74" w:name="zh-cn_topic_0237124759_zh-cn_topic_0059778351_zh-cn_topic_0058968727_p133846021175"/>
            <w:bookmarkEnd w:id="274"/>
            <w:r>
              <w:rPr>
                <w:rFonts w:hint="eastAsia" w:ascii="思源黑体 CN Regular" w:hAnsi="思源黑体 CN Regular" w:eastAsia="思源黑体 CN Regular" w:cs="思源黑体 CN Regular"/>
                <w:color w:val="000000" w:themeColor="text1"/>
                <w:kern w:val="0"/>
                <w:sz w:val="19"/>
                <w:szCs w:val="22"/>
                <w:lang w:val="en-US" w:eastAsia="en-US" w:bidi="en-US"/>
              </w:rPr>
              <w:t>企图使用禁止的SQL语句（PROHIBITED_SQL_STATEMENT_ATTEMPTED）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75" w:name="zh-cn_topic_0237124759_zh-cn_topic_0059778351_zh-cn_topic_0058968727_p265900461175"/>
            <w:bookmarkEnd w:id="275"/>
            <w:r>
              <w:rPr>
                <w:rFonts w:hint="eastAsia" w:ascii="思源黑体 CN Regular" w:hAnsi="思源黑体 CN Regular" w:eastAsia="思源黑体 CN Regular" w:cs="思源黑体 CN Regular"/>
                <w:color w:val="000000" w:themeColor="text1"/>
                <w:kern w:val="0"/>
                <w:sz w:val="19"/>
                <w:szCs w:val="22"/>
                <w:lang w:val="en-US" w:eastAsia="en-US" w:bidi="en-US"/>
              </w:rPr>
              <w:t>2F004</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76" w:name="zh-cn_topic_0237124759_zh-cn_topic_0059778351_zh-cn_topic_0058968727_p63101131175"/>
            <w:bookmarkEnd w:id="276"/>
            <w:r>
              <w:rPr>
                <w:rFonts w:hint="eastAsia" w:ascii="思源黑体 CN Regular" w:hAnsi="思源黑体 CN Regular" w:eastAsia="思源黑体 CN Regular" w:cs="思源黑体 CN Regular"/>
                <w:color w:val="000000" w:themeColor="text1"/>
                <w:kern w:val="0"/>
                <w:sz w:val="19"/>
                <w:szCs w:val="22"/>
                <w:lang w:val="en-US" w:eastAsia="en-US" w:bidi="en-US"/>
              </w:rPr>
              <w:t>不允许读取SQL数据（READING_SQL_DATA_NOT_PERMITTED）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77" w:name="zh-cn_topic_0237124759_zh-cn_topic_0059778351_zh-cn_topic_0058968727_p366700591175"/>
            <w:bookmarkEnd w:id="277"/>
            <w:r>
              <w:rPr>
                <w:rFonts w:hint="eastAsia" w:ascii="思源黑体 CN Regular" w:hAnsi="思源黑体 CN Regular" w:eastAsia="思源黑体 CN Regular" w:cs="思源黑体 CN Regular"/>
                <w:color w:val="000000" w:themeColor="text1"/>
                <w:kern w:val="0"/>
                <w:sz w:val="19"/>
                <w:szCs w:val="22"/>
                <w:lang w:val="en-US" w:eastAsia="en-US" w:bidi="en-US"/>
              </w:rPr>
              <w:t>类 34 - 非法游标名</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78" w:name="zh-cn_topic_0237124759_zh-cn_topic_0059778351_zh-cn_topic_0058968727_p231453341175"/>
            <w:bookmarkEnd w:id="278"/>
            <w:r>
              <w:rPr>
                <w:rFonts w:hint="eastAsia" w:ascii="思源黑体 CN Regular" w:hAnsi="思源黑体 CN Regular" w:eastAsia="思源黑体 CN Regular" w:cs="思源黑体 CN Regular"/>
                <w:color w:val="000000" w:themeColor="text1"/>
                <w:kern w:val="0"/>
                <w:sz w:val="19"/>
                <w:szCs w:val="22"/>
                <w:lang w:val="en-US" w:eastAsia="en-US" w:bidi="en-US"/>
              </w:rPr>
              <w:t>34000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79" w:name="zh-cn_topic_0237124759_zh-cn_topic_0059778351_zh-cn_topic_0058968727_p628327311175"/>
            <w:bookmarkEnd w:id="279"/>
            <w:r>
              <w:rPr>
                <w:rFonts w:hint="eastAsia" w:ascii="思源黑体 CN Regular" w:hAnsi="思源黑体 CN Regular" w:eastAsia="思源黑体 CN Regular" w:cs="思源黑体 CN Regular"/>
                <w:color w:val="000000" w:themeColor="text1"/>
                <w:kern w:val="0"/>
                <w:sz w:val="19"/>
                <w:szCs w:val="22"/>
                <w:lang w:val="en-US" w:eastAsia="en-US" w:bidi="en-US"/>
              </w:rPr>
              <w:t>非法游标名（INVALID_CURSOR_NAME）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80" w:name="zh-cn_topic_0237124759_zh-cn_topic_0059778351_zh-cn_topic_0058968727_p368158111175"/>
            <w:bookmarkEnd w:id="280"/>
            <w:r>
              <w:rPr>
                <w:rFonts w:hint="eastAsia" w:ascii="思源黑体 CN Regular" w:hAnsi="思源黑体 CN Regular" w:eastAsia="思源黑体 CN Regular" w:cs="思源黑体 CN Regular"/>
                <w:color w:val="000000" w:themeColor="text1"/>
                <w:kern w:val="0"/>
                <w:sz w:val="19"/>
                <w:szCs w:val="22"/>
                <w:lang w:val="en-US" w:eastAsia="en-US" w:bidi="en-US"/>
              </w:rPr>
              <w:t>类 38 - 外部过程异常</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81" w:name="zh-cn_topic_0237124759_zh-cn_topic_0059778351_zh-cn_topic_0058968727_p622901331175"/>
            <w:bookmarkEnd w:id="281"/>
            <w:r>
              <w:rPr>
                <w:rFonts w:hint="eastAsia" w:ascii="思源黑体 CN Regular" w:hAnsi="思源黑体 CN Regular" w:eastAsia="思源黑体 CN Regular" w:cs="思源黑体 CN Regular"/>
                <w:color w:val="000000" w:themeColor="text1"/>
                <w:kern w:val="0"/>
                <w:sz w:val="19"/>
                <w:szCs w:val="22"/>
                <w:lang w:val="en-US" w:eastAsia="en-US" w:bidi="en-US"/>
              </w:rPr>
              <w:t>38000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82" w:name="zh-cn_topic_0237124759_zh-cn_topic_0059778351_zh-cn_topic_0058968727_p123360281175"/>
            <w:bookmarkEnd w:id="282"/>
            <w:r>
              <w:rPr>
                <w:rFonts w:hint="eastAsia" w:ascii="思源黑体 CN Regular" w:hAnsi="思源黑体 CN Regular" w:eastAsia="思源黑体 CN Regular" w:cs="思源黑体 CN Regular"/>
                <w:color w:val="000000" w:themeColor="text1"/>
                <w:kern w:val="0"/>
                <w:sz w:val="19"/>
                <w:szCs w:val="22"/>
                <w:lang w:val="en-US" w:eastAsia="en-US" w:bidi="en-US"/>
              </w:rPr>
              <w:t>外部过程异常（EXTERNAL_ROUTINE_EXCEPTION）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83" w:name="zh-cn_topic_0237124759_zh-cn_topic_0059778351_zh-cn_topic_0058968727_p3772521175"/>
            <w:bookmarkEnd w:id="283"/>
            <w:r>
              <w:rPr>
                <w:rFonts w:hint="eastAsia" w:ascii="思源黑体 CN Regular" w:hAnsi="思源黑体 CN Regular" w:eastAsia="思源黑体 CN Regular" w:cs="思源黑体 CN Regular"/>
                <w:color w:val="000000" w:themeColor="text1"/>
                <w:kern w:val="0"/>
                <w:sz w:val="19"/>
                <w:szCs w:val="22"/>
                <w:lang w:val="en-US" w:eastAsia="en-US" w:bidi="en-US"/>
              </w:rPr>
              <w:t>38001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84" w:name="zh-cn_topic_0237124759_zh-cn_topic_0059778351_zh-cn_topic_0058968727_p305574531175"/>
            <w:bookmarkEnd w:id="284"/>
            <w:r>
              <w:rPr>
                <w:rFonts w:hint="eastAsia" w:ascii="思源黑体 CN Regular" w:hAnsi="思源黑体 CN Regular" w:eastAsia="思源黑体 CN Regular" w:cs="思源黑体 CN Regular"/>
                <w:color w:val="000000" w:themeColor="text1"/>
                <w:kern w:val="0"/>
                <w:sz w:val="19"/>
                <w:szCs w:val="22"/>
                <w:lang w:val="en-US" w:eastAsia="en-US" w:bidi="en-US"/>
              </w:rPr>
              <w:t>不允许包含SQL（CONTAINING_SQL_NOT_PERMITTED）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85" w:name="zh-cn_topic_0237124759_zh-cn_topic_0059778351_zh-cn_topic_0058968727_p633499261175"/>
            <w:bookmarkEnd w:id="285"/>
            <w:r>
              <w:rPr>
                <w:rFonts w:hint="eastAsia" w:ascii="思源黑体 CN Regular" w:hAnsi="思源黑体 CN Regular" w:eastAsia="思源黑体 CN Regular" w:cs="思源黑体 CN Regular"/>
                <w:color w:val="000000" w:themeColor="text1"/>
                <w:kern w:val="0"/>
                <w:sz w:val="19"/>
                <w:szCs w:val="22"/>
                <w:lang w:val="en-US" w:eastAsia="en-US" w:bidi="en-US"/>
              </w:rPr>
              <w:t>38002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86" w:name="zh-cn_topic_0237124759_zh-cn_topic_0059778351_zh-cn_topic_0058968727_p310703801175"/>
            <w:bookmarkEnd w:id="286"/>
            <w:r>
              <w:rPr>
                <w:rFonts w:hint="eastAsia" w:ascii="思源黑体 CN Regular" w:hAnsi="思源黑体 CN Regular" w:eastAsia="思源黑体 CN Regular" w:cs="思源黑体 CN Regular"/>
                <w:color w:val="000000" w:themeColor="text1"/>
                <w:kern w:val="0"/>
                <w:sz w:val="19"/>
                <w:szCs w:val="22"/>
                <w:lang w:val="en-US" w:eastAsia="en-US" w:bidi="en-US"/>
              </w:rPr>
              <w:t>不允许修改SQL数据（MODIFYING_SQL_DATA_NOT_PERMITTED）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87" w:name="zh-cn_topic_0237124759_zh-cn_topic_0059778351_zh-cn_topic_0058968727_p346199441175"/>
            <w:bookmarkEnd w:id="287"/>
            <w:r>
              <w:rPr>
                <w:rFonts w:hint="eastAsia" w:ascii="思源黑体 CN Regular" w:hAnsi="思源黑体 CN Regular" w:eastAsia="思源黑体 CN Regular" w:cs="思源黑体 CN Regular"/>
                <w:color w:val="000000" w:themeColor="text1"/>
                <w:kern w:val="0"/>
                <w:sz w:val="19"/>
                <w:szCs w:val="22"/>
                <w:lang w:val="en-US" w:eastAsia="en-US" w:bidi="en-US"/>
              </w:rPr>
              <w:t>38003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88" w:name="zh-cn_topic_0237124759_zh-cn_topic_0059778351_zh-cn_topic_0058968727_p527520841175"/>
            <w:bookmarkEnd w:id="288"/>
            <w:r>
              <w:rPr>
                <w:rFonts w:hint="eastAsia" w:ascii="思源黑体 CN Regular" w:hAnsi="思源黑体 CN Regular" w:eastAsia="思源黑体 CN Regular" w:cs="思源黑体 CN Regular"/>
                <w:color w:val="000000" w:themeColor="text1"/>
                <w:kern w:val="0"/>
                <w:sz w:val="19"/>
                <w:szCs w:val="22"/>
                <w:lang w:val="en-US" w:eastAsia="en-US" w:bidi="en-US"/>
              </w:rPr>
              <w:t>企图使用禁止的SQL语句（PROHIBITED_SQL_STATEMENT_ATTEMPTED）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89" w:name="zh-cn_topic_0237124759_zh-cn_topic_0059778351_zh-cn_topic_0058968727_p28904951175"/>
            <w:bookmarkEnd w:id="289"/>
            <w:r>
              <w:rPr>
                <w:rFonts w:hint="eastAsia" w:ascii="思源黑体 CN Regular" w:hAnsi="思源黑体 CN Regular" w:eastAsia="思源黑体 CN Regular" w:cs="思源黑体 CN Regular"/>
                <w:color w:val="000000" w:themeColor="text1"/>
                <w:kern w:val="0"/>
                <w:sz w:val="19"/>
                <w:szCs w:val="22"/>
                <w:lang w:val="en-US" w:eastAsia="en-US" w:bidi="en-US"/>
              </w:rPr>
              <w:t>38004</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90" w:name="zh-cn_topic_0237124759_zh-cn_topic_0059778351_zh-cn_topic_0058968727_p328035631175"/>
            <w:bookmarkEnd w:id="290"/>
            <w:r>
              <w:rPr>
                <w:rFonts w:hint="eastAsia" w:ascii="思源黑体 CN Regular" w:hAnsi="思源黑体 CN Regular" w:eastAsia="思源黑体 CN Regular" w:cs="思源黑体 CN Regular"/>
                <w:color w:val="000000" w:themeColor="text1"/>
                <w:kern w:val="0"/>
                <w:sz w:val="19"/>
                <w:szCs w:val="22"/>
                <w:lang w:val="en-US" w:eastAsia="en-US" w:bidi="en-US"/>
              </w:rPr>
              <w:t>不允许读取SQL数据（READING_SQL_DATA_NOT_PERMITTED）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91" w:name="zh-cn_topic_0237124759_zh-cn_topic_0059778351_zh-cn_topic_0058968727_p230425051175"/>
            <w:bookmarkEnd w:id="291"/>
            <w:r>
              <w:rPr>
                <w:rFonts w:hint="eastAsia" w:ascii="思源黑体 CN Regular" w:hAnsi="思源黑体 CN Regular" w:eastAsia="思源黑体 CN Regular" w:cs="思源黑体 CN Regular"/>
                <w:color w:val="000000" w:themeColor="text1"/>
                <w:kern w:val="0"/>
                <w:sz w:val="19"/>
                <w:szCs w:val="22"/>
                <w:lang w:val="en-US" w:eastAsia="en-US" w:bidi="en-US"/>
              </w:rPr>
              <w:t>类 39 - 外部过程调用异常</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92" w:name="zh-cn_topic_0237124759_zh-cn_topic_0059778351_zh-cn_topic_0058968727_p207702031175"/>
            <w:bookmarkEnd w:id="292"/>
            <w:r>
              <w:rPr>
                <w:rFonts w:hint="eastAsia" w:ascii="思源黑体 CN Regular" w:hAnsi="思源黑体 CN Regular" w:eastAsia="思源黑体 CN Regular" w:cs="思源黑体 CN Regular"/>
                <w:color w:val="000000" w:themeColor="text1"/>
                <w:kern w:val="0"/>
                <w:sz w:val="19"/>
                <w:szCs w:val="22"/>
                <w:lang w:val="en-US" w:eastAsia="en-US" w:bidi="en-US"/>
              </w:rPr>
              <w:t>39000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93" w:name="zh-cn_topic_0237124759_zh-cn_topic_0059778351_zh-cn_topic_0058968727_p46648731175"/>
            <w:bookmarkEnd w:id="293"/>
            <w:r>
              <w:rPr>
                <w:rFonts w:hint="eastAsia" w:ascii="思源黑体 CN Regular" w:hAnsi="思源黑体 CN Regular" w:eastAsia="思源黑体 CN Regular" w:cs="思源黑体 CN Regular"/>
                <w:color w:val="000000" w:themeColor="text1"/>
                <w:kern w:val="0"/>
                <w:sz w:val="19"/>
                <w:szCs w:val="22"/>
                <w:lang w:val="en-US" w:eastAsia="en-US" w:bidi="en-US"/>
              </w:rPr>
              <w:t>外部过程调用异常（EXTERNAL_ROUTINE_INVOCATION_EXCEPTION）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94" w:name="zh-cn_topic_0237124759_zh-cn_topic_0059778351_zh-cn_topic_0058968727_p452496051175"/>
            <w:bookmarkEnd w:id="294"/>
            <w:r>
              <w:rPr>
                <w:rFonts w:hint="eastAsia" w:ascii="思源黑体 CN Regular" w:hAnsi="思源黑体 CN Regular" w:eastAsia="思源黑体 CN Regular" w:cs="思源黑体 CN Regular"/>
                <w:color w:val="000000" w:themeColor="text1"/>
                <w:kern w:val="0"/>
                <w:sz w:val="19"/>
                <w:szCs w:val="22"/>
                <w:lang w:val="en-US" w:eastAsia="en-US" w:bidi="en-US"/>
              </w:rPr>
              <w:t>39001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95" w:name="zh-cn_topic_0237124759_zh-cn_topic_0059778351_zh-cn_topic_0058968727_p413394061175"/>
            <w:bookmarkEnd w:id="295"/>
            <w:r>
              <w:rPr>
                <w:rFonts w:hint="eastAsia" w:ascii="思源黑体 CN Regular" w:hAnsi="思源黑体 CN Regular" w:eastAsia="思源黑体 CN Regular" w:cs="思源黑体 CN Regular"/>
                <w:color w:val="000000" w:themeColor="text1"/>
                <w:kern w:val="0"/>
                <w:sz w:val="19"/>
                <w:szCs w:val="22"/>
                <w:lang w:val="en-US" w:eastAsia="en-US" w:bidi="en-US"/>
              </w:rPr>
              <w:t>返回了非法的 SQLSTATE（INVALID_ SQLSTATE_RETURNED）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96" w:name="zh-cn_topic_0237124759_zh-cn_topic_0059778351_zh-cn_topic_0058968727_p45471191175"/>
            <w:bookmarkEnd w:id="296"/>
            <w:r>
              <w:rPr>
                <w:rFonts w:hint="eastAsia" w:ascii="思源黑体 CN Regular" w:hAnsi="思源黑体 CN Regular" w:eastAsia="思源黑体 CN Regular" w:cs="思源黑体 CN Regular"/>
                <w:color w:val="000000" w:themeColor="text1"/>
                <w:kern w:val="0"/>
                <w:sz w:val="19"/>
                <w:szCs w:val="22"/>
                <w:lang w:val="en-US" w:eastAsia="en-US" w:bidi="en-US"/>
              </w:rPr>
              <w:t>39004</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97" w:name="zh-cn_topic_0237124759_zh-cn_topic_0059778351_zh-cn_topic_0058968727_p327723311175"/>
            <w:bookmarkEnd w:id="297"/>
            <w:r>
              <w:rPr>
                <w:rFonts w:hint="eastAsia" w:ascii="思源黑体 CN Regular" w:hAnsi="思源黑体 CN Regular" w:eastAsia="思源黑体 CN Regular" w:cs="思源黑体 CN Regular"/>
                <w:color w:val="000000" w:themeColor="text1"/>
                <w:kern w:val="0"/>
                <w:sz w:val="19"/>
                <w:szCs w:val="22"/>
                <w:lang w:val="en-US" w:eastAsia="en-US" w:bidi="en-US"/>
              </w:rPr>
              <w:t>不允许空值（NULL_VALUE_NOT_ALLOWED）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98" w:name="zh-cn_topic_0237124759_zh-cn_topic_0059778351_a567a94ea8a044c3880f5fe388faa4d2e"/>
            <w:bookmarkEnd w:id="298"/>
            <w:r>
              <w:rPr>
                <w:rFonts w:hint="eastAsia" w:ascii="思源黑体 CN Regular" w:hAnsi="思源黑体 CN Regular" w:eastAsia="思源黑体 CN Regular" w:cs="思源黑体 CN Regular"/>
                <w:color w:val="000000" w:themeColor="text1"/>
                <w:kern w:val="0"/>
                <w:sz w:val="19"/>
                <w:szCs w:val="22"/>
                <w:lang w:val="en-US" w:eastAsia="en-US" w:bidi="en-US"/>
              </w:rPr>
              <w:t>39P01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299" w:name="zh-cn_topic_0237124759_zh-cn_topic_0059778351_a5576d711bc1041eba5b9c1e5c970eb48"/>
            <w:bookmarkEnd w:id="299"/>
            <w:r>
              <w:rPr>
                <w:rFonts w:hint="eastAsia" w:ascii="思源黑体 CN Regular" w:hAnsi="思源黑体 CN Regular" w:eastAsia="思源黑体 CN Regular" w:cs="思源黑体 CN Regular"/>
                <w:color w:val="000000" w:themeColor="text1"/>
                <w:kern w:val="0"/>
                <w:sz w:val="19"/>
                <w:szCs w:val="22"/>
                <w:lang w:val="en-US" w:eastAsia="en-US" w:bidi="en-US"/>
              </w:rPr>
              <w:t>违反触发协议（TRIGGER_PROTOCOL_VIOLATED）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00" w:name="zh-cn_topic_0237124759_zh-cn_topic_0059778351_zh-cn_topic_0058968727_p2743081175"/>
            <w:bookmarkEnd w:id="300"/>
            <w:r>
              <w:rPr>
                <w:rFonts w:hint="eastAsia" w:ascii="思源黑体 CN Regular" w:hAnsi="思源黑体 CN Regular" w:eastAsia="思源黑体 CN Regular" w:cs="思源黑体 CN Regular"/>
                <w:color w:val="000000" w:themeColor="text1"/>
                <w:kern w:val="0"/>
                <w:sz w:val="19"/>
                <w:szCs w:val="22"/>
                <w:lang w:val="en-US" w:eastAsia="en-US" w:bidi="en-US"/>
              </w:rPr>
              <w:t>39P02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01" w:name="zh-cn_topic_0237124759_zh-cn_topic_0059778351_zh-cn_topic_0058968727_p222190071175"/>
            <w:bookmarkEnd w:id="301"/>
            <w:r>
              <w:rPr>
                <w:rFonts w:hint="eastAsia" w:ascii="思源黑体 CN Regular" w:hAnsi="思源黑体 CN Regular" w:eastAsia="思源黑体 CN Regular" w:cs="思源黑体 CN Regular"/>
                <w:color w:val="000000" w:themeColor="text1"/>
                <w:kern w:val="0"/>
                <w:sz w:val="19"/>
                <w:szCs w:val="22"/>
                <w:lang w:val="en-US" w:eastAsia="en-US" w:bidi="en-US"/>
              </w:rPr>
              <w:t>违反SRF协议（SRF_PROTOCOL_VIOLATED）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02" w:name="zh-cn_topic_0237124759_zh-cn_topic_0059778351_zh-cn_topic_0058968727_p244203471175"/>
            <w:bookmarkEnd w:id="302"/>
            <w:r>
              <w:rPr>
                <w:rFonts w:hint="eastAsia" w:ascii="思源黑体 CN Regular" w:hAnsi="思源黑体 CN Regular" w:eastAsia="思源黑体 CN Regular" w:cs="思源黑体 CN Regular"/>
                <w:color w:val="000000" w:themeColor="text1"/>
                <w:kern w:val="0"/>
                <w:sz w:val="19"/>
                <w:szCs w:val="22"/>
                <w:lang w:val="en-US" w:eastAsia="en-US" w:bidi="en-US"/>
              </w:rPr>
              <w:t>类 3B - 保存点异常</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03" w:name="zh-cn_topic_0237124759_zh-cn_topic_0059778351_zh-cn_topic_0058968727_p185843231175"/>
            <w:bookmarkEnd w:id="303"/>
            <w:r>
              <w:rPr>
                <w:rFonts w:hint="eastAsia" w:ascii="思源黑体 CN Regular" w:hAnsi="思源黑体 CN Regular" w:eastAsia="思源黑体 CN Regular" w:cs="思源黑体 CN Regular"/>
                <w:color w:val="000000" w:themeColor="text1"/>
                <w:kern w:val="0"/>
                <w:sz w:val="19"/>
                <w:szCs w:val="22"/>
                <w:lang w:val="en-US" w:eastAsia="en-US" w:bidi="en-US"/>
              </w:rPr>
              <w:t>3B000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04" w:name="zh-cn_topic_0237124759_zh-cn_topic_0059778351_zh-cn_topic_0058968727_p289351841175"/>
            <w:bookmarkEnd w:id="304"/>
            <w:r>
              <w:rPr>
                <w:rFonts w:hint="eastAsia" w:ascii="思源黑体 CN Regular" w:hAnsi="思源黑体 CN Regular" w:eastAsia="思源黑体 CN Regular" w:cs="思源黑体 CN Regular"/>
                <w:color w:val="000000" w:themeColor="text1"/>
                <w:kern w:val="0"/>
                <w:sz w:val="19"/>
                <w:szCs w:val="22"/>
                <w:lang w:val="en-US" w:eastAsia="en-US" w:bidi="en-US"/>
              </w:rPr>
              <w:t>保存点异常（SAVEPOINT_EXCEPTION）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05" w:name="zh-cn_topic_0237124759_zh-cn_topic_0059778351_zh-cn_topic_0058968727_p215660351175"/>
            <w:bookmarkEnd w:id="305"/>
            <w:r>
              <w:rPr>
                <w:rFonts w:hint="eastAsia" w:ascii="思源黑体 CN Regular" w:hAnsi="思源黑体 CN Regular" w:eastAsia="思源黑体 CN Regular" w:cs="思源黑体 CN Regular"/>
                <w:color w:val="000000" w:themeColor="text1"/>
                <w:kern w:val="0"/>
                <w:sz w:val="19"/>
                <w:szCs w:val="22"/>
                <w:lang w:val="en-US" w:eastAsia="en-US" w:bidi="en-US"/>
              </w:rPr>
              <w:t>3B001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06" w:name="zh-cn_topic_0237124759_zh-cn_topic_0059778351_zh-cn_topic_0058968727_p20183761175"/>
            <w:bookmarkEnd w:id="306"/>
            <w:r>
              <w:rPr>
                <w:rFonts w:hint="eastAsia" w:ascii="思源黑体 CN Regular" w:hAnsi="思源黑体 CN Regular" w:eastAsia="思源黑体 CN Regular" w:cs="思源黑体 CN Regular"/>
                <w:color w:val="000000" w:themeColor="text1"/>
                <w:kern w:val="0"/>
                <w:sz w:val="19"/>
                <w:szCs w:val="22"/>
                <w:lang w:val="en-US" w:eastAsia="en-US" w:bidi="en-US"/>
              </w:rPr>
              <w:t>无效的保存点声明（INVALID_SAVEPOINT_SPECIFICATION）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07" w:name="zh-cn_topic_0237124759_zh-cn_topic_0059778351_zh-cn_topic_0058968727_p621101201175"/>
            <w:bookmarkEnd w:id="307"/>
            <w:r>
              <w:rPr>
                <w:rFonts w:hint="eastAsia" w:ascii="思源黑体 CN Regular" w:hAnsi="思源黑体 CN Regular" w:eastAsia="思源黑体 CN Regular" w:cs="思源黑体 CN Regular"/>
                <w:color w:val="000000" w:themeColor="text1"/>
                <w:kern w:val="0"/>
                <w:sz w:val="19"/>
                <w:szCs w:val="22"/>
                <w:lang w:val="en-US" w:eastAsia="en-US" w:bidi="en-US"/>
              </w:rPr>
              <w:t>类 3D - 非法数据库名</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08" w:name="zh-cn_topic_0237124759_zh-cn_topic_0059778351_zh-cn_topic_0058968727_p469037941175"/>
            <w:bookmarkEnd w:id="308"/>
            <w:r>
              <w:rPr>
                <w:rFonts w:hint="eastAsia" w:ascii="思源黑体 CN Regular" w:hAnsi="思源黑体 CN Regular" w:eastAsia="思源黑体 CN Regular" w:cs="思源黑体 CN Regular"/>
                <w:color w:val="000000" w:themeColor="text1"/>
                <w:kern w:val="0"/>
                <w:sz w:val="19"/>
                <w:szCs w:val="22"/>
                <w:lang w:val="en-US" w:eastAsia="en-US" w:bidi="en-US"/>
              </w:rPr>
              <w:t>3D000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09" w:name="zh-cn_topic_0237124759_zh-cn_topic_0059778351_zh-cn_topic_0058968727_p411109851175"/>
            <w:bookmarkEnd w:id="309"/>
            <w:r>
              <w:rPr>
                <w:rFonts w:hint="eastAsia" w:ascii="思源黑体 CN Regular" w:hAnsi="思源黑体 CN Regular" w:eastAsia="思源黑体 CN Regular" w:cs="思源黑体 CN Regular"/>
                <w:color w:val="000000" w:themeColor="text1"/>
                <w:kern w:val="0"/>
                <w:sz w:val="19"/>
                <w:szCs w:val="22"/>
                <w:lang w:val="en-US" w:eastAsia="en-US" w:bidi="en-US"/>
              </w:rPr>
              <w:t>非法数据库名（INVALID_CATALOG_NAME）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10" w:name="zh-cn_topic_0237124759_zh-cn_topic_0059778351_zh-cn_topic_0058968727_p393553371175"/>
            <w:bookmarkEnd w:id="310"/>
            <w:r>
              <w:rPr>
                <w:rFonts w:hint="eastAsia" w:ascii="思源黑体 CN Regular" w:hAnsi="思源黑体 CN Regular" w:eastAsia="思源黑体 CN Regular" w:cs="思源黑体 CN Regular"/>
                <w:color w:val="000000" w:themeColor="text1"/>
                <w:kern w:val="0"/>
                <w:sz w:val="19"/>
                <w:szCs w:val="22"/>
                <w:lang w:val="en-US" w:eastAsia="en-US" w:bidi="en-US"/>
              </w:rPr>
              <w:t>类 3F - 非法模式名</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11" w:name="zh-cn_topic_0237124759_zh-cn_topic_0059778351_zh-cn_topic_0058968727_p345561221175"/>
            <w:bookmarkEnd w:id="311"/>
            <w:r>
              <w:rPr>
                <w:rFonts w:hint="eastAsia" w:ascii="思源黑体 CN Regular" w:hAnsi="思源黑体 CN Regular" w:eastAsia="思源黑体 CN Regular" w:cs="思源黑体 CN Regular"/>
                <w:color w:val="000000" w:themeColor="text1"/>
                <w:kern w:val="0"/>
                <w:sz w:val="19"/>
                <w:szCs w:val="22"/>
                <w:lang w:val="en-US" w:eastAsia="en-US" w:bidi="en-US"/>
              </w:rPr>
              <w:t>3F000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12" w:name="zh-cn_topic_0237124759_zh-cn_topic_0059778351_zh-cn_topic_0058968727_p475824831175"/>
            <w:bookmarkEnd w:id="312"/>
            <w:r>
              <w:rPr>
                <w:rFonts w:hint="eastAsia" w:ascii="思源黑体 CN Regular" w:hAnsi="思源黑体 CN Regular" w:eastAsia="思源黑体 CN Regular" w:cs="思源黑体 CN Regular"/>
                <w:color w:val="000000" w:themeColor="text1"/>
                <w:kern w:val="0"/>
                <w:sz w:val="19"/>
                <w:szCs w:val="22"/>
                <w:lang w:val="en-US" w:eastAsia="en-US" w:bidi="en-US"/>
              </w:rPr>
              <w:t>非法模式名（INVALID_SCHEMA_NAME）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13" w:name="ph2069915321302"/>
            <w:bookmarkEnd w:id="313"/>
            <w:bookmarkStart w:id="314" w:name="p0483141823012"/>
            <w:bookmarkEnd w:id="314"/>
            <w:r>
              <w:rPr>
                <w:rFonts w:hint="eastAsia" w:ascii="思源黑体 CN Regular" w:hAnsi="思源黑体 CN Regular" w:eastAsia="思源黑体 CN Regular" w:cs="思源黑体 CN Regular"/>
                <w:color w:val="000000" w:themeColor="text1"/>
                <w:kern w:val="0"/>
                <w:sz w:val="19"/>
                <w:szCs w:val="22"/>
                <w:lang w:val="en-US" w:eastAsia="en-US" w:bidi="en-US"/>
              </w:rPr>
              <w:t>3F001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15" w:name="p124831187303"/>
            <w:bookmarkEnd w:id="315"/>
            <w:bookmarkStart w:id="316" w:name="ph94279449303"/>
            <w:bookmarkEnd w:id="316"/>
            <w:r>
              <w:rPr>
                <w:rFonts w:hint="eastAsia" w:ascii="思源黑体 CN Regular" w:hAnsi="思源黑体 CN Regular" w:eastAsia="思源黑体 CN Regular" w:cs="思源黑体 CN Regular"/>
                <w:color w:val="000000" w:themeColor="text1"/>
                <w:kern w:val="0"/>
                <w:sz w:val="19"/>
                <w:szCs w:val="22"/>
                <w:lang w:val="en-US" w:eastAsia="en-US" w:bidi="en-US"/>
              </w:rPr>
              <w:t>未定义模式（UNDEFINED_SCHEMA）</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17" w:name="zh-cn_topic_0237124759_zh-cn_topic_0059778351_zh-cn_topic_0058968727_p594566261175"/>
            <w:bookmarkEnd w:id="317"/>
            <w:r>
              <w:rPr>
                <w:rFonts w:hint="eastAsia" w:ascii="思源黑体 CN Regular" w:hAnsi="思源黑体 CN Regular" w:eastAsia="思源黑体 CN Regular" w:cs="思源黑体 CN Regular"/>
                <w:color w:val="000000" w:themeColor="text1"/>
                <w:kern w:val="0"/>
                <w:sz w:val="19"/>
                <w:szCs w:val="22"/>
                <w:lang w:val="en-US" w:eastAsia="en-US" w:bidi="en-US"/>
              </w:rPr>
              <w:t>类 40 - 事务回滚</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18" w:name="zh-cn_topic_0237124759_zh-cn_topic_0059778351_zh-cn_topic_0058968727_p586631771175"/>
            <w:bookmarkEnd w:id="318"/>
            <w:r>
              <w:rPr>
                <w:rFonts w:hint="eastAsia" w:ascii="思源黑体 CN Regular" w:hAnsi="思源黑体 CN Regular" w:eastAsia="思源黑体 CN Regular" w:cs="思源黑体 CN Regular"/>
                <w:color w:val="000000" w:themeColor="text1"/>
                <w:kern w:val="0"/>
                <w:sz w:val="19"/>
                <w:szCs w:val="22"/>
                <w:lang w:val="en-US" w:eastAsia="en-US" w:bidi="en-US"/>
              </w:rPr>
              <w:t>40000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19" w:name="zh-cn_topic_0237124759_zh-cn_topic_0059778351_zh-cn_topic_0058968727_p540969331175"/>
            <w:bookmarkEnd w:id="319"/>
            <w:r>
              <w:rPr>
                <w:rFonts w:hint="eastAsia" w:ascii="思源黑体 CN Regular" w:hAnsi="思源黑体 CN Regular" w:eastAsia="思源黑体 CN Regular" w:cs="思源黑体 CN Regular"/>
                <w:color w:val="000000" w:themeColor="text1"/>
                <w:kern w:val="0"/>
                <w:sz w:val="19"/>
                <w:szCs w:val="22"/>
                <w:lang w:val="en-US" w:eastAsia="en-US" w:bidi="en-US"/>
              </w:rPr>
              <w:t>事务回滚（TRANSACTION_ROLLBACK）</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20" w:name="zh-cn_topic_0237124759_zh-cn_topic_0059778351_zh-cn_topic_0058968727_p437610581175"/>
            <w:bookmarkEnd w:id="320"/>
            <w:r>
              <w:rPr>
                <w:rFonts w:hint="eastAsia" w:ascii="思源黑体 CN Regular" w:hAnsi="思源黑体 CN Regular" w:eastAsia="思源黑体 CN Regular" w:cs="思源黑体 CN Regular"/>
                <w:color w:val="000000" w:themeColor="text1"/>
                <w:kern w:val="0"/>
                <w:sz w:val="19"/>
                <w:szCs w:val="22"/>
                <w:lang w:val="en-US" w:eastAsia="en-US" w:bidi="en-US"/>
              </w:rPr>
              <w:t>40002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21" w:name="zh-cn_topic_0237124759_zh-cn_topic_0059778351_zh-cn_topic_0058968727_p549848321175"/>
            <w:bookmarkEnd w:id="321"/>
            <w:r>
              <w:rPr>
                <w:rFonts w:hint="eastAsia" w:ascii="思源黑体 CN Regular" w:hAnsi="思源黑体 CN Regular" w:eastAsia="思源黑体 CN Regular" w:cs="思源黑体 CN Regular"/>
                <w:color w:val="000000" w:themeColor="text1"/>
                <w:kern w:val="0"/>
                <w:sz w:val="19"/>
                <w:szCs w:val="22"/>
                <w:lang w:val="en-US" w:eastAsia="en-US" w:bidi="en-US"/>
              </w:rPr>
              <w:t>违反事务完整性约束（TRANSACTION_INTEGRITY_CONSTRAINT_VIOLATION）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22" w:name="zh-cn_topic_0237124759_zh-cn_topic_0059778351_zh-cn_topic_0058968727_p199508461175"/>
            <w:bookmarkEnd w:id="322"/>
            <w:r>
              <w:rPr>
                <w:rFonts w:hint="eastAsia" w:ascii="思源黑体 CN Regular" w:hAnsi="思源黑体 CN Regular" w:eastAsia="思源黑体 CN Regular" w:cs="思源黑体 CN Regular"/>
                <w:color w:val="000000" w:themeColor="text1"/>
                <w:kern w:val="0"/>
                <w:sz w:val="19"/>
                <w:szCs w:val="22"/>
                <w:lang w:val="en-US" w:eastAsia="en-US" w:bidi="en-US"/>
              </w:rPr>
              <w:t>40001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23" w:name="zh-cn_topic_0237124759_zh-cn_topic_0059778351_zh-cn_topic_0058968727_p54058481175"/>
            <w:bookmarkEnd w:id="323"/>
            <w:r>
              <w:rPr>
                <w:rFonts w:hint="eastAsia" w:ascii="思源黑体 CN Regular" w:hAnsi="思源黑体 CN Regular" w:eastAsia="思源黑体 CN Regular" w:cs="思源黑体 CN Regular"/>
                <w:color w:val="000000" w:themeColor="text1"/>
                <w:kern w:val="0"/>
                <w:sz w:val="19"/>
                <w:szCs w:val="22"/>
                <w:lang w:val="en-US" w:eastAsia="en-US" w:bidi="en-US"/>
              </w:rPr>
              <w:t>串行化失败（SERIALIZATION_FAILURE）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24" w:name="zh-cn_topic_0237124759_zh-cn_topic_0059778351_zh-cn_topic_0058968727_p485493541175"/>
            <w:bookmarkEnd w:id="324"/>
            <w:r>
              <w:rPr>
                <w:rFonts w:hint="eastAsia" w:ascii="思源黑体 CN Regular" w:hAnsi="思源黑体 CN Regular" w:eastAsia="思源黑体 CN Regular" w:cs="思源黑体 CN Regular"/>
                <w:color w:val="000000" w:themeColor="text1"/>
                <w:kern w:val="0"/>
                <w:sz w:val="19"/>
                <w:szCs w:val="22"/>
                <w:lang w:val="en-US" w:eastAsia="en-US" w:bidi="en-US"/>
              </w:rPr>
              <w:t>40003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25" w:name="zh-cn_topic_0237124759_zh-cn_topic_0059778351_zh-cn_topic_0058968727_p401836261175"/>
            <w:bookmarkEnd w:id="325"/>
            <w:r>
              <w:rPr>
                <w:rFonts w:hint="eastAsia" w:ascii="思源黑体 CN Regular" w:hAnsi="思源黑体 CN Regular" w:eastAsia="思源黑体 CN Regular" w:cs="思源黑体 CN Regular"/>
                <w:color w:val="000000" w:themeColor="text1"/>
                <w:kern w:val="0"/>
                <w:sz w:val="19"/>
                <w:szCs w:val="22"/>
                <w:lang w:val="en-US" w:eastAsia="en-US" w:bidi="en-US"/>
              </w:rPr>
              <w:t>未知语句是否结束（STATEMENT_COMPLETION_UNKNOWN）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26" w:name="zh-cn_topic_0237124759_zh-cn_topic_0059778351_zh-cn_topic_0058968727_p343991641175"/>
            <w:bookmarkEnd w:id="326"/>
            <w:r>
              <w:rPr>
                <w:rFonts w:hint="eastAsia" w:ascii="思源黑体 CN Regular" w:hAnsi="思源黑体 CN Regular" w:eastAsia="思源黑体 CN Regular" w:cs="思源黑体 CN Regular"/>
                <w:color w:val="000000" w:themeColor="text1"/>
                <w:kern w:val="0"/>
                <w:sz w:val="19"/>
                <w:szCs w:val="22"/>
                <w:lang w:val="en-US" w:eastAsia="en-US" w:bidi="en-US"/>
              </w:rPr>
              <w:t>40P01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27" w:name="zh-cn_topic_0237124759_zh-cn_topic_0059778351_zh-cn_topic_0058968727_p348688601175"/>
            <w:bookmarkEnd w:id="327"/>
            <w:r>
              <w:rPr>
                <w:rFonts w:hint="eastAsia" w:ascii="思源黑体 CN Regular" w:hAnsi="思源黑体 CN Regular" w:eastAsia="思源黑体 CN Regular" w:cs="思源黑体 CN Regular"/>
                <w:color w:val="000000" w:themeColor="text1"/>
                <w:kern w:val="0"/>
                <w:sz w:val="19"/>
                <w:szCs w:val="22"/>
                <w:lang w:val="en-US" w:eastAsia="en-US" w:bidi="en-US"/>
              </w:rPr>
              <w:t>侦测到死锁（DEADLOCK_DETECTED）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28" w:name="zh-cn_topic_0237124759_zh-cn_topic_0059778351_zh-cn_topic_0058968727_p522484631175"/>
            <w:bookmarkEnd w:id="328"/>
            <w:r>
              <w:rPr>
                <w:rFonts w:hint="eastAsia" w:ascii="思源黑体 CN Regular" w:hAnsi="思源黑体 CN Regular" w:eastAsia="思源黑体 CN Regular" w:cs="思源黑体 CN Regular"/>
                <w:color w:val="000000" w:themeColor="text1"/>
                <w:kern w:val="0"/>
                <w:sz w:val="19"/>
                <w:szCs w:val="22"/>
                <w:lang w:val="en-US" w:eastAsia="en-US" w:bidi="en-US"/>
              </w:rPr>
              <w:t>类 42 - 语法错误或者违反访问规则</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29" w:name="zh-cn_topic_0237124759_zh-cn_topic_0059778351_zh-cn_topic_0058968727_p384038791175"/>
            <w:bookmarkEnd w:id="329"/>
            <w:r>
              <w:rPr>
                <w:rFonts w:hint="eastAsia" w:ascii="思源黑体 CN Regular" w:hAnsi="思源黑体 CN Regular" w:eastAsia="思源黑体 CN Regular" w:cs="思源黑体 CN Regular"/>
                <w:color w:val="000000" w:themeColor="text1"/>
                <w:kern w:val="0"/>
                <w:sz w:val="19"/>
                <w:szCs w:val="22"/>
                <w:lang w:val="en-US" w:eastAsia="en-US" w:bidi="en-US"/>
              </w:rPr>
              <w:t>42000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30" w:name="zh-cn_topic_0237124759_zh-cn_topic_0059778351_zh-cn_topic_0058968727_p237065051175"/>
            <w:bookmarkEnd w:id="330"/>
            <w:r>
              <w:rPr>
                <w:rFonts w:hint="eastAsia" w:ascii="思源黑体 CN Regular" w:hAnsi="思源黑体 CN Regular" w:eastAsia="思源黑体 CN Regular" w:cs="思源黑体 CN Regular"/>
                <w:color w:val="000000" w:themeColor="text1"/>
                <w:kern w:val="0"/>
                <w:sz w:val="19"/>
                <w:szCs w:val="22"/>
                <w:lang w:val="en-US" w:eastAsia="en-US" w:bidi="en-US"/>
              </w:rPr>
              <w:t>语法错误或者违反访问规则（SYNTAX_ERROR_OR_ACCESS_RULE_VIOLATION）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31" w:name="zh-cn_topic_0237124759_zh-cn_topic_0059778351_zh-cn_topic_0058968727_p350646671175"/>
            <w:bookmarkEnd w:id="331"/>
            <w:r>
              <w:rPr>
                <w:rFonts w:hint="eastAsia" w:ascii="思源黑体 CN Regular" w:hAnsi="思源黑体 CN Regular" w:eastAsia="思源黑体 CN Regular" w:cs="思源黑体 CN Regular"/>
                <w:color w:val="000000" w:themeColor="text1"/>
                <w:kern w:val="0"/>
                <w:sz w:val="19"/>
                <w:szCs w:val="22"/>
                <w:lang w:val="en-US" w:eastAsia="en-US" w:bidi="en-US"/>
              </w:rPr>
              <w:t>42601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32" w:name="zh-cn_topic_0237124759_zh-cn_topic_0059778351_zh-cn_topic_0058968727_p216658161175"/>
            <w:bookmarkEnd w:id="332"/>
            <w:r>
              <w:rPr>
                <w:rFonts w:hint="eastAsia" w:ascii="思源黑体 CN Regular" w:hAnsi="思源黑体 CN Regular" w:eastAsia="思源黑体 CN Regular" w:cs="思源黑体 CN Regular"/>
                <w:color w:val="000000" w:themeColor="text1"/>
                <w:kern w:val="0"/>
                <w:sz w:val="19"/>
                <w:szCs w:val="22"/>
                <w:lang w:val="en-US" w:eastAsia="en-US" w:bidi="en-US"/>
              </w:rPr>
              <w:t>语法错误（SYNTAX_ERROR）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33" w:name="zh-cn_topic_0237124759_zh-cn_topic_0059778351_zh-cn_topic_0058968727_p237970871175"/>
            <w:bookmarkEnd w:id="333"/>
            <w:r>
              <w:rPr>
                <w:rFonts w:hint="eastAsia" w:ascii="思源黑体 CN Regular" w:hAnsi="思源黑体 CN Regular" w:eastAsia="思源黑体 CN Regular" w:cs="思源黑体 CN Regular"/>
                <w:color w:val="000000" w:themeColor="text1"/>
                <w:kern w:val="0"/>
                <w:sz w:val="19"/>
                <w:szCs w:val="22"/>
                <w:lang w:val="en-US" w:eastAsia="en-US" w:bidi="en-US"/>
              </w:rPr>
              <w:t>42501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34" w:name="zh-cn_topic_0237124759_zh-cn_topic_0059778351_zh-cn_topic_0058968727_p485158881175"/>
            <w:bookmarkEnd w:id="334"/>
            <w:r>
              <w:rPr>
                <w:rFonts w:hint="eastAsia" w:ascii="思源黑体 CN Regular" w:hAnsi="思源黑体 CN Regular" w:eastAsia="思源黑体 CN Regular" w:cs="思源黑体 CN Regular"/>
                <w:color w:val="000000" w:themeColor="text1"/>
                <w:kern w:val="0"/>
                <w:sz w:val="19"/>
                <w:szCs w:val="22"/>
                <w:lang w:val="en-US" w:eastAsia="en-US" w:bidi="en-US"/>
              </w:rPr>
              <w:t>权限不够（INSUFFICIENT_PRIVILEGE）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35" w:name="zh-cn_topic_0237124759_zh-cn_topic_0059778351_zh-cn_topic_0058968727_p17110701175"/>
            <w:bookmarkEnd w:id="335"/>
            <w:r>
              <w:rPr>
                <w:rFonts w:hint="eastAsia" w:ascii="思源黑体 CN Regular" w:hAnsi="思源黑体 CN Regular" w:eastAsia="思源黑体 CN Regular" w:cs="思源黑体 CN Regular"/>
                <w:color w:val="000000" w:themeColor="text1"/>
                <w:kern w:val="0"/>
                <w:sz w:val="19"/>
                <w:szCs w:val="22"/>
                <w:lang w:val="en-US" w:eastAsia="en-US" w:bidi="en-US"/>
              </w:rPr>
              <w:t>42846</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36" w:name="zh-cn_topic_0237124759_zh-cn_topic_0059778351_zh-cn_topic_0058968727_p43790211175"/>
            <w:bookmarkEnd w:id="336"/>
            <w:r>
              <w:rPr>
                <w:rFonts w:hint="eastAsia" w:ascii="思源黑体 CN Regular" w:hAnsi="思源黑体 CN Regular" w:eastAsia="思源黑体 CN Regular" w:cs="思源黑体 CN Regular"/>
                <w:color w:val="000000" w:themeColor="text1"/>
                <w:kern w:val="0"/>
                <w:sz w:val="19"/>
                <w:szCs w:val="22"/>
                <w:lang w:val="en-US" w:eastAsia="en-US" w:bidi="en-US"/>
              </w:rPr>
              <w:t>无法进行类型转换（CANNOT_COERCE）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37" w:name="zh-cn_topic_0237124759_zh-cn_topic_0059778351_zh-cn_topic_0058968727_p381903511175"/>
            <w:bookmarkEnd w:id="337"/>
            <w:r>
              <w:rPr>
                <w:rFonts w:hint="eastAsia" w:ascii="思源黑体 CN Regular" w:hAnsi="思源黑体 CN Regular" w:eastAsia="思源黑体 CN Regular" w:cs="思源黑体 CN Regular"/>
                <w:color w:val="000000" w:themeColor="text1"/>
                <w:kern w:val="0"/>
                <w:sz w:val="19"/>
                <w:szCs w:val="22"/>
                <w:lang w:val="en-US" w:eastAsia="en-US" w:bidi="en-US"/>
              </w:rPr>
              <w:t>42803</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38" w:name="zh-cn_topic_0237124759_zh-cn_topic_0059778351_zh-cn_topic_0058968727_p64107421175"/>
            <w:bookmarkEnd w:id="338"/>
            <w:r>
              <w:rPr>
                <w:rFonts w:hint="eastAsia" w:ascii="思源黑体 CN Regular" w:hAnsi="思源黑体 CN Regular" w:eastAsia="思源黑体 CN Regular" w:cs="思源黑体 CN Regular"/>
                <w:color w:val="000000" w:themeColor="text1"/>
                <w:kern w:val="0"/>
                <w:sz w:val="19"/>
                <w:szCs w:val="22"/>
                <w:lang w:val="en-US" w:eastAsia="en-US" w:bidi="en-US"/>
              </w:rPr>
              <w:t>分组错误（GROUPING_ERROR）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39" w:name="zh-cn_topic_0237124759_zh-cn_topic_0059778351_zh-cn_topic_0058968727_p429199181175"/>
            <w:bookmarkEnd w:id="339"/>
            <w:r>
              <w:rPr>
                <w:rFonts w:hint="eastAsia" w:ascii="思源黑体 CN Regular" w:hAnsi="思源黑体 CN Regular" w:eastAsia="思源黑体 CN Regular" w:cs="思源黑体 CN Regular"/>
                <w:color w:val="000000" w:themeColor="text1"/>
                <w:kern w:val="0"/>
                <w:sz w:val="19"/>
                <w:szCs w:val="22"/>
                <w:lang w:val="en-US" w:eastAsia="en-US" w:bidi="en-US"/>
              </w:rPr>
              <w:t>42P20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40" w:name="zh-cn_topic_0237124759_zh-cn_topic_0059778351_zh-cn_topic_0058968727_p539613351175"/>
            <w:bookmarkEnd w:id="340"/>
            <w:r>
              <w:rPr>
                <w:rFonts w:hint="eastAsia" w:ascii="思源黑体 CN Regular" w:hAnsi="思源黑体 CN Regular" w:eastAsia="思源黑体 CN Regular" w:cs="思源黑体 CN Regular"/>
                <w:color w:val="000000" w:themeColor="text1"/>
                <w:kern w:val="0"/>
                <w:sz w:val="19"/>
                <w:szCs w:val="22"/>
                <w:lang w:val="en-US" w:eastAsia="en-US" w:bidi="en-US"/>
              </w:rPr>
              <w:t>窗口错误（WINDOWING_ERROR）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41" w:name="zh-cn_topic_0237124759_zh-cn_topic_0059778351_zh-cn_topic_0058968727_p120195841175"/>
            <w:bookmarkEnd w:id="341"/>
            <w:r>
              <w:rPr>
                <w:rFonts w:hint="eastAsia" w:ascii="思源黑体 CN Regular" w:hAnsi="思源黑体 CN Regular" w:eastAsia="思源黑体 CN Regular" w:cs="思源黑体 CN Regular"/>
                <w:color w:val="000000" w:themeColor="text1"/>
                <w:kern w:val="0"/>
                <w:sz w:val="19"/>
                <w:szCs w:val="22"/>
                <w:lang w:val="en-US" w:eastAsia="en-US" w:bidi="en-US"/>
              </w:rPr>
              <w:t>42P19</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42" w:name="zh-cn_topic_0237124759_zh-cn_topic_0059778351_zh-cn_topic_0058968727_p340622461175"/>
            <w:bookmarkEnd w:id="342"/>
            <w:r>
              <w:rPr>
                <w:rFonts w:hint="eastAsia" w:ascii="思源黑体 CN Regular" w:hAnsi="思源黑体 CN Regular" w:eastAsia="思源黑体 CN Regular" w:cs="思源黑体 CN Regular"/>
                <w:color w:val="000000" w:themeColor="text1"/>
                <w:kern w:val="0"/>
                <w:sz w:val="19"/>
                <w:szCs w:val="22"/>
                <w:lang w:val="en-US" w:eastAsia="en-US" w:bidi="en-US"/>
              </w:rPr>
              <w:t>无效递归（INVALID_RECURSION）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43" w:name="zh-cn_topic_0237124759_zh-cn_topic_0059778351_zh-cn_topic_0058968727_p10977461175"/>
            <w:bookmarkEnd w:id="343"/>
            <w:r>
              <w:rPr>
                <w:rFonts w:hint="eastAsia" w:ascii="思源黑体 CN Regular" w:hAnsi="思源黑体 CN Regular" w:eastAsia="思源黑体 CN Regular" w:cs="思源黑体 CN Regular"/>
                <w:color w:val="000000" w:themeColor="text1"/>
                <w:kern w:val="0"/>
                <w:sz w:val="19"/>
                <w:szCs w:val="22"/>
                <w:lang w:val="en-US" w:eastAsia="en-US" w:bidi="en-US"/>
              </w:rPr>
              <w:t>42830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44" w:name="zh-cn_topic_0237124759_zh-cn_topic_0059778351_zh-cn_topic_0058968727_p218086061175"/>
            <w:bookmarkEnd w:id="344"/>
            <w:r>
              <w:rPr>
                <w:rFonts w:hint="eastAsia" w:ascii="思源黑体 CN Regular" w:hAnsi="思源黑体 CN Regular" w:eastAsia="思源黑体 CN Regular" w:cs="思源黑体 CN Regular"/>
                <w:color w:val="000000" w:themeColor="text1"/>
                <w:kern w:val="0"/>
                <w:sz w:val="19"/>
                <w:szCs w:val="22"/>
                <w:lang w:val="en-US" w:eastAsia="en-US" w:bidi="en-US"/>
              </w:rPr>
              <w:t>非法的外键（INVALID_FOREIGN_KEY）</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45" w:name="zh-cn_topic_0237124759_zh-cn_topic_0059778351_zh-cn_topic_0058968727_p607822011175"/>
            <w:bookmarkEnd w:id="345"/>
            <w:r>
              <w:rPr>
                <w:rFonts w:hint="eastAsia" w:ascii="思源黑体 CN Regular" w:hAnsi="思源黑体 CN Regular" w:eastAsia="思源黑体 CN Regular" w:cs="思源黑体 CN Regular"/>
                <w:color w:val="000000" w:themeColor="text1"/>
                <w:kern w:val="0"/>
                <w:sz w:val="19"/>
                <w:szCs w:val="22"/>
                <w:lang w:val="en-US" w:eastAsia="en-US" w:bidi="en-US"/>
              </w:rPr>
              <w:t>42602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46" w:name="zh-cn_topic_0237124759_zh-cn_topic_0059778351_zh-cn_topic_0058968727_p244112691175"/>
            <w:bookmarkEnd w:id="346"/>
            <w:r>
              <w:rPr>
                <w:rFonts w:hint="eastAsia" w:ascii="思源黑体 CN Regular" w:hAnsi="思源黑体 CN Regular" w:eastAsia="思源黑体 CN Regular" w:cs="思源黑体 CN Regular"/>
                <w:color w:val="000000" w:themeColor="text1"/>
                <w:kern w:val="0"/>
                <w:sz w:val="19"/>
                <w:szCs w:val="22"/>
                <w:lang w:val="en-US" w:eastAsia="en-US" w:bidi="en-US"/>
              </w:rPr>
              <w:t>非法名称（INVALID_NAME）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47" w:name="zh-cn_topic_0237124759_zh-cn_topic_0059778351_zh-cn_topic_0058968727_p119668031175"/>
            <w:bookmarkEnd w:id="347"/>
            <w:r>
              <w:rPr>
                <w:rFonts w:hint="eastAsia" w:ascii="思源黑体 CN Regular" w:hAnsi="思源黑体 CN Regular" w:eastAsia="思源黑体 CN Regular" w:cs="思源黑体 CN Regular"/>
                <w:color w:val="000000" w:themeColor="text1"/>
                <w:kern w:val="0"/>
                <w:sz w:val="19"/>
                <w:szCs w:val="22"/>
                <w:lang w:val="en-US" w:eastAsia="en-US" w:bidi="en-US"/>
              </w:rPr>
              <w:t>42622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48" w:name="zh-cn_topic_0237124759_zh-cn_topic_0059778351_zh-cn_topic_0058968727_p297869531175"/>
            <w:bookmarkEnd w:id="348"/>
            <w:r>
              <w:rPr>
                <w:rFonts w:hint="eastAsia" w:ascii="思源黑体 CN Regular" w:hAnsi="思源黑体 CN Regular" w:eastAsia="思源黑体 CN Regular" w:cs="思源黑体 CN Regular"/>
                <w:color w:val="000000" w:themeColor="text1"/>
                <w:kern w:val="0"/>
                <w:sz w:val="19"/>
                <w:szCs w:val="22"/>
                <w:lang w:val="en-US" w:eastAsia="en-US" w:bidi="en-US"/>
              </w:rPr>
              <w:t>名称太长（NAME_TOO_LONG）</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49" w:name="zh-cn_topic_0237124759_zh-cn_topic_0059778351_zh-cn_topic_0058968727_p385260191175"/>
            <w:bookmarkEnd w:id="349"/>
            <w:r>
              <w:rPr>
                <w:rFonts w:hint="eastAsia" w:ascii="思源黑体 CN Regular" w:hAnsi="思源黑体 CN Regular" w:eastAsia="思源黑体 CN Regular" w:cs="思源黑体 CN Regular"/>
                <w:color w:val="000000" w:themeColor="text1"/>
                <w:kern w:val="0"/>
                <w:sz w:val="19"/>
                <w:szCs w:val="22"/>
                <w:lang w:val="en-US" w:eastAsia="en-US" w:bidi="en-US"/>
              </w:rPr>
              <w:t>42939</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50" w:name="zh-cn_topic_0237124759_zh-cn_topic_0059778351_zh-cn_topic_0058968727_p335998381175"/>
            <w:bookmarkEnd w:id="350"/>
            <w:r>
              <w:rPr>
                <w:rFonts w:hint="eastAsia" w:ascii="思源黑体 CN Regular" w:hAnsi="思源黑体 CN Regular" w:eastAsia="思源黑体 CN Regular" w:cs="思源黑体 CN Regular"/>
                <w:color w:val="000000" w:themeColor="text1"/>
                <w:kern w:val="0"/>
                <w:sz w:val="19"/>
                <w:szCs w:val="22"/>
                <w:lang w:val="en-US" w:eastAsia="en-US" w:bidi="en-US"/>
              </w:rPr>
              <w:t>保留名称（RESERVED_NAME）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51" w:name="zh-cn_topic_0237124759_zh-cn_topic_0059778351_zh-cn_topic_0058968727_p666555441175"/>
            <w:bookmarkEnd w:id="351"/>
            <w:r>
              <w:rPr>
                <w:rFonts w:hint="eastAsia" w:ascii="思源黑体 CN Regular" w:hAnsi="思源黑体 CN Regular" w:eastAsia="思源黑体 CN Regular" w:cs="思源黑体 CN Regular"/>
                <w:color w:val="000000" w:themeColor="text1"/>
                <w:kern w:val="0"/>
                <w:sz w:val="19"/>
                <w:szCs w:val="22"/>
                <w:lang w:val="en-US" w:eastAsia="en-US" w:bidi="en-US"/>
              </w:rPr>
              <w:t>42804</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52" w:name="zh-cn_topic_0237124759_zh-cn_topic_0059778351_zh-cn_topic_0058968727_p303899531175"/>
            <w:bookmarkEnd w:id="352"/>
            <w:r>
              <w:rPr>
                <w:rFonts w:hint="eastAsia" w:ascii="思源黑体 CN Regular" w:hAnsi="思源黑体 CN Regular" w:eastAsia="思源黑体 CN Regular" w:cs="思源黑体 CN Regular"/>
                <w:color w:val="000000" w:themeColor="text1"/>
                <w:kern w:val="0"/>
                <w:sz w:val="19"/>
                <w:szCs w:val="22"/>
                <w:lang w:val="en-US" w:eastAsia="en-US" w:bidi="en-US"/>
              </w:rPr>
              <w:t>数据类型不匹配（DATATYPE_MISMATCH）</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53" w:name="zh-cn_topic_0237124759_zh-cn_topic_0059778351_zh-cn_topic_0058968727_p83506291175"/>
            <w:bookmarkEnd w:id="353"/>
            <w:r>
              <w:rPr>
                <w:rFonts w:hint="eastAsia" w:ascii="思源黑体 CN Regular" w:hAnsi="思源黑体 CN Regular" w:eastAsia="思源黑体 CN Regular" w:cs="思源黑体 CN Regular"/>
                <w:color w:val="000000" w:themeColor="text1"/>
                <w:kern w:val="0"/>
                <w:sz w:val="19"/>
                <w:szCs w:val="22"/>
                <w:lang w:val="en-US" w:eastAsia="en-US" w:bidi="en-US"/>
              </w:rPr>
              <w:t>42P18</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54" w:name="zh-cn_topic_0237124759_zh-cn_topic_0059778351_zh-cn_topic_0058968727_p53123741175"/>
            <w:bookmarkEnd w:id="354"/>
            <w:r>
              <w:rPr>
                <w:rFonts w:hint="eastAsia" w:ascii="思源黑体 CN Regular" w:hAnsi="思源黑体 CN Regular" w:eastAsia="思源黑体 CN Regular" w:cs="思源黑体 CN Regular"/>
                <w:color w:val="000000" w:themeColor="text1"/>
                <w:kern w:val="0"/>
                <w:sz w:val="19"/>
                <w:szCs w:val="22"/>
                <w:lang w:val="en-US" w:eastAsia="en-US" w:bidi="en-US"/>
              </w:rPr>
              <w:t>不确定的数据类型（INDETERMINATE_DATATYPE）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55" w:name="zh-cn_topic_0237124759_zh-cn_topic_0059778351_zh-cn_topic_0058968727_p475161051175"/>
            <w:bookmarkEnd w:id="355"/>
            <w:r>
              <w:rPr>
                <w:rFonts w:hint="eastAsia" w:ascii="思源黑体 CN Regular" w:hAnsi="思源黑体 CN Regular" w:eastAsia="思源黑体 CN Regular" w:cs="思源黑体 CN Regular"/>
                <w:color w:val="000000" w:themeColor="text1"/>
                <w:kern w:val="0"/>
                <w:sz w:val="19"/>
                <w:szCs w:val="22"/>
                <w:lang w:val="en-US" w:eastAsia="en-US" w:bidi="en-US"/>
              </w:rPr>
              <w:t>42P21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56" w:name="zh-cn_topic_0237124759_zh-cn_topic_0059778351_zh-cn_topic_0058968727_p235993091175"/>
            <w:bookmarkEnd w:id="356"/>
            <w:r>
              <w:rPr>
                <w:rFonts w:hint="eastAsia" w:ascii="思源黑体 CN Regular" w:hAnsi="思源黑体 CN Regular" w:eastAsia="思源黑体 CN Regular" w:cs="思源黑体 CN Regular"/>
                <w:color w:val="000000" w:themeColor="text1"/>
                <w:kern w:val="0"/>
                <w:sz w:val="19"/>
                <w:szCs w:val="22"/>
                <w:lang w:val="en-US" w:eastAsia="en-US" w:bidi="en-US"/>
              </w:rPr>
              <w:t>排序规则不匹配（COLLATION_MISMATCH）</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57" w:name="zh-cn_topic_0237124759_zh-cn_topic_0059778351_zh-cn_topic_0058968727_p240271121175"/>
            <w:bookmarkEnd w:id="357"/>
            <w:r>
              <w:rPr>
                <w:rFonts w:hint="eastAsia" w:ascii="思源黑体 CN Regular" w:hAnsi="思源黑体 CN Regular" w:eastAsia="思源黑体 CN Regular" w:cs="思源黑体 CN Regular"/>
                <w:color w:val="000000" w:themeColor="text1"/>
                <w:kern w:val="0"/>
                <w:sz w:val="19"/>
                <w:szCs w:val="22"/>
                <w:lang w:val="en-US" w:eastAsia="en-US" w:bidi="en-US"/>
              </w:rPr>
              <w:t>42P22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58" w:name="zh-cn_topic_0237124759_zh-cn_topic_0059778351_zh-cn_topic_0058968727_p390641175"/>
            <w:bookmarkEnd w:id="358"/>
            <w:r>
              <w:rPr>
                <w:rFonts w:hint="eastAsia" w:ascii="思源黑体 CN Regular" w:hAnsi="思源黑体 CN Regular" w:eastAsia="思源黑体 CN Regular" w:cs="思源黑体 CN Regular"/>
                <w:color w:val="000000" w:themeColor="text1"/>
                <w:kern w:val="0"/>
                <w:sz w:val="19"/>
                <w:szCs w:val="22"/>
                <w:lang w:val="en-US" w:eastAsia="en-US" w:bidi="en-US"/>
              </w:rPr>
              <w:t>不确定的排序规则（INDETERMINATE_COLLATION）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59" w:name="zh-cn_topic_0237124759_p291519487347"/>
            <w:bookmarkEnd w:id="359"/>
            <w:r>
              <w:rPr>
                <w:rFonts w:hint="eastAsia" w:ascii="思源黑体 CN Regular" w:hAnsi="思源黑体 CN Regular" w:eastAsia="思源黑体 CN Regular" w:cs="思源黑体 CN Regular"/>
                <w:color w:val="000000" w:themeColor="text1"/>
                <w:kern w:val="0"/>
                <w:sz w:val="19"/>
                <w:szCs w:val="22"/>
                <w:lang w:val="en-US" w:eastAsia="en-US" w:bidi="en-US"/>
              </w:rPr>
              <w:t>42P23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60" w:name="zh-cn_topic_0237124759_p10915848123419"/>
            <w:bookmarkEnd w:id="360"/>
            <w:r>
              <w:rPr>
                <w:rFonts w:hint="eastAsia" w:ascii="思源黑体 CN Regular" w:hAnsi="思源黑体 CN Regular" w:eastAsia="思源黑体 CN Regular" w:cs="思源黑体 CN Regular"/>
                <w:color w:val="000000" w:themeColor="text1"/>
                <w:kern w:val="0"/>
                <w:sz w:val="19"/>
                <w:szCs w:val="22"/>
                <w:lang w:val="en-US" w:eastAsia="en-US" w:bidi="en-US"/>
              </w:rPr>
              <w:t>分区错误（PARTITION_ERROR）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61" w:name="zh-cn_topic_0237124759_p933611103519"/>
            <w:bookmarkEnd w:id="361"/>
            <w:r>
              <w:rPr>
                <w:rFonts w:hint="eastAsia" w:ascii="思源黑体 CN Regular" w:hAnsi="思源黑体 CN Regular" w:eastAsia="思源黑体 CN Regular" w:cs="思源黑体 CN Regular"/>
                <w:color w:val="000000" w:themeColor="text1"/>
                <w:kern w:val="0"/>
                <w:sz w:val="19"/>
                <w:szCs w:val="22"/>
                <w:lang w:val="en-US" w:eastAsia="en-US" w:bidi="en-US"/>
              </w:rPr>
              <w:t>42P24</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62" w:name="zh-cn_topic_0237124759_p6336161133510"/>
            <w:bookmarkEnd w:id="362"/>
            <w:r>
              <w:rPr>
                <w:rFonts w:hint="eastAsia" w:ascii="思源黑体 CN Regular" w:hAnsi="思源黑体 CN Regular" w:eastAsia="思源黑体 CN Regular" w:cs="思源黑体 CN Regular"/>
                <w:color w:val="000000" w:themeColor="text1"/>
                <w:kern w:val="0"/>
                <w:sz w:val="19"/>
                <w:szCs w:val="22"/>
                <w:lang w:val="en-US" w:eastAsia="en-US" w:bidi="en-US"/>
              </w:rPr>
              <w:t>非法属性值（INVALID_ATTRIBUTE）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63" w:name="zh-cn_topic_0237124759_p1510561519354"/>
            <w:bookmarkEnd w:id="363"/>
            <w:r>
              <w:rPr>
                <w:rFonts w:hint="eastAsia" w:ascii="思源黑体 CN Regular" w:hAnsi="思源黑体 CN Regular" w:eastAsia="思源黑体 CN Regular" w:cs="思源黑体 CN Regular"/>
                <w:color w:val="000000" w:themeColor="text1"/>
                <w:kern w:val="0"/>
                <w:sz w:val="19"/>
                <w:szCs w:val="22"/>
                <w:lang w:val="en-US" w:eastAsia="en-US" w:bidi="en-US"/>
              </w:rPr>
              <w:t>42P25</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64" w:name="zh-cn_topic_0237124759_p910561514356"/>
            <w:bookmarkEnd w:id="364"/>
            <w:r>
              <w:rPr>
                <w:rFonts w:hint="eastAsia" w:ascii="思源黑体 CN Regular" w:hAnsi="思源黑体 CN Regular" w:eastAsia="思源黑体 CN Regular" w:cs="思源黑体 CN Regular"/>
                <w:color w:val="000000" w:themeColor="text1"/>
                <w:kern w:val="0"/>
                <w:sz w:val="19"/>
                <w:szCs w:val="22"/>
                <w:lang w:val="en-US" w:eastAsia="en-US" w:bidi="en-US"/>
              </w:rPr>
              <w:t>非法聚集函数（INVALID_AGG）</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65" w:name="zh-cn_topic_0237124759_p1356318713518"/>
            <w:bookmarkEnd w:id="365"/>
            <w:r>
              <w:rPr>
                <w:rFonts w:hint="eastAsia" w:ascii="思源黑体 CN Regular" w:hAnsi="思源黑体 CN Regular" w:eastAsia="思源黑体 CN Regular" w:cs="思源黑体 CN Regular"/>
                <w:color w:val="000000" w:themeColor="text1"/>
                <w:kern w:val="0"/>
                <w:sz w:val="19"/>
                <w:szCs w:val="22"/>
                <w:lang w:val="en-US" w:eastAsia="en-US" w:bidi="en-US"/>
              </w:rPr>
              <w:t>42P26</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66" w:name="zh-cn_topic_0237124759_p205631278354"/>
            <w:bookmarkEnd w:id="366"/>
            <w:r>
              <w:rPr>
                <w:rFonts w:hint="eastAsia" w:ascii="思源黑体 CN Regular" w:hAnsi="思源黑体 CN Regular" w:eastAsia="思源黑体 CN Regular" w:cs="思源黑体 CN Regular"/>
                <w:color w:val="000000" w:themeColor="text1"/>
                <w:kern w:val="0"/>
                <w:sz w:val="19"/>
                <w:szCs w:val="22"/>
                <w:lang w:val="en-US" w:eastAsia="en-US" w:bidi="en-US"/>
              </w:rPr>
              <w:t>资源池错误（RESOURCE_POOL_ERROR）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67" w:name="zh-cn_topic_0237124759_p153726243353"/>
            <w:bookmarkEnd w:id="367"/>
            <w:r>
              <w:rPr>
                <w:rFonts w:hint="eastAsia" w:ascii="思源黑体 CN Regular" w:hAnsi="思源黑体 CN Regular" w:eastAsia="思源黑体 CN Regular" w:cs="思源黑体 CN Regular"/>
                <w:color w:val="000000" w:themeColor="text1"/>
                <w:kern w:val="0"/>
                <w:sz w:val="19"/>
                <w:szCs w:val="22"/>
                <w:lang w:val="en-US" w:eastAsia="en-US" w:bidi="en-US"/>
              </w:rPr>
              <w:t>42P27</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68" w:name="zh-cn_topic_0237124759_p133725249359"/>
            <w:bookmarkEnd w:id="368"/>
            <w:r>
              <w:rPr>
                <w:rFonts w:hint="eastAsia" w:ascii="思源黑体 CN Regular" w:hAnsi="思源黑体 CN Regular" w:eastAsia="思源黑体 CN Regular" w:cs="思源黑体 CN Regular"/>
                <w:color w:val="000000" w:themeColor="text1"/>
                <w:kern w:val="0"/>
                <w:sz w:val="19"/>
                <w:szCs w:val="22"/>
                <w:lang w:val="en-US" w:eastAsia="en-US" w:bidi="en-US"/>
              </w:rPr>
              <w:t>未找到父级计划（PLAN_PARENT_NOT_FOUND）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69" w:name="zh-cn_topic_0237124759_p7450172183518"/>
            <w:bookmarkEnd w:id="369"/>
            <w:r>
              <w:rPr>
                <w:rFonts w:hint="eastAsia" w:ascii="思源黑体 CN Regular" w:hAnsi="思源黑体 CN Regular" w:eastAsia="思源黑体 CN Regular" w:cs="思源黑体 CN Regular"/>
                <w:color w:val="000000" w:themeColor="text1"/>
                <w:kern w:val="0"/>
                <w:sz w:val="19"/>
                <w:szCs w:val="22"/>
                <w:lang w:val="en-US" w:eastAsia="en-US" w:bidi="en-US"/>
              </w:rPr>
              <w:t>42P28</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70" w:name="zh-cn_topic_0237124759_p1145011217354"/>
            <w:bookmarkEnd w:id="370"/>
            <w:r>
              <w:rPr>
                <w:rFonts w:hint="eastAsia" w:ascii="思源黑体 CN Regular" w:hAnsi="思源黑体 CN Regular" w:eastAsia="思源黑体 CN Regular" w:cs="思源黑体 CN Regular"/>
                <w:color w:val="000000" w:themeColor="text1"/>
                <w:kern w:val="0"/>
                <w:sz w:val="19"/>
                <w:szCs w:val="22"/>
                <w:lang w:val="en-US" w:eastAsia="en-US" w:bidi="en-US"/>
              </w:rPr>
              <w:t>更新冲突（MODIFY_CONFLICTS）</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71" w:name="zh-cn_topic_0237124759_p133428310199"/>
            <w:bookmarkEnd w:id="371"/>
            <w:r>
              <w:rPr>
                <w:rFonts w:hint="eastAsia" w:ascii="思源黑体 CN Regular" w:hAnsi="思源黑体 CN Regular" w:eastAsia="思源黑体 CN Regular" w:cs="思源黑体 CN Regular"/>
                <w:color w:val="000000" w:themeColor="text1"/>
                <w:kern w:val="0"/>
                <w:sz w:val="19"/>
                <w:szCs w:val="22"/>
                <w:lang w:val="en-US" w:eastAsia="en-US" w:bidi="en-US"/>
              </w:rPr>
              <w:t>42P29</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72" w:name="zh-cn_topic_0237124759_p13342638193"/>
            <w:bookmarkEnd w:id="372"/>
            <w:r>
              <w:rPr>
                <w:rFonts w:hint="eastAsia" w:ascii="思源黑体 CN Regular" w:hAnsi="思源黑体 CN Regular" w:eastAsia="思源黑体 CN Regular" w:cs="思源黑体 CN Regular"/>
                <w:color w:val="000000" w:themeColor="text1"/>
                <w:kern w:val="0"/>
                <w:sz w:val="19"/>
                <w:szCs w:val="22"/>
                <w:lang w:val="en-US" w:eastAsia="en-US" w:bidi="en-US"/>
              </w:rPr>
              <w:t>分布错误（DISTRIBUTION_ERROR）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73" w:name="zh-cn_topic_0237124759_zh-cn_topic_0059778351_zh-cn_topic_0058968727_p284778391175"/>
            <w:bookmarkEnd w:id="373"/>
            <w:r>
              <w:rPr>
                <w:rFonts w:hint="eastAsia" w:ascii="思源黑体 CN Regular" w:hAnsi="思源黑体 CN Regular" w:eastAsia="思源黑体 CN Regular" w:cs="思源黑体 CN Regular"/>
                <w:color w:val="000000" w:themeColor="text1"/>
                <w:kern w:val="0"/>
                <w:sz w:val="19"/>
                <w:szCs w:val="22"/>
                <w:lang w:val="en-US" w:eastAsia="en-US" w:bidi="en-US"/>
              </w:rPr>
              <w:t>42809</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74" w:name="zh-cn_topic_0237124759_zh-cn_topic_0059778351_zh-cn_topic_0058968727_p250036371175"/>
            <w:bookmarkEnd w:id="374"/>
            <w:r>
              <w:rPr>
                <w:rFonts w:hint="eastAsia" w:ascii="思源黑体 CN Regular" w:hAnsi="思源黑体 CN Regular" w:eastAsia="思源黑体 CN Regular" w:cs="思源黑体 CN Regular"/>
                <w:color w:val="000000" w:themeColor="text1"/>
                <w:kern w:val="0"/>
                <w:sz w:val="19"/>
                <w:szCs w:val="22"/>
                <w:lang w:val="en-US" w:eastAsia="en-US" w:bidi="en-US"/>
              </w:rPr>
              <w:t>错误的对象类型（WRONG_OBJECT_TYPE）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75" w:name="zh-cn_topic_0237124759_zh-cn_topic_0059778351_zh-cn_topic_0058968727_p411496511175"/>
            <w:bookmarkEnd w:id="375"/>
            <w:r>
              <w:rPr>
                <w:rFonts w:hint="eastAsia" w:ascii="思源黑体 CN Regular" w:hAnsi="思源黑体 CN Regular" w:eastAsia="思源黑体 CN Regular" w:cs="思源黑体 CN Regular"/>
                <w:color w:val="000000" w:themeColor="text1"/>
                <w:kern w:val="0"/>
                <w:sz w:val="19"/>
                <w:szCs w:val="22"/>
                <w:lang w:val="en-US" w:eastAsia="en-US" w:bidi="en-US"/>
              </w:rPr>
              <w:t>42703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76" w:name="zh-cn_topic_0237124759_zh-cn_topic_0059778351_zh-cn_topic_0058968727_p447874661175"/>
            <w:bookmarkEnd w:id="376"/>
            <w:r>
              <w:rPr>
                <w:rFonts w:hint="eastAsia" w:ascii="思源黑体 CN Regular" w:hAnsi="思源黑体 CN Regular" w:eastAsia="思源黑体 CN Regular" w:cs="思源黑体 CN Regular"/>
                <w:color w:val="000000" w:themeColor="text1"/>
                <w:kern w:val="0"/>
                <w:sz w:val="19"/>
                <w:szCs w:val="22"/>
                <w:lang w:val="en-US" w:eastAsia="en-US" w:bidi="en-US"/>
              </w:rPr>
              <w:t>未定义的字段（UNDEFINED_COLUMN）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77" w:name="zh-cn_topic_0237124759_zh-cn_topic_0059778351_zh-cn_topic_0058968727_p351548341175"/>
            <w:bookmarkEnd w:id="377"/>
            <w:r>
              <w:rPr>
                <w:rFonts w:hint="eastAsia" w:ascii="思源黑体 CN Regular" w:hAnsi="思源黑体 CN Regular" w:eastAsia="思源黑体 CN Regular" w:cs="思源黑体 CN Regular"/>
                <w:color w:val="000000" w:themeColor="text1"/>
                <w:kern w:val="0"/>
                <w:sz w:val="19"/>
                <w:szCs w:val="22"/>
                <w:lang w:val="en-US" w:eastAsia="en-US" w:bidi="en-US"/>
              </w:rPr>
              <w:t>42883</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78" w:name="zh-cn_topic_0237124759_zh-cn_topic_0059778351_zh-cn_topic_0058968727_p289692821175"/>
            <w:bookmarkEnd w:id="378"/>
            <w:r>
              <w:rPr>
                <w:rFonts w:hint="eastAsia" w:ascii="思源黑体 CN Regular" w:hAnsi="思源黑体 CN Regular" w:eastAsia="思源黑体 CN Regular" w:cs="思源黑体 CN Regular"/>
                <w:color w:val="000000" w:themeColor="text1"/>
                <w:kern w:val="0"/>
                <w:sz w:val="19"/>
                <w:szCs w:val="22"/>
                <w:lang w:val="en-US" w:eastAsia="en-US" w:bidi="en-US"/>
              </w:rPr>
              <w:t>未定义的函数（UNDEFINED_FUNCTION）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79" w:name="zh-cn_topic_0237124759_zh-cn_topic_0059778351_zh-cn_topic_0058968727_p464237271175"/>
            <w:bookmarkEnd w:id="379"/>
            <w:r>
              <w:rPr>
                <w:rFonts w:hint="eastAsia" w:ascii="思源黑体 CN Regular" w:hAnsi="思源黑体 CN Regular" w:eastAsia="思源黑体 CN Regular" w:cs="思源黑体 CN Regular"/>
                <w:color w:val="000000" w:themeColor="text1"/>
                <w:kern w:val="0"/>
                <w:sz w:val="19"/>
                <w:szCs w:val="22"/>
                <w:lang w:val="en-US" w:eastAsia="en-US" w:bidi="en-US"/>
              </w:rPr>
              <w:t>42P01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80" w:name="zh-cn_topic_0237124759_zh-cn_topic_0059778351_zh-cn_topic_0058968727_p22255561175"/>
            <w:bookmarkEnd w:id="380"/>
            <w:r>
              <w:rPr>
                <w:rFonts w:hint="eastAsia" w:ascii="思源黑体 CN Regular" w:hAnsi="思源黑体 CN Regular" w:eastAsia="思源黑体 CN Regular" w:cs="思源黑体 CN Regular"/>
                <w:color w:val="000000" w:themeColor="text1"/>
                <w:kern w:val="0"/>
                <w:sz w:val="19"/>
                <w:szCs w:val="22"/>
                <w:lang w:val="en-US" w:eastAsia="en-US" w:bidi="en-US"/>
              </w:rPr>
              <w:t>未定义的表（UNDEFINED_TABLE）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81" w:name="zh-cn_topic_0237124759_zh-cn_topic_0059778351_zh-cn_topic_0058968727_p118178171175"/>
            <w:bookmarkEnd w:id="381"/>
            <w:r>
              <w:rPr>
                <w:rFonts w:hint="eastAsia" w:ascii="思源黑体 CN Regular" w:hAnsi="思源黑体 CN Regular" w:eastAsia="思源黑体 CN Regular" w:cs="思源黑体 CN Regular"/>
                <w:color w:val="000000" w:themeColor="text1"/>
                <w:kern w:val="0"/>
                <w:sz w:val="19"/>
                <w:szCs w:val="22"/>
                <w:lang w:val="en-US" w:eastAsia="en-US" w:bidi="en-US"/>
              </w:rPr>
              <w:t>42P02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82" w:name="zh-cn_topic_0237124759_zh-cn_topic_0059778351_zh-cn_topic_0058968727_p177191001175"/>
            <w:bookmarkEnd w:id="382"/>
            <w:r>
              <w:rPr>
                <w:rFonts w:hint="eastAsia" w:ascii="思源黑体 CN Regular" w:hAnsi="思源黑体 CN Regular" w:eastAsia="思源黑体 CN Regular" w:cs="思源黑体 CN Regular"/>
                <w:color w:val="000000" w:themeColor="text1"/>
                <w:kern w:val="0"/>
                <w:sz w:val="19"/>
                <w:szCs w:val="22"/>
                <w:lang w:val="en-US" w:eastAsia="en-US" w:bidi="en-US"/>
              </w:rPr>
              <w:t>未定义的参数（UNDEFINED_PARAMETER）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83" w:name="zh-cn_topic_0237124759_zh-cn_topic_0059778351_zh-cn_topic_0058968727_p323221151175"/>
            <w:bookmarkEnd w:id="383"/>
            <w:r>
              <w:rPr>
                <w:rFonts w:hint="eastAsia" w:ascii="思源黑体 CN Regular" w:hAnsi="思源黑体 CN Regular" w:eastAsia="思源黑体 CN Regular" w:cs="思源黑体 CN Regular"/>
                <w:color w:val="000000" w:themeColor="text1"/>
                <w:kern w:val="0"/>
                <w:sz w:val="19"/>
                <w:szCs w:val="22"/>
                <w:lang w:val="en-US" w:eastAsia="en-US" w:bidi="en-US"/>
              </w:rPr>
              <w:t>42704</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84" w:name="zh-cn_topic_0237124759_zh-cn_topic_0059778351_zh-cn_topic_0058968727_p8456951175"/>
            <w:bookmarkEnd w:id="384"/>
            <w:r>
              <w:rPr>
                <w:rFonts w:hint="eastAsia" w:ascii="思源黑体 CN Regular" w:hAnsi="思源黑体 CN Regular" w:eastAsia="思源黑体 CN Regular" w:cs="思源黑体 CN Regular"/>
                <w:color w:val="000000" w:themeColor="text1"/>
                <w:kern w:val="0"/>
                <w:sz w:val="19"/>
                <w:szCs w:val="22"/>
                <w:lang w:val="en-US" w:eastAsia="en-US" w:bidi="en-US"/>
              </w:rPr>
              <w:t>未定义对象（UNDEFINED_OBJECT）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85" w:name="zh-cn_topic_0237124759_zh-cn_topic_0059778351_zh-cn_topic_0058968727_p125319481175"/>
            <w:bookmarkEnd w:id="385"/>
            <w:r>
              <w:rPr>
                <w:rFonts w:hint="eastAsia" w:ascii="思源黑体 CN Regular" w:hAnsi="思源黑体 CN Regular" w:eastAsia="思源黑体 CN Regular" w:cs="思源黑体 CN Regular"/>
                <w:color w:val="000000" w:themeColor="text1"/>
                <w:kern w:val="0"/>
                <w:sz w:val="19"/>
                <w:szCs w:val="22"/>
                <w:lang w:val="en-US" w:eastAsia="en-US" w:bidi="en-US"/>
              </w:rPr>
              <w:t>42701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86" w:name="zh-cn_topic_0237124759_zh-cn_topic_0059778351_zh-cn_topic_0058968727_p84548901175"/>
            <w:bookmarkEnd w:id="386"/>
            <w:r>
              <w:rPr>
                <w:rFonts w:hint="eastAsia" w:ascii="思源黑体 CN Regular" w:hAnsi="思源黑体 CN Regular" w:eastAsia="思源黑体 CN Regular" w:cs="思源黑体 CN Regular"/>
                <w:color w:val="000000" w:themeColor="text1"/>
                <w:kern w:val="0"/>
                <w:sz w:val="19"/>
                <w:szCs w:val="22"/>
                <w:lang w:val="en-US" w:eastAsia="en-US" w:bidi="en-US"/>
              </w:rPr>
              <w:t>重复的字段（DUPLICATE_COLUMN）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87" w:name="zh-cn_topic_0237124759_zh-cn_topic_0059778351_zh-cn_topic_0058968727_p567083121175"/>
            <w:bookmarkEnd w:id="387"/>
            <w:r>
              <w:rPr>
                <w:rFonts w:hint="eastAsia" w:ascii="思源黑体 CN Regular" w:hAnsi="思源黑体 CN Regular" w:eastAsia="思源黑体 CN Regular" w:cs="思源黑体 CN Regular"/>
                <w:color w:val="000000" w:themeColor="text1"/>
                <w:kern w:val="0"/>
                <w:sz w:val="19"/>
                <w:szCs w:val="22"/>
                <w:lang w:val="en-US" w:eastAsia="en-US" w:bidi="en-US"/>
              </w:rPr>
              <w:t>42P03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88" w:name="zh-cn_topic_0237124759_zh-cn_topic_0059778351_zh-cn_topic_0058968727_p299705781175"/>
            <w:bookmarkEnd w:id="388"/>
            <w:r>
              <w:rPr>
                <w:rFonts w:hint="eastAsia" w:ascii="思源黑体 CN Regular" w:hAnsi="思源黑体 CN Regular" w:eastAsia="思源黑体 CN Regular" w:cs="思源黑体 CN Regular"/>
                <w:color w:val="000000" w:themeColor="text1"/>
                <w:kern w:val="0"/>
                <w:sz w:val="19"/>
                <w:szCs w:val="22"/>
                <w:lang w:val="en-US" w:eastAsia="en-US" w:bidi="en-US"/>
              </w:rPr>
              <w:t>重复的游标（DUPLICATE_CURSOR）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89" w:name="zh-cn_topic_0237124759_zh-cn_topic_0059778351_zh-cn_topic_0058968727_p381708361175"/>
            <w:bookmarkEnd w:id="389"/>
            <w:r>
              <w:rPr>
                <w:rFonts w:hint="eastAsia" w:ascii="思源黑体 CN Regular" w:hAnsi="思源黑体 CN Regular" w:eastAsia="思源黑体 CN Regular" w:cs="思源黑体 CN Regular"/>
                <w:color w:val="000000" w:themeColor="text1"/>
                <w:kern w:val="0"/>
                <w:sz w:val="19"/>
                <w:szCs w:val="22"/>
                <w:lang w:val="en-US" w:eastAsia="en-US" w:bidi="en-US"/>
              </w:rPr>
              <w:t>42P04</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90" w:name="zh-cn_topic_0237124759_zh-cn_topic_0059778351_zh-cn_topic_0058968727_p48300361175"/>
            <w:bookmarkEnd w:id="390"/>
            <w:r>
              <w:rPr>
                <w:rFonts w:hint="eastAsia" w:ascii="思源黑体 CN Regular" w:hAnsi="思源黑体 CN Regular" w:eastAsia="思源黑体 CN Regular" w:cs="思源黑体 CN Regular"/>
                <w:color w:val="000000" w:themeColor="text1"/>
                <w:kern w:val="0"/>
                <w:sz w:val="19"/>
                <w:szCs w:val="22"/>
                <w:lang w:val="en-US" w:eastAsia="en-US" w:bidi="en-US"/>
              </w:rPr>
              <w:t>重复的数据库（DUPLICATE_DATABASE）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91" w:name="zh-cn_topic_0237124759_zh-cn_topic_0059778351_zh-cn_topic_0058968727_p314358301175"/>
            <w:bookmarkEnd w:id="391"/>
            <w:r>
              <w:rPr>
                <w:rFonts w:hint="eastAsia" w:ascii="思源黑体 CN Regular" w:hAnsi="思源黑体 CN Regular" w:eastAsia="思源黑体 CN Regular" w:cs="思源黑体 CN Regular"/>
                <w:color w:val="000000" w:themeColor="text1"/>
                <w:kern w:val="0"/>
                <w:sz w:val="19"/>
                <w:szCs w:val="22"/>
                <w:lang w:val="en-US" w:eastAsia="en-US" w:bidi="en-US"/>
              </w:rPr>
              <w:t>42723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92" w:name="zh-cn_topic_0237124759_zh-cn_topic_0059778351_zh-cn_topic_0058968727_p632742621175"/>
            <w:bookmarkEnd w:id="392"/>
            <w:r>
              <w:rPr>
                <w:rFonts w:hint="eastAsia" w:ascii="思源黑体 CN Regular" w:hAnsi="思源黑体 CN Regular" w:eastAsia="思源黑体 CN Regular" w:cs="思源黑体 CN Regular"/>
                <w:color w:val="000000" w:themeColor="text1"/>
                <w:kern w:val="0"/>
                <w:sz w:val="19"/>
                <w:szCs w:val="22"/>
                <w:lang w:val="en-US" w:eastAsia="en-US" w:bidi="en-US"/>
              </w:rPr>
              <w:t>重复的函数（DUPLICATE_FUNCTION）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93" w:name="zh-cn_topic_0237124759_zh-cn_topic_0059778351_zh-cn_topic_0058968727_p231475451175"/>
            <w:bookmarkEnd w:id="393"/>
            <w:r>
              <w:rPr>
                <w:rFonts w:hint="eastAsia" w:ascii="思源黑体 CN Regular" w:hAnsi="思源黑体 CN Regular" w:eastAsia="思源黑体 CN Regular" w:cs="思源黑体 CN Regular"/>
                <w:color w:val="000000" w:themeColor="text1"/>
                <w:kern w:val="0"/>
                <w:sz w:val="19"/>
                <w:szCs w:val="22"/>
                <w:lang w:val="en-US" w:eastAsia="en-US" w:bidi="en-US"/>
              </w:rPr>
              <w:t>42P05</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94" w:name="zh-cn_topic_0237124759_zh-cn_topic_0059778351_zh-cn_topic_0058968727_p630118431175"/>
            <w:bookmarkEnd w:id="394"/>
            <w:r>
              <w:rPr>
                <w:rFonts w:hint="eastAsia" w:ascii="思源黑体 CN Regular" w:hAnsi="思源黑体 CN Regular" w:eastAsia="思源黑体 CN Regular" w:cs="思源黑体 CN Regular"/>
                <w:color w:val="000000" w:themeColor="text1"/>
                <w:kern w:val="0"/>
                <w:sz w:val="19"/>
                <w:szCs w:val="22"/>
                <w:lang w:val="en-US" w:eastAsia="en-US" w:bidi="en-US"/>
              </w:rPr>
              <w:t>重复的预编译语句（DUPLICATE_PREPARED_STATEMENT）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95" w:name="zh-cn_topic_0237124759_zh-cn_topic_0059778351_zh-cn_topic_0058968727_p331711071175"/>
            <w:bookmarkEnd w:id="395"/>
            <w:r>
              <w:rPr>
                <w:rFonts w:hint="eastAsia" w:ascii="思源黑体 CN Regular" w:hAnsi="思源黑体 CN Regular" w:eastAsia="思源黑体 CN Regular" w:cs="思源黑体 CN Regular"/>
                <w:color w:val="000000" w:themeColor="text1"/>
                <w:kern w:val="0"/>
                <w:sz w:val="19"/>
                <w:szCs w:val="22"/>
                <w:lang w:val="en-US" w:eastAsia="en-US" w:bidi="en-US"/>
              </w:rPr>
              <w:t>42P06</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96" w:name="zh-cn_topic_0237124759_zh-cn_topic_0059778351_zh-cn_topic_0058968727_p25051701175"/>
            <w:bookmarkEnd w:id="396"/>
            <w:r>
              <w:rPr>
                <w:rFonts w:hint="eastAsia" w:ascii="思源黑体 CN Regular" w:hAnsi="思源黑体 CN Regular" w:eastAsia="思源黑体 CN Regular" w:cs="思源黑体 CN Regular"/>
                <w:color w:val="000000" w:themeColor="text1"/>
                <w:kern w:val="0"/>
                <w:sz w:val="19"/>
                <w:szCs w:val="22"/>
                <w:lang w:val="en-US" w:eastAsia="en-US" w:bidi="en-US"/>
              </w:rPr>
              <w:t>重复的模式（DUPLICATE_SCHEMA）</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97" w:name="zh-cn_topic_0237124759_zh-cn_topic_0059778351_zh-cn_topic_0058968727_p143299221175"/>
            <w:bookmarkEnd w:id="397"/>
            <w:r>
              <w:rPr>
                <w:rFonts w:hint="eastAsia" w:ascii="思源黑体 CN Regular" w:hAnsi="思源黑体 CN Regular" w:eastAsia="思源黑体 CN Regular" w:cs="思源黑体 CN Regular"/>
                <w:color w:val="000000" w:themeColor="text1"/>
                <w:kern w:val="0"/>
                <w:sz w:val="19"/>
                <w:szCs w:val="22"/>
                <w:lang w:val="en-US" w:eastAsia="en-US" w:bidi="en-US"/>
              </w:rPr>
              <w:t>42P07</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98" w:name="zh-cn_topic_0237124759_zh-cn_topic_0059778351_zh-cn_topic_0058968727_p198730231175"/>
            <w:bookmarkEnd w:id="398"/>
            <w:r>
              <w:rPr>
                <w:rFonts w:hint="eastAsia" w:ascii="思源黑体 CN Regular" w:hAnsi="思源黑体 CN Regular" w:eastAsia="思源黑体 CN Regular" w:cs="思源黑体 CN Regular"/>
                <w:color w:val="000000" w:themeColor="text1"/>
                <w:kern w:val="0"/>
                <w:sz w:val="19"/>
                <w:szCs w:val="22"/>
                <w:lang w:val="en-US" w:eastAsia="en-US" w:bidi="en-US"/>
              </w:rPr>
              <w:t>重复的表（DUPLICATE_TABLE）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399" w:name="zh-cn_topic_0237124759_zh-cn_topic_0059778351_zh-cn_topic_0058968727_p590282021175"/>
            <w:bookmarkEnd w:id="399"/>
            <w:r>
              <w:rPr>
                <w:rFonts w:hint="eastAsia" w:ascii="思源黑体 CN Regular" w:hAnsi="思源黑体 CN Regular" w:eastAsia="思源黑体 CN Regular" w:cs="思源黑体 CN Regular"/>
                <w:color w:val="000000" w:themeColor="text1"/>
                <w:kern w:val="0"/>
                <w:sz w:val="19"/>
                <w:szCs w:val="22"/>
                <w:lang w:val="en-US" w:eastAsia="en-US" w:bidi="en-US"/>
              </w:rPr>
              <w:t>42712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00" w:name="zh-cn_topic_0237124759_zh-cn_topic_0059778351_zh-cn_topic_0058968727_p165550231175"/>
            <w:bookmarkEnd w:id="400"/>
            <w:r>
              <w:rPr>
                <w:rFonts w:hint="eastAsia" w:ascii="思源黑体 CN Regular" w:hAnsi="思源黑体 CN Regular" w:eastAsia="思源黑体 CN Regular" w:cs="思源黑体 CN Regular"/>
                <w:color w:val="000000" w:themeColor="text1"/>
                <w:kern w:val="0"/>
                <w:sz w:val="19"/>
                <w:szCs w:val="22"/>
                <w:lang w:val="en-US" w:eastAsia="en-US" w:bidi="en-US"/>
              </w:rPr>
              <w:t>重复的别名（DUPLICATE_ALIAS）</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01" w:name="zh-cn_topic_0237124759_zh-cn_topic_0059778351_zh-cn_topic_0058968727_p561252711175"/>
            <w:bookmarkEnd w:id="401"/>
            <w:r>
              <w:rPr>
                <w:rFonts w:hint="eastAsia" w:ascii="思源黑体 CN Regular" w:hAnsi="思源黑体 CN Regular" w:eastAsia="思源黑体 CN Regular" w:cs="思源黑体 CN Regular"/>
                <w:color w:val="000000" w:themeColor="text1"/>
                <w:kern w:val="0"/>
                <w:sz w:val="19"/>
                <w:szCs w:val="22"/>
                <w:lang w:val="en-US" w:eastAsia="en-US" w:bidi="en-US"/>
              </w:rPr>
              <w:t>42710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02" w:name="zh-cn_topic_0237124759_zh-cn_topic_0059778351_zh-cn_topic_0058968727_p498531351175"/>
            <w:bookmarkEnd w:id="402"/>
            <w:r>
              <w:rPr>
                <w:rFonts w:hint="eastAsia" w:ascii="思源黑体 CN Regular" w:hAnsi="思源黑体 CN Regular" w:eastAsia="思源黑体 CN Regular" w:cs="思源黑体 CN Regular"/>
                <w:color w:val="000000" w:themeColor="text1"/>
                <w:kern w:val="0"/>
                <w:sz w:val="19"/>
                <w:szCs w:val="22"/>
                <w:lang w:val="en-US" w:eastAsia="en-US" w:bidi="en-US"/>
              </w:rPr>
              <w:t>重复的对象（DUPLICATE_OBJECT）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03" w:name="zh-cn_topic_0237124759_zh-cn_topic_0059778351_zh-cn_topic_0058968727_p370402081175"/>
            <w:bookmarkEnd w:id="403"/>
            <w:r>
              <w:rPr>
                <w:rFonts w:hint="eastAsia" w:ascii="思源黑体 CN Regular" w:hAnsi="思源黑体 CN Regular" w:eastAsia="思源黑体 CN Regular" w:cs="思源黑体 CN Regular"/>
                <w:color w:val="000000" w:themeColor="text1"/>
                <w:kern w:val="0"/>
                <w:sz w:val="19"/>
                <w:szCs w:val="22"/>
                <w:lang w:val="en-US" w:eastAsia="en-US" w:bidi="en-US"/>
              </w:rPr>
              <w:t>42702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04" w:name="zh-cn_topic_0237124759_zh-cn_topic_0059778351_zh-cn_topic_0058968727_p474669001175"/>
            <w:bookmarkEnd w:id="404"/>
            <w:r>
              <w:rPr>
                <w:rFonts w:hint="eastAsia" w:ascii="思源黑体 CN Regular" w:hAnsi="思源黑体 CN Regular" w:eastAsia="思源黑体 CN Regular" w:cs="思源黑体 CN Regular"/>
                <w:color w:val="000000" w:themeColor="text1"/>
                <w:kern w:val="0"/>
                <w:sz w:val="19"/>
                <w:szCs w:val="22"/>
                <w:lang w:val="en-US" w:eastAsia="en-US" w:bidi="en-US"/>
              </w:rPr>
              <w:t>模糊的字段（AMBIGUOUS_COLUMN）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05" w:name="zh-cn_topic_0237124759_zh-cn_topic_0059778351_zh-cn_topic_0058968727_p423055051175"/>
            <w:bookmarkEnd w:id="405"/>
            <w:r>
              <w:rPr>
                <w:rFonts w:hint="eastAsia" w:ascii="思源黑体 CN Regular" w:hAnsi="思源黑体 CN Regular" w:eastAsia="思源黑体 CN Regular" w:cs="思源黑体 CN Regular"/>
                <w:color w:val="000000" w:themeColor="text1"/>
                <w:kern w:val="0"/>
                <w:sz w:val="19"/>
                <w:szCs w:val="22"/>
                <w:lang w:val="en-US" w:eastAsia="en-US" w:bidi="en-US"/>
              </w:rPr>
              <w:t>42725</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06" w:name="zh-cn_topic_0237124759_zh-cn_topic_0059778351_zh-cn_topic_0058968727_p41939151175"/>
            <w:bookmarkEnd w:id="406"/>
            <w:r>
              <w:rPr>
                <w:rFonts w:hint="eastAsia" w:ascii="思源黑体 CN Regular" w:hAnsi="思源黑体 CN Regular" w:eastAsia="思源黑体 CN Regular" w:cs="思源黑体 CN Regular"/>
                <w:color w:val="000000" w:themeColor="text1"/>
                <w:kern w:val="0"/>
                <w:sz w:val="19"/>
                <w:szCs w:val="22"/>
                <w:lang w:val="en-US" w:eastAsia="en-US" w:bidi="en-US"/>
              </w:rPr>
              <w:t>模糊的函数（AMBIGUOUS_FUNCTION）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07" w:name="zh-cn_topic_0237124759_zh-cn_topic_0059778351_zh-cn_topic_0058968727_p374657601175"/>
            <w:bookmarkEnd w:id="407"/>
            <w:r>
              <w:rPr>
                <w:rFonts w:hint="eastAsia" w:ascii="思源黑体 CN Regular" w:hAnsi="思源黑体 CN Regular" w:eastAsia="思源黑体 CN Regular" w:cs="思源黑体 CN Regular"/>
                <w:color w:val="000000" w:themeColor="text1"/>
                <w:kern w:val="0"/>
                <w:sz w:val="19"/>
                <w:szCs w:val="22"/>
                <w:lang w:val="en-US" w:eastAsia="en-US" w:bidi="en-US"/>
              </w:rPr>
              <w:t>42P08</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08" w:name="zh-cn_topic_0237124759_zh-cn_topic_0059778351_zh-cn_topic_0058968727_p148276901175"/>
            <w:bookmarkEnd w:id="408"/>
            <w:r>
              <w:rPr>
                <w:rFonts w:hint="eastAsia" w:ascii="思源黑体 CN Regular" w:hAnsi="思源黑体 CN Regular" w:eastAsia="思源黑体 CN Regular" w:cs="思源黑体 CN Regular"/>
                <w:color w:val="000000" w:themeColor="text1"/>
                <w:kern w:val="0"/>
                <w:sz w:val="19"/>
                <w:szCs w:val="22"/>
                <w:lang w:val="en-US" w:eastAsia="en-US" w:bidi="en-US"/>
              </w:rPr>
              <w:t>模糊的参数（AMBIGUOUS_PARAMETER）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09" w:name="zh-cn_topic_0237124759_zh-cn_topic_0059778351_zh-cn_topic_0058968727_p48591121175"/>
            <w:bookmarkEnd w:id="409"/>
            <w:r>
              <w:rPr>
                <w:rFonts w:hint="eastAsia" w:ascii="思源黑体 CN Regular" w:hAnsi="思源黑体 CN Regular" w:eastAsia="思源黑体 CN Regular" w:cs="思源黑体 CN Regular"/>
                <w:color w:val="000000" w:themeColor="text1"/>
                <w:kern w:val="0"/>
                <w:sz w:val="19"/>
                <w:szCs w:val="22"/>
                <w:lang w:val="en-US" w:eastAsia="en-US" w:bidi="en-US"/>
              </w:rPr>
              <w:t>42P09</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10" w:name="zh-cn_topic_0237124759_zh-cn_topic_0059778351_zh-cn_topic_0058968727_p580437881175"/>
            <w:bookmarkEnd w:id="410"/>
            <w:r>
              <w:rPr>
                <w:rFonts w:hint="eastAsia" w:ascii="思源黑体 CN Regular" w:hAnsi="思源黑体 CN Regular" w:eastAsia="思源黑体 CN Regular" w:cs="思源黑体 CN Regular"/>
                <w:color w:val="000000" w:themeColor="text1"/>
                <w:kern w:val="0"/>
                <w:sz w:val="19"/>
                <w:szCs w:val="22"/>
                <w:lang w:val="en-US" w:eastAsia="en-US" w:bidi="en-US"/>
              </w:rPr>
              <w:t>模糊的别名（AMBIGUOUS_ALIAS）</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11" w:name="zh-cn_topic_0237124759_zh-cn_topic_0059778351_zh-cn_topic_0058968727_p353377591175"/>
            <w:bookmarkEnd w:id="411"/>
            <w:r>
              <w:rPr>
                <w:rFonts w:hint="eastAsia" w:ascii="思源黑体 CN Regular" w:hAnsi="思源黑体 CN Regular" w:eastAsia="思源黑体 CN Regular" w:cs="思源黑体 CN Regular"/>
                <w:color w:val="000000" w:themeColor="text1"/>
                <w:kern w:val="0"/>
                <w:sz w:val="19"/>
                <w:szCs w:val="22"/>
                <w:lang w:val="en-US" w:eastAsia="en-US" w:bidi="en-US"/>
              </w:rPr>
              <w:t>42P10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12" w:name="zh-cn_topic_0237124759_zh-cn_topic_0059778351_zh-cn_topic_0058968727_p437862641175"/>
            <w:bookmarkEnd w:id="412"/>
            <w:r>
              <w:rPr>
                <w:rFonts w:hint="eastAsia" w:ascii="思源黑体 CN Regular" w:hAnsi="思源黑体 CN Regular" w:eastAsia="思源黑体 CN Regular" w:cs="思源黑体 CN Regular"/>
                <w:color w:val="000000" w:themeColor="text1"/>
                <w:kern w:val="0"/>
                <w:sz w:val="19"/>
                <w:szCs w:val="22"/>
                <w:lang w:val="en-US" w:eastAsia="en-US" w:bidi="en-US"/>
              </w:rPr>
              <w:t>非法字段引用（INVALID_COLUMN_REFERENCE）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13" w:name="zh-cn_topic_0237124759_zh-cn_topic_0059778351_zh-cn_topic_0058968727_p434764671175"/>
            <w:bookmarkEnd w:id="413"/>
            <w:r>
              <w:rPr>
                <w:rFonts w:hint="eastAsia" w:ascii="思源黑体 CN Regular" w:hAnsi="思源黑体 CN Regular" w:eastAsia="思源黑体 CN Regular" w:cs="思源黑体 CN Regular"/>
                <w:color w:val="000000" w:themeColor="text1"/>
                <w:kern w:val="0"/>
                <w:sz w:val="19"/>
                <w:szCs w:val="22"/>
                <w:lang w:val="en-US" w:eastAsia="en-US" w:bidi="en-US"/>
              </w:rPr>
              <w:t>42611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14" w:name="zh-cn_topic_0237124759_zh-cn_topic_0059778351_zh-cn_topic_0058968727_p319329381175"/>
            <w:bookmarkEnd w:id="414"/>
            <w:r>
              <w:rPr>
                <w:rFonts w:hint="eastAsia" w:ascii="思源黑体 CN Regular" w:hAnsi="思源黑体 CN Regular" w:eastAsia="思源黑体 CN Regular" w:cs="思源黑体 CN Regular"/>
                <w:color w:val="000000" w:themeColor="text1"/>
                <w:kern w:val="0"/>
                <w:sz w:val="19"/>
                <w:szCs w:val="22"/>
                <w:lang w:val="en-US" w:eastAsia="en-US" w:bidi="en-US"/>
              </w:rPr>
              <w:t>非法字段定义（INVALID_COLUMN_DEFINITION）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15" w:name="zh-cn_topic_0237124759_zh-cn_topic_0059778351_zh-cn_topic_0058968727_p594451441175"/>
            <w:bookmarkEnd w:id="415"/>
            <w:r>
              <w:rPr>
                <w:rFonts w:hint="eastAsia" w:ascii="思源黑体 CN Regular" w:hAnsi="思源黑体 CN Regular" w:eastAsia="思源黑体 CN Regular" w:cs="思源黑体 CN Regular"/>
                <w:color w:val="000000" w:themeColor="text1"/>
                <w:kern w:val="0"/>
                <w:sz w:val="19"/>
                <w:szCs w:val="22"/>
                <w:lang w:val="en-US" w:eastAsia="en-US" w:bidi="en-US"/>
              </w:rPr>
              <w:t>42P11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16" w:name="zh-cn_topic_0237124759_zh-cn_topic_0059778351_zh-cn_topic_0058968727_p503273351175"/>
            <w:bookmarkEnd w:id="416"/>
            <w:r>
              <w:rPr>
                <w:rFonts w:hint="eastAsia" w:ascii="思源黑体 CN Regular" w:hAnsi="思源黑体 CN Regular" w:eastAsia="思源黑体 CN Regular" w:cs="思源黑体 CN Regular"/>
                <w:color w:val="000000" w:themeColor="text1"/>
                <w:kern w:val="0"/>
                <w:sz w:val="19"/>
                <w:szCs w:val="22"/>
                <w:lang w:val="en-US" w:eastAsia="en-US" w:bidi="en-US"/>
              </w:rPr>
              <w:t>非法游标定义（INVALID_CURSOR_DEFINITION）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17" w:name="zh-cn_topic_0237124759_zh-cn_topic_0059778351_zh-cn_topic_0058968727_p471877231175"/>
            <w:bookmarkEnd w:id="417"/>
            <w:r>
              <w:rPr>
                <w:rFonts w:hint="eastAsia" w:ascii="思源黑体 CN Regular" w:hAnsi="思源黑体 CN Regular" w:eastAsia="思源黑体 CN Regular" w:cs="思源黑体 CN Regular"/>
                <w:color w:val="000000" w:themeColor="text1"/>
                <w:kern w:val="0"/>
                <w:sz w:val="19"/>
                <w:szCs w:val="22"/>
                <w:lang w:val="en-US" w:eastAsia="en-US" w:bidi="en-US"/>
              </w:rPr>
              <w:t>42P12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18" w:name="zh-cn_topic_0237124759_zh-cn_topic_0059778351_zh-cn_topic_0058968727_p641091801175"/>
            <w:bookmarkEnd w:id="418"/>
            <w:r>
              <w:rPr>
                <w:rFonts w:hint="eastAsia" w:ascii="思源黑体 CN Regular" w:hAnsi="思源黑体 CN Regular" w:eastAsia="思源黑体 CN Regular" w:cs="思源黑体 CN Regular"/>
                <w:color w:val="000000" w:themeColor="text1"/>
                <w:kern w:val="0"/>
                <w:sz w:val="19"/>
                <w:szCs w:val="22"/>
                <w:lang w:val="en-US" w:eastAsia="en-US" w:bidi="en-US"/>
              </w:rPr>
              <w:t>非法数据库定义（INVALID_DATABASE_DEFINITION）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19" w:name="zh-cn_topic_0237124759_zh-cn_topic_0059778351_zh-cn_topic_0058968727_p278231841175"/>
            <w:bookmarkEnd w:id="419"/>
            <w:r>
              <w:rPr>
                <w:rFonts w:hint="eastAsia" w:ascii="思源黑体 CN Regular" w:hAnsi="思源黑体 CN Regular" w:eastAsia="思源黑体 CN Regular" w:cs="思源黑体 CN Regular"/>
                <w:color w:val="000000" w:themeColor="text1"/>
                <w:kern w:val="0"/>
                <w:sz w:val="19"/>
                <w:szCs w:val="22"/>
                <w:lang w:val="en-US" w:eastAsia="en-US" w:bidi="en-US"/>
              </w:rPr>
              <w:t>42P13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20" w:name="zh-cn_topic_0237124759_zh-cn_topic_0059778351_zh-cn_topic_0058968727_p390854701175"/>
            <w:bookmarkEnd w:id="420"/>
            <w:r>
              <w:rPr>
                <w:rFonts w:hint="eastAsia" w:ascii="思源黑体 CN Regular" w:hAnsi="思源黑体 CN Regular" w:eastAsia="思源黑体 CN Regular" w:cs="思源黑体 CN Regular"/>
                <w:color w:val="000000" w:themeColor="text1"/>
                <w:kern w:val="0"/>
                <w:sz w:val="19"/>
                <w:szCs w:val="22"/>
                <w:lang w:val="en-US" w:eastAsia="en-US" w:bidi="en-US"/>
              </w:rPr>
              <w:t>非法函数定义（INVALID_FUNCTION_DEFINITION）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21" w:name="zh-cn_topic_0237124759_zh-cn_topic_0059778351_zh-cn_topic_0058968727_p391497511175"/>
            <w:bookmarkEnd w:id="421"/>
            <w:r>
              <w:rPr>
                <w:rFonts w:hint="eastAsia" w:ascii="思源黑体 CN Regular" w:hAnsi="思源黑体 CN Regular" w:eastAsia="思源黑体 CN Regular" w:cs="思源黑体 CN Regular"/>
                <w:color w:val="000000" w:themeColor="text1"/>
                <w:kern w:val="0"/>
                <w:sz w:val="19"/>
                <w:szCs w:val="22"/>
                <w:lang w:val="en-US" w:eastAsia="en-US" w:bidi="en-US"/>
              </w:rPr>
              <w:t>42P14</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22" w:name="zh-cn_topic_0237124759_zh-cn_topic_0059778351_zh-cn_topic_0058968727_p170132261175"/>
            <w:bookmarkEnd w:id="422"/>
            <w:r>
              <w:rPr>
                <w:rFonts w:hint="eastAsia" w:ascii="思源黑体 CN Regular" w:hAnsi="思源黑体 CN Regular" w:eastAsia="思源黑体 CN Regular" w:cs="思源黑体 CN Regular"/>
                <w:color w:val="000000" w:themeColor="text1"/>
                <w:kern w:val="0"/>
                <w:sz w:val="19"/>
                <w:szCs w:val="22"/>
                <w:lang w:val="en-US" w:eastAsia="en-US" w:bidi="en-US"/>
              </w:rPr>
              <w:t>非法预编译语句定义（INVALID_PREPARED_STATEMENT_DEFINITION）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23" w:name="zh-cn_topic_0237124759_zh-cn_topic_0059778351_zh-cn_topic_0058968727_p546114741175"/>
            <w:bookmarkEnd w:id="423"/>
            <w:r>
              <w:rPr>
                <w:rFonts w:hint="eastAsia" w:ascii="思源黑体 CN Regular" w:hAnsi="思源黑体 CN Regular" w:eastAsia="思源黑体 CN Regular" w:cs="思源黑体 CN Regular"/>
                <w:color w:val="000000" w:themeColor="text1"/>
                <w:kern w:val="0"/>
                <w:sz w:val="19"/>
                <w:szCs w:val="22"/>
                <w:lang w:val="en-US" w:eastAsia="en-US" w:bidi="en-US"/>
              </w:rPr>
              <w:t>42P15</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24" w:name="zh-cn_topic_0237124759_zh-cn_topic_0059778351_zh-cn_topic_0058968727_p614532541175"/>
            <w:bookmarkEnd w:id="424"/>
            <w:r>
              <w:rPr>
                <w:rFonts w:hint="eastAsia" w:ascii="思源黑体 CN Regular" w:hAnsi="思源黑体 CN Regular" w:eastAsia="思源黑体 CN Regular" w:cs="思源黑体 CN Regular"/>
                <w:color w:val="000000" w:themeColor="text1"/>
                <w:kern w:val="0"/>
                <w:sz w:val="19"/>
                <w:szCs w:val="22"/>
                <w:lang w:val="en-US" w:eastAsia="en-US" w:bidi="en-US"/>
              </w:rPr>
              <w:t>非法模式定义（INVALID_SCHEMA_DEFINITION）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25" w:name="zh-cn_topic_0237124759_zh-cn_topic_0059778351_zh-cn_topic_0058968727_p378101751175"/>
            <w:bookmarkEnd w:id="425"/>
            <w:r>
              <w:rPr>
                <w:rFonts w:hint="eastAsia" w:ascii="思源黑体 CN Regular" w:hAnsi="思源黑体 CN Regular" w:eastAsia="思源黑体 CN Regular" w:cs="思源黑体 CN Regular"/>
                <w:color w:val="000000" w:themeColor="text1"/>
                <w:kern w:val="0"/>
                <w:sz w:val="19"/>
                <w:szCs w:val="22"/>
                <w:lang w:val="en-US" w:eastAsia="en-US" w:bidi="en-US"/>
              </w:rPr>
              <w:t>42P16</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26" w:name="zh-cn_topic_0237124759_zh-cn_topic_0059778351_zh-cn_topic_0058968727_p427253411175"/>
            <w:bookmarkEnd w:id="426"/>
            <w:r>
              <w:rPr>
                <w:rFonts w:hint="eastAsia" w:ascii="思源黑体 CN Regular" w:hAnsi="思源黑体 CN Regular" w:eastAsia="思源黑体 CN Regular" w:cs="思源黑体 CN Regular"/>
                <w:color w:val="000000" w:themeColor="text1"/>
                <w:kern w:val="0"/>
                <w:sz w:val="19"/>
                <w:szCs w:val="22"/>
                <w:lang w:val="en-US" w:eastAsia="en-US" w:bidi="en-US"/>
              </w:rPr>
              <w:t>非法表定义（INVALID_TABLE_DEFINITION）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27" w:name="zh-cn_topic_0237124759_zh-cn_topic_0059778351_zh-cn_topic_0058968727_p82614121175"/>
            <w:bookmarkEnd w:id="427"/>
            <w:r>
              <w:rPr>
                <w:rFonts w:hint="eastAsia" w:ascii="思源黑体 CN Regular" w:hAnsi="思源黑体 CN Regular" w:eastAsia="思源黑体 CN Regular" w:cs="思源黑体 CN Regular"/>
                <w:color w:val="000000" w:themeColor="text1"/>
                <w:kern w:val="0"/>
                <w:sz w:val="19"/>
                <w:szCs w:val="22"/>
                <w:lang w:val="en-US" w:eastAsia="en-US" w:bidi="en-US"/>
              </w:rPr>
              <w:t>42P17</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28" w:name="zh-cn_topic_0237124759_zh-cn_topic_0059778351_zh-cn_topic_0058968727_p651945981175"/>
            <w:bookmarkEnd w:id="428"/>
            <w:r>
              <w:rPr>
                <w:rFonts w:hint="eastAsia" w:ascii="思源黑体 CN Regular" w:hAnsi="思源黑体 CN Regular" w:eastAsia="思源黑体 CN Regular" w:cs="思源黑体 CN Regular"/>
                <w:color w:val="000000" w:themeColor="text1"/>
                <w:kern w:val="0"/>
                <w:sz w:val="19"/>
                <w:szCs w:val="22"/>
                <w:lang w:val="en-US" w:eastAsia="en-US" w:bidi="en-US"/>
              </w:rPr>
              <w:t>非法对象定义（INVALID_OBJECT_DEFINITION）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29" w:name="zh-cn_topic_0237124759_zh-cn_topic_0059778351_zh-cn_topic_0058968727_p137867321175"/>
            <w:bookmarkEnd w:id="429"/>
            <w:r>
              <w:rPr>
                <w:rFonts w:hint="eastAsia" w:ascii="思源黑体 CN Regular" w:hAnsi="思源黑体 CN Regular" w:eastAsia="思源黑体 CN Regular" w:cs="思源黑体 CN Regular"/>
                <w:color w:val="000000" w:themeColor="text1"/>
                <w:kern w:val="0"/>
                <w:sz w:val="19"/>
                <w:szCs w:val="22"/>
                <w:lang w:val="en-US" w:eastAsia="en-US" w:bidi="en-US"/>
              </w:rPr>
              <w:t>类 44 - 违反WITH CHECK选项</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30" w:name="zh-cn_topic_0237124759_zh-cn_topic_0059778351_zh-cn_topic_0058968727_p513073371175"/>
            <w:bookmarkEnd w:id="430"/>
            <w:r>
              <w:rPr>
                <w:rFonts w:hint="eastAsia" w:ascii="思源黑体 CN Regular" w:hAnsi="思源黑体 CN Regular" w:eastAsia="思源黑体 CN Regular" w:cs="思源黑体 CN Regular"/>
                <w:color w:val="000000" w:themeColor="text1"/>
                <w:kern w:val="0"/>
                <w:sz w:val="19"/>
                <w:szCs w:val="22"/>
                <w:lang w:val="en-US" w:eastAsia="en-US" w:bidi="en-US"/>
              </w:rPr>
              <w:t>44000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31" w:name="zh-cn_topic_0237124759_zh-cn_topic_0059778351_zh-cn_topic_0058968727_p622536461175"/>
            <w:bookmarkEnd w:id="431"/>
            <w:r>
              <w:rPr>
                <w:rFonts w:hint="eastAsia" w:ascii="思源黑体 CN Regular" w:hAnsi="思源黑体 CN Regular" w:eastAsia="思源黑体 CN Regular" w:cs="思源黑体 CN Regular"/>
                <w:color w:val="000000" w:themeColor="text1"/>
                <w:kern w:val="0"/>
                <w:sz w:val="19"/>
                <w:szCs w:val="22"/>
                <w:lang w:val="en-US" w:eastAsia="en-US" w:bidi="en-US"/>
              </w:rPr>
              <w:t>违反WITH CHECK选项（WITH_CHECK_OPTION_VIOLATION）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32" w:name="zh-cn_topic_0237124759_zh-cn_topic_0059778351_zh-cn_topic_0058968727_p173160991175"/>
            <w:bookmarkEnd w:id="432"/>
            <w:r>
              <w:rPr>
                <w:rFonts w:hint="eastAsia" w:ascii="思源黑体 CN Regular" w:hAnsi="思源黑体 CN Regular" w:eastAsia="思源黑体 CN Regular" w:cs="思源黑体 CN Regular"/>
                <w:color w:val="000000" w:themeColor="text1"/>
                <w:kern w:val="0"/>
                <w:sz w:val="19"/>
                <w:szCs w:val="22"/>
                <w:lang w:val="en-US" w:eastAsia="en-US" w:bidi="en-US"/>
              </w:rPr>
              <w:t>类 53 - 资源不足</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33" w:name="zh-cn_topic_0237124759_zh-cn_topic_0059778351_zh-cn_topic_0058968727_p69699111175"/>
            <w:bookmarkEnd w:id="433"/>
            <w:r>
              <w:rPr>
                <w:rFonts w:hint="eastAsia" w:ascii="思源黑体 CN Regular" w:hAnsi="思源黑体 CN Regular" w:eastAsia="思源黑体 CN Regular" w:cs="思源黑体 CN Regular"/>
                <w:color w:val="000000" w:themeColor="text1"/>
                <w:kern w:val="0"/>
                <w:sz w:val="19"/>
                <w:szCs w:val="22"/>
                <w:lang w:val="en-US" w:eastAsia="en-US" w:bidi="en-US"/>
              </w:rPr>
              <w:t>53000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34" w:name="zh-cn_topic_0237124759_zh-cn_topic_0059778351_zh-cn_topic_0058968727_p276919011175"/>
            <w:bookmarkEnd w:id="434"/>
            <w:r>
              <w:rPr>
                <w:rFonts w:hint="eastAsia" w:ascii="思源黑体 CN Regular" w:hAnsi="思源黑体 CN Regular" w:eastAsia="思源黑体 CN Regular" w:cs="思源黑体 CN Regular"/>
                <w:color w:val="000000" w:themeColor="text1"/>
                <w:kern w:val="0"/>
                <w:sz w:val="19"/>
                <w:szCs w:val="22"/>
                <w:lang w:val="en-US" w:eastAsia="en-US" w:bidi="en-US"/>
              </w:rPr>
              <w:t>资源不足（INSUFFICIENT_RESOURCES）</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35" w:name="zh-cn_topic_0237124759_zh-cn_topic_0059778351_zh-cn_topic_0058968727_p547373131175"/>
            <w:bookmarkEnd w:id="435"/>
            <w:r>
              <w:rPr>
                <w:rFonts w:hint="eastAsia" w:ascii="思源黑体 CN Regular" w:hAnsi="思源黑体 CN Regular" w:eastAsia="思源黑体 CN Regular" w:cs="思源黑体 CN Regular"/>
                <w:color w:val="000000" w:themeColor="text1"/>
                <w:kern w:val="0"/>
                <w:sz w:val="19"/>
                <w:szCs w:val="22"/>
                <w:lang w:val="en-US" w:eastAsia="en-US" w:bidi="en-US"/>
              </w:rPr>
              <w:t>53100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36" w:name="zh-cn_topic_0237124759_zh-cn_topic_0059778351_zh-cn_topic_0058968727_p45373981175"/>
            <w:bookmarkEnd w:id="436"/>
            <w:r>
              <w:rPr>
                <w:rFonts w:hint="eastAsia" w:ascii="思源黑体 CN Regular" w:hAnsi="思源黑体 CN Regular" w:eastAsia="思源黑体 CN Regular" w:cs="思源黑体 CN Regular"/>
                <w:color w:val="000000" w:themeColor="text1"/>
                <w:kern w:val="0"/>
                <w:sz w:val="19"/>
                <w:szCs w:val="22"/>
                <w:lang w:val="en-US" w:eastAsia="en-US" w:bidi="en-US"/>
              </w:rPr>
              <w:t>磁盘满（DISK_FULL）</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37" w:name="zh-cn_topic_0237124759_zh-cn_topic_0059778351_zh-cn_topic_0058968727_p194293651175"/>
            <w:bookmarkEnd w:id="437"/>
            <w:r>
              <w:rPr>
                <w:rFonts w:hint="eastAsia" w:ascii="思源黑体 CN Regular" w:hAnsi="思源黑体 CN Regular" w:eastAsia="思源黑体 CN Regular" w:cs="思源黑体 CN Regular"/>
                <w:color w:val="000000" w:themeColor="text1"/>
                <w:kern w:val="0"/>
                <w:sz w:val="19"/>
                <w:szCs w:val="22"/>
                <w:lang w:val="en-US" w:eastAsia="en-US" w:bidi="en-US"/>
              </w:rPr>
              <w:t>53200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38" w:name="zh-cn_topic_0237124759_zh-cn_topic_0059778351_zh-cn_topic_0058968727_p302747381175"/>
            <w:bookmarkEnd w:id="438"/>
            <w:r>
              <w:rPr>
                <w:rFonts w:hint="eastAsia" w:ascii="思源黑体 CN Regular" w:hAnsi="思源黑体 CN Regular" w:eastAsia="思源黑体 CN Regular" w:cs="思源黑体 CN Regular"/>
                <w:color w:val="000000" w:themeColor="text1"/>
                <w:kern w:val="0"/>
                <w:sz w:val="19"/>
                <w:szCs w:val="22"/>
                <w:lang w:val="en-US" w:eastAsia="en-US" w:bidi="en-US"/>
              </w:rPr>
              <w:t>内存耗尽（OUT_OF_MEMORY）</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39" w:name="zh-cn_topic_0237124759_zh-cn_topic_0059778351_zh-cn_topic_0058968727_p585771351175"/>
            <w:bookmarkEnd w:id="439"/>
            <w:r>
              <w:rPr>
                <w:rFonts w:hint="eastAsia" w:ascii="思源黑体 CN Regular" w:hAnsi="思源黑体 CN Regular" w:eastAsia="思源黑体 CN Regular" w:cs="思源黑体 CN Regular"/>
                <w:color w:val="000000" w:themeColor="text1"/>
                <w:kern w:val="0"/>
                <w:sz w:val="19"/>
                <w:szCs w:val="22"/>
                <w:lang w:val="en-US" w:eastAsia="en-US" w:bidi="en-US"/>
              </w:rPr>
              <w:t>53300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40" w:name="zh-cn_topic_0237124759_zh-cn_topic_0059778351_zh-cn_topic_0058968727_p471274861175"/>
            <w:bookmarkEnd w:id="440"/>
            <w:r>
              <w:rPr>
                <w:rFonts w:hint="eastAsia" w:ascii="思源黑体 CN Regular" w:hAnsi="思源黑体 CN Regular" w:eastAsia="思源黑体 CN Regular" w:cs="思源黑体 CN Regular"/>
                <w:color w:val="000000" w:themeColor="text1"/>
                <w:kern w:val="0"/>
                <w:sz w:val="19"/>
                <w:szCs w:val="22"/>
                <w:lang w:val="en-US" w:eastAsia="en-US" w:bidi="en-US"/>
              </w:rPr>
              <w:t>太多连接（TOO_MANY_CONNECTIONS）</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41" w:name="zh-cn_topic_0237124759_zh-cn_topic_0059778351_zh-cn_topic_0058968727_p633083721175"/>
            <w:bookmarkEnd w:id="441"/>
            <w:r>
              <w:rPr>
                <w:rFonts w:hint="eastAsia" w:ascii="思源黑体 CN Regular" w:hAnsi="思源黑体 CN Regular" w:eastAsia="思源黑体 CN Regular" w:cs="思源黑体 CN Regular"/>
                <w:color w:val="000000" w:themeColor="text1"/>
                <w:kern w:val="0"/>
                <w:sz w:val="19"/>
                <w:szCs w:val="22"/>
                <w:lang w:val="en-US" w:eastAsia="en-US" w:bidi="en-US"/>
              </w:rPr>
              <w:t>53400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42" w:name="zh-cn_topic_0237124759_zh-cn_topic_0059778351_zh-cn_topic_0058968727_p285959771525"/>
            <w:bookmarkEnd w:id="442"/>
            <w:r>
              <w:rPr>
                <w:rFonts w:hint="eastAsia" w:ascii="思源黑体 CN Regular" w:hAnsi="思源黑体 CN Regular" w:eastAsia="思源黑体 CN Regular" w:cs="思源黑体 CN Regular"/>
                <w:color w:val="000000" w:themeColor="text1"/>
                <w:kern w:val="0"/>
                <w:sz w:val="19"/>
                <w:szCs w:val="22"/>
                <w:lang w:val="en-US" w:eastAsia="en-US" w:bidi="en-US"/>
              </w:rPr>
              <w:t>超过配置限制（CONFIGURATION_LIMIT_EXCEEDED）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43" w:name="zh-cn_topic_0237124759_zh-cn_topic_0059778351_zh-cn_topic_0058968727_p639183851175"/>
            <w:bookmarkEnd w:id="443"/>
            <w:r>
              <w:rPr>
                <w:rFonts w:hint="eastAsia" w:ascii="思源黑体 CN Regular" w:hAnsi="思源黑体 CN Regular" w:eastAsia="思源黑体 CN Regular" w:cs="思源黑体 CN Regular"/>
                <w:color w:val="000000" w:themeColor="text1"/>
                <w:kern w:val="0"/>
                <w:sz w:val="19"/>
                <w:szCs w:val="22"/>
                <w:lang w:val="en-US" w:eastAsia="en-US" w:bidi="en-US"/>
              </w:rPr>
              <w:t>类 54 - 超过程序限制</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44" w:name="zh-cn_topic_0237124759_zh-cn_topic_0059778351_zh-cn_topic_0058968727_p229513571175"/>
            <w:bookmarkEnd w:id="444"/>
            <w:r>
              <w:rPr>
                <w:rFonts w:hint="eastAsia" w:ascii="思源黑体 CN Regular" w:hAnsi="思源黑体 CN Regular" w:eastAsia="思源黑体 CN Regular" w:cs="思源黑体 CN Regular"/>
                <w:color w:val="000000" w:themeColor="text1"/>
                <w:kern w:val="0"/>
                <w:sz w:val="19"/>
                <w:szCs w:val="22"/>
                <w:lang w:val="en-US" w:eastAsia="en-US" w:bidi="en-US"/>
              </w:rPr>
              <w:t>54000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45" w:name="zh-cn_topic_0237124759_zh-cn_topic_0059778351_zh-cn_topic_0058968727_p471206671175"/>
            <w:bookmarkEnd w:id="445"/>
            <w:r>
              <w:rPr>
                <w:rFonts w:hint="eastAsia" w:ascii="思源黑体 CN Regular" w:hAnsi="思源黑体 CN Regular" w:eastAsia="思源黑体 CN Regular" w:cs="思源黑体 CN Regular"/>
                <w:color w:val="000000" w:themeColor="text1"/>
                <w:kern w:val="0"/>
                <w:sz w:val="19"/>
                <w:szCs w:val="22"/>
                <w:lang w:val="en-US" w:eastAsia="en-US" w:bidi="en-US"/>
              </w:rPr>
              <w:t>超过程序限制（PROGRAM_LIMIT_EXCEEDED）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46" w:name="zh-cn_topic_0237124759_zh-cn_topic_0059778351_zh-cn_topic_0058968727_p583371961175"/>
            <w:bookmarkEnd w:id="446"/>
            <w:r>
              <w:rPr>
                <w:rFonts w:hint="eastAsia" w:ascii="思源黑体 CN Regular" w:hAnsi="思源黑体 CN Regular" w:eastAsia="思源黑体 CN Regular" w:cs="思源黑体 CN Regular"/>
                <w:color w:val="000000" w:themeColor="text1"/>
                <w:kern w:val="0"/>
                <w:sz w:val="19"/>
                <w:szCs w:val="22"/>
                <w:lang w:val="en-US" w:eastAsia="en-US" w:bidi="en-US"/>
              </w:rPr>
              <w:t>54001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47" w:name="zh-cn_topic_0237124759_zh-cn_topic_0059778351_zh-cn_topic_0058968727_p276923991175"/>
            <w:bookmarkEnd w:id="447"/>
            <w:r>
              <w:rPr>
                <w:rFonts w:hint="eastAsia" w:ascii="思源黑体 CN Regular" w:hAnsi="思源黑体 CN Regular" w:eastAsia="思源黑体 CN Regular" w:cs="思源黑体 CN Regular"/>
                <w:color w:val="000000" w:themeColor="text1"/>
                <w:kern w:val="0"/>
                <w:sz w:val="19"/>
                <w:szCs w:val="22"/>
                <w:lang w:val="en-US" w:eastAsia="en-US" w:bidi="en-US"/>
              </w:rPr>
              <w:t>语句太复杂（STATEMENT_TOO_COMPLEX）</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48" w:name="zh-cn_topic_0237124759_zh-cn_topic_0059778351_zh-cn_topic_0058968727_p551003671175"/>
            <w:bookmarkEnd w:id="448"/>
            <w:r>
              <w:rPr>
                <w:rFonts w:hint="eastAsia" w:ascii="思源黑体 CN Regular" w:hAnsi="思源黑体 CN Regular" w:eastAsia="思源黑体 CN Regular" w:cs="思源黑体 CN Regular"/>
                <w:color w:val="000000" w:themeColor="text1"/>
                <w:kern w:val="0"/>
                <w:sz w:val="19"/>
                <w:szCs w:val="22"/>
                <w:lang w:val="en-US" w:eastAsia="en-US" w:bidi="en-US"/>
              </w:rPr>
              <w:t>54011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49" w:name="zh-cn_topic_0237124759_zh-cn_topic_0059778351_zh-cn_topic_0058968727_p339447231175"/>
            <w:bookmarkEnd w:id="449"/>
            <w:r>
              <w:rPr>
                <w:rFonts w:hint="eastAsia" w:ascii="思源黑体 CN Regular" w:hAnsi="思源黑体 CN Regular" w:eastAsia="思源黑体 CN Regular" w:cs="思源黑体 CN Regular"/>
                <w:color w:val="000000" w:themeColor="text1"/>
                <w:kern w:val="0"/>
                <w:sz w:val="19"/>
                <w:szCs w:val="22"/>
                <w:lang w:val="en-US" w:eastAsia="en-US" w:bidi="en-US"/>
              </w:rPr>
              <w:t>字段太多（TOO_MANY_COLUMNS）</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50" w:name="zh-cn_topic_0237124759_zh-cn_topic_0059778351_zh-cn_topic_0058968727_p496414121175"/>
            <w:bookmarkEnd w:id="450"/>
            <w:r>
              <w:rPr>
                <w:rFonts w:hint="eastAsia" w:ascii="思源黑体 CN Regular" w:hAnsi="思源黑体 CN Regular" w:eastAsia="思源黑体 CN Regular" w:cs="思源黑体 CN Regular"/>
                <w:color w:val="000000" w:themeColor="text1"/>
                <w:kern w:val="0"/>
                <w:sz w:val="19"/>
                <w:szCs w:val="22"/>
                <w:lang w:val="en-US" w:eastAsia="en-US" w:bidi="en-US"/>
              </w:rPr>
              <w:t>54023</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51" w:name="zh-cn_topic_0237124759_zh-cn_topic_0059778351_zh-cn_topic_0058968727_p615314421175"/>
            <w:bookmarkEnd w:id="451"/>
            <w:r>
              <w:rPr>
                <w:rFonts w:hint="eastAsia" w:ascii="思源黑体 CN Regular" w:hAnsi="思源黑体 CN Regular" w:eastAsia="思源黑体 CN Regular" w:cs="思源黑体 CN Regular"/>
                <w:color w:val="000000" w:themeColor="text1"/>
                <w:kern w:val="0"/>
                <w:sz w:val="19"/>
                <w:szCs w:val="22"/>
                <w:lang w:val="en-US" w:eastAsia="en-US" w:bidi="en-US"/>
              </w:rPr>
              <w:t>参数太多（TOO_MANY_ARGUMENTS）</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52" w:name="zh-cn_topic_0237124759_zh-cn_topic_0059778351_zh-cn_topic_0058968727_p277007851175"/>
            <w:bookmarkEnd w:id="452"/>
            <w:r>
              <w:rPr>
                <w:rFonts w:hint="eastAsia" w:ascii="思源黑体 CN Regular" w:hAnsi="思源黑体 CN Regular" w:eastAsia="思源黑体 CN Regular" w:cs="思源黑体 CN Regular"/>
                <w:color w:val="000000" w:themeColor="text1"/>
                <w:kern w:val="0"/>
                <w:sz w:val="19"/>
                <w:szCs w:val="22"/>
                <w:lang w:val="en-US" w:eastAsia="en-US" w:bidi="en-US"/>
              </w:rPr>
              <w:t>类 55 - 对象不在预先要求的状态</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53" w:name="zh-cn_topic_0237124759_zh-cn_topic_0059778351_zh-cn_topic_0058968727_p612130891175"/>
            <w:bookmarkEnd w:id="453"/>
            <w:r>
              <w:rPr>
                <w:rFonts w:hint="eastAsia" w:ascii="思源黑体 CN Regular" w:hAnsi="思源黑体 CN Regular" w:eastAsia="思源黑体 CN Regular" w:cs="思源黑体 CN Regular"/>
                <w:color w:val="000000" w:themeColor="text1"/>
                <w:kern w:val="0"/>
                <w:sz w:val="19"/>
                <w:szCs w:val="22"/>
                <w:lang w:val="en-US" w:eastAsia="en-US" w:bidi="en-US"/>
              </w:rPr>
              <w:t>55000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54" w:name="zh-cn_topic_0237124759_zh-cn_topic_0059778351_zh-cn_topic_0058968727_p593131531175"/>
            <w:bookmarkEnd w:id="454"/>
            <w:r>
              <w:rPr>
                <w:rFonts w:hint="eastAsia" w:ascii="思源黑体 CN Regular" w:hAnsi="思源黑体 CN Regular" w:eastAsia="思源黑体 CN Regular" w:cs="思源黑体 CN Regular"/>
                <w:color w:val="000000" w:themeColor="text1"/>
                <w:kern w:val="0"/>
                <w:sz w:val="19"/>
                <w:szCs w:val="22"/>
                <w:lang w:val="en-US" w:eastAsia="en-US" w:bidi="en-US"/>
              </w:rPr>
              <w:t>对象不在预先要求的状态（OBJECT_NOT_IN_PREREQUISITE_STATE）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55" w:name="zh-cn_topic_0237124759_zh-cn_topic_0059778351_zh-cn_topic_0058968727_p211805661175"/>
            <w:bookmarkEnd w:id="455"/>
            <w:r>
              <w:rPr>
                <w:rFonts w:hint="eastAsia" w:ascii="思源黑体 CN Regular" w:hAnsi="思源黑体 CN Regular" w:eastAsia="思源黑体 CN Regular" w:cs="思源黑体 CN Regular"/>
                <w:color w:val="000000" w:themeColor="text1"/>
                <w:kern w:val="0"/>
                <w:sz w:val="19"/>
                <w:szCs w:val="22"/>
                <w:lang w:val="en-US" w:eastAsia="en-US" w:bidi="en-US"/>
              </w:rPr>
              <w:t>55006</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56" w:name="zh-cn_topic_0237124759_zh-cn_topic_0059778351_zh-cn_topic_0058968727_p379042991175"/>
            <w:bookmarkEnd w:id="456"/>
            <w:r>
              <w:rPr>
                <w:rFonts w:hint="eastAsia" w:ascii="思源黑体 CN Regular" w:hAnsi="思源黑体 CN Regular" w:eastAsia="思源黑体 CN Regular" w:cs="思源黑体 CN Regular"/>
                <w:color w:val="000000" w:themeColor="text1"/>
                <w:kern w:val="0"/>
                <w:sz w:val="19"/>
                <w:szCs w:val="22"/>
                <w:lang w:val="en-US" w:eastAsia="en-US" w:bidi="en-US"/>
              </w:rPr>
              <w:t>对象在使用中(OBJECT_IN_USE)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57" w:name="zh-cn_topic_0237124759_zh-cn_topic_0059778351_zh-cn_topic_0058968727_p504910961175"/>
            <w:bookmarkEnd w:id="457"/>
            <w:r>
              <w:rPr>
                <w:rFonts w:hint="eastAsia" w:ascii="思源黑体 CN Regular" w:hAnsi="思源黑体 CN Regular" w:eastAsia="思源黑体 CN Regular" w:cs="思源黑体 CN Regular"/>
                <w:color w:val="000000" w:themeColor="text1"/>
                <w:kern w:val="0"/>
                <w:sz w:val="19"/>
                <w:szCs w:val="22"/>
                <w:lang w:val="en-US" w:eastAsia="en-US" w:bidi="en-US"/>
              </w:rPr>
              <w:t>55P02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58" w:name="zh-cn_topic_0237124759_zh-cn_topic_0059778351_zh-cn_topic_0058968727_p632469551175"/>
            <w:bookmarkEnd w:id="458"/>
            <w:r>
              <w:rPr>
                <w:rFonts w:hint="eastAsia" w:ascii="思源黑体 CN Regular" w:hAnsi="思源黑体 CN Regular" w:eastAsia="思源黑体 CN Regular" w:cs="思源黑体 CN Regular"/>
                <w:color w:val="000000" w:themeColor="text1"/>
                <w:kern w:val="0"/>
                <w:sz w:val="19"/>
                <w:szCs w:val="22"/>
                <w:lang w:val="en-US" w:eastAsia="en-US" w:bidi="en-US"/>
              </w:rPr>
              <w:t>无法修改运行时参数（CANT_CHANGE_RUNTIME_PARAM）</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59" w:name="zh-cn_topic_0237124759_zh-cn_topic_0059778351_zh-cn_topic_0058968727_p32407301175"/>
            <w:bookmarkEnd w:id="459"/>
            <w:r>
              <w:rPr>
                <w:rFonts w:hint="eastAsia" w:ascii="思源黑体 CN Regular" w:hAnsi="思源黑体 CN Regular" w:eastAsia="思源黑体 CN Regular" w:cs="思源黑体 CN Regular"/>
                <w:color w:val="000000" w:themeColor="text1"/>
                <w:kern w:val="0"/>
                <w:sz w:val="19"/>
                <w:szCs w:val="22"/>
                <w:lang w:val="en-US" w:eastAsia="en-US" w:bidi="en-US"/>
              </w:rPr>
              <w:t>55P03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60" w:name="zh-cn_topic_0237124759_zh-cn_topic_0059778351_zh-cn_topic_0058968727_p611726141175"/>
            <w:bookmarkEnd w:id="460"/>
            <w:r>
              <w:rPr>
                <w:rFonts w:hint="eastAsia" w:ascii="思源黑体 CN Regular" w:hAnsi="思源黑体 CN Regular" w:eastAsia="思源黑体 CN Regular" w:cs="思源黑体 CN Regular"/>
                <w:color w:val="000000" w:themeColor="text1"/>
                <w:kern w:val="0"/>
                <w:sz w:val="19"/>
                <w:szCs w:val="22"/>
                <w:lang w:val="en-US" w:eastAsia="en-US" w:bidi="en-US"/>
              </w:rPr>
              <w:t>锁不可获得（LOCK_NOT_AVAILABLE）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61" w:name="zh-cn_topic_0237124759_zh-cn_topic_0059778351_zh-cn_topic_0058968727_p345499791175"/>
            <w:bookmarkEnd w:id="461"/>
            <w:r>
              <w:rPr>
                <w:rFonts w:hint="eastAsia" w:ascii="思源黑体 CN Regular" w:hAnsi="思源黑体 CN Regular" w:eastAsia="思源黑体 CN Regular" w:cs="思源黑体 CN Regular"/>
                <w:color w:val="000000" w:themeColor="text1"/>
                <w:kern w:val="0"/>
                <w:sz w:val="19"/>
                <w:szCs w:val="22"/>
                <w:lang w:val="en-US" w:eastAsia="en-US" w:bidi="en-US"/>
              </w:rPr>
              <w:t>类 57 - 操作者干涉</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62" w:name="zh-cn_topic_0237124759_zh-cn_topic_0059778351_zh-cn_topic_0058968727_p211112501175"/>
            <w:bookmarkEnd w:id="462"/>
            <w:r>
              <w:rPr>
                <w:rFonts w:hint="eastAsia" w:ascii="思源黑体 CN Regular" w:hAnsi="思源黑体 CN Regular" w:eastAsia="思源黑体 CN Regular" w:cs="思源黑体 CN Regular"/>
                <w:color w:val="000000" w:themeColor="text1"/>
                <w:kern w:val="0"/>
                <w:sz w:val="19"/>
                <w:szCs w:val="22"/>
                <w:lang w:val="en-US" w:eastAsia="en-US" w:bidi="en-US"/>
              </w:rPr>
              <w:t>57000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63" w:name="zh-cn_topic_0237124759_zh-cn_topic_0059778351_zh-cn_topic_0058968727_p322896951175"/>
            <w:bookmarkEnd w:id="463"/>
            <w:r>
              <w:rPr>
                <w:rFonts w:hint="eastAsia" w:ascii="思源黑体 CN Regular" w:hAnsi="思源黑体 CN Regular" w:eastAsia="思源黑体 CN Regular" w:cs="思源黑体 CN Regular"/>
                <w:color w:val="000000" w:themeColor="text1"/>
                <w:kern w:val="0"/>
                <w:sz w:val="19"/>
                <w:szCs w:val="22"/>
                <w:lang w:val="en-US" w:eastAsia="en-US" w:bidi="en-US"/>
              </w:rPr>
              <w:t>操作者干涉（OPERATOR_INTERVENTION）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64" w:name="zh-cn_topic_0237124759_zh-cn_topic_0059778351_zh-cn_topic_0058968727_p510857801175"/>
            <w:bookmarkEnd w:id="464"/>
            <w:r>
              <w:rPr>
                <w:rFonts w:hint="eastAsia" w:ascii="思源黑体 CN Regular" w:hAnsi="思源黑体 CN Regular" w:eastAsia="思源黑体 CN Regular" w:cs="思源黑体 CN Regular"/>
                <w:color w:val="000000" w:themeColor="text1"/>
                <w:kern w:val="0"/>
                <w:sz w:val="19"/>
                <w:szCs w:val="22"/>
                <w:lang w:val="en-US" w:eastAsia="en-US" w:bidi="en-US"/>
              </w:rPr>
              <w:t>57014</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65" w:name="zh-cn_topic_0237124759_zh-cn_topic_0059778351_zh-cn_topic_0058968727_p443075071175"/>
            <w:bookmarkEnd w:id="465"/>
            <w:r>
              <w:rPr>
                <w:rFonts w:hint="eastAsia" w:ascii="思源黑体 CN Regular" w:hAnsi="思源黑体 CN Regular" w:eastAsia="思源黑体 CN Regular" w:cs="思源黑体 CN Regular"/>
                <w:color w:val="000000" w:themeColor="text1"/>
                <w:kern w:val="0"/>
                <w:sz w:val="19"/>
                <w:szCs w:val="22"/>
                <w:lang w:val="en-US" w:eastAsia="en-US" w:bidi="en-US"/>
              </w:rPr>
              <w:t>查询被取消（QUERY_CANCELED）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66" w:name="zh-cn_topic_0237124759_zh-cn_topic_0059778351_zh-cn_topic_0058968727_p400790151551"/>
            <w:bookmarkEnd w:id="466"/>
            <w:r>
              <w:rPr>
                <w:rFonts w:hint="eastAsia" w:ascii="思源黑体 CN Regular" w:hAnsi="思源黑体 CN Regular" w:eastAsia="思源黑体 CN Regular" w:cs="思源黑体 CN Regular"/>
                <w:color w:val="000000" w:themeColor="text1"/>
                <w:kern w:val="0"/>
                <w:sz w:val="19"/>
                <w:szCs w:val="22"/>
                <w:lang w:val="en-US" w:eastAsia="en-US" w:bidi="en-US"/>
              </w:rPr>
              <w:t>57015</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67" w:name="zh-cn_topic_0237124759_zh-cn_topic_0059778351_zh-cn_topic_0058968727_p251747981551"/>
            <w:bookmarkEnd w:id="467"/>
            <w:r>
              <w:rPr>
                <w:rFonts w:hint="eastAsia" w:ascii="思源黑体 CN Regular" w:hAnsi="思源黑体 CN Regular" w:eastAsia="思源黑体 CN Regular" w:cs="思源黑体 CN Regular"/>
                <w:color w:val="000000" w:themeColor="text1"/>
                <w:kern w:val="0"/>
                <w:sz w:val="19"/>
                <w:szCs w:val="22"/>
                <w:lang w:val="en-US" w:eastAsia="en-US" w:bidi="en-US"/>
              </w:rPr>
              <w:t>内部查询取消（QUERY_INTERNAL_CANCEL）</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68" w:name="zh-cn_topic_0237124759_zh-cn_topic_0059778351_zh-cn_topic_0058968727_p208096011175"/>
            <w:bookmarkEnd w:id="468"/>
            <w:r>
              <w:rPr>
                <w:rFonts w:hint="eastAsia" w:ascii="思源黑体 CN Regular" w:hAnsi="思源黑体 CN Regular" w:eastAsia="思源黑体 CN Regular" w:cs="思源黑体 CN Regular"/>
                <w:color w:val="000000" w:themeColor="text1"/>
                <w:kern w:val="0"/>
                <w:sz w:val="19"/>
                <w:szCs w:val="22"/>
                <w:lang w:val="en-US" w:eastAsia="en-US" w:bidi="en-US"/>
              </w:rPr>
              <w:t>57P01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69" w:name="zh-cn_topic_0237124759_zh-cn_topic_0059778351_zh-cn_topic_0058968727_p78561091175"/>
            <w:bookmarkEnd w:id="469"/>
            <w:r>
              <w:rPr>
                <w:rFonts w:hint="eastAsia" w:ascii="思源黑体 CN Regular" w:hAnsi="思源黑体 CN Regular" w:eastAsia="思源黑体 CN Regular" w:cs="思源黑体 CN Regular"/>
                <w:color w:val="000000" w:themeColor="text1"/>
                <w:kern w:val="0"/>
                <w:sz w:val="19"/>
                <w:szCs w:val="22"/>
                <w:lang w:val="en-US" w:eastAsia="en-US" w:bidi="en-US"/>
              </w:rPr>
              <w:t>管理员关闭系统（ADMIN_SHUTDOWN）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70" w:name="zh-cn_topic_0237124759_zh-cn_topic_0059778351_zh-cn_topic_0058968727_p228500221175"/>
            <w:bookmarkEnd w:id="470"/>
            <w:r>
              <w:rPr>
                <w:rFonts w:hint="eastAsia" w:ascii="思源黑体 CN Regular" w:hAnsi="思源黑体 CN Regular" w:eastAsia="思源黑体 CN Regular" w:cs="思源黑体 CN Regular"/>
                <w:color w:val="000000" w:themeColor="text1"/>
                <w:kern w:val="0"/>
                <w:sz w:val="19"/>
                <w:szCs w:val="22"/>
                <w:lang w:val="en-US" w:eastAsia="en-US" w:bidi="en-US"/>
              </w:rPr>
              <w:t>57P02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71" w:name="zh-cn_topic_0237124759_zh-cn_topic_0059778351_zh-cn_topic_0058968727_p389124881175"/>
            <w:bookmarkEnd w:id="471"/>
            <w:r>
              <w:rPr>
                <w:rFonts w:hint="eastAsia" w:ascii="思源黑体 CN Regular" w:hAnsi="思源黑体 CN Regular" w:eastAsia="思源黑体 CN Regular" w:cs="思源黑体 CN Regular"/>
                <w:color w:val="000000" w:themeColor="text1"/>
                <w:kern w:val="0"/>
                <w:sz w:val="19"/>
                <w:szCs w:val="22"/>
                <w:lang w:val="en-US" w:eastAsia="en-US" w:bidi="en-US"/>
              </w:rPr>
              <w:t>崩溃宕机（CRASH_SHUTDOWN）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72" w:name="zh-cn_topic_0237124759_zh-cn_topic_0059778351_zh-cn_topic_0058968727_p472633841175"/>
            <w:bookmarkEnd w:id="472"/>
            <w:r>
              <w:rPr>
                <w:rFonts w:hint="eastAsia" w:ascii="思源黑体 CN Regular" w:hAnsi="思源黑体 CN Regular" w:eastAsia="思源黑体 CN Regular" w:cs="思源黑体 CN Regular"/>
                <w:color w:val="000000" w:themeColor="text1"/>
                <w:kern w:val="0"/>
                <w:sz w:val="19"/>
                <w:szCs w:val="22"/>
                <w:lang w:val="en-US" w:eastAsia="en-US" w:bidi="en-US"/>
              </w:rPr>
              <w:t>57P03</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73" w:name="zh-cn_topic_0237124759_zh-cn_topic_0059778351_zh-cn_topic_0058968727_p31289061175"/>
            <w:bookmarkEnd w:id="473"/>
            <w:r>
              <w:rPr>
                <w:rFonts w:hint="eastAsia" w:ascii="思源黑体 CN Regular" w:hAnsi="思源黑体 CN Regular" w:eastAsia="思源黑体 CN Regular" w:cs="思源黑体 CN Regular"/>
                <w:color w:val="000000" w:themeColor="text1"/>
                <w:kern w:val="0"/>
                <w:sz w:val="19"/>
                <w:szCs w:val="22"/>
                <w:lang w:val="en-US" w:eastAsia="en-US" w:bidi="en-US"/>
              </w:rPr>
              <w:t>现在无法连接（CANNOT_CONNECT_NOW）</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74" w:name="zh-cn_topic_0237124759_zh-cn_topic_0059778351_zh-cn_topic_0058968727_p663805321175"/>
            <w:bookmarkEnd w:id="474"/>
            <w:r>
              <w:rPr>
                <w:rFonts w:hint="eastAsia" w:ascii="思源黑体 CN Regular" w:hAnsi="思源黑体 CN Regular" w:eastAsia="思源黑体 CN Regular" w:cs="思源黑体 CN Regular"/>
                <w:color w:val="000000" w:themeColor="text1"/>
                <w:kern w:val="0"/>
                <w:sz w:val="19"/>
                <w:szCs w:val="22"/>
                <w:lang w:val="en-US" w:eastAsia="en-US" w:bidi="en-US"/>
              </w:rPr>
              <w:t>57P04</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75" w:name="zh-cn_topic_0237124759_zh-cn_topic_0059778351_zh-cn_topic_0058968727_p81140491175"/>
            <w:bookmarkEnd w:id="475"/>
            <w:r>
              <w:rPr>
                <w:rFonts w:hint="eastAsia" w:ascii="思源黑体 CN Regular" w:hAnsi="思源黑体 CN Regular" w:eastAsia="思源黑体 CN Regular" w:cs="思源黑体 CN Regular"/>
                <w:color w:val="000000" w:themeColor="text1"/>
                <w:kern w:val="0"/>
                <w:sz w:val="19"/>
                <w:szCs w:val="22"/>
                <w:lang w:val="en-US" w:eastAsia="en-US" w:bidi="en-US"/>
              </w:rPr>
              <w:t>丢弃数据库（DATABASE_DROPPED）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76" w:name="zh-cn_topic_0237124759_zh-cn_topic_0059778351_zh-cn_topic_0058968727_p95619521175"/>
            <w:bookmarkEnd w:id="476"/>
            <w:r>
              <w:rPr>
                <w:rFonts w:hint="eastAsia" w:ascii="思源黑体 CN Regular" w:hAnsi="思源黑体 CN Regular" w:eastAsia="思源黑体 CN Regular" w:cs="思源黑体 CN Regular"/>
                <w:color w:val="000000" w:themeColor="text1"/>
                <w:kern w:val="0"/>
                <w:sz w:val="19"/>
                <w:szCs w:val="22"/>
                <w:lang w:val="en-US" w:eastAsia="en-US" w:bidi="en-US"/>
              </w:rPr>
              <w:t>类 58 - 系统错误（GaussDB自己内部的错误）</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77" w:name="zh-cn_topic_0237124759_zh-cn_topic_0059778351_zh-cn_topic_0058968727_p584503131175"/>
            <w:bookmarkEnd w:id="477"/>
            <w:r>
              <w:rPr>
                <w:rFonts w:hint="eastAsia" w:ascii="思源黑体 CN Regular" w:hAnsi="思源黑体 CN Regular" w:eastAsia="思源黑体 CN Regular" w:cs="思源黑体 CN Regular"/>
                <w:color w:val="000000" w:themeColor="text1"/>
                <w:kern w:val="0"/>
                <w:sz w:val="19"/>
                <w:szCs w:val="22"/>
                <w:lang w:val="en-US" w:eastAsia="en-US" w:bidi="en-US"/>
              </w:rPr>
              <w:t>58000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78" w:name="zh-cn_topic_0237124759_zh-cn_topic_0059778351_zh-cn_topic_0058968727_p368549191175"/>
            <w:bookmarkEnd w:id="478"/>
            <w:r>
              <w:rPr>
                <w:rFonts w:hint="eastAsia" w:ascii="思源黑体 CN Regular" w:hAnsi="思源黑体 CN Regular" w:eastAsia="思源黑体 CN Regular" w:cs="思源黑体 CN Regular"/>
                <w:color w:val="000000" w:themeColor="text1"/>
                <w:kern w:val="0"/>
                <w:sz w:val="19"/>
                <w:szCs w:val="22"/>
                <w:lang w:val="en-US" w:eastAsia="en-US" w:bidi="en-US"/>
              </w:rPr>
              <w:t>系统错误（SYSTEM_ERROR）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79" w:name="zh-cn_topic_0237124759_zh-cn_topic_0059778351_zh-cn_topic_0058968727_p236910701175"/>
            <w:bookmarkEnd w:id="479"/>
            <w:r>
              <w:rPr>
                <w:rFonts w:hint="eastAsia" w:ascii="思源黑体 CN Regular" w:hAnsi="思源黑体 CN Regular" w:eastAsia="思源黑体 CN Regular" w:cs="思源黑体 CN Regular"/>
                <w:color w:val="000000" w:themeColor="text1"/>
                <w:kern w:val="0"/>
                <w:sz w:val="19"/>
                <w:szCs w:val="22"/>
                <w:lang w:val="en-US" w:eastAsia="en-US" w:bidi="en-US"/>
              </w:rPr>
              <w:t>58030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80" w:name="zh-cn_topic_0237124759_zh-cn_topic_0059778351_zh-cn_topic_0058968727_p399284801175"/>
            <w:bookmarkEnd w:id="480"/>
            <w:r>
              <w:rPr>
                <w:rFonts w:hint="eastAsia" w:ascii="思源黑体 CN Regular" w:hAnsi="思源黑体 CN Regular" w:eastAsia="思源黑体 CN Regular" w:cs="思源黑体 CN Regular"/>
                <w:color w:val="000000" w:themeColor="text1"/>
                <w:kern w:val="0"/>
                <w:sz w:val="19"/>
                <w:szCs w:val="22"/>
                <w:lang w:val="en-US" w:eastAsia="en-US" w:bidi="en-US"/>
              </w:rPr>
              <w:t>IO错误（IO_ERROR）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81" w:name="zh-cn_topic_0237124759_zh-cn_topic_0059778351_zh-cn_topic_0058968727_p497243101175"/>
            <w:bookmarkEnd w:id="481"/>
            <w:r>
              <w:rPr>
                <w:rFonts w:hint="eastAsia" w:ascii="思源黑体 CN Regular" w:hAnsi="思源黑体 CN Regular" w:eastAsia="思源黑体 CN Regular" w:cs="思源黑体 CN Regular"/>
                <w:color w:val="000000" w:themeColor="text1"/>
                <w:kern w:val="0"/>
                <w:sz w:val="19"/>
                <w:szCs w:val="22"/>
                <w:lang w:val="en-US" w:eastAsia="en-US" w:bidi="en-US"/>
              </w:rPr>
              <w:t>58P01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82" w:name="zh-cn_topic_0237124759_zh-cn_topic_0059778351_zh-cn_topic_0058968727_p11373191175"/>
            <w:bookmarkEnd w:id="482"/>
            <w:r>
              <w:rPr>
                <w:rFonts w:hint="eastAsia" w:ascii="思源黑体 CN Regular" w:hAnsi="思源黑体 CN Regular" w:eastAsia="思源黑体 CN Regular" w:cs="思源黑体 CN Regular"/>
                <w:color w:val="000000" w:themeColor="text1"/>
                <w:kern w:val="0"/>
                <w:sz w:val="19"/>
                <w:szCs w:val="22"/>
                <w:lang w:val="en-US" w:eastAsia="en-US" w:bidi="en-US"/>
              </w:rPr>
              <w:t>未定义的文件（UNDEFINED_FILE）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83" w:name="zh-cn_topic_0237124759_zh-cn_topic_0059778351_zh-cn_topic_0058968727_p237995601175"/>
            <w:bookmarkEnd w:id="483"/>
            <w:r>
              <w:rPr>
                <w:rFonts w:hint="eastAsia" w:ascii="思源黑体 CN Regular" w:hAnsi="思源黑体 CN Regular" w:eastAsia="思源黑体 CN Regular" w:cs="思源黑体 CN Regular"/>
                <w:color w:val="000000" w:themeColor="text1"/>
                <w:kern w:val="0"/>
                <w:sz w:val="19"/>
                <w:szCs w:val="22"/>
                <w:lang w:val="en-US" w:eastAsia="en-US" w:bidi="en-US"/>
              </w:rPr>
              <w:t>58P02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84" w:name="zh-cn_topic_0237124759_zh-cn_topic_0059778351_zh-cn_topic_0058968727_p487161931175"/>
            <w:bookmarkEnd w:id="484"/>
            <w:r>
              <w:rPr>
                <w:rFonts w:hint="eastAsia" w:ascii="思源黑体 CN Regular" w:hAnsi="思源黑体 CN Regular" w:eastAsia="思源黑体 CN Regular" w:cs="思源黑体 CN Regular"/>
                <w:color w:val="000000" w:themeColor="text1"/>
                <w:kern w:val="0"/>
                <w:sz w:val="19"/>
                <w:szCs w:val="22"/>
                <w:lang w:val="en-US" w:eastAsia="en-US" w:bidi="en-US"/>
              </w:rPr>
              <w:t>重复的文件（DUPLICATE_FILE）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85" w:name="zh-cn_topic_0237124759_zh-cn_topic_0059778351_zh-cn_topic_0058968727_p135159841175"/>
            <w:bookmarkEnd w:id="485"/>
            <w:r>
              <w:rPr>
                <w:rFonts w:hint="eastAsia" w:ascii="思源黑体 CN Regular" w:hAnsi="思源黑体 CN Regular" w:eastAsia="思源黑体 CN Regular" w:cs="思源黑体 CN Regular"/>
                <w:color w:val="000000" w:themeColor="text1"/>
                <w:kern w:val="0"/>
                <w:sz w:val="19"/>
                <w:szCs w:val="22"/>
                <w:lang w:val="en-US" w:eastAsia="en-US" w:bidi="en-US"/>
              </w:rPr>
              <w:t>类 F0 - 配置文件错误</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86" w:name="zh-cn_topic_0237124759_zh-cn_topic_0059778351_zh-cn_topic_0058968727_p552582951175"/>
            <w:bookmarkEnd w:id="486"/>
            <w:r>
              <w:rPr>
                <w:rFonts w:hint="eastAsia" w:ascii="思源黑体 CN Regular" w:hAnsi="思源黑体 CN Regular" w:eastAsia="思源黑体 CN Regular" w:cs="思源黑体 CN Regular"/>
                <w:color w:val="000000" w:themeColor="text1"/>
                <w:kern w:val="0"/>
                <w:sz w:val="19"/>
                <w:szCs w:val="22"/>
                <w:lang w:val="en-US" w:eastAsia="en-US" w:bidi="en-US"/>
              </w:rPr>
              <w:t>F0000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87" w:name="zh-cn_topic_0237124759_zh-cn_topic_0059778351_zh-cn_topic_0058968727_p467369471175"/>
            <w:bookmarkEnd w:id="487"/>
            <w:r>
              <w:rPr>
                <w:rFonts w:hint="eastAsia" w:ascii="思源黑体 CN Regular" w:hAnsi="思源黑体 CN Regular" w:eastAsia="思源黑体 CN Regular" w:cs="思源黑体 CN Regular"/>
                <w:color w:val="000000" w:themeColor="text1"/>
                <w:kern w:val="0"/>
                <w:sz w:val="19"/>
                <w:szCs w:val="22"/>
                <w:lang w:val="en-US" w:eastAsia="en-US" w:bidi="en-US"/>
              </w:rPr>
              <w:t>配置文件错误（CONFIG_FILE_ERROR）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88" w:name="zh-cn_topic_0237124759_zh-cn_topic_0059778351_zh-cn_topic_0058968727_p470403841175"/>
            <w:bookmarkEnd w:id="488"/>
            <w:r>
              <w:rPr>
                <w:rFonts w:hint="eastAsia" w:ascii="思源黑体 CN Regular" w:hAnsi="思源黑体 CN Regular" w:eastAsia="思源黑体 CN Regular" w:cs="思源黑体 CN Regular"/>
                <w:color w:val="000000" w:themeColor="text1"/>
                <w:kern w:val="0"/>
                <w:sz w:val="19"/>
                <w:szCs w:val="22"/>
                <w:lang w:val="en-US" w:eastAsia="en-US" w:bidi="en-US"/>
              </w:rPr>
              <w:t>F0001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89" w:name="zh-cn_topic_0237124759_zh-cn_topic_0059778351_zh-cn_topic_0058968727_p521747821175"/>
            <w:bookmarkEnd w:id="489"/>
            <w:r>
              <w:rPr>
                <w:rFonts w:hint="eastAsia" w:ascii="思源黑体 CN Regular" w:hAnsi="思源黑体 CN Regular" w:eastAsia="思源黑体 CN Regular" w:cs="思源黑体 CN Regular"/>
                <w:color w:val="000000" w:themeColor="text1"/>
                <w:kern w:val="0"/>
                <w:sz w:val="19"/>
                <w:szCs w:val="22"/>
                <w:lang w:val="en-US" w:eastAsia="en-US" w:bidi="en-US"/>
              </w:rPr>
              <w:t>锁文件存在（LOCK_FILE_EXISTS）</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90" w:name="zh-cn_topic_0237124759_zh-cn_topic_0059778351_zh-cn_topic_0058968727_p517991801175"/>
            <w:bookmarkEnd w:id="490"/>
            <w:r>
              <w:rPr>
                <w:rFonts w:hint="eastAsia" w:ascii="思源黑体 CN Regular" w:hAnsi="思源黑体 CN Regular" w:eastAsia="思源黑体 CN Regular" w:cs="思源黑体 CN Regular"/>
                <w:color w:val="000000" w:themeColor="text1"/>
                <w:kern w:val="0"/>
                <w:sz w:val="19"/>
                <w:szCs w:val="22"/>
                <w:lang w:val="en-US" w:eastAsia="en-US" w:bidi="en-US"/>
              </w:rPr>
              <w:t>类 HV - 外部数据错误（SQL/MED）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91" w:name="zh-cn_topic_0237124759_zh-cn_topic_0059778351_zh-cn_topic_0058968727_p464211771175"/>
            <w:bookmarkEnd w:id="491"/>
            <w:r>
              <w:rPr>
                <w:rFonts w:hint="eastAsia" w:ascii="思源黑体 CN Regular" w:hAnsi="思源黑体 CN Regular" w:eastAsia="思源黑体 CN Regular" w:cs="思源黑体 CN Regular"/>
                <w:color w:val="000000" w:themeColor="text1"/>
                <w:kern w:val="0"/>
                <w:sz w:val="19"/>
                <w:szCs w:val="22"/>
                <w:lang w:val="en-US" w:eastAsia="en-US" w:bidi="en-US"/>
              </w:rPr>
              <w:t>HV000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92" w:name="zh-cn_topic_0237124759_zh-cn_topic_0059778351_zh-cn_topic_0058968727_p20189841175"/>
            <w:bookmarkEnd w:id="492"/>
            <w:r>
              <w:rPr>
                <w:rFonts w:hint="eastAsia" w:ascii="思源黑体 CN Regular" w:hAnsi="思源黑体 CN Regular" w:eastAsia="思源黑体 CN Regular" w:cs="思源黑体 CN Regular"/>
                <w:color w:val="000000" w:themeColor="text1"/>
                <w:kern w:val="0"/>
                <w:sz w:val="19"/>
                <w:szCs w:val="22"/>
                <w:lang w:val="en-US" w:eastAsia="en-US" w:bidi="en-US"/>
              </w:rPr>
              <w:t>外部数据错误（FDW_ERROR）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93" w:name="zh-cn_topic_0237124759_zh-cn_topic_0059778351_zh-cn_topic_0058968727_p625537741175"/>
            <w:bookmarkEnd w:id="493"/>
            <w:r>
              <w:rPr>
                <w:rFonts w:hint="eastAsia" w:ascii="思源黑体 CN Regular" w:hAnsi="思源黑体 CN Regular" w:eastAsia="思源黑体 CN Regular" w:cs="思源黑体 CN Regular"/>
                <w:color w:val="000000" w:themeColor="text1"/>
                <w:kern w:val="0"/>
                <w:sz w:val="19"/>
                <w:szCs w:val="22"/>
                <w:lang w:val="en-US" w:eastAsia="en-US" w:bidi="en-US"/>
              </w:rPr>
              <w:t>HV005</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94" w:name="zh-cn_topic_0237124759_zh-cn_topic_0059778351_zh-cn_topic_0058968727_p336909221175"/>
            <w:bookmarkEnd w:id="494"/>
            <w:r>
              <w:rPr>
                <w:rFonts w:hint="eastAsia" w:ascii="思源黑体 CN Regular" w:hAnsi="思源黑体 CN Regular" w:eastAsia="思源黑体 CN Regular" w:cs="思源黑体 CN Regular"/>
                <w:color w:val="000000" w:themeColor="text1"/>
                <w:kern w:val="0"/>
                <w:sz w:val="19"/>
                <w:szCs w:val="22"/>
                <w:lang w:val="en-US" w:eastAsia="en-US" w:bidi="en-US"/>
              </w:rPr>
              <w:t>未找到列名（FDW_COLUMN_NAME_NOT_FOUND）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95" w:name="zh-cn_topic_0237124759_zh-cn_topic_0059778351_zh-cn_topic_0058968727_p659467791175"/>
            <w:bookmarkEnd w:id="495"/>
            <w:r>
              <w:rPr>
                <w:rFonts w:hint="eastAsia" w:ascii="思源黑体 CN Regular" w:hAnsi="思源黑体 CN Regular" w:eastAsia="思源黑体 CN Regular" w:cs="思源黑体 CN Regular"/>
                <w:color w:val="000000" w:themeColor="text1"/>
                <w:kern w:val="0"/>
                <w:sz w:val="19"/>
                <w:szCs w:val="22"/>
                <w:lang w:val="en-US" w:eastAsia="en-US" w:bidi="en-US"/>
              </w:rPr>
              <w:t>HV002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96" w:name="zh-cn_topic_0237124759_zh-cn_topic_0059778351_zh-cn_topic_0058968727_p400888771175"/>
            <w:bookmarkEnd w:id="496"/>
            <w:r>
              <w:rPr>
                <w:rFonts w:hint="eastAsia" w:ascii="思源黑体 CN Regular" w:hAnsi="思源黑体 CN Regular" w:eastAsia="思源黑体 CN Regular" w:cs="思源黑体 CN Regular"/>
                <w:color w:val="000000" w:themeColor="text1"/>
                <w:kern w:val="0"/>
                <w:sz w:val="19"/>
                <w:szCs w:val="22"/>
                <w:lang w:val="en-US" w:eastAsia="en-US" w:bidi="en-US"/>
              </w:rPr>
              <w:t>需要动态参数值（FDW_DYNAMIC_PARAMETER_VALUE_NEEDED）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97" w:name="zh-cn_topic_0237124759_zh-cn_topic_0059778351_zh-cn_topic_0058968727_p324357331175"/>
            <w:bookmarkEnd w:id="497"/>
            <w:r>
              <w:rPr>
                <w:rFonts w:hint="eastAsia" w:ascii="思源黑体 CN Regular" w:hAnsi="思源黑体 CN Regular" w:eastAsia="思源黑体 CN Regular" w:cs="思源黑体 CN Regular"/>
                <w:color w:val="000000" w:themeColor="text1"/>
                <w:kern w:val="0"/>
                <w:sz w:val="19"/>
                <w:szCs w:val="22"/>
                <w:lang w:val="en-US" w:eastAsia="en-US" w:bidi="en-US"/>
              </w:rPr>
              <w:t>HV010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98" w:name="zh-cn_topic_0237124759_zh-cn_topic_0059778351_zh-cn_topic_0058968727_p100487271175"/>
            <w:bookmarkEnd w:id="498"/>
            <w:r>
              <w:rPr>
                <w:rFonts w:hint="eastAsia" w:ascii="思源黑体 CN Regular" w:hAnsi="思源黑体 CN Regular" w:eastAsia="思源黑体 CN Regular" w:cs="思源黑体 CN Regular"/>
                <w:color w:val="000000" w:themeColor="text1"/>
                <w:kern w:val="0"/>
                <w:sz w:val="19"/>
                <w:szCs w:val="22"/>
                <w:lang w:val="en-US" w:eastAsia="en-US" w:bidi="en-US"/>
              </w:rPr>
              <w:t>函数序列错误（FDW_FUNCTION_SEQUENCE_ERROR）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499" w:name="zh-cn_topic_0237124759_zh-cn_topic_0059778351_zh-cn_topic_0058968727_p106563771175"/>
            <w:bookmarkEnd w:id="499"/>
            <w:r>
              <w:rPr>
                <w:rFonts w:hint="eastAsia" w:ascii="思源黑体 CN Regular" w:hAnsi="思源黑体 CN Regular" w:eastAsia="思源黑体 CN Regular" w:cs="思源黑体 CN Regular"/>
                <w:color w:val="000000" w:themeColor="text1"/>
                <w:kern w:val="0"/>
                <w:sz w:val="19"/>
                <w:szCs w:val="22"/>
                <w:lang w:val="en-US" w:eastAsia="en-US" w:bidi="en-US"/>
              </w:rPr>
              <w:t>HV021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00" w:name="zh-cn_topic_0237124759_zh-cn_topic_0059778351_zh-cn_topic_0058968727_p578602461175"/>
            <w:bookmarkEnd w:id="500"/>
            <w:r>
              <w:rPr>
                <w:rFonts w:hint="eastAsia" w:ascii="思源黑体 CN Regular" w:hAnsi="思源黑体 CN Regular" w:eastAsia="思源黑体 CN Regular" w:cs="思源黑体 CN Regular"/>
                <w:color w:val="000000" w:themeColor="text1"/>
                <w:kern w:val="0"/>
                <w:sz w:val="19"/>
                <w:szCs w:val="22"/>
                <w:lang w:val="en-US" w:eastAsia="en-US" w:bidi="en-US"/>
              </w:rPr>
              <w:t>描述信息不一致（FDW_INCONSISTENT_DESCRIPTOR_INFORMATION）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01" w:name="zh-cn_topic_0237124759_zh-cn_topic_0059778351_zh-cn_topic_0058968727_p357530051175"/>
            <w:bookmarkEnd w:id="501"/>
            <w:r>
              <w:rPr>
                <w:rFonts w:hint="eastAsia" w:ascii="思源黑体 CN Regular" w:hAnsi="思源黑体 CN Regular" w:eastAsia="思源黑体 CN Regular" w:cs="思源黑体 CN Regular"/>
                <w:color w:val="000000" w:themeColor="text1"/>
                <w:kern w:val="0"/>
                <w:sz w:val="19"/>
                <w:szCs w:val="22"/>
                <w:lang w:val="en-US" w:eastAsia="en-US" w:bidi="en-US"/>
              </w:rPr>
              <w:t>HV024</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02" w:name="zh-cn_topic_0237124759_zh-cn_topic_0059778351_zh-cn_topic_0058968727_p103122861175"/>
            <w:bookmarkEnd w:id="502"/>
            <w:r>
              <w:rPr>
                <w:rFonts w:hint="eastAsia" w:ascii="思源黑体 CN Regular" w:hAnsi="思源黑体 CN Regular" w:eastAsia="思源黑体 CN Regular" w:cs="思源黑体 CN Regular"/>
                <w:color w:val="000000" w:themeColor="text1"/>
                <w:kern w:val="0"/>
                <w:sz w:val="19"/>
                <w:szCs w:val="22"/>
                <w:lang w:val="en-US" w:eastAsia="en-US" w:bidi="en-US"/>
              </w:rPr>
              <w:t>非法属性值（FDW_INVALID_ATTRIBUTE_VALUE）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03" w:name="zh-cn_topic_0237124759_zh-cn_topic_0059778351_zh-cn_topic_0058968727_p14637721175"/>
            <w:bookmarkEnd w:id="503"/>
            <w:r>
              <w:rPr>
                <w:rFonts w:hint="eastAsia" w:ascii="思源黑体 CN Regular" w:hAnsi="思源黑体 CN Regular" w:eastAsia="思源黑体 CN Regular" w:cs="思源黑体 CN Regular"/>
                <w:color w:val="000000" w:themeColor="text1"/>
                <w:kern w:val="0"/>
                <w:sz w:val="19"/>
                <w:szCs w:val="22"/>
                <w:lang w:val="en-US" w:eastAsia="en-US" w:bidi="en-US"/>
              </w:rPr>
              <w:t>HV007</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04" w:name="zh-cn_topic_0237124759_zh-cn_topic_0059778351_zh-cn_topic_0058968727_p514567471175"/>
            <w:bookmarkEnd w:id="504"/>
            <w:r>
              <w:rPr>
                <w:rFonts w:hint="eastAsia" w:ascii="思源黑体 CN Regular" w:hAnsi="思源黑体 CN Regular" w:eastAsia="思源黑体 CN Regular" w:cs="思源黑体 CN Regular"/>
                <w:color w:val="000000" w:themeColor="text1"/>
                <w:kern w:val="0"/>
                <w:sz w:val="19"/>
                <w:szCs w:val="22"/>
                <w:lang w:val="en-US" w:eastAsia="en-US" w:bidi="en-US"/>
              </w:rPr>
              <w:t>非法列名称（FDW_INVALID_COLUMN_NAME）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05" w:name="zh-cn_topic_0237124759_zh-cn_topic_0059778351_zh-cn_topic_0058968727_p652231011175"/>
            <w:bookmarkEnd w:id="505"/>
            <w:r>
              <w:rPr>
                <w:rFonts w:hint="eastAsia" w:ascii="思源黑体 CN Regular" w:hAnsi="思源黑体 CN Regular" w:eastAsia="思源黑体 CN Regular" w:cs="思源黑体 CN Regular"/>
                <w:color w:val="000000" w:themeColor="text1"/>
                <w:kern w:val="0"/>
                <w:sz w:val="19"/>
                <w:szCs w:val="22"/>
                <w:lang w:val="en-US" w:eastAsia="en-US" w:bidi="en-US"/>
              </w:rPr>
              <w:t>HV008</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06" w:name="zh-cn_topic_0237124759_zh-cn_topic_0059778351_zh-cn_topic_0058968727_p485798441175"/>
            <w:bookmarkEnd w:id="506"/>
            <w:r>
              <w:rPr>
                <w:rFonts w:hint="eastAsia" w:ascii="思源黑体 CN Regular" w:hAnsi="思源黑体 CN Regular" w:eastAsia="思源黑体 CN Regular" w:cs="思源黑体 CN Regular"/>
                <w:color w:val="000000" w:themeColor="text1"/>
                <w:kern w:val="0"/>
                <w:sz w:val="19"/>
                <w:szCs w:val="22"/>
                <w:lang w:val="en-US" w:eastAsia="en-US" w:bidi="en-US"/>
              </w:rPr>
              <w:t>非法列数（FDW_INVALID_COLUMN_NUMBER）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07" w:name="zh-cn_topic_0237124759_zh-cn_topic_0059778351_zh-cn_topic_0058968727_p483355641175"/>
            <w:bookmarkEnd w:id="507"/>
            <w:r>
              <w:rPr>
                <w:rFonts w:hint="eastAsia" w:ascii="思源黑体 CN Regular" w:hAnsi="思源黑体 CN Regular" w:eastAsia="思源黑体 CN Regular" w:cs="思源黑体 CN Regular"/>
                <w:color w:val="000000" w:themeColor="text1"/>
                <w:kern w:val="0"/>
                <w:sz w:val="19"/>
                <w:szCs w:val="22"/>
                <w:lang w:val="en-US" w:eastAsia="en-US" w:bidi="en-US"/>
              </w:rPr>
              <w:t>HV004</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08" w:name="zh-cn_topic_0237124759_zh-cn_topic_0059778351_zh-cn_topic_0058968727_p228666131175"/>
            <w:bookmarkEnd w:id="508"/>
            <w:r>
              <w:rPr>
                <w:rFonts w:hint="eastAsia" w:ascii="思源黑体 CN Regular" w:hAnsi="思源黑体 CN Regular" w:eastAsia="思源黑体 CN Regular" w:cs="思源黑体 CN Regular"/>
                <w:color w:val="000000" w:themeColor="text1"/>
                <w:kern w:val="0"/>
                <w:sz w:val="19"/>
                <w:szCs w:val="22"/>
                <w:lang w:val="en-US" w:eastAsia="en-US" w:bidi="en-US"/>
              </w:rPr>
              <w:t>非法数据类型（FDW_INVALID_DATA_TYPE）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09" w:name="zh-cn_topic_0237124759_zh-cn_topic_0059778351_zh-cn_topic_0058968727_p267632781175"/>
            <w:bookmarkEnd w:id="509"/>
            <w:r>
              <w:rPr>
                <w:rFonts w:hint="eastAsia" w:ascii="思源黑体 CN Regular" w:hAnsi="思源黑体 CN Regular" w:eastAsia="思源黑体 CN Regular" w:cs="思源黑体 CN Regular"/>
                <w:color w:val="000000" w:themeColor="text1"/>
                <w:kern w:val="0"/>
                <w:sz w:val="19"/>
                <w:szCs w:val="22"/>
                <w:lang w:val="en-US" w:eastAsia="en-US" w:bidi="en-US"/>
              </w:rPr>
              <w:t>HV006</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10" w:name="zh-cn_topic_0237124759_zh-cn_topic_0059778351_zh-cn_topic_0058968727_p203419081175"/>
            <w:bookmarkEnd w:id="510"/>
            <w:r>
              <w:rPr>
                <w:rFonts w:hint="eastAsia" w:ascii="思源黑体 CN Regular" w:hAnsi="思源黑体 CN Regular" w:eastAsia="思源黑体 CN Regular" w:cs="思源黑体 CN Regular"/>
                <w:color w:val="000000" w:themeColor="text1"/>
                <w:kern w:val="0"/>
                <w:sz w:val="19"/>
                <w:szCs w:val="22"/>
                <w:lang w:val="en-US" w:eastAsia="en-US" w:bidi="en-US"/>
              </w:rPr>
              <w:t>非法数据类型描述符（FDW_INVALID_DATA_TYPE_DESCRIPTORS）</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11" w:name="zh-cn_topic_0237124759_zh-cn_topic_0059778351_zh-cn_topic_0058968727_p653009441175"/>
            <w:bookmarkEnd w:id="511"/>
            <w:r>
              <w:rPr>
                <w:rFonts w:hint="eastAsia" w:ascii="思源黑体 CN Regular" w:hAnsi="思源黑体 CN Regular" w:eastAsia="思源黑体 CN Regular" w:cs="思源黑体 CN Regular"/>
                <w:color w:val="000000" w:themeColor="text1"/>
                <w:kern w:val="0"/>
                <w:sz w:val="19"/>
                <w:szCs w:val="22"/>
                <w:lang w:val="en-US" w:eastAsia="en-US" w:bidi="en-US"/>
              </w:rPr>
              <w:t>HV091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12" w:name="zh-cn_topic_0237124759_zh-cn_topic_0059778351_zh-cn_topic_0058968727_p548851161175"/>
            <w:bookmarkEnd w:id="512"/>
            <w:r>
              <w:rPr>
                <w:rFonts w:hint="eastAsia" w:ascii="思源黑体 CN Regular" w:hAnsi="思源黑体 CN Regular" w:eastAsia="思源黑体 CN Regular" w:cs="思源黑体 CN Regular"/>
                <w:color w:val="000000" w:themeColor="text1"/>
                <w:kern w:val="0"/>
                <w:sz w:val="19"/>
                <w:szCs w:val="22"/>
                <w:lang w:val="en-US" w:eastAsia="en-US" w:bidi="en-US"/>
              </w:rPr>
              <w:t>非法字段标识符（FDW_INVALID_DESCRIPTOR_FIELD_IDENTIFIER）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13" w:name="zh-cn_topic_0237124759_zh-cn_topic_0059778351_zh-cn_topic_0058968727_p143669511175"/>
            <w:bookmarkEnd w:id="513"/>
            <w:r>
              <w:rPr>
                <w:rFonts w:hint="eastAsia" w:ascii="思源黑体 CN Regular" w:hAnsi="思源黑体 CN Regular" w:eastAsia="思源黑体 CN Regular" w:cs="思源黑体 CN Regular"/>
                <w:color w:val="000000" w:themeColor="text1"/>
                <w:kern w:val="0"/>
                <w:sz w:val="19"/>
                <w:szCs w:val="22"/>
                <w:lang w:val="en-US" w:eastAsia="en-US" w:bidi="en-US"/>
              </w:rPr>
              <w:t>HV00B</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14" w:name="zh-cn_topic_0237124759_zh-cn_topic_0059778351_zh-cn_topic_0058968727_p228724031175"/>
            <w:bookmarkEnd w:id="514"/>
            <w:r>
              <w:rPr>
                <w:rFonts w:hint="eastAsia" w:ascii="思源黑体 CN Regular" w:hAnsi="思源黑体 CN Regular" w:eastAsia="思源黑体 CN Regular" w:cs="思源黑体 CN Regular"/>
                <w:color w:val="000000" w:themeColor="text1"/>
                <w:kern w:val="0"/>
                <w:sz w:val="19"/>
                <w:szCs w:val="22"/>
                <w:lang w:val="en-US" w:eastAsia="en-US" w:bidi="en-US"/>
              </w:rPr>
              <w:t>非法处理（FDW_INVALID_HANDLE）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15" w:name="zh-cn_topic_0237124759_zh-cn_topic_0059778351_zh-cn_topic_0058968727_p309841771175"/>
            <w:bookmarkEnd w:id="515"/>
            <w:r>
              <w:rPr>
                <w:rFonts w:hint="eastAsia" w:ascii="思源黑体 CN Regular" w:hAnsi="思源黑体 CN Regular" w:eastAsia="思源黑体 CN Regular" w:cs="思源黑体 CN Regular"/>
                <w:color w:val="000000" w:themeColor="text1"/>
                <w:kern w:val="0"/>
                <w:sz w:val="19"/>
                <w:szCs w:val="22"/>
                <w:lang w:val="en-US" w:eastAsia="en-US" w:bidi="en-US"/>
              </w:rPr>
              <w:t>HV00C</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16" w:name="zh-cn_topic_0237124759_zh-cn_topic_0059778351_zh-cn_topic_0058968727_p266903751175"/>
            <w:bookmarkEnd w:id="516"/>
            <w:r>
              <w:rPr>
                <w:rFonts w:hint="eastAsia" w:ascii="思源黑体 CN Regular" w:hAnsi="思源黑体 CN Regular" w:eastAsia="思源黑体 CN Regular" w:cs="思源黑体 CN Regular"/>
                <w:color w:val="000000" w:themeColor="text1"/>
                <w:kern w:val="0"/>
                <w:sz w:val="19"/>
                <w:szCs w:val="22"/>
                <w:lang w:val="en-US" w:eastAsia="en-US" w:bidi="en-US"/>
              </w:rPr>
              <w:t>非法索引选项（FDW_INVALID_OPTION_INDEX）</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17" w:name="zh-cn_topic_0237124759_zh-cn_topic_0059778351_zh-cn_topic_0058968727_p628220331175"/>
            <w:bookmarkEnd w:id="517"/>
            <w:r>
              <w:rPr>
                <w:rFonts w:hint="eastAsia" w:ascii="思源黑体 CN Regular" w:hAnsi="思源黑体 CN Regular" w:eastAsia="思源黑体 CN Regular" w:cs="思源黑体 CN Regular"/>
                <w:color w:val="000000" w:themeColor="text1"/>
                <w:kern w:val="0"/>
                <w:sz w:val="19"/>
                <w:szCs w:val="22"/>
                <w:lang w:val="en-US" w:eastAsia="en-US" w:bidi="en-US"/>
              </w:rPr>
              <w:t>HV00D</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18" w:name="zh-cn_topic_0237124759_zh-cn_topic_0059778351_zh-cn_topic_0058968727_p554199161175"/>
            <w:bookmarkEnd w:id="518"/>
            <w:r>
              <w:rPr>
                <w:rFonts w:hint="eastAsia" w:ascii="思源黑体 CN Regular" w:hAnsi="思源黑体 CN Regular" w:eastAsia="思源黑体 CN Regular" w:cs="思源黑体 CN Regular"/>
                <w:color w:val="000000" w:themeColor="text1"/>
                <w:kern w:val="0"/>
                <w:sz w:val="19"/>
                <w:szCs w:val="22"/>
                <w:lang w:val="en-US" w:eastAsia="en-US" w:bidi="en-US"/>
              </w:rPr>
              <w:t>非法选项名称（FDW_INVALID_OPTION_NAME）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19" w:name="zh-cn_topic_0237124759_zh-cn_topic_0059778351_zh-cn_topic_0058968727_p15827741175"/>
            <w:bookmarkEnd w:id="519"/>
            <w:r>
              <w:rPr>
                <w:rFonts w:hint="eastAsia" w:ascii="思源黑体 CN Regular" w:hAnsi="思源黑体 CN Regular" w:eastAsia="思源黑体 CN Regular" w:cs="思源黑体 CN Regular"/>
                <w:color w:val="000000" w:themeColor="text1"/>
                <w:kern w:val="0"/>
                <w:sz w:val="19"/>
                <w:szCs w:val="22"/>
                <w:lang w:val="en-US" w:eastAsia="en-US" w:bidi="en-US"/>
              </w:rPr>
              <w:t>HV090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20" w:name="zh-cn_topic_0237124759_zh-cn_topic_0059778351_zh-cn_topic_0058968727_p610958391175"/>
            <w:bookmarkEnd w:id="520"/>
            <w:r>
              <w:rPr>
                <w:rFonts w:hint="eastAsia" w:ascii="思源黑体 CN Regular" w:hAnsi="思源黑体 CN Regular" w:eastAsia="思源黑体 CN Regular" w:cs="思源黑体 CN Regular"/>
                <w:color w:val="000000" w:themeColor="text1"/>
                <w:kern w:val="0"/>
                <w:sz w:val="19"/>
                <w:szCs w:val="22"/>
                <w:lang w:val="en-US" w:eastAsia="en-US" w:bidi="en-US"/>
              </w:rPr>
              <w:t>非法字符串长度或缓冲区长度（FDW_INVALID_STRING_LENGTH_OR_BUFFER_LENGTH）</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21" w:name="zh-cn_topic_0237124759_zh-cn_topic_0059778351_zh-cn_topic_0058968727_p456898111175"/>
            <w:bookmarkEnd w:id="521"/>
            <w:r>
              <w:rPr>
                <w:rFonts w:hint="eastAsia" w:ascii="思源黑体 CN Regular" w:hAnsi="思源黑体 CN Regular" w:eastAsia="思源黑体 CN Regular" w:cs="思源黑体 CN Regular"/>
                <w:color w:val="000000" w:themeColor="text1"/>
                <w:kern w:val="0"/>
                <w:sz w:val="19"/>
                <w:szCs w:val="22"/>
                <w:lang w:val="en-US" w:eastAsia="en-US" w:bidi="en-US"/>
              </w:rPr>
              <w:t>HV00A</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22" w:name="zh-cn_topic_0237124759_zh-cn_topic_0059778351_zh-cn_topic_0058968727_p98872361175"/>
            <w:bookmarkEnd w:id="522"/>
            <w:r>
              <w:rPr>
                <w:rFonts w:hint="eastAsia" w:ascii="思源黑体 CN Regular" w:hAnsi="思源黑体 CN Regular" w:eastAsia="思源黑体 CN Regular" w:cs="思源黑体 CN Regular"/>
                <w:color w:val="000000" w:themeColor="text1"/>
                <w:kern w:val="0"/>
                <w:sz w:val="19"/>
                <w:szCs w:val="22"/>
                <w:lang w:val="en-US" w:eastAsia="en-US" w:bidi="en-US"/>
              </w:rPr>
              <w:t>非法字符长格式（FDW_INVALID_STRING_FORMAT）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23" w:name="zh-cn_topic_0237124759_zh-cn_topic_0059778351_zh-cn_topic_0058968727_p271473031175"/>
            <w:bookmarkEnd w:id="523"/>
            <w:r>
              <w:rPr>
                <w:rFonts w:hint="eastAsia" w:ascii="思源黑体 CN Regular" w:hAnsi="思源黑体 CN Regular" w:eastAsia="思源黑体 CN Regular" w:cs="思源黑体 CN Regular"/>
                <w:color w:val="000000" w:themeColor="text1"/>
                <w:kern w:val="0"/>
                <w:sz w:val="19"/>
                <w:szCs w:val="22"/>
                <w:lang w:val="en-US" w:eastAsia="en-US" w:bidi="en-US"/>
              </w:rPr>
              <w:t>HV009</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24" w:name="zh-cn_topic_0237124759_zh-cn_topic_0059778351_zh-cn_topic_0058968727_p514479471175"/>
            <w:bookmarkEnd w:id="524"/>
            <w:r>
              <w:rPr>
                <w:rFonts w:hint="eastAsia" w:ascii="思源黑体 CN Regular" w:hAnsi="思源黑体 CN Regular" w:eastAsia="思源黑体 CN Regular" w:cs="思源黑体 CN Regular"/>
                <w:color w:val="000000" w:themeColor="text1"/>
                <w:kern w:val="0"/>
                <w:sz w:val="19"/>
                <w:szCs w:val="22"/>
                <w:lang w:val="en-US" w:eastAsia="en-US" w:bidi="en-US"/>
              </w:rPr>
              <w:t>非法使用NULL指针（FDW_INVALID_USE_OF_NULL_POINTER）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25" w:name="zh-cn_topic_0237124759_zh-cn_topic_0059778351_zh-cn_topic_0058968727_p588072861175"/>
            <w:bookmarkEnd w:id="525"/>
            <w:r>
              <w:rPr>
                <w:rFonts w:hint="eastAsia" w:ascii="思源黑体 CN Regular" w:hAnsi="思源黑体 CN Regular" w:eastAsia="思源黑体 CN Regular" w:cs="思源黑体 CN Regular"/>
                <w:color w:val="000000" w:themeColor="text1"/>
                <w:kern w:val="0"/>
                <w:sz w:val="19"/>
                <w:szCs w:val="22"/>
                <w:lang w:val="en-US" w:eastAsia="en-US" w:bidi="en-US"/>
              </w:rPr>
              <w:t>HV014</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26" w:name="zh-cn_topic_0237124759_zh-cn_topic_0059778351_zh-cn_topic_0058968727_p657697341175"/>
            <w:bookmarkEnd w:id="526"/>
            <w:r>
              <w:rPr>
                <w:rFonts w:hint="eastAsia" w:ascii="思源黑体 CN Regular" w:hAnsi="思源黑体 CN Regular" w:eastAsia="思源黑体 CN Regular" w:cs="思源黑体 CN Regular"/>
                <w:color w:val="000000" w:themeColor="text1"/>
                <w:kern w:val="0"/>
                <w:sz w:val="19"/>
                <w:szCs w:val="22"/>
                <w:lang w:val="en-US" w:eastAsia="en-US" w:bidi="en-US"/>
              </w:rPr>
              <w:t>太多句柄（FDW_TOO_MANY_HANDLES）</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27" w:name="zh-cn_topic_0237124759_zh-cn_topic_0059778351_zh-cn_topic_0058968727_p304073731175"/>
            <w:bookmarkEnd w:id="527"/>
            <w:r>
              <w:rPr>
                <w:rFonts w:hint="eastAsia" w:ascii="思源黑体 CN Regular" w:hAnsi="思源黑体 CN Regular" w:eastAsia="思源黑体 CN Regular" w:cs="思源黑体 CN Regular"/>
                <w:color w:val="000000" w:themeColor="text1"/>
                <w:kern w:val="0"/>
                <w:sz w:val="19"/>
                <w:szCs w:val="22"/>
                <w:lang w:val="en-US" w:eastAsia="en-US" w:bidi="en-US"/>
              </w:rPr>
              <w:t>HV001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28" w:name="zh-cn_topic_0237124759_zh-cn_topic_0059778351_zh-cn_topic_0058968727_p470781631175"/>
            <w:bookmarkEnd w:id="528"/>
            <w:r>
              <w:rPr>
                <w:rFonts w:hint="eastAsia" w:ascii="思源黑体 CN Regular" w:hAnsi="思源黑体 CN Regular" w:eastAsia="思源黑体 CN Regular" w:cs="思源黑体 CN Regular"/>
                <w:color w:val="000000" w:themeColor="text1"/>
                <w:kern w:val="0"/>
                <w:sz w:val="19"/>
                <w:szCs w:val="22"/>
                <w:lang w:val="en-US" w:eastAsia="en-US" w:bidi="en-US"/>
              </w:rPr>
              <w:t>内存耗尽（FDW_OUT_OF_MEMORY）</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29" w:name="zh-cn_topic_0237124759_zh-cn_topic_0059778351_zh-cn_topic_0058968727_p273517451175"/>
            <w:bookmarkEnd w:id="529"/>
            <w:r>
              <w:rPr>
                <w:rFonts w:hint="eastAsia" w:ascii="思源黑体 CN Regular" w:hAnsi="思源黑体 CN Regular" w:eastAsia="思源黑体 CN Regular" w:cs="思源黑体 CN Regular"/>
                <w:color w:val="000000" w:themeColor="text1"/>
                <w:kern w:val="0"/>
                <w:sz w:val="19"/>
                <w:szCs w:val="22"/>
                <w:lang w:val="en-US" w:eastAsia="en-US" w:bidi="en-US"/>
              </w:rPr>
              <w:t>HV00P</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30" w:name="zh-cn_topic_0237124759_zh-cn_topic_0059778351_zh-cn_topic_0058968727_p8989041175"/>
            <w:bookmarkEnd w:id="530"/>
            <w:r>
              <w:rPr>
                <w:rFonts w:hint="eastAsia" w:ascii="思源黑体 CN Regular" w:hAnsi="思源黑体 CN Regular" w:eastAsia="思源黑体 CN Regular" w:cs="思源黑体 CN Regular"/>
                <w:color w:val="000000" w:themeColor="text1"/>
                <w:kern w:val="0"/>
                <w:sz w:val="19"/>
                <w:szCs w:val="22"/>
                <w:lang w:val="en-US" w:eastAsia="en-US" w:bidi="en-US"/>
              </w:rPr>
              <w:t>无模式（FDW_NO_SCHEMAS）</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31" w:name="zh-cn_topic_0237124759_zh-cn_topic_0059778351_zh-cn_topic_0058968727_p513212641175"/>
            <w:bookmarkEnd w:id="531"/>
            <w:r>
              <w:rPr>
                <w:rFonts w:hint="eastAsia" w:ascii="思源黑体 CN Regular" w:hAnsi="思源黑体 CN Regular" w:eastAsia="思源黑体 CN Regular" w:cs="思源黑体 CN Regular"/>
                <w:color w:val="000000" w:themeColor="text1"/>
                <w:kern w:val="0"/>
                <w:sz w:val="19"/>
                <w:szCs w:val="22"/>
                <w:lang w:val="en-US" w:eastAsia="en-US" w:bidi="en-US"/>
              </w:rPr>
              <w:t>HV00J</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32" w:name="zh-cn_topic_0237124759_zh-cn_topic_0059778351_zh-cn_topic_0058968727_p633816961175"/>
            <w:bookmarkEnd w:id="532"/>
            <w:r>
              <w:rPr>
                <w:rFonts w:hint="eastAsia" w:ascii="思源黑体 CN Regular" w:hAnsi="思源黑体 CN Regular" w:eastAsia="思源黑体 CN Regular" w:cs="思源黑体 CN Regular"/>
                <w:color w:val="000000" w:themeColor="text1"/>
                <w:kern w:val="0"/>
                <w:sz w:val="19"/>
                <w:szCs w:val="22"/>
                <w:lang w:val="en-US" w:eastAsia="en-US" w:bidi="en-US"/>
              </w:rPr>
              <w:t>未找到选项名称（FDW_OPTION_NAME_NOT_FOUND）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33" w:name="zh-cn_topic_0237124759_zh-cn_topic_0059778351_zh-cn_topic_0058968727_p343583971175"/>
            <w:bookmarkEnd w:id="533"/>
            <w:r>
              <w:rPr>
                <w:rFonts w:hint="eastAsia" w:ascii="思源黑体 CN Regular" w:hAnsi="思源黑体 CN Regular" w:eastAsia="思源黑体 CN Regular" w:cs="思源黑体 CN Regular"/>
                <w:color w:val="000000" w:themeColor="text1"/>
                <w:kern w:val="0"/>
                <w:sz w:val="19"/>
                <w:szCs w:val="22"/>
                <w:lang w:val="en-US" w:eastAsia="en-US" w:bidi="en-US"/>
              </w:rPr>
              <w:t>HV00K</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34" w:name="zh-cn_topic_0237124759_zh-cn_topic_0059778351_zh-cn_topic_0058968727_p315667861175"/>
            <w:bookmarkEnd w:id="534"/>
            <w:r>
              <w:rPr>
                <w:rFonts w:hint="eastAsia" w:ascii="思源黑体 CN Regular" w:hAnsi="思源黑体 CN Regular" w:eastAsia="思源黑体 CN Regular" w:cs="思源黑体 CN Regular"/>
                <w:color w:val="000000" w:themeColor="text1"/>
                <w:kern w:val="0"/>
                <w:sz w:val="19"/>
                <w:szCs w:val="22"/>
                <w:lang w:val="en-US" w:eastAsia="en-US" w:bidi="en-US"/>
              </w:rPr>
              <w:t>回复句柄（FDW_REPLY_HANDLE）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35" w:name="zh-cn_topic_0237124759_zh-cn_topic_0059778351_zh-cn_topic_0058968727_p609557351175"/>
            <w:bookmarkEnd w:id="535"/>
            <w:r>
              <w:rPr>
                <w:rFonts w:hint="eastAsia" w:ascii="思源黑体 CN Regular" w:hAnsi="思源黑体 CN Regular" w:eastAsia="思源黑体 CN Regular" w:cs="思源黑体 CN Regular"/>
                <w:color w:val="000000" w:themeColor="text1"/>
                <w:kern w:val="0"/>
                <w:sz w:val="19"/>
                <w:szCs w:val="22"/>
                <w:lang w:val="en-US" w:eastAsia="en-US" w:bidi="en-US"/>
              </w:rPr>
              <w:t>HV00Q</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36" w:name="zh-cn_topic_0237124759_zh-cn_topic_0059778351_zh-cn_topic_0058968727_p384674821175"/>
            <w:bookmarkEnd w:id="536"/>
            <w:r>
              <w:rPr>
                <w:rFonts w:hint="eastAsia" w:ascii="思源黑体 CN Regular" w:hAnsi="思源黑体 CN Regular" w:eastAsia="思源黑体 CN Regular" w:cs="思源黑体 CN Regular"/>
                <w:color w:val="000000" w:themeColor="text1"/>
                <w:kern w:val="0"/>
                <w:sz w:val="19"/>
                <w:szCs w:val="22"/>
                <w:lang w:val="en-US" w:eastAsia="en-US" w:bidi="en-US"/>
              </w:rPr>
              <w:t>未找到模式（FDW_SCHEMA_NOT_FOUND）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37" w:name="zh-cn_topic_0237124759_zh-cn_topic_0059778351_zh-cn_topic_0058968727_p583981931175"/>
            <w:bookmarkEnd w:id="537"/>
            <w:r>
              <w:rPr>
                <w:rFonts w:hint="eastAsia" w:ascii="思源黑体 CN Regular" w:hAnsi="思源黑体 CN Regular" w:eastAsia="思源黑体 CN Regular" w:cs="思源黑体 CN Regular"/>
                <w:color w:val="000000" w:themeColor="text1"/>
                <w:kern w:val="0"/>
                <w:sz w:val="19"/>
                <w:szCs w:val="22"/>
                <w:lang w:val="en-US" w:eastAsia="en-US" w:bidi="en-US"/>
              </w:rPr>
              <w:t>HV00R</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38" w:name="zh-cn_topic_0237124759_zh-cn_topic_0059778351_zh-cn_topic_0058968727_p326332291175"/>
            <w:bookmarkEnd w:id="538"/>
            <w:r>
              <w:rPr>
                <w:rFonts w:hint="eastAsia" w:ascii="思源黑体 CN Regular" w:hAnsi="思源黑体 CN Regular" w:eastAsia="思源黑体 CN Regular" w:cs="思源黑体 CN Regular"/>
                <w:color w:val="000000" w:themeColor="text1"/>
                <w:kern w:val="0"/>
                <w:sz w:val="19"/>
                <w:szCs w:val="22"/>
                <w:lang w:val="en-US" w:eastAsia="en-US" w:bidi="en-US"/>
              </w:rPr>
              <w:t>未找到表（FDW_TABLE_NOT_FOUND）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39" w:name="zh-cn_topic_0237124759_p4614182110359"/>
            <w:bookmarkEnd w:id="539"/>
            <w:r>
              <w:rPr>
                <w:rFonts w:hint="eastAsia" w:ascii="思源黑体 CN Regular" w:hAnsi="思源黑体 CN Regular" w:eastAsia="思源黑体 CN Regular" w:cs="思源黑体 CN Regular"/>
                <w:color w:val="000000" w:themeColor="text1"/>
                <w:kern w:val="0"/>
                <w:sz w:val="19"/>
                <w:szCs w:val="22"/>
                <w:lang w:val="en-US" w:eastAsia="en-US" w:bidi="en-US"/>
              </w:rPr>
              <w:t>HV00S</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40" w:name="zh-cn_topic_0237124759_p561592193514"/>
            <w:bookmarkEnd w:id="540"/>
            <w:r>
              <w:rPr>
                <w:rFonts w:hint="eastAsia" w:ascii="思源黑体 CN Regular" w:hAnsi="思源黑体 CN Regular" w:eastAsia="思源黑体 CN Regular" w:cs="思源黑体 CN Regular"/>
                <w:color w:val="000000" w:themeColor="text1"/>
                <w:kern w:val="0"/>
                <w:sz w:val="19"/>
                <w:szCs w:val="22"/>
                <w:lang w:val="en-US" w:eastAsia="en-US" w:bidi="en-US"/>
              </w:rPr>
              <w:t>不正确的服务器类型(FDW_INVALID_SERVER_TYPE)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41" w:name="zh-cn_topic_0237124759_zh-cn_topic_0059778351_zh-cn_topic_0058968727_p330861541175"/>
            <w:bookmarkEnd w:id="541"/>
            <w:r>
              <w:rPr>
                <w:rFonts w:hint="eastAsia" w:ascii="思源黑体 CN Regular" w:hAnsi="思源黑体 CN Regular" w:eastAsia="思源黑体 CN Regular" w:cs="思源黑体 CN Regular"/>
                <w:color w:val="000000" w:themeColor="text1"/>
                <w:kern w:val="0"/>
                <w:sz w:val="19"/>
                <w:szCs w:val="22"/>
                <w:lang w:val="en-US" w:eastAsia="en-US" w:bidi="en-US"/>
              </w:rPr>
              <w:t>HV00L</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42" w:name="zh-cn_topic_0237124759_zh-cn_topic_0059778351_zh-cn_topic_0058968727_p627328401175"/>
            <w:bookmarkEnd w:id="542"/>
            <w:r>
              <w:rPr>
                <w:rFonts w:hint="eastAsia" w:ascii="思源黑体 CN Regular" w:hAnsi="思源黑体 CN Regular" w:eastAsia="思源黑体 CN Regular" w:cs="思源黑体 CN Regular"/>
                <w:color w:val="000000" w:themeColor="text1"/>
                <w:kern w:val="0"/>
                <w:sz w:val="19"/>
                <w:szCs w:val="22"/>
                <w:lang w:val="en-US" w:eastAsia="en-US" w:bidi="en-US"/>
              </w:rPr>
              <w:t>无法建立执行（FDW_UNABLE_TO_CREATE_EXECUTION）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43" w:name="zh-cn_topic_0237124759_zh-cn_topic_0059778351_zh-cn_topic_0058968727_p311041021175"/>
            <w:bookmarkEnd w:id="543"/>
            <w:r>
              <w:rPr>
                <w:rFonts w:hint="eastAsia" w:ascii="思源黑体 CN Regular" w:hAnsi="思源黑体 CN Regular" w:eastAsia="思源黑体 CN Regular" w:cs="思源黑体 CN Regular"/>
                <w:color w:val="000000" w:themeColor="text1"/>
                <w:kern w:val="0"/>
                <w:sz w:val="19"/>
                <w:szCs w:val="22"/>
                <w:lang w:val="en-US" w:eastAsia="en-US" w:bidi="en-US"/>
              </w:rPr>
              <w:t>HV00M</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44" w:name="zh-cn_topic_0237124759_zh-cn_topic_0059778351_zh-cn_topic_0058968727_p364043521175"/>
            <w:bookmarkEnd w:id="544"/>
            <w:r>
              <w:rPr>
                <w:rFonts w:hint="eastAsia" w:ascii="思源黑体 CN Regular" w:hAnsi="思源黑体 CN Regular" w:eastAsia="思源黑体 CN Regular" w:cs="思源黑体 CN Regular"/>
                <w:color w:val="000000" w:themeColor="text1"/>
                <w:kern w:val="0"/>
                <w:sz w:val="19"/>
                <w:szCs w:val="22"/>
                <w:lang w:val="en-US" w:eastAsia="en-US" w:bidi="en-US"/>
              </w:rPr>
              <w:t>不能创建回复（FDW_UNABLE_TO_CREATE_REPLY）</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45" w:name="zh-cn_topic_0237124759_zh-cn_topic_0059778351_zh-cn_topic_0058968727_p307716021175"/>
            <w:bookmarkEnd w:id="545"/>
            <w:r>
              <w:rPr>
                <w:rFonts w:hint="eastAsia" w:ascii="思源黑体 CN Regular" w:hAnsi="思源黑体 CN Regular" w:eastAsia="思源黑体 CN Regular" w:cs="思源黑体 CN Regular"/>
                <w:color w:val="000000" w:themeColor="text1"/>
                <w:kern w:val="0"/>
                <w:sz w:val="19"/>
                <w:szCs w:val="22"/>
                <w:lang w:val="en-US" w:eastAsia="en-US" w:bidi="en-US"/>
              </w:rPr>
              <w:t>HV00N</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46" w:name="zh-cn_topic_0237124759_zh-cn_topic_0059778351_zh-cn_topic_0058968727_p94718581175"/>
            <w:bookmarkEnd w:id="546"/>
            <w:r>
              <w:rPr>
                <w:rFonts w:hint="eastAsia" w:ascii="思源黑体 CN Regular" w:hAnsi="思源黑体 CN Regular" w:eastAsia="思源黑体 CN Regular" w:cs="思源黑体 CN Regular"/>
                <w:color w:val="000000" w:themeColor="text1"/>
                <w:kern w:val="0"/>
                <w:sz w:val="19"/>
                <w:szCs w:val="22"/>
                <w:lang w:val="en-US" w:eastAsia="en-US" w:bidi="en-US"/>
              </w:rPr>
              <w:t>无法建立连接（FDW_UNABLE_TO_ESTABLISH_CONNECTION）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47" w:name="zh-cn_topic_0237124759_zh-cn_topic_0059778351_zh-cn_topic_0058968727_p598808681175"/>
            <w:bookmarkEnd w:id="547"/>
            <w:r>
              <w:rPr>
                <w:rFonts w:hint="eastAsia" w:ascii="思源黑体 CN Regular" w:hAnsi="思源黑体 CN Regular" w:eastAsia="思源黑体 CN Regular" w:cs="思源黑体 CN Regular"/>
                <w:color w:val="000000" w:themeColor="text1"/>
                <w:kern w:val="0"/>
                <w:sz w:val="19"/>
                <w:szCs w:val="22"/>
                <w:lang w:val="en-US" w:eastAsia="en-US" w:bidi="en-US"/>
              </w:rPr>
              <w:t>类 P0 - PL/pgSQL错误</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48" w:name="zh-cn_topic_0237124759_zh-cn_topic_0059778351_zh-cn_topic_0058968727_p323911731175"/>
            <w:bookmarkEnd w:id="548"/>
            <w:r>
              <w:rPr>
                <w:rFonts w:hint="eastAsia" w:ascii="思源黑体 CN Regular" w:hAnsi="思源黑体 CN Regular" w:eastAsia="思源黑体 CN Regular" w:cs="思源黑体 CN Regular"/>
                <w:color w:val="000000" w:themeColor="text1"/>
                <w:kern w:val="0"/>
                <w:sz w:val="19"/>
                <w:szCs w:val="22"/>
                <w:lang w:val="en-US" w:eastAsia="en-US" w:bidi="en-US"/>
              </w:rPr>
              <w:t>P0000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49" w:name="zh-cn_topic_0237124759_zh-cn_topic_0059778351_zh-cn_topic_0058968727_p64393511175"/>
            <w:bookmarkEnd w:id="549"/>
            <w:r>
              <w:rPr>
                <w:rFonts w:hint="eastAsia" w:ascii="思源黑体 CN Regular" w:hAnsi="思源黑体 CN Regular" w:eastAsia="思源黑体 CN Regular" w:cs="思源黑体 CN Regular"/>
                <w:color w:val="000000" w:themeColor="text1"/>
                <w:kern w:val="0"/>
                <w:sz w:val="19"/>
                <w:szCs w:val="22"/>
                <w:lang w:val="en-US" w:eastAsia="en-US" w:bidi="en-US"/>
              </w:rPr>
              <w:t>PLPGSQL错误（PLPGSQL_ERROR）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50" w:name="zh-cn_topic_0237124759_zh-cn_topic_0059778351_zh-cn_topic_0058968727_p637755031175"/>
            <w:bookmarkEnd w:id="550"/>
            <w:r>
              <w:rPr>
                <w:rFonts w:hint="eastAsia" w:ascii="思源黑体 CN Regular" w:hAnsi="思源黑体 CN Regular" w:eastAsia="思源黑体 CN Regular" w:cs="思源黑体 CN Regular"/>
                <w:color w:val="000000" w:themeColor="text1"/>
                <w:kern w:val="0"/>
                <w:sz w:val="19"/>
                <w:szCs w:val="22"/>
                <w:lang w:val="en-US" w:eastAsia="en-US" w:bidi="en-US"/>
              </w:rPr>
              <w:t>P0001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51" w:name="zh-cn_topic_0237124759_zh-cn_topic_0059778351_zh-cn_topic_0058968727_p655421291175"/>
            <w:bookmarkEnd w:id="551"/>
            <w:r>
              <w:rPr>
                <w:rFonts w:hint="eastAsia" w:ascii="思源黑体 CN Regular" w:hAnsi="思源黑体 CN Regular" w:eastAsia="思源黑体 CN Regular" w:cs="思源黑体 CN Regular"/>
                <w:color w:val="000000" w:themeColor="text1"/>
                <w:kern w:val="0"/>
                <w:sz w:val="19"/>
                <w:szCs w:val="22"/>
                <w:lang w:val="en-US" w:eastAsia="en-US" w:bidi="en-US"/>
              </w:rPr>
              <w:t>抛出异常（RAISE_EXCEPTION）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52" w:name="zh-cn_topic_0237124759_zh-cn_topic_0059778351_zh-cn_topic_0058968727_p658103071175"/>
            <w:bookmarkEnd w:id="552"/>
            <w:r>
              <w:rPr>
                <w:rFonts w:hint="eastAsia" w:ascii="思源黑体 CN Regular" w:hAnsi="思源黑体 CN Regular" w:eastAsia="思源黑体 CN Regular" w:cs="思源黑体 CN Regular"/>
                <w:color w:val="000000" w:themeColor="text1"/>
                <w:kern w:val="0"/>
                <w:sz w:val="19"/>
                <w:szCs w:val="22"/>
                <w:lang w:val="en-US" w:eastAsia="en-US" w:bidi="en-US"/>
              </w:rPr>
              <w:t>P0002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53" w:name="zh-cn_topic_0237124759_zh-cn_topic_0059778351_zh-cn_topic_0058968727_p290346881175"/>
            <w:bookmarkEnd w:id="553"/>
            <w:r>
              <w:rPr>
                <w:rFonts w:hint="eastAsia" w:ascii="思源黑体 CN Regular" w:hAnsi="思源黑体 CN Regular" w:eastAsia="思源黑体 CN Regular" w:cs="思源黑体 CN Regular"/>
                <w:color w:val="000000" w:themeColor="text1"/>
                <w:kern w:val="0"/>
                <w:sz w:val="19"/>
                <w:szCs w:val="22"/>
                <w:lang w:val="en-US" w:eastAsia="en-US" w:bidi="en-US"/>
              </w:rPr>
              <w:t>未找到数据（NO_DATA_FOUND）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54" w:name="zh-cn_topic_0237124759_zh-cn_topic_0059778351_zh-cn_topic_0058968727_p269956551175"/>
            <w:bookmarkEnd w:id="554"/>
            <w:r>
              <w:rPr>
                <w:rFonts w:hint="eastAsia" w:ascii="思源黑体 CN Regular" w:hAnsi="思源黑体 CN Regular" w:eastAsia="思源黑体 CN Regular" w:cs="思源黑体 CN Regular"/>
                <w:color w:val="000000" w:themeColor="text1"/>
                <w:kern w:val="0"/>
                <w:sz w:val="19"/>
                <w:szCs w:val="22"/>
                <w:lang w:val="en-US" w:eastAsia="en-US" w:bidi="en-US"/>
              </w:rPr>
              <w:t>P0003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55" w:name="zh-cn_topic_0237124759_zh-cn_topic_0059778351_zh-cn_topic_0058968727_p391644401175"/>
            <w:bookmarkEnd w:id="555"/>
            <w:r>
              <w:rPr>
                <w:rFonts w:hint="eastAsia" w:ascii="思源黑体 CN Regular" w:hAnsi="思源黑体 CN Regular" w:eastAsia="思源黑体 CN Regular" w:cs="思源黑体 CN Regular"/>
                <w:color w:val="000000" w:themeColor="text1"/>
                <w:kern w:val="0"/>
                <w:sz w:val="19"/>
                <w:szCs w:val="22"/>
                <w:lang w:val="en-US" w:eastAsia="en-US" w:bidi="en-US"/>
              </w:rPr>
              <w:t>行太多（TOO_MANY_ROWS）</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56" w:name="zh-cn_topic_0237124759_zh-cn_topic_0059778351_zh-cn_topic_0058968727_p296096061175"/>
            <w:bookmarkEnd w:id="556"/>
            <w:r>
              <w:rPr>
                <w:rFonts w:hint="eastAsia" w:ascii="思源黑体 CN Regular" w:hAnsi="思源黑体 CN Regular" w:eastAsia="思源黑体 CN Regular" w:cs="思源黑体 CN Regular"/>
                <w:color w:val="000000" w:themeColor="text1"/>
                <w:kern w:val="0"/>
                <w:sz w:val="19"/>
                <w:szCs w:val="22"/>
                <w:lang w:val="en-US" w:eastAsia="en-US" w:bidi="en-US"/>
              </w:rPr>
              <w:t>P0004</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57" w:name="zh-cn_topic_0237124759_zh-cn_topic_0059778351_zh-cn_topic_0058968727_p495679251175"/>
            <w:bookmarkEnd w:id="557"/>
            <w:r>
              <w:rPr>
                <w:rFonts w:hint="eastAsia" w:ascii="思源黑体 CN Regular" w:hAnsi="思源黑体 CN Regular" w:eastAsia="思源黑体 CN Regular" w:cs="思源黑体 CN Regular"/>
                <w:color w:val="000000" w:themeColor="text1"/>
                <w:kern w:val="0"/>
                <w:sz w:val="19"/>
                <w:szCs w:val="22"/>
                <w:lang w:val="en-US" w:eastAsia="en-US" w:bidi="en-US"/>
              </w:rPr>
              <w:t>FORALL需要DML操作（FORALL_NEED_DML）</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58" w:name="zh-cn_topic_0237124759_zh-cn_topic_0059778351_zh-cn_topic_0058968727_p304491431175"/>
            <w:bookmarkEnd w:id="558"/>
            <w:r>
              <w:rPr>
                <w:rFonts w:hint="eastAsia" w:ascii="思源黑体 CN Regular" w:hAnsi="思源黑体 CN Regular" w:eastAsia="思源黑体 CN Regular" w:cs="思源黑体 CN Regular"/>
                <w:color w:val="000000" w:themeColor="text1"/>
                <w:kern w:val="0"/>
                <w:sz w:val="19"/>
                <w:szCs w:val="22"/>
                <w:lang w:val="en-US" w:eastAsia="en-US" w:bidi="en-US"/>
              </w:rPr>
              <w:t>类 XX - 内部错误</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59" w:name="zh-cn_topic_0237124759_zh-cn_topic_0059778351_zh-cn_topic_0058968727_p515006291175"/>
            <w:bookmarkEnd w:id="559"/>
            <w:r>
              <w:rPr>
                <w:rFonts w:hint="eastAsia" w:ascii="思源黑体 CN Regular" w:hAnsi="思源黑体 CN Regular" w:eastAsia="思源黑体 CN Regular" w:cs="思源黑体 CN Regular"/>
                <w:color w:val="000000" w:themeColor="text1"/>
                <w:kern w:val="0"/>
                <w:sz w:val="19"/>
                <w:szCs w:val="22"/>
                <w:lang w:val="en-US" w:eastAsia="en-US" w:bidi="en-US"/>
              </w:rPr>
              <w:t>XX000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60" w:name="zh-cn_topic_0237124759_zh-cn_topic_0059778351_zh-cn_topic_0058968727_p108014301175"/>
            <w:bookmarkEnd w:id="560"/>
            <w:r>
              <w:rPr>
                <w:rFonts w:hint="eastAsia" w:ascii="思源黑体 CN Regular" w:hAnsi="思源黑体 CN Regular" w:eastAsia="思源黑体 CN Regular" w:cs="思源黑体 CN Regular"/>
                <w:color w:val="000000" w:themeColor="text1"/>
                <w:kern w:val="0"/>
                <w:sz w:val="19"/>
                <w:szCs w:val="22"/>
                <w:lang w:val="en-US" w:eastAsia="en-US" w:bidi="en-US"/>
              </w:rPr>
              <w:t>内部错误（INTERNAL_ERROR）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61" w:name="zh-cn_topic_0237124759_zh-cn_topic_0059778351_zh-cn_topic_0058968727_p225057591175"/>
            <w:bookmarkEnd w:id="561"/>
            <w:r>
              <w:rPr>
                <w:rFonts w:hint="eastAsia" w:ascii="思源黑体 CN Regular" w:hAnsi="思源黑体 CN Regular" w:eastAsia="思源黑体 CN Regular" w:cs="思源黑体 CN Regular"/>
                <w:color w:val="000000" w:themeColor="text1"/>
                <w:kern w:val="0"/>
                <w:sz w:val="19"/>
                <w:szCs w:val="22"/>
                <w:lang w:val="en-US" w:eastAsia="en-US" w:bidi="en-US"/>
              </w:rPr>
              <w:t>XX001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62" w:name="zh-cn_topic_0237124759_zh-cn_topic_0059778351_zh-cn_topic_0058968727_p110271761175"/>
            <w:bookmarkEnd w:id="562"/>
            <w:r>
              <w:rPr>
                <w:rFonts w:hint="eastAsia" w:ascii="思源黑体 CN Regular" w:hAnsi="思源黑体 CN Regular" w:eastAsia="思源黑体 CN Regular" w:cs="思源黑体 CN Regular"/>
                <w:color w:val="000000" w:themeColor="text1"/>
                <w:kern w:val="0"/>
                <w:sz w:val="19"/>
                <w:szCs w:val="22"/>
                <w:lang w:val="en-US" w:eastAsia="en-US" w:bidi="en-US"/>
              </w:rPr>
              <w:t>数据损坏（DATA_CORRUPTED）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63" w:name="zh-cn_topic_0237124759_zh-cn_topic_0059778351_zh-cn_topic_0058968727_p528568311175"/>
            <w:bookmarkEnd w:id="563"/>
            <w:r>
              <w:rPr>
                <w:rFonts w:hint="eastAsia" w:ascii="思源黑体 CN Regular" w:hAnsi="思源黑体 CN Regular" w:eastAsia="思源黑体 CN Regular" w:cs="思源黑体 CN Regular"/>
                <w:color w:val="000000" w:themeColor="text1"/>
                <w:kern w:val="0"/>
                <w:sz w:val="19"/>
                <w:szCs w:val="22"/>
                <w:lang w:val="en-US" w:eastAsia="en-US" w:bidi="en-US"/>
              </w:rPr>
              <w:t>XX002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64" w:name="zh-cn_topic_0237124759_zh-cn_topic_0059778351_zh-cn_topic_0058968727_p535448901175"/>
            <w:bookmarkEnd w:id="564"/>
            <w:r>
              <w:rPr>
                <w:rFonts w:hint="eastAsia" w:ascii="思源黑体 CN Regular" w:hAnsi="思源黑体 CN Regular" w:eastAsia="思源黑体 CN Regular" w:cs="思源黑体 CN Regular"/>
                <w:color w:val="000000" w:themeColor="text1"/>
                <w:kern w:val="0"/>
                <w:sz w:val="19"/>
                <w:szCs w:val="22"/>
                <w:lang w:val="en-US" w:eastAsia="en-US" w:bidi="en-US"/>
              </w:rPr>
              <w:t>索引损坏（INDEX_CORRUPTED）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65" w:name="zh-cn_topic_0237124759_zh-cn_topic_0059778351_a094f51bb26964338bd127882c0c2a265"/>
            <w:bookmarkEnd w:id="565"/>
            <w:r>
              <w:rPr>
                <w:rFonts w:hint="eastAsia" w:ascii="思源黑体 CN Regular" w:hAnsi="思源黑体 CN Regular" w:eastAsia="思源黑体 CN Regular" w:cs="思源黑体 CN Regular"/>
                <w:color w:val="000000" w:themeColor="text1"/>
                <w:kern w:val="0"/>
                <w:sz w:val="19"/>
                <w:szCs w:val="22"/>
                <w:lang w:val="en-US" w:eastAsia="en-US" w:bidi="en-US"/>
              </w:rPr>
              <w:t>XX003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66" w:name="zh-cn_topic_0237124759_zh-cn_topic_0059778351_a5d20649537614f3895a3b5e2898d1c59"/>
            <w:bookmarkEnd w:id="566"/>
            <w:r>
              <w:rPr>
                <w:rFonts w:hint="eastAsia" w:ascii="思源黑体 CN Regular" w:hAnsi="思源黑体 CN Regular" w:eastAsia="思源黑体 CN Regular" w:cs="思源黑体 CN Regular"/>
                <w:color w:val="000000" w:themeColor="text1"/>
                <w:kern w:val="0"/>
                <w:sz w:val="19"/>
                <w:szCs w:val="22"/>
                <w:lang w:val="en-US" w:eastAsia="en-US" w:bidi="en-US"/>
              </w:rPr>
              <w:t>关闭远程流接口（STREAM_REMOTE_CLOSE_SOCKET）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67" w:name="zh-cn_topic_0237124759_p6971137125010"/>
            <w:bookmarkEnd w:id="567"/>
            <w:r>
              <w:rPr>
                <w:rFonts w:hint="eastAsia" w:ascii="思源黑体 CN Regular" w:hAnsi="思源黑体 CN Regular" w:eastAsia="思源黑体 CN Regular" w:cs="思源黑体 CN Regular"/>
                <w:color w:val="000000" w:themeColor="text1"/>
                <w:kern w:val="0"/>
                <w:sz w:val="19"/>
                <w:szCs w:val="22"/>
                <w:lang w:val="en-US" w:eastAsia="en-US" w:bidi="en-US"/>
              </w:rPr>
              <w:t>XX004</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68" w:name="zh-cn_topic_0237124759_p39715719504"/>
            <w:bookmarkEnd w:id="568"/>
            <w:r>
              <w:rPr>
                <w:rFonts w:hint="eastAsia" w:ascii="思源黑体 CN Regular" w:hAnsi="思源黑体 CN Regular" w:eastAsia="思源黑体 CN Regular" w:cs="思源黑体 CN Regular"/>
                <w:color w:val="000000" w:themeColor="text1"/>
                <w:kern w:val="0"/>
                <w:sz w:val="19"/>
                <w:szCs w:val="22"/>
                <w:lang w:val="en-US" w:eastAsia="en-US" w:bidi="en-US"/>
              </w:rPr>
              <w:t>未知节点类型（UNRECOGNIZED_NODE_TYPE）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69" w:name="zh-cn_topic_0237124759_p139211154184115"/>
            <w:bookmarkEnd w:id="569"/>
            <w:r>
              <w:rPr>
                <w:rFonts w:hint="eastAsia" w:ascii="思源黑体 CN Regular" w:hAnsi="思源黑体 CN Regular" w:eastAsia="思源黑体 CN Regular" w:cs="思源黑体 CN Regular"/>
                <w:color w:val="000000" w:themeColor="text1"/>
                <w:kern w:val="0"/>
                <w:sz w:val="19"/>
                <w:szCs w:val="22"/>
                <w:lang w:val="en-US" w:eastAsia="en-US" w:bidi="en-US"/>
              </w:rPr>
              <w:t>XX005</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70" w:name="zh-cn_topic_0237124759_p1892195416417"/>
            <w:bookmarkEnd w:id="570"/>
            <w:r>
              <w:rPr>
                <w:rFonts w:hint="eastAsia" w:ascii="思源黑体 CN Regular" w:hAnsi="思源黑体 CN Regular" w:eastAsia="思源黑体 CN Regular" w:cs="思源黑体 CN Regular"/>
                <w:color w:val="000000" w:themeColor="text1"/>
                <w:kern w:val="0"/>
                <w:sz w:val="19"/>
                <w:szCs w:val="22"/>
                <w:lang w:val="en-US" w:eastAsia="en-US" w:bidi="en-US"/>
              </w:rPr>
              <w:t>异常空值（UNEXPECTED_NULL_VALUE）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71" w:name="zh-cn_topic_0237124759_p210610545018"/>
            <w:bookmarkEnd w:id="571"/>
            <w:r>
              <w:rPr>
                <w:rFonts w:hint="eastAsia" w:ascii="思源黑体 CN Regular" w:hAnsi="思源黑体 CN Regular" w:eastAsia="思源黑体 CN Regular" w:cs="思源黑体 CN Regular"/>
                <w:color w:val="000000" w:themeColor="text1"/>
                <w:kern w:val="0"/>
                <w:sz w:val="19"/>
                <w:szCs w:val="22"/>
                <w:lang w:val="en-US" w:eastAsia="en-US" w:bidi="en-US"/>
              </w:rPr>
              <w:t>XX006</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72" w:name="zh-cn_topic_0237124759_p41061356505"/>
            <w:bookmarkEnd w:id="572"/>
            <w:r>
              <w:rPr>
                <w:rFonts w:hint="eastAsia" w:ascii="思源黑体 CN Regular" w:hAnsi="思源黑体 CN Regular" w:eastAsia="思源黑体 CN Regular" w:cs="思源黑体 CN Regular"/>
                <w:color w:val="000000" w:themeColor="text1"/>
                <w:kern w:val="0"/>
                <w:sz w:val="19"/>
                <w:szCs w:val="22"/>
                <w:lang w:val="en-US" w:eastAsia="en-US" w:bidi="en-US"/>
              </w:rPr>
              <w:t>异常节点状态（UNEXPECTED_NODE_STATE）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73" w:name="zh-cn_topic_0237124759_p250919045016"/>
            <w:bookmarkEnd w:id="573"/>
            <w:r>
              <w:rPr>
                <w:rFonts w:hint="eastAsia" w:ascii="思源黑体 CN Regular" w:hAnsi="思源黑体 CN Regular" w:eastAsia="思源黑体 CN Regular" w:cs="思源黑体 CN Regular"/>
                <w:color w:val="000000" w:themeColor="text1"/>
                <w:kern w:val="0"/>
                <w:sz w:val="19"/>
                <w:szCs w:val="22"/>
                <w:lang w:val="en-US" w:eastAsia="en-US" w:bidi="en-US"/>
              </w:rPr>
              <w:t>XX007</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74" w:name="zh-cn_topic_0237124759_p9509150195010"/>
            <w:bookmarkEnd w:id="574"/>
            <w:r>
              <w:rPr>
                <w:rFonts w:hint="eastAsia" w:ascii="思源黑体 CN Regular" w:hAnsi="思源黑体 CN Regular" w:eastAsia="思源黑体 CN Regular" w:cs="思源黑体 CN Regular"/>
                <w:color w:val="000000" w:themeColor="text1"/>
                <w:kern w:val="0"/>
                <w:sz w:val="19"/>
                <w:szCs w:val="22"/>
                <w:lang w:val="en-US" w:eastAsia="en-US" w:bidi="en-US"/>
              </w:rPr>
              <w:t>JUNK列为空（NULL_JUNK_ATTRIBUTE）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75" w:name="zh-cn_topic_0237124759_p1754811571496"/>
            <w:bookmarkEnd w:id="575"/>
            <w:r>
              <w:rPr>
                <w:rFonts w:hint="eastAsia" w:ascii="思源黑体 CN Regular" w:hAnsi="思源黑体 CN Regular" w:eastAsia="思源黑体 CN Regular" w:cs="思源黑体 CN Regular"/>
                <w:color w:val="000000" w:themeColor="text1"/>
                <w:kern w:val="0"/>
                <w:sz w:val="19"/>
                <w:szCs w:val="22"/>
                <w:lang w:val="en-US" w:eastAsia="en-US" w:bidi="en-US"/>
              </w:rPr>
              <w:t>XX008</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76" w:name="zh-cn_topic_0237124759_p55481157144916"/>
            <w:bookmarkEnd w:id="576"/>
            <w:r>
              <w:rPr>
                <w:rFonts w:hint="eastAsia" w:ascii="思源黑体 CN Regular" w:hAnsi="思源黑体 CN Regular" w:eastAsia="思源黑体 CN Regular" w:cs="思源黑体 CN Regular"/>
                <w:color w:val="000000" w:themeColor="text1"/>
                <w:kern w:val="0"/>
                <w:sz w:val="19"/>
                <w:szCs w:val="22"/>
                <w:lang w:val="en-US" w:eastAsia="en-US" w:bidi="en-US"/>
              </w:rPr>
              <w:t>优化器状态不一致（OPTIMIZER_INCONSISTENT_STATE）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77" w:name="zh-cn_topic_0237124759_p646144784913"/>
            <w:bookmarkEnd w:id="577"/>
            <w:r>
              <w:rPr>
                <w:rFonts w:hint="eastAsia" w:ascii="思源黑体 CN Regular" w:hAnsi="思源黑体 CN Regular" w:eastAsia="思源黑体 CN Regular" w:cs="思源黑体 CN Regular"/>
                <w:color w:val="000000" w:themeColor="text1"/>
                <w:kern w:val="0"/>
                <w:sz w:val="19"/>
                <w:szCs w:val="22"/>
                <w:lang w:val="en-US" w:eastAsia="en-US" w:bidi="en-US"/>
              </w:rPr>
              <w:t>XX009</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78" w:name="zh-cn_topic_0237124759_p154611473490"/>
            <w:bookmarkEnd w:id="578"/>
            <w:r>
              <w:rPr>
                <w:rFonts w:hint="eastAsia" w:ascii="思源黑体 CN Regular" w:hAnsi="思源黑体 CN Regular" w:eastAsia="思源黑体 CN Regular" w:cs="思源黑体 CN Regular"/>
                <w:color w:val="000000" w:themeColor="text1"/>
                <w:kern w:val="0"/>
                <w:sz w:val="19"/>
                <w:szCs w:val="22"/>
                <w:lang w:val="en-US" w:eastAsia="en-US" w:bidi="en-US"/>
              </w:rPr>
              <w:t>重复查询编号（STREAM_DUPLICATE_QUERY_ID）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79" w:name="zh-cn_topic_0237124759_p12385654191414"/>
            <w:bookmarkEnd w:id="579"/>
            <w:r>
              <w:rPr>
                <w:rFonts w:hint="eastAsia" w:ascii="思源黑体 CN Regular" w:hAnsi="思源黑体 CN Regular" w:eastAsia="思源黑体 CN Regular" w:cs="思源黑体 CN Regular"/>
                <w:color w:val="000000" w:themeColor="text1"/>
                <w:kern w:val="0"/>
                <w:sz w:val="19"/>
                <w:szCs w:val="22"/>
                <w:lang w:val="en-US" w:eastAsia="en-US" w:bidi="en-US"/>
              </w:rPr>
              <w:t>XX010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80" w:name="zh-cn_topic_0237124759_p14385115481420"/>
            <w:bookmarkEnd w:id="580"/>
            <w:r>
              <w:rPr>
                <w:rFonts w:hint="eastAsia" w:ascii="思源黑体 CN Regular" w:hAnsi="思源黑体 CN Regular" w:eastAsia="思源黑体 CN Regular" w:cs="思源黑体 CN Regular"/>
                <w:color w:val="000000" w:themeColor="text1"/>
                <w:kern w:val="0"/>
                <w:sz w:val="19"/>
                <w:szCs w:val="22"/>
                <w:lang w:val="en-US" w:eastAsia="en-US" w:bidi="en-US"/>
              </w:rPr>
              <w:t>无效缓冲区（INVALID_BUFFER）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81" w:name="zh-cn_topic_0237124759_p6233541161615"/>
            <w:bookmarkEnd w:id="581"/>
            <w:r>
              <w:rPr>
                <w:rFonts w:hint="eastAsia" w:ascii="思源黑体 CN Regular" w:hAnsi="思源黑体 CN Regular" w:eastAsia="思源黑体 CN Regular" w:cs="思源黑体 CN Regular"/>
                <w:color w:val="000000" w:themeColor="text1"/>
                <w:kern w:val="0"/>
                <w:sz w:val="19"/>
                <w:szCs w:val="22"/>
                <w:lang w:val="en-US" w:eastAsia="en-US" w:bidi="en-US"/>
              </w:rPr>
              <w:t>XX011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82" w:name="zh-cn_topic_0237124759_p4233164113169"/>
            <w:bookmarkEnd w:id="582"/>
            <w:r>
              <w:rPr>
                <w:rFonts w:hint="eastAsia" w:ascii="思源黑体 CN Regular" w:hAnsi="思源黑体 CN Regular" w:eastAsia="思源黑体 CN Regular" w:cs="思源黑体 CN Regular"/>
                <w:color w:val="000000" w:themeColor="text1"/>
                <w:kern w:val="0"/>
                <w:sz w:val="19"/>
                <w:szCs w:val="22"/>
                <w:lang w:val="en-US" w:eastAsia="en-US" w:bidi="en-US"/>
              </w:rPr>
              <w:t>无效缓冲区引用（INVALID_BUFFER_REFERENCE）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83" w:name="zh-cn_topic_0237124759_p1066910229812"/>
            <w:bookmarkEnd w:id="583"/>
            <w:r>
              <w:rPr>
                <w:rFonts w:hint="eastAsia" w:ascii="思源黑体 CN Regular" w:hAnsi="思源黑体 CN Regular" w:eastAsia="思源黑体 CN Regular" w:cs="思源黑体 CN Regular"/>
                <w:color w:val="000000" w:themeColor="text1"/>
                <w:kern w:val="0"/>
                <w:sz w:val="19"/>
                <w:szCs w:val="22"/>
                <w:lang w:val="en-US" w:eastAsia="en-US" w:bidi="en-US"/>
              </w:rPr>
              <w:t>XX012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84" w:name="zh-cn_topic_0237124759_p1066916228816"/>
            <w:bookmarkEnd w:id="584"/>
            <w:r>
              <w:rPr>
                <w:rFonts w:hint="eastAsia" w:ascii="思源黑体 CN Regular" w:hAnsi="思源黑体 CN Regular" w:eastAsia="思源黑体 CN Regular" w:cs="思源黑体 CN Regular"/>
                <w:color w:val="000000" w:themeColor="text1"/>
                <w:kern w:val="0"/>
                <w:sz w:val="19"/>
                <w:szCs w:val="22"/>
                <w:lang w:val="en-US" w:eastAsia="en-US" w:bidi="en-US"/>
              </w:rPr>
              <w:t>节点编号不匹配（NODE_ID_MISSMATCH）</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85" w:name="zh-cn_topic_0237124759_p14237132155713"/>
            <w:bookmarkEnd w:id="585"/>
            <w:r>
              <w:rPr>
                <w:rFonts w:hint="eastAsia" w:ascii="思源黑体 CN Regular" w:hAnsi="思源黑体 CN Regular" w:eastAsia="思源黑体 CN Regular" w:cs="思源黑体 CN Regular"/>
                <w:color w:val="000000" w:themeColor="text1"/>
                <w:kern w:val="0"/>
                <w:sz w:val="19"/>
                <w:szCs w:val="22"/>
                <w:lang w:val="en-US" w:eastAsia="en-US" w:bidi="en-US"/>
              </w:rPr>
              <w:t>XX013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86" w:name="zh-cn_topic_0237124759_p1423716275718"/>
            <w:bookmarkEnd w:id="586"/>
            <w:r>
              <w:rPr>
                <w:rFonts w:hint="eastAsia" w:ascii="思源黑体 CN Regular" w:hAnsi="思源黑体 CN Regular" w:eastAsia="思源黑体 CN Regular" w:cs="思源黑体 CN Regular"/>
                <w:color w:val="000000" w:themeColor="text1"/>
                <w:kern w:val="0"/>
                <w:sz w:val="19"/>
                <w:szCs w:val="22"/>
                <w:lang w:val="en-US" w:eastAsia="en-US" w:bidi="en-US"/>
              </w:rPr>
              <w:t>不能修改xid base（CANNOT_MODIFY_XIDBASE）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87" w:name="zh-cn_topic_0237124759_p6471134413576"/>
            <w:bookmarkEnd w:id="587"/>
            <w:r>
              <w:rPr>
                <w:rFonts w:hint="eastAsia" w:ascii="思源黑体 CN Regular" w:hAnsi="思源黑体 CN Regular" w:eastAsia="思源黑体 CN Regular" w:cs="思源黑体 CN Regular"/>
                <w:color w:val="000000" w:themeColor="text1"/>
                <w:kern w:val="0"/>
                <w:sz w:val="19"/>
                <w:szCs w:val="22"/>
                <w:lang w:val="en-US" w:eastAsia="en-US" w:bidi="en-US"/>
              </w:rPr>
              <w:t>XX014</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88" w:name="zh-cn_topic_0237124759_p847124475711"/>
            <w:bookmarkEnd w:id="588"/>
            <w:r>
              <w:rPr>
                <w:rFonts w:hint="eastAsia" w:ascii="思源黑体 CN Regular" w:hAnsi="思源黑体 CN Regular" w:eastAsia="思源黑体 CN Regular" w:cs="思源黑体 CN Regular"/>
                <w:color w:val="000000" w:themeColor="text1"/>
                <w:kern w:val="0"/>
                <w:sz w:val="19"/>
                <w:szCs w:val="22"/>
                <w:lang w:val="en-US" w:eastAsia="en-US" w:bidi="en-US"/>
              </w:rPr>
              <w:t>TOAST表数据损坏（UNEXPECTED_CHUNK_VALUE）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89" w:name="zh-cn_topic_0237124759_zh-cn_topic_0059778351_a0c491cdb7a494497829b3446efd556b7"/>
            <w:bookmarkEnd w:id="589"/>
            <w:r>
              <w:rPr>
                <w:rFonts w:hint="eastAsia" w:ascii="思源黑体 CN Regular" w:hAnsi="思源黑体 CN Regular" w:eastAsia="思源黑体 CN Regular" w:cs="思源黑体 CN Regular"/>
                <w:color w:val="000000" w:themeColor="text1"/>
                <w:kern w:val="0"/>
                <w:sz w:val="19"/>
                <w:szCs w:val="22"/>
                <w:lang w:val="en-US" w:eastAsia="en-US" w:bidi="en-US"/>
              </w:rPr>
              <w:t>类 YY - SQL重试错误</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90" w:name="zh-cn_topic_0237124759_zh-cn_topic_0059778351_af32cb293bdac43efb6cf72a804c9d8d2"/>
            <w:bookmarkEnd w:id="590"/>
            <w:r>
              <w:rPr>
                <w:rFonts w:hint="eastAsia" w:ascii="思源黑体 CN Regular" w:hAnsi="思源黑体 CN Regular" w:eastAsia="思源黑体 CN Regular" w:cs="思源黑体 CN Regular"/>
                <w:color w:val="000000" w:themeColor="text1"/>
                <w:kern w:val="0"/>
                <w:sz w:val="19"/>
                <w:szCs w:val="22"/>
                <w:lang w:val="en-US" w:eastAsia="en-US" w:bidi="en-US"/>
              </w:rPr>
              <w:t>YY001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91" w:name="zh-cn_topic_0237124759_zh-cn_topic_0059778351_a7917043ba69944dba2b1fbf430a21af4"/>
            <w:bookmarkEnd w:id="591"/>
            <w:r>
              <w:rPr>
                <w:rFonts w:hint="eastAsia" w:ascii="思源黑体 CN Regular" w:hAnsi="思源黑体 CN Regular" w:eastAsia="思源黑体 CN Regular" w:cs="思源黑体 CN Regular"/>
                <w:color w:val="000000" w:themeColor="text1"/>
                <w:kern w:val="0"/>
                <w:sz w:val="19"/>
                <w:szCs w:val="22"/>
                <w:lang w:val="en-US" w:eastAsia="en-US" w:bidi="en-US"/>
              </w:rPr>
              <w:t>对端连接重置（CONNECTION_RESET_BY_PEER）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92" w:name="zh-cn_topic_0237124759_zh-cn_topic_0059778351_aabbf4db17e7045a7bc170d5a72209570"/>
            <w:bookmarkEnd w:id="592"/>
            <w:r>
              <w:rPr>
                <w:rFonts w:hint="eastAsia" w:ascii="思源黑体 CN Regular" w:hAnsi="思源黑体 CN Regular" w:eastAsia="思源黑体 CN Regular" w:cs="思源黑体 CN Regular"/>
                <w:color w:val="000000" w:themeColor="text1"/>
                <w:kern w:val="0"/>
                <w:sz w:val="19"/>
                <w:szCs w:val="22"/>
                <w:lang w:val="en-US" w:eastAsia="en-US" w:bidi="en-US"/>
              </w:rPr>
              <w:t>YY002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93" w:name="zh-cn_topic_0237124759_zh-cn_topic_0059778351_a7bc53a27e60444118c92c9c25099807d"/>
            <w:bookmarkEnd w:id="593"/>
            <w:r>
              <w:rPr>
                <w:rFonts w:hint="eastAsia" w:ascii="思源黑体 CN Regular" w:hAnsi="思源黑体 CN Regular" w:eastAsia="思源黑体 CN Regular" w:cs="思源黑体 CN Regular"/>
                <w:color w:val="000000" w:themeColor="text1"/>
                <w:kern w:val="0"/>
                <w:sz w:val="19"/>
                <w:szCs w:val="22"/>
                <w:lang w:val="en-US" w:eastAsia="en-US" w:bidi="en-US"/>
              </w:rPr>
              <w:t>对端流重置（STREAM_CONNECTION_RESET_BY_PEER）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94" w:name="zh-cn_topic_0237124759_zh-cn_topic_0059778351_ab4680587c6264f6c862e4eba908953b1"/>
            <w:bookmarkEnd w:id="594"/>
            <w:r>
              <w:rPr>
                <w:rFonts w:hint="eastAsia" w:ascii="思源黑体 CN Regular" w:hAnsi="思源黑体 CN Regular" w:eastAsia="思源黑体 CN Regular" w:cs="思源黑体 CN Regular"/>
                <w:color w:val="000000" w:themeColor="text1"/>
                <w:kern w:val="0"/>
                <w:sz w:val="19"/>
                <w:szCs w:val="22"/>
                <w:lang w:val="en-US" w:eastAsia="en-US" w:bidi="en-US"/>
              </w:rPr>
              <w:t>YY003</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95" w:name="zh-cn_topic_0237124759_zh-cn_topic_0059778351_a4a7fcf7668bb47ebaa0fdfb2b39dc965"/>
            <w:bookmarkEnd w:id="595"/>
            <w:r>
              <w:rPr>
                <w:rFonts w:hint="eastAsia" w:ascii="思源黑体 CN Regular" w:hAnsi="思源黑体 CN Regular" w:eastAsia="思源黑体 CN Regular" w:cs="思源黑体 CN Regular"/>
                <w:color w:val="000000" w:themeColor="text1"/>
                <w:kern w:val="0"/>
                <w:sz w:val="19"/>
                <w:szCs w:val="22"/>
                <w:lang w:val="en-US" w:eastAsia="en-US" w:bidi="en-US"/>
              </w:rPr>
              <w:t>锁等待超时（LOCK_WAIT_TIMEOUT）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96" w:name="zh-cn_topic_0237124759_zh-cn_topic_0059778351_ace416348f3e7437ea18dfa6187919a60"/>
            <w:bookmarkEnd w:id="596"/>
            <w:r>
              <w:rPr>
                <w:rFonts w:hint="eastAsia" w:ascii="思源黑体 CN Regular" w:hAnsi="思源黑体 CN Regular" w:eastAsia="思源黑体 CN Regular" w:cs="思源黑体 CN Regular"/>
                <w:color w:val="000000" w:themeColor="text1"/>
                <w:kern w:val="0"/>
                <w:sz w:val="19"/>
                <w:szCs w:val="22"/>
                <w:lang w:val="en-US" w:eastAsia="en-US" w:bidi="en-US"/>
              </w:rPr>
              <w:t>YY004</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97" w:name="zh-cn_topic_0237124759_zh-cn_topic_0059778351_zh-cn_topic_0058968727_p53679915163"/>
            <w:bookmarkEnd w:id="597"/>
            <w:r>
              <w:rPr>
                <w:rFonts w:hint="eastAsia" w:ascii="思源黑体 CN Regular" w:hAnsi="思源黑体 CN Regular" w:eastAsia="思源黑体 CN Regular" w:cs="思源黑体 CN Regular"/>
                <w:color w:val="000000" w:themeColor="text1"/>
                <w:kern w:val="0"/>
                <w:sz w:val="19"/>
                <w:szCs w:val="22"/>
                <w:lang w:val="en-US" w:eastAsia="en-US" w:bidi="en-US"/>
              </w:rPr>
              <w:t>连接超时（CONNECTION_TIMED_OUT）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98" w:name="zh-cn_topic_0237124759_zh-cn_topic_0059778351_aa010ccbc33c64a2491e4350860b7e44a"/>
            <w:bookmarkEnd w:id="598"/>
            <w:r>
              <w:rPr>
                <w:rFonts w:hint="eastAsia" w:ascii="思源黑体 CN Regular" w:hAnsi="思源黑体 CN Regular" w:eastAsia="思源黑体 CN Regular" w:cs="思源黑体 CN Regular"/>
                <w:color w:val="000000" w:themeColor="text1"/>
                <w:kern w:val="0"/>
                <w:sz w:val="19"/>
                <w:szCs w:val="22"/>
                <w:lang w:val="en-US" w:eastAsia="en-US" w:bidi="en-US"/>
              </w:rPr>
              <w:t>YY005</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599" w:name="zh-cn_topic_0237124759_zh-cn_topic_0059778351_aab641c22ead342299330f3ca0869ef0b"/>
            <w:bookmarkEnd w:id="599"/>
            <w:r>
              <w:rPr>
                <w:rFonts w:hint="eastAsia" w:ascii="思源黑体 CN Regular" w:hAnsi="思源黑体 CN Regular" w:eastAsia="思源黑体 CN Regular" w:cs="思源黑体 CN Regular"/>
                <w:color w:val="000000" w:themeColor="text1"/>
                <w:kern w:val="0"/>
                <w:sz w:val="19"/>
                <w:szCs w:val="22"/>
                <w:lang w:val="en-US" w:eastAsia="en-US" w:bidi="en-US"/>
              </w:rPr>
              <w:t>查询设置错误（SET_QUERY_ERROR）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00" w:name="zh-cn_topic_0237124759_zh-cn_topic_0059778351_a2c90b5fd2a2f4d7e9602f74cdbfb92ef"/>
            <w:bookmarkEnd w:id="600"/>
            <w:r>
              <w:rPr>
                <w:rFonts w:hint="eastAsia" w:ascii="思源黑体 CN Regular" w:hAnsi="思源黑体 CN Regular" w:eastAsia="思源黑体 CN Regular" w:cs="思源黑体 CN Regular"/>
                <w:color w:val="000000" w:themeColor="text1"/>
                <w:kern w:val="0"/>
                <w:sz w:val="19"/>
                <w:szCs w:val="22"/>
                <w:lang w:val="en-US" w:eastAsia="en-US" w:bidi="en-US"/>
              </w:rPr>
              <w:t>YY006</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01" w:name="zh-cn_topic_0237124759_zh-cn_topic_0059778351_ab3bcfe2aec984f4ea15e42adadd72a92"/>
            <w:bookmarkEnd w:id="601"/>
            <w:r>
              <w:rPr>
                <w:rFonts w:hint="eastAsia" w:ascii="思源黑体 CN Regular" w:hAnsi="思源黑体 CN Regular" w:eastAsia="思源黑体 CN Regular" w:cs="思源黑体 CN Regular"/>
                <w:color w:val="000000" w:themeColor="text1"/>
                <w:kern w:val="0"/>
                <w:sz w:val="19"/>
                <w:szCs w:val="22"/>
                <w:lang w:val="en-US" w:eastAsia="en-US" w:bidi="en-US"/>
              </w:rPr>
              <w:t>超出逻辑内存（OUT_OF_LOGICAL_MEMORY）</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02" w:name="zh-cn_topic_0237124759_zh-cn_topic_0059778351_a121fd2e7609746208c3628368ff09d67"/>
            <w:bookmarkEnd w:id="602"/>
            <w:r>
              <w:rPr>
                <w:rFonts w:hint="eastAsia" w:ascii="思源黑体 CN Regular" w:hAnsi="思源黑体 CN Regular" w:eastAsia="思源黑体 CN Regular" w:cs="思源黑体 CN Regular"/>
                <w:color w:val="000000" w:themeColor="text1"/>
                <w:kern w:val="0"/>
                <w:sz w:val="19"/>
                <w:szCs w:val="22"/>
                <w:lang w:val="en-US" w:eastAsia="en-US" w:bidi="en-US"/>
              </w:rPr>
              <w:t>YY007</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03" w:name="zh-cn_topic_0237124759_zh-cn_topic_0059778351_ac6c2080b2d304e73a4ec611b2a9ca0ae"/>
            <w:bookmarkEnd w:id="603"/>
            <w:r>
              <w:rPr>
                <w:rFonts w:hint="eastAsia" w:ascii="思源黑体 CN Regular" w:hAnsi="思源黑体 CN Regular" w:eastAsia="思源黑体 CN Regular" w:cs="思源黑体 CN Regular"/>
                <w:color w:val="000000" w:themeColor="text1"/>
                <w:kern w:val="0"/>
                <w:sz w:val="19"/>
                <w:szCs w:val="22"/>
                <w:lang w:val="en-US" w:eastAsia="en-US" w:bidi="en-US"/>
              </w:rPr>
              <w:t>通信库内存分配（SCTP_MEMORY_ALLOC）</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04" w:name="zh-cn_topic_0237124759_zh-cn_topic_0059778351_a6146ed1a816c4df6a02f65b9bdb61d59"/>
            <w:bookmarkEnd w:id="604"/>
            <w:r>
              <w:rPr>
                <w:rFonts w:hint="eastAsia" w:ascii="思源黑体 CN Regular" w:hAnsi="思源黑体 CN Regular" w:eastAsia="思源黑体 CN Regular" w:cs="思源黑体 CN Regular"/>
                <w:color w:val="000000" w:themeColor="text1"/>
                <w:kern w:val="0"/>
                <w:sz w:val="19"/>
                <w:szCs w:val="22"/>
                <w:lang w:val="en-US" w:eastAsia="en-US" w:bidi="en-US"/>
              </w:rPr>
              <w:t>YY008</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05" w:name="zh-cn_topic_0237124759_zh-cn_topic_0059778351_a792df09cf8524459bca14a5a3ae8357a"/>
            <w:bookmarkEnd w:id="605"/>
            <w:r>
              <w:rPr>
                <w:rFonts w:hint="eastAsia" w:ascii="思源黑体 CN Regular" w:hAnsi="思源黑体 CN Regular" w:eastAsia="思源黑体 CN Regular" w:cs="思源黑体 CN Regular"/>
                <w:color w:val="000000" w:themeColor="text1"/>
                <w:kern w:val="0"/>
                <w:sz w:val="19"/>
                <w:szCs w:val="22"/>
                <w:lang w:val="en-US" w:eastAsia="en-US" w:bidi="en-US"/>
              </w:rPr>
              <w:t>无通信库缓存数据（SCTP_NO_DATA_IN_BUFFER）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06" w:name="zh-cn_topic_0237124759_zh-cn_topic_0059778351_a62a2d79def3e45bead74b8c9b77ed552"/>
            <w:bookmarkEnd w:id="606"/>
            <w:r>
              <w:rPr>
                <w:rFonts w:hint="eastAsia" w:ascii="思源黑体 CN Regular" w:hAnsi="思源黑体 CN Regular" w:eastAsia="思源黑体 CN Regular" w:cs="思源黑体 CN Regular"/>
                <w:color w:val="000000" w:themeColor="text1"/>
                <w:kern w:val="0"/>
                <w:sz w:val="19"/>
                <w:szCs w:val="22"/>
                <w:lang w:val="en-US" w:eastAsia="en-US" w:bidi="en-US"/>
              </w:rPr>
              <w:t>YY009</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07" w:name="zh-cn_topic_0237124759_zh-cn_topic_0059778351_a104a39da8b9a4f1482ee2877cf8821cc"/>
            <w:bookmarkEnd w:id="607"/>
            <w:r>
              <w:rPr>
                <w:rFonts w:hint="eastAsia" w:ascii="思源黑体 CN Regular" w:hAnsi="思源黑体 CN Regular" w:eastAsia="思源黑体 CN Regular" w:cs="思源黑体 CN Regular"/>
                <w:color w:val="000000" w:themeColor="text1"/>
                <w:kern w:val="0"/>
                <w:sz w:val="19"/>
                <w:szCs w:val="22"/>
                <w:lang w:val="en-US" w:eastAsia="en-US" w:bidi="en-US"/>
              </w:rPr>
              <w:t>通信库释放内存关闭（SCTP_RELEASE_MEMORY_CLOSE）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08" w:name="zh-cn_topic_0237124759_zh-cn_topic_0059778351_acc0eddbe3ca04ad88096ceb9073f23d8"/>
            <w:bookmarkEnd w:id="608"/>
            <w:r>
              <w:rPr>
                <w:rFonts w:hint="eastAsia" w:ascii="思源黑体 CN Regular" w:hAnsi="思源黑体 CN Regular" w:eastAsia="思源黑体 CN Regular" w:cs="思源黑体 CN Regular"/>
                <w:color w:val="000000" w:themeColor="text1"/>
                <w:kern w:val="0"/>
                <w:sz w:val="19"/>
                <w:szCs w:val="22"/>
                <w:lang w:val="en-US" w:eastAsia="en-US" w:bidi="en-US"/>
              </w:rPr>
              <w:t>YY010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09" w:name="zh-cn_topic_0237124759_zh-cn_topic_0059778351_zh-cn_topic_0058968727_p692464154944"/>
            <w:bookmarkEnd w:id="609"/>
            <w:r>
              <w:rPr>
                <w:rFonts w:hint="eastAsia" w:ascii="思源黑体 CN Regular" w:hAnsi="思源黑体 CN Regular" w:eastAsia="思源黑体 CN Regular" w:cs="思源黑体 CN Regular"/>
                <w:color w:val="000000" w:themeColor="text1"/>
                <w:kern w:val="0"/>
                <w:sz w:val="19"/>
                <w:szCs w:val="22"/>
                <w:lang w:val="en-US" w:eastAsia="en-US" w:bidi="en-US"/>
              </w:rPr>
              <w:t>SCTP、TCP断开（SCTP_TCP_DISCONNECT）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10" w:name="zh-cn_topic_0237124759_zh-cn_topic_0059778351_a502dc8b6b3cd4b379aa08ca620f55e21"/>
            <w:bookmarkEnd w:id="610"/>
            <w:r>
              <w:rPr>
                <w:rFonts w:hint="eastAsia" w:ascii="思源黑体 CN Regular" w:hAnsi="思源黑体 CN Regular" w:eastAsia="思源黑体 CN Regular" w:cs="思源黑体 CN Regular"/>
                <w:color w:val="000000" w:themeColor="text1"/>
                <w:kern w:val="0"/>
                <w:sz w:val="19"/>
                <w:szCs w:val="22"/>
                <w:lang w:val="en-US" w:eastAsia="en-US" w:bidi="en-US"/>
              </w:rPr>
              <w:t>YY011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11" w:name="zh-cn_topic_0237124759_zh-cn_topic_0059778351_a23075291d1094198b534dd8053a240f3"/>
            <w:bookmarkEnd w:id="611"/>
            <w:r>
              <w:rPr>
                <w:rFonts w:hint="eastAsia" w:ascii="思源黑体 CN Regular" w:hAnsi="思源黑体 CN Regular" w:eastAsia="思源黑体 CN Regular" w:cs="思源黑体 CN Regular"/>
                <w:color w:val="000000" w:themeColor="text1"/>
                <w:kern w:val="0"/>
                <w:sz w:val="19"/>
                <w:szCs w:val="22"/>
                <w:lang w:val="en-US" w:eastAsia="en-US" w:bidi="en-US"/>
              </w:rPr>
              <w:t>通信库断开（SCTP_DISCONNECT）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12" w:name="zh-cn_topic_0237124759_zh-cn_topic_0059778351_afbc6a3c8933a4c5096f38c07c1d74f26"/>
            <w:bookmarkEnd w:id="612"/>
            <w:r>
              <w:rPr>
                <w:rFonts w:hint="eastAsia" w:ascii="思源黑体 CN Regular" w:hAnsi="思源黑体 CN Regular" w:eastAsia="思源黑体 CN Regular" w:cs="思源黑体 CN Regular"/>
                <w:color w:val="000000" w:themeColor="text1"/>
                <w:kern w:val="0"/>
                <w:sz w:val="19"/>
                <w:szCs w:val="22"/>
                <w:lang w:val="en-US" w:eastAsia="en-US" w:bidi="en-US"/>
              </w:rPr>
              <w:t>YY012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13" w:name="zh-cn_topic_0237124759_zh-cn_topic_0059778351_a870a44717d6c4ca186e9d51e55b1a205"/>
            <w:bookmarkEnd w:id="613"/>
            <w:r>
              <w:rPr>
                <w:rFonts w:hint="eastAsia" w:ascii="思源黑体 CN Regular" w:hAnsi="思源黑体 CN Regular" w:eastAsia="思源黑体 CN Regular" w:cs="思源黑体 CN Regular"/>
                <w:color w:val="000000" w:themeColor="text1"/>
                <w:kern w:val="0"/>
                <w:sz w:val="19"/>
                <w:szCs w:val="22"/>
                <w:lang w:val="en-US" w:eastAsia="en-US" w:bidi="en-US"/>
              </w:rPr>
              <w:t>通信库远程关闭（SCTP_REMOTE_CLOSE）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14" w:name="zh-cn_topic_0237124759_zh-cn_topic_0059778351_ad5c9ea7d443448ca98d296d55c97e599"/>
            <w:bookmarkEnd w:id="614"/>
            <w:r>
              <w:rPr>
                <w:rFonts w:hint="eastAsia" w:ascii="思源黑体 CN Regular" w:hAnsi="思源黑体 CN Regular" w:eastAsia="思源黑体 CN Regular" w:cs="思源黑体 CN Regular"/>
                <w:color w:val="000000" w:themeColor="text1"/>
                <w:kern w:val="0"/>
                <w:sz w:val="19"/>
                <w:szCs w:val="22"/>
                <w:lang w:val="en-US" w:eastAsia="en-US" w:bidi="en-US"/>
              </w:rPr>
              <w:t>YY013</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15" w:name="zh-cn_topic_0237124759_zh-cn_topic_0059778351_accd196ca75f0461cb85cb9118b668bef"/>
            <w:bookmarkEnd w:id="615"/>
            <w:r>
              <w:rPr>
                <w:rFonts w:hint="eastAsia" w:ascii="思源黑体 CN Regular" w:hAnsi="思源黑体 CN Regular" w:eastAsia="思源黑体 CN Regular" w:cs="思源黑体 CN Regular"/>
                <w:color w:val="000000" w:themeColor="text1"/>
                <w:kern w:val="0"/>
                <w:sz w:val="19"/>
                <w:szCs w:val="22"/>
                <w:lang w:val="en-US" w:eastAsia="en-US" w:bidi="en-US"/>
              </w:rPr>
              <w:t>等待未知通信库通信（SCTP_WAIT_POLL_UNKNOW）</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16" w:name="zh-cn_topic_0237124759_p9961115916182"/>
            <w:bookmarkEnd w:id="616"/>
            <w:r>
              <w:rPr>
                <w:rFonts w:hint="eastAsia" w:ascii="思源黑体 CN Regular" w:hAnsi="思源黑体 CN Regular" w:eastAsia="思源黑体 CN Regular" w:cs="思源黑体 CN Regular"/>
                <w:color w:val="000000" w:themeColor="text1"/>
                <w:kern w:val="0"/>
                <w:sz w:val="19"/>
                <w:szCs w:val="22"/>
                <w:lang w:val="en-US" w:eastAsia="en-US" w:bidi="en-US"/>
              </w:rPr>
              <w:t>YY014</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17" w:name="zh-cn_topic_0237124759_p89611959171815"/>
            <w:bookmarkEnd w:id="617"/>
            <w:r>
              <w:rPr>
                <w:rFonts w:hint="eastAsia" w:ascii="思源黑体 CN Regular" w:hAnsi="思源黑体 CN Regular" w:eastAsia="思源黑体 CN Regular" w:cs="思源黑体 CN Regular"/>
                <w:color w:val="000000" w:themeColor="text1"/>
                <w:kern w:val="0"/>
                <w:sz w:val="19"/>
                <w:szCs w:val="22"/>
                <w:lang w:val="en-US" w:eastAsia="en-US" w:bidi="en-US"/>
              </w:rPr>
              <w:t>无效快照（SNAPSHOT_INVALID）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18" w:name="zh-cn_topic_0237124759_p0226193812103"/>
            <w:bookmarkEnd w:id="618"/>
            <w:r>
              <w:rPr>
                <w:rFonts w:hint="eastAsia" w:ascii="思源黑体 CN Regular" w:hAnsi="思源黑体 CN Regular" w:eastAsia="思源黑体 CN Regular" w:cs="思源黑体 CN Regular"/>
                <w:color w:val="000000" w:themeColor="text1"/>
                <w:kern w:val="0"/>
                <w:sz w:val="19"/>
                <w:szCs w:val="22"/>
                <w:lang w:val="en-US" w:eastAsia="en-US" w:bidi="en-US"/>
              </w:rPr>
              <w:t>YY015</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19" w:name="zh-cn_topic_0237124759_p17226183810103"/>
            <w:bookmarkEnd w:id="619"/>
            <w:r>
              <w:rPr>
                <w:rFonts w:hint="eastAsia" w:ascii="思源黑体 CN Regular" w:hAnsi="思源黑体 CN Regular" w:eastAsia="思源黑体 CN Regular" w:cs="思源黑体 CN Regular"/>
                <w:color w:val="000000" w:themeColor="text1"/>
                <w:kern w:val="0"/>
                <w:sz w:val="19"/>
                <w:szCs w:val="22"/>
                <w:lang w:val="en-US" w:eastAsia="en-US" w:bidi="en-US"/>
              </w:rPr>
              <w:t>通讯接收信息错误（CONNECTION_RECEIVE_WRONG）</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20" w:name="zh-cn_topic_0237124759_p12690174317129"/>
            <w:bookmarkEnd w:id="620"/>
            <w:r>
              <w:rPr>
                <w:rFonts w:hint="eastAsia" w:ascii="思源黑体 CN Regular" w:hAnsi="思源黑体 CN Regular" w:eastAsia="思源黑体 CN Regular" w:cs="思源黑体 CN Regular"/>
                <w:color w:val="000000" w:themeColor="text1"/>
                <w:kern w:val="0"/>
                <w:sz w:val="19"/>
                <w:szCs w:val="22"/>
                <w:lang w:val="en-US" w:eastAsia="en-US" w:bidi="en-US"/>
              </w:rPr>
              <w:t>类SI – SPI接口错误</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21" w:name="zh-cn_topic_0237124759_p19736155181218"/>
            <w:bookmarkEnd w:id="621"/>
            <w:r>
              <w:rPr>
                <w:rFonts w:hint="eastAsia" w:ascii="思源黑体 CN Regular" w:hAnsi="思源黑体 CN Regular" w:eastAsia="思源黑体 CN Regular" w:cs="思源黑体 CN Regular"/>
                <w:color w:val="000000" w:themeColor="text1"/>
                <w:kern w:val="0"/>
                <w:sz w:val="19"/>
                <w:szCs w:val="22"/>
                <w:lang w:val="en-US" w:eastAsia="en-US" w:bidi="en-US"/>
              </w:rPr>
              <w:t>SP000</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22" w:name="zh-cn_topic_0237124759_p07366558125"/>
            <w:bookmarkEnd w:id="622"/>
            <w:r>
              <w:rPr>
                <w:rFonts w:hint="eastAsia" w:ascii="思源黑体 CN Regular" w:hAnsi="思源黑体 CN Regular" w:eastAsia="思源黑体 CN Regular" w:cs="思源黑体 CN Regular"/>
                <w:color w:val="000000" w:themeColor="text1"/>
                <w:kern w:val="0"/>
                <w:sz w:val="19"/>
                <w:szCs w:val="22"/>
                <w:lang w:val="en-US" w:eastAsia="en-US" w:bidi="en-US"/>
              </w:rPr>
              <w:t>SPI接口错误（SPI_ERROR）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23" w:name="zh-cn_topic_0237124759_p7253249151314"/>
            <w:bookmarkEnd w:id="623"/>
            <w:r>
              <w:rPr>
                <w:rFonts w:hint="eastAsia" w:ascii="思源黑体 CN Regular" w:hAnsi="思源黑体 CN Regular" w:eastAsia="思源黑体 CN Regular" w:cs="思源黑体 CN Regular"/>
                <w:color w:val="000000" w:themeColor="text1"/>
                <w:kern w:val="0"/>
                <w:sz w:val="19"/>
                <w:szCs w:val="22"/>
                <w:lang w:val="en-US" w:eastAsia="en-US" w:bidi="en-US"/>
              </w:rPr>
              <w:t>SP001</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24" w:name="zh-cn_topic_0237124759_p8253124921315"/>
            <w:bookmarkEnd w:id="624"/>
            <w:r>
              <w:rPr>
                <w:rFonts w:hint="eastAsia" w:ascii="思源黑体 CN Regular" w:hAnsi="思源黑体 CN Regular" w:eastAsia="思源黑体 CN Regular" w:cs="思源黑体 CN Regular"/>
                <w:color w:val="000000" w:themeColor="text1"/>
                <w:kern w:val="0"/>
                <w:sz w:val="19"/>
                <w:szCs w:val="22"/>
                <w:lang w:val="en-US" w:eastAsia="en-US" w:bidi="en-US"/>
              </w:rPr>
              <w:t>SPI通讯失败（SPI_CONNECTION_FAILURE）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25" w:name="zh-cn_topic_0237124759_p73887438134"/>
            <w:bookmarkEnd w:id="625"/>
            <w:r>
              <w:rPr>
                <w:rFonts w:hint="eastAsia" w:ascii="思源黑体 CN Regular" w:hAnsi="思源黑体 CN Regular" w:eastAsia="思源黑体 CN Regular" w:cs="思源黑体 CN Regular"/>
                <w:color w:val="000000" w:themeColor="text1"/>
                <w:kern w:val="0"/>
                <w:sz w:val="19"/>
                <w:szCs w:val="22"/>
                <w:lang w:val="en-US" w:eastAsia="en-US" w:bidi="en-US"/>
              </w:rPr>
              <w:t>SP002</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26" w:name="zh-cn_topic_0237124759_p238884316133"/>
            <w:bookmarkEnd w:id="626"/>
            <w:r>
              <w:rPr>
                <w:rFonts w:hint="eastAsia" w:ascii="思源黑体 CN Regular" w:hAnsi="思源黑体 CN Regular" w:eastAsia="思源黑体 CN Regular" w:cs="思源黑体 CN Regular"/>
                <w:color w:val="000000" w:themeColor="text1"/>
                <w:kern w:val="0"/>
                <w:sz w:val="19"/>
                <w:szCs w:val="22"/>
                <w:lang w:val="en-US" w:eastAsia="en-US" w:bidi="en-US"/>
              </w:rPr>
              <w:t>SPI完成失败（SPI_FINISH_FAILURE）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27" w:name="zh-cn_topic_0237124759_p3150135171311"/>
            <w:bookmarkEnd w:id="627"/>
            <w:r>
              <w:rPr>
                <w:rFonts w:hint="eastAsia" w:ascii="思源黑体 CN Regular" w:hAnsi="思源黑体 CN Regular" w:eastAsia="思源黑体 CN Regular" w:cs="思源黑体 CN Regular"/>
                <w:color w:val="000000" w:themeColor="text1"/>
                <w:kern w:val="0"/>
                <w:sz w:val="19"/>
                <w:szCs w:val="22"/>
                <w:lang w:val="en-US" w:eastAsia="en-US" w:bidi="en-US"/>
              </w:rPr>
              <w:t>SP003</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28" w:name="zh-cn_topic_0237124759_p1815083551316"/>
            <w:bookmarkEnd w:id="628"/>
            <w:r>
              <w:rPr>
                <w:rFonts w:hint="eastAsia" w:ascii="思源黑体 CN Regular" w:hAnsi="思源黑体 CN Regular" w:eastAsia="思源黑体 CN Regular" w:cs="思源黑体 CN Regular"/>
                <w:color w:val="000000" w:themeColor="text1"/>
                <w:kern w:val="0"/>
                <w:sz w:val="19"/>
                <w:szCs w:val="22"/>
                <w:lang w:val="en-US" w:eastAsia="en-US" w:bidi="en-US"/>
              </w:rPr>
              <w:t>SPI准备失败（SPI_PREPARE_FAILURE）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29" w:name="zh-cn_topic_0237124759_p17670940161310"/>
            <w:bookmarkEnd w:id="629"/>
            <w:r>
              <w:rPr>
                <w:rFonts w:hint="eastAsia" w:ascii="思源黑体 CN Regular" w:hAnsi="思源黑体 CN Regular" w:eastAsia="思源黑体 CN Regular" w:cs="思源黑体 CN Regular"/>
                <w:color w:val="000000" w:themeColor="text1"/>
                <w:kern w:val="0"/>
                <w:sz w:val="19"/>
                <w:szCs w:val="22"/>
                <w:lang w:val="en-US" w:eastAsia="en-US" w:bidi="en-US"/>
              </w:rPr>
              <w:t>SP004</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30" w:name="zh-cn_topic_0237124759_p166711740161318"/>
            <w:bookmarkEnd w:id="630"/>
            <w:r>
              <w:rPr>
                <w:rFonts w:hint="eastAsia" w:ascii="思源黑体 CN Regular" w:hAnsi="思源黑体 CN Regular" w:eastAsia="思源黑体 CN Regular" w:cs="思源黑体 CN Regular"/>
                <w:color w:val="000000" w:themeColor="text1"/>
                <w:kern w:val="0"/>
                <w:sz w:val="19"/>
                <w:szCs w:val="22"/>
                <w:lang w:val="en-US" w:eastAsia="en-US" w:bidi="en-US"/>
              </w:rPr>
              <w:t>SPI游标开启失败（SPI_CURSOR_OPEN_FAILURE）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31" w:name="zh-cn_topic_0237124759_p4811102551319"/>
            <w:bookmarkEnd w:id="631"/>
            <w:r>
              <w:rPr>
                <w:rFonts w:hint="eastAsia" w:ascii="思源黑体 CN Regular" w:hAnsi="思源黑体 CN Regular" w:eastAsia="思源黑体 CN Regular" w:cs="思源黑体 CN Regular"/>
                <w:color w:val="000000" w:themeColor="text1"/>
                <w:kern w:val="0"/>
                <w:sz w:val="19"/>
                <w:szCs w:val="22"/>
                <w:lang w:val="en-US" w:eastAsia="en-US" w:bidi="en-US"/>
              </w:rPr>
              <w:t>SP005</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32" w:name="zh-cn_topic_0237124759_p138111725181317"/>
            <w:bookmarkEnd w:id="632"/>
            <w:r>
              <w:rPr>
                <w:rFonts w:hint="eastAsia" w:ascii="思源黑体 CN Regular" w:hAnsi="思源黑体 CN Regular" w:eastAsia="思源黑体 CN Regular" w:cs="思源黑体 CN Regular"/>
                <w:color w:val="000000" w:themeColor="text1"/>
                <w:kern w:val="0"/>
                <w:sz w:val="19"/>
                <w:szCs w:val="22"/>
                <w:lang w:val="en-US" w:eastAsia="en-US" w:bidi="en-US"/>
              </w:rPr>
              <w:t>SPI执行失败（SPI_EXECUTE_FAILURE）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33" w:name="zh-cn_topic_0237124759_p17133133219134"/>
            <w:bookmarkEnd w:id="633"/>
            <w:r>
              <w:rPr>
                <w:rFonts w:hint="eastAsia" w:ascii="思源黑体 CN Regular" w:hAnsi="思源黑体 CN Regular" w:eastAsia="思源黑体 CN Regular" w:cs="思源黑体 CN Regular"/>
                <w:color w:val="000000" w:themeColor="text1"/>
                <w:kern w:val="0"/>
                <w:sz w:val="19"/>
                <w:szCs w:val="22"/>
                <w:lang w:val="en-US" w:eastAsia="en-US" w:bidi="en-US"/>
              </w:rPr>
              <w:t>SP006</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34" w:name="zh-cn_topic_0237124759_p1413312322131"/>
            <w:bookmarkEnd w:id="634"/>
            <w:r>
              <w:rPr>
                <w:rFonts w:hint="eastAsia" w:ascii="思源黑体 CN Regular" w:hAnsi="思源黑体 CN Regular" w:eastAsia="思源黑体 CN Regular" w:cs="思源黑体 CN Regular"/>
                <w:color w:val="000000" w:themeColor="text1"/>
                <w:kern w:val="0"/>
                <w:sz w:val="19"/>
                <w:szCs w:val="22"/>
                <w:lang w:val="en-US" w:eastAsia="en-US" w:bidi="en-US"/>
              </w:rPr>
              <w:t>SPI不当调用（</w:t>
            </w:r>
            <w:bookmarkStart w:id="635" w:name="ph835616014013"/>
            <w:bookmarkEnd w:id="635"/>
            <w:r>
              <w:rPr>
                <w:rFonts w:hint="eastAsia" w:ascii="思源黑体 CN Regular" w:hAnsi="思源黑体 CN Regular" w:eastAsia="思源黑体 CN Regular" w:cs="思源黑体 CN Regular"/>
                <w:color w:val="000000" w:themeColor="text1"/>
                <w:kern w:val="0"/>
                <w:sz w:val="19"/>
                <w:szCs w:val="22"/>
                <w:lang w:val="en-US" w:eastAsia="en-US" w:bidi="en-US"/>
              </w:rPr>
              <w:t>SPI_IMPROPER_CALL_FUNCTION）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36" w:name="zh-cn_topic_0237124759_p647913297217"/>
            <w:bookmarkEnd w:id="636"/>
            <w:r>
              <w:rPr>
                <w:rFonts w:hint="eastAsia" w:ascii="思源黑体 CN Regular" w:hAnsi="思源黑体 CN Regular" w:eastAsia="思源黑体 CN Regular" w:cs="思源黑体 CN Regular"/>
                <w:color w:val="000000" w:themeColor="text1"/>
                <w:kern w:val="0"/>
                <w:sz w:val="19"/>
                <w:szCs w:val="22"/>
                <w:lang w:val="en-US" w:eastAsia="en-US" w:bidi="en-US"/>
              </w:rPr>
              <w:t>类RB - RBTree错误</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37" w:name="zh-cn_topic_0237124759_p19710910182218"/>
            <w:bookmarkEnd w:id="637"/>
            <w:r>
              <w:rPr>
                <w:rFonts w:hint="eastAsia" w:ascii="思源黑体 CN Regular" w:hAnsi="思源黑体 CN Regular" w:eastAsia="思源黑体 CN Regular" w:cs="思源黑体 CN Regular"/>
                <w:color w:val="000000" w:themeColor="text1"/>
                <w:kern w:val="0"/>
                <w:sz w:val="19"/>
                <w:szCs w:val="22"/>
                <w:lang w:val="en-US" w:eastAsia="en-US" w:bidi="en-US"/>
              </w:rPr>
              <w:t>RB001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38" w:name="zh-cn_topic_0237124759_p187101110122219"/>
            <w:bookmarkEnd w:id="638"/>
            <w:r>
              <w:rPr>
                <w:rFonts w:hint="eastAsia" w:ascii="思源黑体 CN Regular" w:hAnsi="思源黑体 CN Regular" w:eastAsia="思源黑体 CN Regular" w:cs="思源黑体 CN Regular"/>
                <w:color w:val="000000" w:themeColor="text1"/>
                <w:kern w:val="0"/>
                <w:sz w:val="19"/>
                <w:szCs w:val="22"/>
                <w:lang w:val="en-US" w:eastAsia="en-US" w:bidi="en-US"/>
              </w:rPr>
              <w:t>RBTree无效节点状态（RBTREE_INVALID_NODE_STATE）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39" w:name="zh-cn_topic_0237124759_p1392729142411"/>
            <w:bookmarkEnd w:id="639"/>
            <w:r>
              <w:rPr>
                <w:rFonts w:hint="eastAsia" w:ascii="思源黑体 CN Regular" w:hAnsi="思源黑体 CN Regular" w:eastAsia="思源黑体 CN Regular" w:cs="思源黑体 CN Regular"/>
                <w:color w:val="000000" w:themeColor="text1"/>
                <w:kern w:val="0"/>
                <w:sz w:val="19"/>
                <w:szCs w:val="22"/>
                <w:lang w:val="en-US" w:eastAsia="en-US" w:bidi="en-US"/>
              </w:rPr>
              <w:t>RB002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40" w:name="zh-cn_topic_0237124759_p33921529172417"/>
            <w:bookmarkEnd w:id="640"/>
            <w:r>
              <w:rPr>
                <w:rFonts w:hint="eastAsia" w:ascii="思源黑体 CN Regular" w:hAnsi="思源黑体 CN Regular" w:eastAsia="思源黑体 CN Regular" w:cs="思源黑体 CN Regular"/>
                <w:color w:val="000000" w:themeColor="text1"/>
                <w:kern w:val="0"/>
                <w:sz w:val="19"/>
                <w:szCs w:val="22"/>
                <w:lang w:val="en-US" w:eastAsia="en-US" w:bidi="en-US"/>
              </w:rPr>
              <w:t>RBTree无效迭代顺序（RBTREE_INVALID_ITERATOR_ORDER）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41" w:name="zh-cn_topic_0237124759_zh-cn_topic_0059778351_ac7e2ab1f7f734e3e9cd1e5baf962d493"/>
            <w:bookmarkEnd w:id="641"/>
            <w:r>
              <w:rPr>
                <w:rFonts w:hint="eastAsia" w:ascii="思源黑体 CN Regular" w:hAnsi="思源黑体 CN Regular" w:eastAsia="思源黑体 CN Regular" w:cs="思源黑体 CN Regular"/>
                <w:color w:val="000000" w:themeColor="text1"/>
                <w:kern w:val="0"/>
                <w:sz w:val="19"/>
                <w:szCs w:val="22"/>
                <w:lang w:val="en-US" w:eastAsia="en-US" w:bidi="en-US"/>
              </w:rPr>
              <w:t>类 PD - PL调试器错误</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42" w:name="zh-cn_topic_0237124759_zh-cn_topic_0059778351_af78eb08817af4f3e8b1884a0594d978a"/>
            <w:bookmarkEnd w:id="642"/>
            <w:r>
              <w:rPr>
                <w:rFonts w:hint="eastAsia" w:ascii="思源黑体 CN Regular" w:hAnsi="思源黑体 CN Regular" w:eastAsia="思源黑体 CN Regular" w:cs="思源黑体 CN Regular"/>
                <w:color w:val="000000" w:themeColor="text1"/>
                <w:kern w:val="0"/>
                <w:sz w:val="19"/>
                <w:szCs w:val="22"/>
                <w:lang w:val="en-US" w:eastAsia="en-US" w:bidi="en-US"/>
              </w:rPr>
              <w:t>D0000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43" w:name="zh-cn_topic_0237124759_zh-cn_topic_0059778351_a82c07b2358ab45a7947188dcfa264094"/>
            <w:bookmarkEnd w:id="643"/>
            <w:r>
              <w:rPr>
                <w:rFonts w:hint="eastAsia" w:ascii="思源黑体 CN Regular" w:hAnsi="思源黑体 CN Regular" w:eastAsia="思源黑体 CN Regular" w:cs="思源黑体 CN Regular"/>
                <w:color w:val="000000" w:themeColor="text1"/>
                <w:kern w:val="0"/>
                <w:sz w:val="19"/>
                <w:szCs w:val="22"/>
                <w:lang w:val="en-US" w:eastAsia="en-US" w:bidi="en-US"/>
              </w:rPr>
              <w:t>PL调试器内部错误（PLDEBUGGER_INTERNAL_ERROR）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44" w:name="zh-cn_topic_0237124759_zh-cn_topic_0059778351_aae544c47ca36436fbe96efa4ca204d16"/>
            <w:bookmarkEnd w:id="644"/>
            <w:r>
              <w:rPr>
                <w:rFonts w:hint="eastAsia" w:ascii="思源黑体 CN Regular" w:hAnsi="思源黑体 CN Regular" w:eastAsia="思源黑体 CN Regular" w:cs="思源黑体 CN Regular"/>
                <w:color w:val="000000" w:themeColor="text1"/>
                <w:kern w:val="0"/>
                <w:sz w:val="19"/>
                <w:szCs w:val="22"/>
                <w:lang w:val="en-US" w:eastAsia="en-US" w:bidi="en-US"/>
              </w:rPr>
              <w:t>D0001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45" w:name="zh-cn_topic_0237124759_zh-cn_topic_0059778351_a5d86b64ebc0540b397e5b40e7842956f"/>
            <w:bookmarkEnd w:id="645"/>
            <w:r>
              <w:rPr>
                <w:rFonts w:hint="eastAsia" w:ascii="思源黑体 CN Regular" w:hAnsi="思源黑体 CN Regular" w:eastAsia="思源黑体 CN Regular" w:cs="思源黑体 CN Regular"/>
                <w:color w:val="000000" w:themeColor="text1"/>
                <w:kern w:val="0"/>
                <w:sz w:val="19"/>
                <w:szCs w:val="22"/>
                <w:lang w:val="en-US" w:eastAsia="en-US" w:bidi="en-US"/>
              </w:rPr>
              <w:t>重复断点（DUPLICATE_BREAKPOINT）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46" w:name="zh-cn_topic_0237124759_zh-cn_topic_0059778351_a95612b4e8bec4d30834a91a316eef842"/>
            <w:bookmarkEnd w:id="646"/>
            <w:r>
              <w:rPr>
                <w:rFonts w:hint="eastAsia" w:ascii="思源黑体 CN Regular" w:hAnsi="思源黑体 CN Regular" w:eastAsia="思源黑体 CN Regular" w:cs="思源黑体 CN Regular"/>
                <w:color w:val="000000" w:themeColor="text1"/>
                <w:kern w:val="0"/>
                <w:sz w:val="19"/>
                <w:szCs w:val="22"/>
                <w:lang w:val="en-US" w:eastAsia="en-US" w:bidi="en-US"/>
              </w:rPr>
              <w:t>D0002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47" w:name="zh-cn_topic_0237124759_zh-cn_topic_0059778351_a80564ac4ebd84fec8623f2ec6a04e3b5"/>
            <w:bookmarkEnd w:id="647"/>
            <w:r>
              <w:rPr>
                <w:rFonts w:hint="eastAsia" w:ascii="思源黑体 CN Regular" w:hAnsi="思源黑体 CN Regular" w:eastAsia="思源黑体 CN Regular" w:cs="思源黑体 CN Regular"/>
                <w:color w:val="000000" w:themeColor="text1"/>
                <w:kern w:val="0"/>
                <w:sz w:val="19"/>
                <w:szCs w:val="22"/>
                <w:lang w:val="en-US" w:eastAsia="en-US" w:bidi="en-US"/>
              </w:rPr>
              <w:t>哈希函数没有被初始化（FUNCTION_HASH_IS_NOT_INITIALIZED）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48" w:name="zh-cn_topic_0237124759_zh-cn_topic_0059778351_a0195a5e586ca464cba47f999353ecd13"/>
            <w:bookmarkEnd w:id="648"/>
            <w:r>
              <w:rPr>
                <w:rFonts w:hint="eastAsia" w:ascii="思源黑体 CN Regular" w:hAnsi="思源黑体 CN Regular" w:eastAsia="思源黑体 CN Regular" w:cs="思源黑体 CN Regular"/>
                <w:color w:val="000000" w:themeColor="text1"/>
                <w:kern w:val="0"/>
                <w:sz w:val="19"/>
                <w:szCs w:val="22"/>
                <w:lang w:val="en-US" w:eastAsia="en-US" w:bidi="en-US"/>
              </w:rPr>
              <w:t>D0003</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49" w:name="zh-cn_topic_0237124759_zh-cn_topic_0059778351_a491aa4a8157e42569f98ed2285699047"/>
            <w:bookmarkEnd w:id="649"/>
            <w:r>
              <w:rPr>
                <w:rFonts w:hint="eastAsia" w:ascii="思源黑体 CN Regular" w:hAnsi="思源黑体 CN Regular" w:eastAsia="思源黑体 CN Regular" w:cs="思源黑体 CN Regular"/>
                <w:color w:val="000000" w:themeColor="text1"/>
                <w:kern w:val="0"/>
                <w:sz w:val="19"/>
                <w:szCs w:val="22"/>
                <w:lang w:val="en-US" w:eastAsia="en-US" w:bidi="en-US"/>
              </w:rPr>
              <w:t>断点不存在（BREAKPOINT_IS_NOT_PRESENT）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50" w:name="zh-cn_topic_0237124759_zh-cn_topic_0059778351_afb1fcc10f587450981b418c09951a7cc"/>
            <w:bookmarkEnd w:id="650"/>
            <w:r>
              <w:rPr>
                <w:rFonts w:hint="eastAsia" w:ascii="思源黑体 CN Regular" w:hAnsi="思源黑体 CN Regular" w:eastAsia="思源黑体 CN Regular" w:cs="思源黑体 CN Regular"/>
                <w:color w:val="000000" w:themeColor="text1"/>
                <w:kern w:val="0"/>
                <w:sz w:val="19"/>
                <w:szCs w:val="22"/>
                <w:lang w:val="en-US" w:eastAsia="en-US" w:bidi="en-US"/>
              </w:rPr>
              <w:t>D0004</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51" w:name="zh-cn_topic_0237124759_zh-cn_topic_0059778351_a4caae6e08446407c882f3e1b2fc5f93f"/>
            <w:bookmarkEnd w:id="651"/>
            <w:r>
              <w:rPr>
                <w:rFonts w:hint="eastAsia" w:ascii="思源黑体 CN Regular" w:hAnsi="思源黑体 CN Regular" w:eastAsia="思源黑体 CN Regular" w:cs="思源黑体 CN Regular"/>
                <w:color w:val="000000" w:themeColor="text1"/>
                <w:kern w:val="0"/>
                <w:sz w:val="19"/>
                <w:szCs w:val="22"/>
                <w:lang w:val="en-US" w:eastAsia="en-US" w:bidi="en-US"/>
              </w:rPr>
              <w:t>已附加调试服务器（DEBUG_SERVER_ALREADY_IS_ATTACHED）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52" w:name="zh-cn_topic_0237124759_zh-cn_topic_0059778351_ab615204b808d48a0ba4694c25c282d95"/>
            <w:bookmarkEnd w:id="652"/>
            <w:r>
              <w:rPr>
                <w:rFonts w:hint="eastAsia" w:ascii="思源黑体 CN Regular" w:hAnsi="思源黑体 CN Regular" w:eastAsia="思源黑体 CN Regular" w:cs="思源黑体 CN Regular"/>
                <w:color w:val="000000" w:themeColor="text1"/>
                <w:kern w:val="0"/>
                <w:sz w:val="19"/>
                <w:szCs w:val="22"/>
                <w:lang w:val="en-US" w:eastAsia="en-US" w:bidi="en-US"/>
              </w:rPr>
              <w:t>D0005</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53" w:name="zh-cn_topic_0237124759_zh-cn_topic_0059778351_a6e43bf18ef014840818db348ea97ebb8"/>
            <w:bookmarkEnd w:id="653"/>
            <w:r>
              <w:rPr>
                <w:rFonts w:hint="eastAsia" w:ascii="思源黑体 CN Regular" w:hAnsi="思源黑体 CN Regular" w:eastAsia="思源黑体 CN Regular" w:cs="思源黑体 CN Regular"/>
                <w:color w:val="000000" w:themeColor="text1"/>
                <w:kern w:val="0"/>
                <w:sz w:val="19"/>
                <w:szCs w:val="22"/>
                <w:lang w:val="en-US" w:eastAsia="en-US" w:bidi="en-US"/>
              </w:rPr>
              <w:t>未附加调试服务器（DEBUG_SERVER_NOT_ATTACHED）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54" w:name="zh-cn_topic_0237124759_zh-cn_topic_0059778351_ad2a60180b95e4d1a9895773d95b2ac00"/>
            <w:bookmarkEnd w:id="654"/>
            <w:r>
              <w:rPr>
                <w:rFonts w:hint="eastAsia" w:ascii="思源黑体 CN Regular" w:hAnsi="思源黑体 CN Regular" w:eastAsia="思源黑体 CN Regular" w:cs="思源黑体 CN Regular"/>
                <w:color w:val="000000" w:themeColor="text1"/>
                <w:kern w:val="0"/>
                <w:sz w:val="19"/>
                <w:szCs w:val="22"/>
                <w:lang w:val="en-US" w:eastAsia="en-US" w:bidi="en-US"/>
              </w:rPr>
              <w:t>D0006</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55" w:name="zh-cn_topic_0237124759_zh-cn_topic_0059778351_a45fc18d0f6c348068646effae7f4f064"/>
            <w:bookmarkEnd w:id="655"/>
            <w:r>
              <w:rPr>
                <w:rFonts w:hint="eastAsia" w:ascii="思源黑体 CN Regular" w:hAnsi="思源黑体 CN Regular" w:eastAsia="思源黑体 CN Regular" w:cs="思源黑体 CN Regular"/>
                <w:color w:val="000000" w:themeColor="text1"/>
                <w:kern w:val="0"/>
                <w:sz w:val="19"/>
                <w:szCs w:val="22"/>
                <w:lang w:val="en-US" w:eastAsia="en-US" w:bidi="en-US"/>
              </w:rPr>
              <w:t>已同步调试服务器（DEBUG_SERVER_ALREADY_IN_SYNC）</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56" w:name="zh-cn_topic_0237124759_zh-cn_topic_0059778351_a3f566ac594c24a5bbac1203e686fbcaf"/>
            <w:bookmarkEnd w:id="656"/>
            <w:r>
              <w:rPr>
                <w:rFonts w:hint="eastAsia" w:ascii="思源黑体 CN Regular" w:hAnsi="思源黑体 CN Regular" w:eastAsia="思源黑体 CN Regular" w:cs="思源黑体 CN Regular"/>
                <w:color w:val="000000" w:themeColor="text1"/>
                <w:kern w:val="0"/>
                <w:sz w:val="19"/>
                <w:szCs w:val="22"/>
                <w:lang w:val="en-US" w:eastAsia="en-US" w:bidi="en-US"/>
              </w:rPr>
              <w:t>D0007</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57" w:name="zh-cn_topic_0237124759_zh-cn_topic_0059778351_aecfb7ad54ccc4a6c9043045b6a25308c"/>
            <w:bookmarkEnd w:id="657"/>
            <w:r>
              <w:rPr>
                <w:rFonts w:hint="eastAsia" w:ascii="思源黑体 CN Regular" w:hAnsi="思源黑体 CN Regular" w:eastAsia="思源黑体 CN Regular" w:cs="思源黑体 CN Regular"/>
                <w:color w:val="000000" w:themeColor="text1"/>
                <w:kern w:val="0"/>
                <w:sz w:val="19"/>
                <w:szCs w:val="22"/>
                <w:lang w:val="en-US" w:eastAsia="en-US" w:bidi="en-US"/>
              </w:rPr>
              <w:t>未同步调试服务器（DEBUG_TARGET_SERVERS_NOT_IN_SYNC）</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58" w:name="zh-cn_topic_0237124759_zh-cn_topic_0059778351_a44d0c5f9500f42a6b86bf25bd5a24666"/>
            <w:bookmarkEnd w:id="658"/>
            <w:r>
              <w:rPr>
                <w:rFonts w:hint="eastAsia" w:ascii="思源黑体 CN Regular" w:hAnsi="思源黑体 CN Regular" w:eastAsia="思源黑体 CN Regular" w:cs="思源黑体 CN Regular"/>
                <w:color w:val="000000" w:themeColor="text1"/>
                <w:kern w:val="0"/>
                <w:sz w:val="19"/>
                <w:szCs w:val="22"/>
                <w:lang w:val="en-US" w:eastAsia="en-US" w:bidi="en-US"/>
              </w:rPr>
              <w:t>D0008</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59" w:name="zh-cn_topic_0237124759_zh-cn_topic_0059778351_ade1204903748429d8687925429f2c67a"/>
            <w:bookmarkEnd w:id="659"/>
            <w:r>
              <w:rPr>
                <w:rFonts w:hint="eastAsia" w:ascii="思源黑体 CN Regular" w:hAnsi="思源黑体 CN Regular" w:eastAsia="思源黑体 CN Regular" w:cs="思源黑体 CN Regular"/>
                <w:color w:val="000000" w:themeColor="text1"/>
                <w:kern w:val="0"/>
                <w:sz w:val="19"/>
                <w:szCs w:val="22"/>
                <w:lang w:val="en-US" w:eastAsia="en-US" w:bidi="en-US"/>
              </w:rPr>
              <w:t>已同步目标服务（TARGET_SERVER_ALREADY_IN_SYNC）</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60" w:name="zh-cn_topic_0237124759_zh-cn_topic_0059778351_abc042e4e098042f3ac43e73cf3aef0e1"/>
            <w:bookmarkEnd w:id="660"/>
            <w:r>
              <w:rPr>
                <w:rFonts w:hint="eastAsia" w:ascii="思源黑体 CN Regular" w:hAnsi="思源黑体 CN Regular" w:eastAsia="思源黑体 CN Regular" w:cs="思源黑体 CN Regular"/>
                <w:color w:val="000000" w:themeColor="text1"/>
                <w:kern w:val="0"/>
                <w:sz w:val="19"/>
                <w:szCs w:val="22"/>
                <w:lang w:val="en-US" w:eastAsia="en-US" w:bidi="en-US"/>
              </w:rPr>
              <w:t>D0009</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61" w:name="zh-cn_topic_0237124759_zh-cn_topic_0059778351_a24f136fbdae6418d84af2dbdea6d235a"/>
            <w:bookmarkEnd w:id="661"/>
            <w:r>
              <w:rPr>
                <w:rFonts w:hint="eastAsia" w:ascii="思源黑体 CN Regular" w:hAnsi="思源黑体 CN Regular" w:eastAsia="思源黑体 CN Regular" w:cs="思源黑体 CN Regular"/>
                <w:color w:val="000000" w:themeColor="text1"/>
                <w:kern w:val="0"/>
                <w:sz w:val="19"/>
                <w:szCs w:val="22"/>
                <w:lang w:val="en-US" w:eastAsia="en-US" w:bidi="en-US"/>
              </w:rPr>
              <w:t>变量不存在（NON_EXISTANT_VARIABLE）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62" w:name="zh-cn_topic_0237124759_zh-cn_topic_0059778351_a2f89c4861b3d4071bb32e30c9e0b06ae"/>
            <w:bookmarkEnd w:id="662"/>
            <w:r>
              <w:rPr>
                <w:rFonts w:hint="eastAsia" w:ascii="思源黑体 CN Regular" w:hAnsi="思源黑体 CN Regular" w:eastAsia="思源黑体 CN Regular" w:cs="思源黑体 CN Regular"/>
                <w:color w:val="000000" w:themeColor="text1"/>
                <w:kern w:val="0"/>
                <w:sz w:val="19"/>
                <w:szCs w:val="22"/>
                <w:lang w:val="en-US" w:eastAsia="en-US" w:bidi="en-US"/>
              </w:rPr>
              <w:t>D0010</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63" w:name="zh-cn_topic_0237124759_zh-cn_topic_0059778351_a38210d2626694e4f9ec32062fbff2fcd"/>
            <w:bookmarkEnd w:id="663"/>
            <w:r>
              <w:rPr>
                <w:rFonts w:hint="eastAsia" w:ascii="思源黑体 CN Regular" w:hAnsi="思源黑体 CN Regular" w:eastAsia="思源黑体 CN Regular" w:cs="思源黑体 CN Regular"/>
                <w:color w:val="000000" w:themeColor="text1"/>
                <w:kern w:val="0"/>
                <w:sz w:val="19"/>
                <w:szCs w:val="22"/>
                <w:lang w:val="en-US" w:eastAsia="en-US" w:bidi="en-US"/>
              </w:rPr>
              <w:t>非法目标会话ID（INVALID_TARGET_SESSION_ID）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64" w:name="zh-cn_topic_0237124759_zh-cn_topic_0059778351_a74b657871d934f6282e7a79285d22b51"/>
            <w:bookmarkEnd w:id="664"/>
            <w:r>
              <w:rPr>
                <w:rFonts w:hint="eastAsia" w:ascii="思源黑体 CN Regular" w:hAnsi="思源黑体 CN Regular" w:eastAsia="思源黑体 CN Regular" w:cs="思源黑体 CN Regular"/>
                <w:color w:val="000000" w:themeColor="text1"/>
                <w:kern w:val="0"/>
                <w:sz w:val="19"/>
                <w:szCs w:val="22"/>
                <w:lang w:val="en-US" w:eastAsia="en-US" w:bidi="en-US"/>
              </w:rPr>
              <w:t>D0011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65" w:name="zh-cn_topic_0237124759_zh-cn_topic_0059778351_ad6b435b211ce420aa8eae99ba7054076"/>
            <w:bookmarkEnd w:id="665"/>
            <w:r>
              <w:rPr>
                <w:rFonts w:hint="eastAsia" w:ascii="思源黑体 CN Regular" w:hAnsi="思源黑体 CN Regular" w:eastAsia="思源黑体 CN Regular" w:cs="思源黑体 CN Regular"/>
                <w:color w:val="000000" w:themeColor="text1"/>
                <w:kern w:val="0"/>
                <w:sz w:val="19"/>
                <w:szCs w:val="22"/>
                <w:lang w:val="en-US" w:eastAsia="en-US" w:bidi="en-US"/>
              </w:rPr>
              <w:t>非法操作（INVALID_OPERATION）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66" w:name="zh-cn_topic_0237124759_zh-cn_topic_0059778351_ae8dc5b2a488449b4a070cdbe094804ef"/>
            <w:bookmarkEnd w:id="666"/>
            <w:r>
              <w:rPr>
                <w:rFonts w:hint="eastAsia" w:ascii="思源黑体 CN Regular" w:hAnsi="思源黑体 CN Regular" w:eastAsia="思源黑体 CN Regular" w:cs="思源黑体 CN Regular"/>
                <w:color w:val="000000" w:themeColor="text1"/>
                <w:kern w:val="0"/>
                <w:sz w:val="19"/>
                <w:szCs w:val="22"/>
                <w:lang w:val="en-US" w:eastAsia="en-US" w:bidi="en-US"/>
              </w:rPr>
              <w:t>D0012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67" w:name="zh-cn_topic_0237124759_zh-cn_topic_0059778351_adb523a5b85c54401b29b843aeea83c70"/>
            <w:bookmarkEnd w:id="667"/>
            <w:r>
              <w:rPr>
                <w:rFonts w:hint="eastAsia" w:ascii="思源黑体 CN Regular" w:hAnsi="思源黑体 CN Regular" w:eastAsia="思源黑体 CN Regular" w:cs="思源黑体 CN Regular"/>
                <w:color w:val="000000" w:themeColor="text1"/>
                <w:kern w:val="0"/>
                <w:sz w:val="19"/>
                <w:szCs w:val="22"/>
                <w:lang w:val="en-US" w:eastAsia="en-US" w:bidi="en-US"/>
              </w:rPr>
              <w:t>达到最大调试会话数（MAXIMUM_NUMBER_OF_DEBUG_SESSIONS_REACHED）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68" w:name="zh-cn_topic_0237124759_zh-cn_topic_0059778351_a691425fad7a64c5eb187c0f0f6cff283"/>
            <w:bookmarkEnd w:id="668"/>
            <w:r>
              <w:rPr>
                <w:rFonts w:hint="eastAsia" w:ascii="思源黑体 CN Regular" w:hAnsi="思源黑体 CN Regular" w:eastAsia="思源黑体 CN Regular" w:cs="思源黑体 CN Regular"/>
                <w:color w:val="000000" w:themeColor="text1"/>
                <w:kern w:val="0"/>
                <w:sz w:val="19"/>
                <w:szCs w:val="22"/>
                <w:lang w:val="en-US" w:eastAsia="en-US" w:bidi="en-US"/>
              </w:rPr>
              <w:t>D0013</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69" w:name="zh-cn_topic_0237124759_zh-cn_topic_0059778351_a4f2ee1342eac454786a33b175bde8197"/>
            <w:bookmarkEnd w:id="669"/>
            <w:r>
              <w:rPr>
                <w:rFonts w:hint="eastAsia" w:ascii="思源黑体 CN Regular" w:hAnsi="思源黑体 CN Regular" w:eastAsia="思源黑体 CN Regular" w:cs="思源黑体 CN Regular"/>
                <w:color w:val="000000" w:themeColor="text1"/>
                <w:kern w:val="0"/>
                <w:sz w:val="19"/>
                <w:szCs w:val="22"/>
                <w:lang w:val="en-US" w:eastAsia="en-US" w:bidi="en-US"/>
              </w:rPr>
              <w:t>达到最大断点数（MAXIMUM_NUMBER_OF_BREAKPOINTS_REACHED）</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2"/>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70" w:name="zh-cn_topic_0237124759_p658884919146"/>
            <w:bookmarkEnd w:id="670"/>
            <w:r>
              <w:rPr>
                <w:rFonts w:hint="eastAsia" w:ascii="思源黑体 CN Regular" w:hAnsi="思源黑体 CN Regular" w:eastAsia="思源黑体 CN Regular" w:cs="思源黑体 CN Regular"/>
                <w:color w:val="000000" w:themeColor="text1"/>
                <w:kern w:val="0"/>
                <w:sz w:val="19"/>
                <w:szCs w:val="22"/>
                <w:lang w:val="en-US" w:eastAsia="en-US" w:bidi="en-US"/>
              </w:rPr>
              <w:t>类LL - 逻辑解码错误码</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71" w:name="zh-cn_topic_0237124759_p2084241516156"/>
            <w:bookmarkEnd w:id="671"/>
            <w:r>
              <w:rPr>
                <w:rFonts w:hint="eastAsia" w:ascii="思源黑体 CN Regular" w:hAnsi="思源黑体 CN Regular" w:eastAsia="思源黑体 CN Regular" w:cs="思源黑体 CN Regular"/>
                <w:color w:val="000000" w:themeColor="text1"/>
                <w:kern w:val="0"/>
                <w:sz w:val="19"/>
                <w:szCs w:val="22"/>
                <w:lang w:val="en-US" w:eastAsia="en-US" w:bidi="en-US"/>
              </w:rPr>
              <w:t>LL001</w:t>
            </w:r>
          </w:p>
        </w:tc>
        <w:tc>
          <w:tcPr>
            <w:tcW w:w="3975"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72" w:name="zh-cn_topic_0237124759_p284261531519"/>
            <w:bookmarkEnd w:id="672"/>
            <w:r>
              <w:rPr>
                <w:rFonts w:hint="eastAsia" w:ascii="思源黑体 CN Regular" w:hAnsi="思源黑体 CN Regular" w:eastAsia="思源黑体 CN Regular" w:cs="思源黑体 CN Regular"/>
                <w:color w:val="000000" w:themeColor="text1"/>
                <w:kern w:val="0"/>
                <w:sz w:val="19"/>
                <w:szCs w:val="22"/>
                <w:lang w:val="en-US" w:eastAsia="en-US" w:bidi="en-US"/>
              </w:rPr>
              <w:t>逻辑解码错误（LOGICAL_DECODE_ERROR）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1024"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73" w:name="zh-cn_topic_0237124759_p5370657181520"/>
            <w:bookmarkEnd w:id="673"/>
            <w:r>
              <w:rPr>
                <w:rFonts w:hint="eastAsia" w:ascii="思源黑体 CN Regular" w:hAnsi="思源黑体 CN Regular" w:eastAsia="思源黑体 CN Regular" w:cs="思源黑体 CN Regular"/>
                <w:color w:val="000000" w:themeColor="text1"/>
                <w:kern w:val="0"/>
                <w:sz w:val="19"/>
                <w:szCs w:val="22"/>
                <w:lang w:val="en-US" w:eastAsia="en-US" w:bidi="en-US"/>
              </w:rPr>
              <w:t>LL002</w:t>
            </w:r>
          </w:p>
        </w:tc>
        <w:tc>
          <w:tcPr>
            <w:tcW w:w="3975"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74" w:name="zh-cn_topic_0237124759_p11370175761513"/>
            <w:bookmarkEnd w:id="674"/>
            <w:r>
              <w:rPr>
                <w:rFonts w:hint="eastAsia" w:ascii="思源黑体 CN Regular" w:hAnsi="思源黑体 CN Regular" w:eastAsia="思源黑体 CN Regular" w:cs="思源黑体 CN Regular"/>
                <w:color w:val="000000" w:themeColor="text1"/>
                <w:kern w:val="0"/>
                <w:sz w:val="19"/>
                <w:szCs w:val="22"/>
                <w:lang w:val="en-US" w:eastAsia="en-US" w:bidi="en-US"/>
              </w:rPr>
              <w:t>哈希表搜索错误（RELFILENODEMAP）</w:t>
            </w:r>
          </w:p>
        </w:tc>
      </w:tr>
    </w:tbl>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b/>
          <w:bCs/>
          <w:color w:val="000000" w:themeColor="text1"/>
        </w:rPr>
        <w:t>表 2</w:t>
      </w:r>
      <w:r>
        <w:rPr>
          <w:rFonts w:hint="eastAsia" w:ascii="思源黑体 CN Regular" w:hAnsi="思源黑体 CN Regular" w:eastAsia="思源黑体 CN Regular" w:cs="思源黑体 CN Regular"/>
          <w:color w:val="000000" w:themeColor="text1"/>
        </w:rPr>
        <w:t xml:space="preserve"> CM错误码 SQLSTATE值</w:t>
      </w:r>
    </w:p>
    <w:p>
      <w:pPr>
        <w:pStyle w:val="3"/>
        <w:rPr>
          <w:rFonts w:hint="eastAsia" w:ascii="思源黑体 CN Regular" w:hAnsi="思源黑体 CN Regular" w:eastAsia="思源黑体 CN Regular" w:cs="思源黑体 CN Regular"/>
          <w:color w:val="000000" w:themeColor="text1"/>
        </w:rPr>
      </w:pPr>
    </w:p>
    <w:tbl>
      <w:tblPr>
        <w:tblStyle w:val="23"/>
        <w:tblW w:w="9099" w:type="dxa"/>
        <w:tblInd w:w="0" w:type="dxa"/>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549"/>
        <w:gridCol w:w="4550"/>
      </w:tblGrid>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2500" w:type="pct"/>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center"/>
              <w:rPr>
                <w:rFonts w:hint="eastAsia" w:ascii="思源黑体 CN Regular" w:hAnsi="思源黑体 CN Regular" w:eastAsia="思源黑体 CN Regular" w:cs="思源黑体 CN Regular"/>
                <w:color w:val="000000" w:themeColor="text1"/>
              </w:rPr>
            </w:pPr>
            <w:bookmarkStart w:id="675" w:name="第三方库错误码说明a-namezh-cntopic0302073329a"/>
            <w:r>
              <w:rPr>
                <w:rFonts w:hint="eastAsia" w:ascii="思源黑体 CN Regular" w:hAnsi="思源黑体 CN Regular" w:eastAsia="思源黑体 CN Regular" w:cs="思源黑体 CN Regular"/>
                <w:b/>
                <w:color w:val="000000" w:themeColor="text1"/>
                <w:w w:val="105"/>
                <w:kern w:val="0"/>
                <w:sz w:val="19"/>
                <w:szCs w:val="22"/>
                <w:lang w:val="en-US" w:eastAsia="en-US" w:bidi="en-US"/>
              </w:rPr>
              <w:t>类 c0 - 连接异常（Connection Exception）</w:t>
            </w:r>
          </w:p>
        </w:tc>
        <w:tc>
          <w:tcPr>
            <w:tcW w:w="2500" w:type="pct"/>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top"/>
          </w:tcPr>
          <w:p>
            <w:pPr>
              <w:keepNext w:val="0"/>
              <w:keepLines w:val="0"/>
              <w:widowControl/>
              <w:suppressLineNumbers w:val="0"/>
              <w:spacing w:before="0" w:beforeAutospacing="0" w:after="0" w:afterAutospacing="0"/>
              <w:ind w:left="0" w:right="0"/>
              <w:jc w:val="center"/>
              <w:rPr>
                <w:rFonts w:hint="eastAsia" w:ascii="思源黑体 CN Regular" w:hAnsi="思源黑体 CN Regular" w:eastAsia="思源黑体 CN Regular" w:cs="思源黑体 CN Regular"/>
                <w:b/>
                <w:bCs/>
                <w:i w:val="0"/>
                <w:iCs w:val="0"/>
                <w:caps w:val="0"/>
                <w:color w:val="000000" w:themeColor="text1"/>
                <w:spacing w:val="0"/>
                <w:sz w:val="12"/>
                <w:szCs w:val="12"/>
              </w:rPr>
            </w:pPr>
            <w:r>
              <w:rPr>
                <w:rFonts w:hint="eastAsia" w:ascii="思源黑体 CN Regular" w:hAnsi="思源黑体 CN Regular" w:eastAsia="思源黑体 CN Regular" w:cs="思源黑体 CN Regular"/>
                <w:b/>
                <w:bCs/>
                <w:i w:val="0"/>
                <w:iCs w:val="0"/>
                <w:caps w:val="0"/>
                <w:color w:val="000000" w:themeColor="text1"/>
                <w:spacing w:val="0"/>
                <w:kern w:val="0"/>
                <w:sz w:val="12"/>
                <w:szCs w:val="12"/>
                <w:lang w:val="en-US" w:eastAsia="zh-CN" w:bidi="ar"/>
              </w:rPr>
              <w:t>  </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76" w:name="p26847299588"/>
            <w:bookmarkEnd w:id="676"/>
            <w:r>
              <w:rPr>
                <w:rFonts w:hint="eastAsia" w:ascii="思源黑体 CN Regular" w:hAnsi="思源黑体 CN Regular" w:eastAsia="思源黑体 CN Regular" w:cs="思源黑体 CN Regular"/>
                <w:color w:val="000000" w:themeColor="text1"/>
                <w:kern w:val="0"/>
                <w:sz w:val="19"/>
                <w:szCs w:val="22"/>
                <w:lang w:val="en-US" w:eastAsia="en-US" w:bidi="en-US"/>
              </w:rPr>
              <w:t>c0000</w:t>
            </w:r>
          </w:p>
        </w:tc>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77" w:name="p5684142965813"/>
            <w:bookmarkEnd w:id="677"/>
            <w:r>
              <w:rPr>
                <w:rFonts w:hint="eastAsia" w:ascii="思源黑体 CN Regular" w:hAnsi="思源黑体 CN Regular" w:eastAsia="思源黑体 CN Regular" w:cs="思源黑体 CN Regular"/>
                <w:color w:val="000000" w:themeColor="text1"/>
                <w:kern w:val="0"/>
                <w:sz w:val="19"/>
                <w:szCs w:val="22"/>
                <w:lang w:val="en-US" w:eastAsia="en-US" w:bidi="en-US"/>
              </w:rPr>
              <w:t>连接异常（connection_exception）</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78" w:name="p1368412919589"/>
            <w:bookmarkEnd w:id="678"/>
            <w:r>
              <w:rPr>
                <w:rFonts w:hint="eastAsia" w:ascii="思源黑体 CN Regular" w:hAnsi="思源黑体 CN Regular" w:eastAsia="思源黑体 CN Regular" w:cs="思源黑体 CN Regular"/>
                <w:color w:val="000000" w:themeColor="text1"/>
                <w:kern w:val="0"/>
                <w:sz w:val="19"/>
                <w:szCs w:val="22"/>
                <w:lang w:val="en-US" w:eastAsia="en-US" w:bidi="en-US"/>
              </w:rPr>
              <w:t>c0001</w:t>
            </w:r>
          </w:p>
        </w:tc>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79" w:name="p20684829185813"/>
            <w:bookmarkEnd w:id="679"/>
            <w:r>
              <w:rPr>
                <w:rFonts w:hint="eastAsia" w:ascii="思源黑体 CN Regular" w:hAnsi="思源黑体 CN Regular" w:eastAsia="思源黑体 CN Regular" w:cs="思源黑体 CN Regular"/>
                <w:color w:val="000000" w:themeColor="text1"/>
                <w:kern w:val="0"/>
                <w:sz w:val="19"/>
                <w:szCs w:val="22"/>
                <w:lang w:val="en-US" w:eastAsia="en-US" w:bidi="en-US"/>
              </w:rPr>
              <w:t>连接不存在（connection_does_not_exist）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80" w:name="p96845291586"/>
            <w:bookmarkEnd w:id="680"/>
            <w:r>
              <w:rPr>
                <w:rFonts w:hint="eastAsia" w:ascii="思源黑体 CN Regular" w:hAnsi="思源黑体 CN Regular" w:eastAsia="思源黑体 CN Regular" w:cs="思源黑体 CN Regular"/>
                <w:color w:val="000000" w:themeColor="text1"/>
                <w:kern w:val="0"/>
                <w:sz w:val="19"/>
                <w:szCs w:val="22"/>
                <w:lang w:val="en-US" w:eastAsia="en-US" w:bidi="en-US"/>
              </w:rPr>
              <w:t>c0002</w:t>
            </w:r>
          </w:p>
        </w:tc>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81" w:name="p10684729135810"/>
            <w:bookmarkEnd w:id="681"/>
            <w:r>
              <w:rPr>
                <w:rFonts w:hint="eastAsia" w:ascii="思源黑体 CN Regular" w:hAnsi="思源黑体 CN Regular" w:eastAsia="思源黑体 CN Regular" w:cs="思源黑体 CN Regular"/>
                <w:color w:val="000000" w:themeColor="text1"/>
                <w:kern w:val="0"/>
                <w:sz w:val="19"/>
                <w:szCs w:val="22"/>
                <w:lang w:val="en-US" w:eastAsia="en-US" w:bidi="en-US"/>
              </w:rPr>
              <w:t>连接失败（connection_failure）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82" w:name="p17684329165811"/>
            <w:bookmarkEnd w:id="682"/>
            <w:r>
              <w:rPr>
                <w:rFonts w:hint="eastAsia" w:ascii="思源黑体 CN Regular" w:hAnsi="思源黑体 CN Regular" w:eastAsia="思源黑体 CN Regular" w:cs="思源黑体 CN Regular"/>
                <w:color w:val="000000" w:themeColor="text1"/>
                <w:kern w:val="0"/>
                <w:sz w:val="19"/>
                <w:szCs w:val="22"/>
                <w:lang w:val="en-US" w:eastAsia="en-US" w:bidi="en-US"/>
              </w:rPr>
              <w:t>类 c1 - 环境异常（Environment Exception）</w:t>
            </w:r>
          </w:p>
        </w:tc>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r>
              <w:rPr>
                <w:rFonts w:hint="eastAsia" w:ascii="思源黑体 CN Regular" w:hAnsi="思源黑体 CN Regular" w:eastAsia="思源黑体 CN Regular" w:cs="思源黑体 CN Regular"/>
                <w:color w:val="000000" w:themeColor="text1"/>
                <w:kern w:val="0"/>
                <w:sz w:val="19"/>
                <w:szCs w:val="22"/>
                <w:lang w:val="en-US" w:eastAsia="zh-CN" w:bidi="en-US"/>
              </w:rPr>
              <w:t>  </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83" w:name="p1468462905810"/>
            <w:bookmarkEnd w:id="683"/>
            <w:r>
              <w:rPr>
                <w:rFonts w:hint="eastAsia" w:ascii="思源黑体 CN Regular" w:hAnsi="思源黑体 CN Regular" w:eastAsia="思源黑体 CN Regular" w:cs="思源黑体 CN Regular"/>
                <w:color w:val="000000" w:themeColor="text1"/>
                <w:kern w:val="0"/>
                <w:sz w:val="19"/>
                <w:szCs w:val="22"/>
                <w:lang w:val="en-US" w:eastAsia="en-US" w:bidi="en-US"/>
              </w:rPr>
              <w:t>c1000</w:t>
            </w:r>
          </w:p>
        </w:tc>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84" w:name="p1068411296586"/>
            <w:bookmarkEnd w:id="684"/>
            <w:r>
              <w:rPr>
                <w:rFonts w:hint="eastAsia" w:ascii="思源黑体 CN Regular" w:hAnsi="思源黑体 CN Regular" w:eastAsia="思源黑体 CN Regular" w:cs="思源黑体 CN Regular"/>
                <w:color w:val="000000" w:themeColor="text1"/>
                <w:kern w:val="0"/>
                <w:sz w:val="19"/>
                <w:szCs w:val="22"/>
                <w:lang w:val="en-US" w:eastAsia="en-US" w:bidi="en-US"/>
              </w:rPr>
              <w:t>内存不足（out_of_memory）</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85" w:name="p87419425417"/>
            <w:bookmarkEnd w:id="685"/>
            <w:r>
              <w:rPr>
                <w:rFonts w:hint="eastAsia" w:ascii="思源黑体 CN Regular" w:hAnsi="思源黑体 CN Regular" w:eastAsia="思源黑体 CN Regular" w:cs="思源黑体 CN Regular"/>
                <w:color w:val="000000" w:themeColor="text1"/>
                <w:kern w:val="0"/>
                <w:sz w:val="19"/>
                <w:szCs w:val="22"/>
                <w:lang w:val="en-US" w:eastAsia="en-US" w:bidi="en-US"/>
              </w:rPr>
              <w:t>类 c2 - 文件异常（File Exception）</w:t>
            </w:r>
          </w:p>
        </w:tc>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r>
              <w:rPr>
                <w:rFonts w:hint="eastAsia" w:ascii="思源黑体 CN Regular" w:hAnsi="思源黑体 CN Regular" w:eastAsia="思源黑体 CN Regular" w:cs="思源黑体 CN Regular"/>
                <w:color w:val="000000" w:themeColor="text1"/>
                <w:kern w:val="0"/>
                <w:sz w:val="19"/>
                <w:szCs w:val="22"/>
                <w:lang w:val="en-US" w:eastAsia="zh-CN" w:bidi="en-US"/>
              </w:rPr>
              <w:t>  </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86" w:name="p166855299589"/>
            <w:bookmarkEnd w:id="686"/>
            <w:r>
              <w:rPr>
                <w:rFonts w:hint="eastAsia" w:ascii="思源黑体 CN Regular" w:hAnsi="思源黑体 CN Regular" w:eastAsia="思源黑体 CN Regular" w:cs="思源黑体 CN Regular"/>
                <w:color w:val="000000" w:themeColor="text1"/>
                <w:kern w:val="0"/>
                <w:sz w:val="19"/>
                <w:szCs w:val="22"/>
                <w:lang w:val="en-US" w:eastAsia="en-US" w:bidi="en-US"/>
              </w:rPr>
              <w:t>c2000</w:t>
            </w:r>
          </w:p>
        </w:tc>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87" w:name="p1168562955811"/>
            <w:bookmarkEnd w:id="687"/>
            <w:r>
              <w:rPr>
                <w:rFonts w:hint="eastAsia" w:ascii="思源黑体 CN Regular" w:hAnsi="思源黑体 CN Regular" w:eastAsia="思源黑体 CN Regular" w:cs="思源黑体 CN Regular"/>
                <w:color w:val="000000" w:themeColor="text1"/>
                <w:kern w:val="0"/>
                <w:sz w:val="19"/>
                <w:szCs w:val="22"/>
                <w:lang w:val="en-US" w:eastAsia="en-US" w:bidi="en-US"/>
              </w:rPr>
              <w:t>打开文件失败（open_file_failure）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88" w:name="p668582916589"/>
            <w:bookmarkEnd w:id="688"/>
            <w:r>
              <w:rPr>
                <w:rFonts w:hint="eastAsia" w:ascii="思源黑体 CN Regular" w:hAnsi="思源黑体 CN Regular" w:eastAsia="思源黑体 CN Regular" w:cs="思源黑体 CN Regular"/>
                <w:color w:val="000000" w:themeColor="text1"/>
                <w:kern w:val="0"/>
                <w:sz w:val="19"/>
                <w:szCs w:val="22"/>
                <w:lang w:val="en-US" w:eastAsia="en-US" w:bidi="en-US"/>
              </w:rPr>
              <w:t>c2001</w:t>
            </w:r>
          </w:p>
        </w:tc>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89" w:name="p2685122945815"/>
            <w:bookmarkEnd w:id="689"/>
            <w:r>
              <w:rPr>
                <w:rFonts w:hint="eastAsia" w:ascii="思源黑体 CN Regular" w:hAnsi="思源黑体 CN Regular" w:eastAsia="思源黑体 CN Regular" w:cs="思源黑体 CN Regular"/>
                <w:color w:val="000000" w:themeColor="text1"/>
                <w:kern w:val="0"/>
                <w:sz w:val="19"/>
                <w:szCs w:val="22"/>
                <w:lang w:val="en-US" w:eastAsia="en-US" w:bidi="en-US"/>
              </w:rPr>
              <w:t>文件读取失败（read_file_failure）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90" w:name="p76852291582"/>
            <w:bookmarkEnd w:id="690"/>
            <w:r>
              <w:rPr>
                <w:rFonts w:hint="eastAsia" w:ascii="思源黑体 CN Regular" w:hAnsi="思源黑体 CN Regular" w:eastAsia="思源黑体 CN Regular" w:cs="思源黑体 CN Regular"/>
                <w:color w:val="000000" w:themeColor="text1"/>
                <w:kern w:val="0"/>
                <w:sz w:val="19"/>
                <w:szCs w:val="22"/>
                <w:lang w:val="en-US" w:eastAsia="en-US" w:bidi="en-US"/>
              </w:rPr>
              <w:t>c2002</w:t>
            </w:r>
          </w:p>
        </w:tc>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91" w:name="p6685142915589"/>
            <w:bookmarkEnd w:id="691"/>
            <w:r>
              <w:rPr>
                <w:rFonts w:hint="eastAsia" w:ascii="思源黑体 CN Regular" w:hAnsi="思源黑体 CN Regular" w:eastAsia="思源黑体 CN Regular" w:cs="思源黑体 CN Regular"/>
                <w:color w:val="000000" w:themeColor="text1"/>
                <w:kern w:val="0"/>
                <w:sz w:val="19"/>
                <w:szCs w:val="22"/>
                <w:lang w:val="en-US" w:eastAsia="en-US" w:bidi="en-US"/>
              </w:rPr>
              <w:t>配置文件失败（config_file_failure）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92" w:name="p417655515915"/>
            <w:bookmarkEnd w:id="692"/>
            <w:r>
              <w:rPr>
                <w:rFonts w:hint="eastAsia" w:ascii="思源黑体 CN Regular" w:hAnsi="思源黑体 CN Regular" w:eastAsia="思源黑体 CN Regular" w:cs="思源黑体 CN Regular"/>
                <w:color w:val="000000" w:themeColor="text1"/>
                <w:kern w:val="0"/>
                <w:sz w:val="19"/>
                <w:szCs w:val="22"/>
                <w:lang w:val="en-US" w:eastAsia="en-US" w:bidi="en-US"/>
              </w:rPr>
              <w:t>类 c3 - 参数异常（Parameter Exception）</w:t>
            </w:r>
          </w:p>
        </w:tc>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r>
              <w:rPr>
                <w:rFonts w:hint="eastAsia" w:ascii="思源黑体 CN Regular" w:hAnsi="思源黑体 CN Regular" w:eastAsia="思源黑体 CN Regular" w:cs="思源黑体 CN Regular"/>
                <w:color w:val="000000" w:themeColor="text1"/>
                <w:kern w:val="0"/>
                <w:sz w:val="19"/>
                <w:szCs w:val="22"/>
                <w:lang w:val="en-US" w:eastAsia="zh-CN" w:bidi="en-US"/>
              </w:rPr>
              <w:t>  </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93" w:name="p9818323101020"/>
            <w:bookmarkEnd w:id="693"/>
            <w:r>
              <w:rPr>
                <w:rFonts w:hint="eastAsia" w:ascii="思源黑体 CN Regular" w:hAnsi="思源黑体 CN Regular" w:eastAsia="思源黑体 CN Regular" w:cs="思源黑体 CN Regular"/>
                <w:color w:val="000000" w:themeColor="text1"/>
                <w:kern w:val="0"/>
                <w:sz w:val="19"/>
                <w:szCs w:val="22"/>
                <w:lang w:val="en-US" w:eastAsia="en-US" w:bidi="en-US"/>
              </w:rPr>
              <w:t>c3000</w:t>
            </w:r>
          </w:p>
        </w:tc>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94" w:name="p1818152381016"/>
            <w:bookmarkEnd w:id="694"/>
            <w:r>
              <w:rPr>
                <w:rFonts w:hint="eastAsia" w:ascii="思源黑体 CN Regular" w:hAnsi="思源黑体 CN Regular" w:eastAsia="思源黑体 CN Regular" w:cs="思源黑体 CN Regular"/>
                <w:color w:val="000000" w:themeColor="text1"/>
                <w:kern w:val="0"/>
                <w:sz w:val="19"/>
                <w:szCs w:val="22"/>
                <w:lang w:val="en-US" w:eastAsia="en-US" w:bidi="en-US"/>
              </w:rPr>
              <w:t>参数失败（parameter_failure）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95" w:name="p697020193111"/>
            <w:bookmarkEnd w:id="695"/>
            <w:r>
              <w:rPr>
                <w:rFonts w:hint="eastAsia" w:ascii="思源黑体 CN Regular" w:hAnsi="思源黑体 CN Regular" w:eastAsia="思源黑体 CN Regular" w:cs="思源黑体 CN Regular"/>
                <w:color w:val="000000" w:themeColor="text1"/>
                <w:kern w:val="0"/>
                <w:sz w:val="19"/>
                <w:szCs w:val="22"/>
                <w:lang w:val="en-US" w:eastAsia="en-US" w:bidi="en-US"/>
              </w:rPr>
              <w:t>c3001</w:t>
            </w:r>
          </w:p>
        </w:tc>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96" w:name="p797031912113"/>
            <w:bookmarkEnd w:id="696"/>
            <w:r>
              <w:rPr>
                <w:rFonts w:hint="eastAsia" w:ascii="思源黑体 CN Regular" w:hAnsi="思源黑体 CN Regular" w:eastAsia="思源黑体 CN Regular" w:cs="思源黑体 CN Regular"/>
                <w:color w:val="000000" w:themeColor="text1"/>
                <w:kern w:val="0"/>
                <w:sz w:val="19"/>
                <w:szCs w:val="22"/>
                <w:lang w:val="en-US" w:eastAsia="en-US" w:bidi="en-US"/>
              </w:rPr>
              <w:t>环境变量失败（environment_variable_failure）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97" w:name="p648113615127"/>
            <w:bookmarkEnd w:id="697"/>
            <w:r>
              <w:rPr>
                <w:rFonts w:hint="eastAsia" w:ascii="思源黑体 CN Regular" w:hAnsi="思源黑体 CN Regular" w:eastAsia="思源黑体 CN Regular" w:cs="思源黑体 CN Regular"/>
                <w:color w:val="000000" w:themeColor="text1"/>
                <w:kern w:val="0"/>
                <w:sz w:val="19"/>
                <w:szCs w:val="22"/>
                <w:lang w:val="en-US" w:eastAsia="en-US" w:bidi="en-US"/>
              </w:rPr>
              <w:t>类 c4 - Etcd异常（Etcd Exception）</w:t>
            </w:r>
          </w:p>
        </w:tc>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r>
              <w:rPr>
                <w:rFonts w:hint="eastAsia" w:ascii="思源黑体 CN Regular" w:hAnsi="思源黑体 CN Regular" w:eastAsia="思源黑体 CN Regular" w:cs="思源黑体 CN Regular"/>
                <w:color w:val="000000" w:themeColor="text1"/>
                <w:kern w:val="0"/>
                <w:sz w:val="19"/>
                <w:szCs w:val="22"/>
                <w:lang w:val="en-US" w:eastAsia="zh-CN" w:bidi="en-US"/>
              </w:rPr>
              <w:t>  </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98" w:name="p12985622111213"/>
            <w:bookmarkEnd w:id="698"/>
            <w:r>
              <w:rPr>
                <w:rFonts w:hint="eastAsia" w:ascii="思源黑体 CN Regular" w:hAnsi="思源黑体 CN Regular" w:eastAsia="思源黑体 CN Regular" w:cs="思源黑体 CN Regular"/>
                <w:color w:val="000000" w:themeColor="text1"/>
                <w:kern w:val="0"/>
                <w:sz w:val="19"/>
                <w:szCs w:val="22"/>
                <w:lang w:val="en-US" w:eastAsia="en-US" w:bidi="en-US"/>
              </w:rPr>
              <w:t>c4000</w:t>
            </w:r>
          </w:p>
        </w:tc>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699" w:name="p19851822121220"/>
            <w:bookmarkEnd w:id="699"/>
            <w:r>
              <w:rPr>
                <w:rFonts w:hint="eastAsia" w:ascii="思源黑体 CN Regular" w:hAnsi="思源黑体 CN Regular" w:eastAsia="思源黑体 CN Regular" w:cs="思源黑体 CN Regular"/>
                <w:color w:val="000000" w:themeColor="text1"/>
                <w:kern w:val="0"/>
                <w:sz w:val="19"/>
                <w:szCs w:val="22"/>
                <w:lang w:val="en-US" w:eastAsia="en-US" w:bidi="en-US"/>
              </w:rPr>
              <w:t>etcd打开失败（etcd_open_failure）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00" w:name="p32411930101211"/>
            <w:bookmarkEnd w:id="700"/>
            <w:r>
              <w:rPr>
                <w:rFonts w:hint="eastAsia" w:ascii="思源黑体 CN Regular" w:hAnsi="思源黑体 CN Regular" w:eastAsia="思源黑体 CN Regular" w:cs="思源黑体 CN Regular"/>
                <w:color w:val="000000" w:themeColor="text1"/>
                <w:kern w:val="0"/>
                <w:sz w:val="19"/>
                <w:szCs w:val="22"/>
                <w:lang w:val="en-US" w:eastAsia="en-US" w:bidi="en-US"/>
              </w:rPr>
              <w:t>类 c5 - 内部异常（Internal Exception）</w:t>
            </w:r>
          </w:p>
        </w:tc>
        <w:tc>
          <w:tcPr>
            <w:tcW w:w="2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r>
              <w:rPr>
                <w:rFonts w:hint="eastAsia" w:ascii="思源黑体 CN Regular" w:hAnsi="思源黑体 CN Regular" w:eastAsia="思源黑体 CN Regular" w:cs="思源黑体 CN Regular"/>
                <w:color w:val="000000" w:themeColor="text1"/>
                <w:kern w:val="0"/>
                <w:sz w:val="19"/>
                <w:szCs w:val="22"/>
                <w:lang w:val="en-US" w:eastAsia="zh-CN" w:bidi="en-US"/>
              </w:rPr>
              <w:t>  </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01" w:name="p205810405138"/>
            <w:bookmarkEnd w:id="701"/>
            <w:r>
              <w:rPr>
                <w:rFonts w:hint="eastAsia" w:ascii="思源黑体 CN Regular" w:hAnsi="思源黑体 CN Regular" w:eastAsia="思源黑体 CN Regular" w:cs="思源黑体 CN Regular"/>
                <w:color w:val="000000" w:themeColor="text1"/>
                <w:kern w:val="0"/>
                <w:sz w:val="19"/>
                <w:szCs w:val="22"/>
                <w:lang w:val="en-US" w:eastAsia="en-US" w:bidi="en-US"/>
              </w:rPr>
              <w:t>c5000</w:t>
            </w:r>
          </w:p>
        </w:tc>
        <w:tc>
          <w:tcPr>
            <w:tcW w:w="2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02" w:name="p2058340171318"/>
            <w:bookmarkEnd w:id="702"/>
            <w:r>
              <w:rPr>
                <w:rFonts w:hint="eastAsia" w:ascii="思源黑体 CN Regular" w:hAnsi="思源黑体 CN Regular" w:eastAsia="思源黑体 CN Regular" w:cs="思源黑体 CN Regular"/>
                <w:color w:val="000000" w:themeColor="text1"/>
                <w:kern w:val="0"/>
                <w:sz w:val="19"/>
                <w:szCs w:val="22"/>
                <w:lang w:val="en-US" w:eastAsia="en-US" w:bidi="en-US"/>
              </w:rPr>
              <w:t>内部错误（internal_error）</w:t>
            </w:r>
          </w:p>
        </w:tc>
      </w:tr>
    </w:tbl>
    <w:p>
      <w:pPr>
        <w:pStyle w:val="2"/>
        <w:rPr>
          <w:rFonts w:hint="eastAsia" w:ascii="思源黑体 CN Regular" w:hAnsi="思源黑体 CN Regular" w:eastAsia="思源黑体 CN Regular" w:cs="思源黑体 CN Regular"/>
          <w:color w:val="000000" w:themeColor="text1"/>
        </w:rPr>
      </w:pPr>
      <w:bookmarkStart w:id="703" w:name="_Toc16185"/>
      <w:bookmarkStart w:id="704" w:name="_Toc19263"/>
      <w:bookmarkStart w:id="705" w:name="_Toc10226"/>
      <w:r>
        <w:rPr>
          <w:rFonts w:hint="eastAsia" w:ascii="思源黑体 CN Regular" w:hAnsi="思源黑体 CN Regular" w:eastAsia="思源黑体 CN Regular" w:cs="思源黑体 CN Regular"/>
          <w:color w:val="000000" w:themeColor="text1"/>
        </w:rPr>
        <w:t>第三方库错误码说明</w:t>
      </w:r>
      <w:bookmarkEnd w:id="703"/>
      <w:bookmarkEnd w:id="704"/>
      <w:bookmarkEnd w:id="705"/>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第三方错误码的值是包含五个字符的字符串，由3个字符的错误类型和2个字符的子类构成。五个字符包含数值或者大写字母，代表各种错误或者警告条件的代码。</w:t>
      </w:r>
    </w:p>
    <w:p>
      <w:pPr>
        <w:pStyle w:val="3"/>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b/>
          <w:bCs/>
          <w:color w:val="000000" w:themeColor="text1"/>
        </w:rPr>
        <w:t>表 1</w:t>
      </w:r>
      <w:r>
        <w:rPr>
          <w:rFonts w:hint="eastAsia" w:ascii="思源黑体 CN Regular" w:hAnsi="思源黑体 CN Regular" w:eastAsia="思源黑体 CN Regular" w:cs="思源黑体 CN Regular"/>
          <w:color w:val="000000" w:themeColor="text1"/>
        </w:rPr>
        <w:t xml:space="preserve"> liborc的错误码对照表</w:t>
      </w:r>
    </w:p>
    <w:tbl>
      <w:tblPr>
        <w:tblStyle w:val="23"/>
        <w:tblW w:w="9099" w:type="dxa"/>
        <w:tblInd w:w="0" w:type="dxa"/>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56"/>
        <w:gridCol w:w="910"/>
        <w:gridCol w:w="6733"/>
      </w:tblGrid>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800" w:type="pct"/>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center"/>
              <w:rPr>
                <w:rFonts w:hint="eastAsia" w:ascii="思源黑体 CN Regular" w:hAnsi="思源黑体 CN Regular" w:eastAsia="思源黑体 CN Regular" w:cs="思源黑体 CN Regular"/>
                <w:b/>
                <w:color w:val="000000" w:themeColor="text1"/>
                <w:w w:val="105"/>
                <w:kern w:val="0"/>
                <w:sz w:val="19"/>
                <w:szCs w:val="22"/>
                <w:lang w:val="en-US" w:eastAsia="en-US" w:bidi="en-US"/>
              </w:rPr>
            </w:pPr>
            <w:r>
              <w:rPr>
                <w:rFonts w:hint="eastAsia" w:ascii="思源黑体 CN Regular" w:hAnsi="思源黑体 CN Regular" w:eastAsia="思源黑体 CN Regular" w:cs="思源黑体 CN Regular"/>
                <w:b/>
                <w:color w:val="000000" w:themeColor="text1"/>
                <w:w w:val="105"/>
                <w:kern w:val="0"/>
                <w:sz w:val="19"/>
                <w:szCs w:val="22"/>
                <w:lang w:val="en-US" w:eastAsia="en-US" w:bidi="en-US"/>
              </w:rPr>
              <w:t>错误级别</w:t>
            </w:r>
          </w:p>
        </w:tc>
        <w:tc>
          <w:tcPr>
            <w:tcW w:w="500" w:type="pct"/>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center"/>
              <w:rPr>
                <w:rFonts w:hint="eastAsia" w:ascii="思源黑体 CN Regular" w:hAnsi="思源黑体 CN Regular" w:eastAsia="思源黑体 CN Regular" w:cs="思源黑体 CN Regular"/>
                <w:b/>
                <w:color w:val="000000" w:themeColor="text1"/>
                <w:w w:val="105"/>
                <w:kern w:val="0"/>
                <w:sz w:val="19"/>
                <w:szCs w:val="22"/>
                <w:lang w:val="en-US" w:eastAsia="en-US" w:bidi="en-US"/>
              </w:rPr>
            </w:pPr>
            <w:bookmarkStart w:id="706" w:name="zh-cn_topic_0237124760_p129041618101"/>
            <w:bookmarkEnd w:id="706"/>
            <w:r>
              <w:rPr>
                <w:rFonts w:hint="eastAsia" w:ascii="思源黑体 CN Regular" w:hAnsi="思源黑体 CN Regular" w:eastAsia="思源黑体 CN Regular" w:cs="思源黑体 CN Regular"/>
                <w:b/>
                <w:color w:val="000000" w:themeColor="text1"/>
                <w:w w:val="105"/>
                <w:kern w:val="0"/>
                <w:sz w:val="19"/>
                <w:szCs w:val="22"/>
                <w:lang w:val="en-US" w:eastAsia="en-US" w:bidi="en-US"/>
              </w:rPr>
              <w:t>错误码</w:t>
            </w:r>
          </w:p>
        </w:tc>
        <w:tc>
          <w:tcPr>
            <w:tcW w:w="3700" w:type="pct"/>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center"/>
              <w:rPr>
                <w:rFonts w:hint="eastAsia" w:ascii="思源黑体 CN Regular" w:hAnsi="思源黑体 CN Regular" w:eastAsia="思源黑体 CN Regular" w:cs="思源黑体 CN Regular"/>
                <w:b/>
                <w:color w:val="000000" w:themeColor="text1"/>
                <w:w w:val="105"/>
                <w:kern w:val="0"/>
                <w:sz w:val="19"/>
                <w:szCs w:val="22"/>
                <w:lang w:val="en-US" w:eastAsia="en-US" w:bidi="en-US"/>
              </w:rPr>
            </w:pPr>
            <w:bookmarkStart w:id="707" w:name="zh-cn_topic_0237124760_p14904111201012"/>
            <w:bookmarkEnd w:id="707"/>
            <w:r>
              <w:rPr>
                <w:rFonts w:hint="eastAsia" w:ascii="思源黑体 CN Regular" w:hAnsi="思源黑体 CN Regular" w:eastAsia="思源黑体 CN Regular" w:cs="思源黑体 CN Regular"/>
                <w:b/>
                <w:color w:val="000000" w:themeColor="text1"/>
                <w:w w:val="105"/>
                <w:kern w:val="0"/>
                <w:sz w:val="19"/>
                <w:szCs w:val="22"/>
                <w:lang w:val="en-US" w:eastAsia="en-US" w:bidi="en-US"/>
              </w:rPr>
              <w:t>错误说明</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8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08" w:name="zh-cn_topic_0237124760_p135281959194016"/>
            <w:bookmarkEnd w:id="708"/>
            <w:r>
              <w:rPr>
                <w:rFonts w:hint="eastAsia" w:ascii="思源黑体 CN Regular" w:hAnsi="思源黑体 CN Regular" w:eastAsia="思源黑体 CN Regular" w:cs="思源黑体 CN Regular"/>
                <w:color w:val="000000" w:themeColor="text1"/>
                <w:kern w:val="0"/>
                <w:sz w:val="19"/>
                <w:szCs w:val="22"/>
                <w:lang w:val="en-US" w:eastAsia="en-US" w:bidi="en-US"/>
              </w:rPr>
              <w:t>ORC_INFO</w:t>
            </w:r>
          </w:p>
        </w:tc>
        <w:tc>
          <w:tcPr>
            <w:tcW w:w="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09" w:name="zh-cn_topic_0237124760_p290471121018"/>
            <w:bookmarkEnd w:id="709"/>
            <w:r>
              <w:rPr>
                <w:rFonts w:hint="eastAsia" w:ascii="思源黑体 CN Regular" w:hAnsi="思源黑体 CN Regular" w:eastAsia="思源黑体 CN Regular" w:cs="思源黑体 CN Regular"/>
                <w:color w:val="000000" w:themeColor="text1"/>
                <w:kern w:val="0"/>
                <w:sz w:val="19"/>
                <w:szCs w:val="22"/>
                <w:lang w:val="en-US" w:eastAsia="en-US" w:bidi="en-US"/>
              </w:rPr>
              <w:t>ORC00</w:t>
            </w:r>
          </w:p>
        </w:tc>
        <w:tc>
          <w:tcPr>
            <w:tcW w:w="37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10" w:name="zh-cn_topic_0237124760_p1904171131012"/>
            <w:bookmarkEnd w:id="710"/>
            <w:r>
              <w:rPr>
                <w:rFonts w:hint="eastAsia" w:ascii="思源黑体 CN Regular" w:hAnsi="思源黑体 CN Regular" w:eastAsia="思源黑体 CN Regular" w:cs="思源黑体 CN Regular"/>
                <w:color w:val="000000" w:themeColor="text1"/>
                <w:kern w:val="0"/>
                <w:sz w:val="19"/>
                <w:szCs w:val="22"/>
                <w:lang w:val="en-US" w:eastAsia="en-US" w:bidi="en-US"/>
              </w:rPr>
              <w:t>无效错误类型（INVALID_ERROR_CODE）</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8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11" w:name="zh-cn_topic_0237124760_p145281559134020"/>
            <w:bookmarkEnd w:id="711"/>
            <w:r>
              <w:rPr>
                <w:rFonts w:hint="eastAsia" w:ascii="思源黑体 CN Regular" w:hAnsi="思源黑体 CN Regular" w:eastAsia="思源黑体 CN Regular" w:cs="思源黑体 CN Regular"/>
                <w:color w:val="000000" w:themeColor="text1"/>
                <w:kern w:val="0"/>
                <w:sz w:val="19"/>
                <w:szCs w:val="22"/>
                <w:lang w:val="en-US" w:eastAsia="en-US" w:bidi="en-US"/>
              </w:rPr>
              <w:t>ORC_ERROR</w:t>
            </w:r>
          </w:p>
        </w:tc>
        <w:tc>
          <w:tcPr>
            <w:tcW w:w="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12" w:name="zh-cn_topic_0237124760_p1990481181015"/>
            <w:bookmarkEnd w:id="712"/>
            <w:r>
              <w:rPr>
                <w:rFonts w:hint="eastAsia" w:ascii="思源黑体 CN Regular" w:hAnsi="思源黑体 CN Regular" w:eastAsia="思源黑体 CN Regular" w:cs="思源黑体 CN Regular"/>
                <w:color w:val="000000" w:themeColor="text1"/>
                <w:kern w:val="0"/>
                <w:sz w:val="19"/>
                <w:szCs w:val="22"/>
                <w:lang w:val="en-US" w:eastAsia="en-US" w:bidi="en-US"/>
              </w:rPr>
              <w:t>ORC01</w:t>
            </w:r>
          </w:p>
        </w:tc>
        <w:tc>
          <w:tcPr>
            <w:tcW w:w="37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13" w:name="zh-cn_topic_0237124760_p209042111108"/>
            <w:bookmarkEnd w:id="713"/>
            <w:r>
              <w:rPr>
                <w:rFonts w:hint="eastAsia" w:ascii="思源黑体 CN Regular" w:hAnsi="思源黑体 CN Regular" w:eastAsia="思源黑体 CN Regular" w:cs="思源黑体 CN Regular"/>
                <w:color w:val="000000" w:themeColor="text1"/>
                <w:kern w:val="0"/>
                <w:sz w:val="19"/>
                <w:szCs w:val="22"/>
                <w:lang w:val="en-US" w:eastAsia="en-US" w:bidi="en-US"/>
              </w:rPr>
              <w:t>不支持或无法实现的错误类型（NOTIMPLEMENTEDYET）</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8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14" w:name="zh-cn_topic_0237124760_p1052825914404"/>
            <w:bookmarkEnd w:id="714"/>
            <w:r>
              <w:rPr>
                <w:rFonts w:hint="eastAsia" w:ascii="思源黑体 CN Regular" w:hAnsi="思源黑体 CN Regular" w:eastAsia="思源黑体 CN Regular" w:cs="思源黑体 CN Regular"/>
                <w:color w:val="000000" w:themeColor="text1"/>
                <w:kern w:val="0"/>
                <w:sz w:val="19"/>
                <w:szCs w:val="22"/>
                <w:lang w:val="en-US" w:eastAsia="en-US" w:bidi="en-US"/>
              </w:rPr>
              <w:t>ORC_ERROR</w:t>
            </w:r>
          </w:p>
        </w:tc>
        <w:tc>
          <w:tcPr>
            <w:tcW w:w="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15" w:name="zh-cn_topic_0237124760_p916917160146"/>
            <w:bookmarkEnd w:id="715"/>
            <w:r>
              <w:rPr>
                <w:rFonts w:hint="eastAsia" w:ascii="思源黑体 CN Regular" w:hAnsi="思源黑体 CN Regular" w:eastAsia="思源黑体 CN Regular" w:cs="思源黑体 CN Regular"/>
                <w:color w:val="000000" w:themeColor="text1"/>
                <w:kern w:val="0"/>
                <w:sz w:val="19"/>
                <w:szCs w:val="22"/>
                <w:lang w:val="en-US" w:eastAsia="en-US" w:bidi="en-US"/>
              </w:rPr>
              <w:t>ORC02</w:t>
            </w:r>
          </w:p>
        </w:tc>
        <w:tc>
          <w:tcPr>
            <w:tcW w:w="37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16" w:name="zh-cn_topic_0237124760_p191691116191420"/>
            <w:bookmarkEnd w:id="716"/>
            <w:r>
              <w:rPr>
                <w:rFonts w:hint="eastAsia" w:ascii="思源黑体 CN Regular" w:hAnsi="思源黑体 CN Regular" w:eastAsia="思源黑体 CN Regular" w:cs="思源黑体 CN Regular"/>
                <w:color w:val="000000" w:themeColor="text1"/>
                <w:kern w:val="0"/>
                <w:sz w:val="19"/>
                <w:szCs w:val="22"/>
                <w:lang w:val="en-US" w:eastAsia="en-US" w:bidi="en-US"/>
              </w:rPr>
              <w:t>编译错误类型（PARSEERROR）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8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17" w:name="zh-cn_topic_0237124760_p552815916403"/>
            <w:bookmarkEnd w:id="717"/>
            <w:r>
              <w:rPr>
                <w:rFonts w:hint="eastAsia" w:ascii="思源黑体 CN Regular" w:hAnsi="思源黑体 CN Regular" w:eastAsia="思源黑体 CN Regular" w:cs="思源黑体 CN Regular"/>
                <w:color w:val="000000" w:themeColor="text1"/>
                <w:kern w:val="0"/>
                <w:sz w:val="19"/>
                <w:szCs w:val="22"/>
                <w:lang w:val="en-US" w:eastAsia="en-US" w:bidi="en-US"/>
              </w:rPr>
              <w:t>ORC_ERROR</w:t>
            </w:r>
          </w:p>
        </w:tc>
        <w:tc>
          <w:tcPr>
            <w:tcW w:w="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18" w:name="zh-cn_topic_0237124760_p3591163171617"/>
            <w:bookmarkEnd w:id="718"/>
            <w:r>
              <w:rPr>
                <w:rFonts w:hint="eastAsia" w:ascii="思源黑体 CN Regular" w:hAnsi="思源黑体 CN Regular" w:eastAsia="思源黑体 CN Regular" w:cs="思源黑体 CN Regular"/>
                <w:color w:val="000000" w:themeColor="text1"/>
                <w:kern w:val="0"/>
                <w:sz w:val="19"/>
                <w:szCs w:val="22"/>
                <w:lang w:val="en-US" w:eastAsia="en-US" w:bidi="en-US"/>
              </w:rPr>
              <w:t>ORC03</w:t>
            </w:r>
          </w:p>
        </w:tc>
        <w:tc>
          <w:tcPr>
            <w:tcW w:w="37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19" w:name="zh-cn_topic_0237124760_p1559143141611"/>
            <w:bookmarkEnd w:id="719"/>
            <w:r>
              <w:rPr>
                <w:rFonts w:hint="eastAsia" w:ascii="思源黑体 CN Regular" w:hAnsi="思源黑体 CN Regular" w:eastAsia="思源黑体 CN Regular" w:cs="思源黑体 CN Regular"/>
                <w:color w:val="000000" w:themeColor="text1"/>
                <w:kern w:val="0"/>
                <w:sz w:val="19"/>
                <w:szCs w:val="22"/>
                <w:lang w:val="en-US" w:eastAsia="en-US" w:bidi="en-US"/>
              </w:rPr>
              <w:t>逻辑错误类型（LOGICERROR）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8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20" w:name="zh-cn_topic_0237124760_p65283597408"/>
            <w:bookmarkEnd w:id="720"/>
            <w:r>
              <w:rPr>
                <w:rFonts w:hint="eastAsia" w:ascii="思源黑体 CN Regular" w:hAnsi="思源黑体 CN Regular" w:eastAsia="思源黑体 CN Regular" w:cs="思源黑体 CN Regular"/>
                <w:color w:val="000000" w:themeColor="text1"/>
                <w:kern w:val="0"/>
                <w:sz w:val="19"/>
                <w:szCs w:val="22"/>
                <w:lang w:val="en-US" w:eastAsia="en-US" w:bidi="en-US"/>
              </w:rPr>
              <w:t>ORC_ERROR</w:t>
            </w:r>
          </w:p>
        </w:tc>
        <w:tc>
          <w:tcPr>
            <w:tcW w:w="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21" w:name="zh-cn_topic_0237124760_p5669521101416"/>
            <w:bookmarkEnd w:id="721"/>
            <w:r>
              <w:rPr>
                <w:rFonts w:hint="eastAsia" w:ascii="思源黑体 CN Regular" w:hAnsi="思源黑体 CN Regular" w:eastAsia="思源黑体 CN Regular" w:cs="思源黑体 CN Regular"/>
                <w:color w:val="000000" w:themeColor="text1"/>
                <w:kern w:val="0"/>
                <w:sz w:val="19"/>
                <w:szCs w:val="22"/>
                <w:lang w:val="en-US" w:eastAsia="en-US" w:bidi="en-US"/>
              </w:rPr>
              <w:t>ORC04</w:t>
            </w:r>
          </w:p>
        </w:tc>
        <w:tc>
          <w:tcPr>
            <w:tcW w:w="37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22" w:name="zh-cn_topic_0237124760_p12669152171419"/>
            <w:bookmarkEnd w:id="722"/>
            <w:r>
              <w:rPr>
                <w:rFonts w:hint="eastAsia" w:ascii="思源黑体 CN Regular" w:hAnsi="思源黑体 CN Regular" w:eastAsia="思源黑体 CN Regular" w:cs="思源黑体 CN Regular"/>
                <w:color w:val="000000" w:themeColor="text1"/>
                <w:kern w:val="0"/>
                <w:sz w:val="19"/>
                <w:szCs w:val="22"/>
                <w:lang w:val="en-US" w:eastAsia="en-US" w:bidi="en-US"/>
              </w:rPr>
              <w:t>范围错误类型（RANGEERROR）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8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23" w:name="zh-cn_topic_0237124760_p052825974015"/>
            <w:bookmarkEnd w:id="723"/>
            <w:r>
              <w:rPr>
                <w:rFonts w:hint="eastAsia" w:ascii="思源黑体 CN Regular" w:hAnsi="思源黑体 CN Regular" w:eastAsia="思源黑体 CN Regular" w:cs="思源黑体 CN Regular"/>
                <w:color w:val="000000" w:themeColor="text1"/>
                <w:kern w:val="0"/>
                <w:sz w:val="19"/>
                <w:szCs w:val="22"/>
                <w:lang w:val="en-US" w:eastAsia="en-US" w:bidi="en-US"/>
              </w:rPr>
              <w:t>ORC_ERROR</w:t>
            </w:r>
          </w:p>
        </w:tc>
        <w:tc>
          <w:tcPr>
            <w:tcW w:w="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24" w:name="zh-cn_topic_0237124760_p1149720218175"/>
            <w:bookmarkEnd w:id="724"/>
            <w:r>
              <w:rPr>
                <w:rFonts w:hint="eastAsia" w:ascii="思源黑体 CN Regular" w:hAnsi="思源黑体 CN Regular" w:eastAsia="思源黑体 CN Regular" w:cs="思源黑体 CN Regular"/>
                <w:color w:val="000000" w:themeColor="text1"/>
                <w:kern w:val="0"/>
                <w:sz w:val="19"/>
                <w:szCs w:val="22"/>
                <w:lang w:val="en-US" w:eastAsia="en-US" w:bidi="en-US"/>
              </w:rPr>
              <w:t>ORC05</w:t>
            </w:r>
          </w:p>
        </w:tc>
        <w:tc>
          <w:tcPr>
            <w:tcW w:w="37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25" w:name="zh-cn_topic_0237124760_p549782161716"/>
            <w:bookmarkEnd w:id="725"/>
            <w:r>
              <w:rPr>
                <w:rFonts w:hint="eastAsia" w:ascii="思源黑体 CN Regular" w:hAnsi="思源黑体 CN Regular" w:eastAsia="思源黑体 CN Regular" w:cs="思源黑体 CN Regular"/>
                <w:color w:val="000000" w:themeColor="text1"/>
                <w:kern w:val="0"/>
                <w:sz w:val="19"/>
                <w:szCs w:val="22"/>
                <w:lang w:val="en-US" w:eastAsia="en-US" w:bidi="en-US"/>
              </w:rPr>
              <w:t>写错误类型（WRITEERROR）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8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26" w:name="zh-cn_topic_0237124760_p75281359114012"/>
            <w:bookmarkEnd w:id="726"/>
            <w:r>
              <w:rPr>
                <w:rFonts w:hint="eastAsia" w:ascii="思源黑体 CN Regular" w:hAnsi="思源黑体 CN Regular" w:eastAsia="思源黑体 CN Regular" w:cs="思源黑体 CN Regular"/>
                <w:color w:val="000000" w:themeColor="text1"/>
                <w:kern w:val="0"/>
                <w:sz w:val="19"/>
                <w:szCs w:val="22"/>
                <w:lang w:val="en-US" w:eastAsia="en-US" w:bidi="en-US"/>
              </w:rPr>
              <w:t>ORC_FATAL</w:t>
            </w:r>
          </w:p>
        </w:tc>
        <w:tc>
          <w:tcPr>
            <w:tcW w:w="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27" w:name="zh-cn_topic_0237124760_p73579731713"/>
            <w:bookmarkEnd w:id="727"/>
            <w:r>
              <w:rPr>
                <w:rFonts w:hint="eastAsia" w:ascii="思源黑体 CN Regular" w:hAnsi="思源黑体 CN Regular" w:eastAsia="思源黑体 CN Regular" w:cs="思源黑体 CN Regular"/>
                <w:color w:val="000000" w:themeColor="text1"/>
                <w:kern w:val="0"/>
                <w:sz w:val="19"/>
                <w:szCs w:val="22"/>
                <w:lang w:val="en-US" w:eastAsia="en-US" w:bidi="en-US"/>
              </w:rPr>
              <w:t>ORC06</w:t>
            </w:r>
          </w:p>
        </w:tc>
        <w:tc>
          <w:tcPr>
            <w:tcW w:w="37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28" w:name="zh-cn_topic_0237124760_p15357157191717"/>
            <w:bookmarkEnd w:id="728"/>
            <w:r>
              <w:rPr>
                <w:rFonts w:hint="eastAsia" w:ascii="思源黑体 CN Regular" w:hAnsi="思源黑体 CN Regular" w:eastAsia="思源黑体 CN Regular" w:cs="思源黑体 CN Regular"/>
                <w:color w:val="000000" w:themeColor="text1"/>
                <w:kern w:val="0"/>
                <w:sz w:val="19"/>
                <w:szCs w:val="22"/>
                <w:lang w:val="en-US" w:eastAsia="en-US" w:bidi="en-US"/>
              </w:rPr>
              <w:t>中断错误类型（ASSERTERROR）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8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29" w:name="zh-cn_topic_0237124760_p1652814594405"/>
            <w:bookmarkEnd w:id="729"/>
            <w:r>
              <w:rPr>
                <w:rFonts w:hint="eastAsia" w:ascii="思源黑体 CN Regular" w:hAnsi="思源黑体 CN Regular" w:eastAsia="思源黑体 CN Regular" w:cs="思源黑体 CN Regular"/>
                <w:color w:val="000000" w:themeColor="text1"/>
                <w:kern w:val="0"/>
                <w:sz w:val="19"/>
                <w:szCs w:val="22"/>
                <w:lang w:val="en-US" w:eastAsia="en-US" w:bidi="en-US"/>
              </w:rPr>
              <w:t>ORC_ERROR</w:t>
            </w:r>
          </w:p>
        </w:tc>
        <w:tc>
          <w:tcPr>
            <w:tcW w:w="5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30" w:name="zh-cn_topic_0237124760_p15263111601714"/>
            <w:bookmarkEnd w:id="730"/>
            <w:r>
              <w:rPr>
                <w:rFonts w:hint="eastAsia" w:ascii="思源黑体 CN Regular" w:hAnsi="思源黑体 CN Regular" w:eastAsia="思源黑体 CN Regular" w:cs="思源黑体 CN Regular"/>
                <w:color w:val="000000" w:themeColor="text1"/>
                <w:kern w:val="0"/>
                <w:sz w:val="19"/>
                <w:szCs w:val="22"/>
                <w:lang w:val="en-US" w:eastAsia="en-US" w:bidi="en-US"/>
              </w:rPr>
              <w:t>ORC07</w:t>
            </w:r>
          </w:p>
        </w:tc>
        <w:tc>
          <w:tcPr>
            <w:tcW w:w="3700" w:type="pct"/>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31" w:name="zh-cn_topic_0237124760_p8263181641710"/>
            <w:bookmarkEnd w:id="731"/>
            <w:r>
              <w:rPr>
                <w:rFonts w:hint="eastAsia" w:ascii="思源黑体 CN Regular" w:hAnsi="思源黑体 CN Regular" w:eastAsia="思源黑体 CN Regular" w:cs="思源黑体 CN Regular"/>
                <w:color w:val="000000" w:themeColor="text1"/>
                <w:kern w:val="0"/>
                <w:sz w:val="19"/>
                <w:szCs w:val="22"/>
                <w:lang w:val="en-US" w:eastAsia="en-US" w:bidi="en-US"/>
              </w:rPr>
              <w:t>内存错误类型（MEMORYERROR）</w:t>
            </w:r>
          </w:p>
        </w:tc>
      </w:tr>
      <w:tr>
        <w:tblPrEx>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CellMar>
            <w:top w:w="0" w:type="dxa"/>
            <w:left w:w="0" w:type="dxa"/>
            <w:bottom w:w="0" w:type="dxa"/>
            <w:right w:w="0" w:type="dxa"/>
          </w:tblCellMar>
        </w:tblPrEx>
        <w:tc>
          <w:tcPr>
            <w:tcW w:w="8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32" w:name="zh-cn_topic_0237124760_p1752855974013"/>
            <w:bookmarkEnd w:id="732"/>
            <w:r>
              <w:rPr>
                <w:rFonts w:hint="eastAsia" w:ascii="思源黑体 CN Regular" w:hAnsi="思源黑体 CN Regular" w:eastAsia="思源黑体 CN Regular" w:cs="思源黑体 CN Regular"/>
                <w:color w:val="000000" w:themeColor="text1"/>
                <w:kern w:val="0"/>
                <w:sz w:val="19"/>
                <w:szCs w:val="22"/>
                <w:lang w:val="en-US" w:eastAsia="en-US" w:bidi="en-US"/>
              </w:rPr>
              <w:t>ORC_ERROR</w:t>
            </w:r>
          </w:p>
        </w:tc>
        <w:tc>
          <w:tcPr>
            <w:tcW w:w="5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33" w:name="zh-cn_topic_0237124760_p13997182112176"/>
            <w:bookmarkEnd w:id="733"/>
            <w:r>
              <w:rPr>
                <w:rFonts w:hint="eastAsia" w:ascii="思源黑体 CN Regular" w:hAnsi="思源黑体 CN Regular" w:eastAsia="思源黑体 CN Regular" w:cs="思源黑体 CN Regular"/>
                <w:color w:val="000000" w:themeColor="text1"/>
                <w:kern w:val="0"/>
                <w:sz w:val="19"/>
                <w:szCs w:val="22"/>
                <w:lang w:val="en-US" w:eastAsia="en-US" w:bidi="en-US"/>
              </w:rPr>
              <w:t>ORC08</w:t>
            </w:r>
          </w:p>
        </w:tc>
        <w:tc>
          <w:tcPr>
            <w:tcW w:w="3700" w:type="pct"/>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top"/>
          </w:tcPr>
          <w:p>
            <w:pPr>
              <w:pStyle w:val="22"/>
              <w:keepNext w:val="0"/>
              <w:keepLines w:val="0"/>
              <w:widowControl/>
              <w:suppressLineNumbers w:val="0"/>
              <w:spacing w:before="168" w:beforeAutospacing="0" w:after="168" w:afterAutospacing="0"/>
              <w:ind w:left="0" w:right="0"/>
              <w:jc w:val="left"/>
              <w:rPr>
                <w:rFonts w:hint="eastAsia" w:ascii="思源黑体 CN Regular" w:hAnsi="思源黑体 CN Regular" w:eastAsia="思源黑体 CN Regular" w:cs="思源黑体 CN Regular"/>
                <w:color w:val="000000" w:themeColor="text1"/>
                <w:kern w:val="0"/>
                <w:sz w:val="19"/>
                <w:szCs w:val="22"/>
                <w:lang w:val="en-US" w:eastAsia="en-US" w:bidi="en-US"/>
              </w:rPr>
            </w:pPr>
            <w:bookmarkStart w:id="734" w:name="zh-cn_topic_0237124760_p1399752114178"/>
            <w:bookmarkEnd w:id="734"/>
            <w:r>
              <w:rPr>
                <w:rFonts w:hint="eastAsia" w:ascii="思源黑体 CN Regular" w:hAnsi="思源黑体 CN Regular" w:eastAsia="思源黑体 CN Regular" w:cs="思源黑体 CN Regular"/>
                <w:color w:val="000000" w:themeColor="text1"/>
                <w:kern w:val="0"/>
                <w:sz w:val="19"/>
                <w:szCs w:val="22"/>
                <w:lang w:val="en-US" w:eastAsia="en-US" w:bidi="en-US"/>
              </w:rPr>
              <w:t>其他未归类的错误类型（OTHERERROR）</w:t>
            </w:r>
          </w:p>
        </w:tc>
      </w:tr>
    </w:tbl>
    <w:p>
      <w:pPr>
        <w:pStyle w:val="3"/>
        <w:bidi w:val="0"/>
        <w:rPr>
          <w:rFonts w:hint="eastAsia" w:ascii="思源黑体 CN Regular" w:hAnsi="思源黑体 CN Regular" w:eastAsia="思源黑体 CN Regular" w:cs="思源黑体 CN Regular"/>
          <w:lang w:val="en-US" w:eastAsia="en-US"/>
        </w:rPr>
      </w:pPr>
      <w:bookmarkStart w:id="735" w:name="_Toc26145"/>
      <w:bookmarkStart w:id="736" w:name="_Toc1795"/>
      <w:r>
        <w:rPr>
          <w:rFonts w:hint="eastAsia" w:ascii="思源黑体 CN Regular" w:hAnsi="思源黑体 CN Regular" w:eastAsia="思源黑体 CN Regular" w:cs="思源黑体 CN Regular"/>
          <w:lang w:val="en-US" w:eastAsia="en-US"/>
        </w:rPr>
        <w:t>须知：</w:t>
      </w:r>
      <w:bookmarkEnd w:id="735"/>
      <w:bookmarkEnd w:id="736"/>
      <w:r>
        <w:rPr>
          <w:rFonts w:hint="eastAsia" w:ascii="思源黑体 CN Regular" w:hAnsi="思源黑体 CN Regular" w:eastAsia="思源黑体 CN Regular" w:cs="思源黑体 CN Regular"/>
          <w:lang w:val="en-US" w:eastAsia="en-US"/>
        </w:rPr>
        <w:t xml:space="preserve"> </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根据错误级别的不同，将ORC_ERROR及其以上级别的错误打印在psql端，将详细的堆栈信息打印在对应的CN/DN日志中，ORC_ERROR以下级别的错误打印仅打印在对应的CN/DN日志中。</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用户可根据错误码及对应的报错信息定位错误位置分析并解决问题。</w:t>
      </w:r>
    </w:p>
    <w:bookmarkEnd w:id="675"/>
    <w:p>
      <w:pPr>
        <w:pStyle w:val="2"/>
        <w:rPr>
          <w:rFonts w:hint="eastAsia" w:ascii="思源黑体 CN Regular" w:hAnsi="思源黑体 CN Regular" w:eastAsia="思源黑体 CN Regular" w:cs="思源黑体 CN Regular"/>
          <w:color w:val="000000" w:themeColor="text1"/>
        </w:rPr>
      </w:pPr>
      <w:bookmarkStart w:id="737" w:name="_Toc12196"/>
      <w:bookmarkStart w:id="738" w:name="_Toc24925"/>
      <w:bookmarkStart w:id="739" w:name="_Toc7641"/>
      <w:bookmarkStart w:id="740" w:name="X59f194a9c67631fdfb36067afb180e3e512c951"/>
      <w:r>
        <w:rPr>
          <w:rFonts w:hint="eastAsia" w:ascii="思源黑体 CN Regular" w:hAnsi="思源黑体 CN Regular" w:eastAsia="思源黑体 CN Regular" w:cs="思源黑体 CN Regular"/>
          <w:color w:val="000000" w:themeColor="text1"/>
        </w:rPr>
        <w:t>GAUSS-00001 -- GAUSS-00100</w:t>
      </w:r>
      <w:bookmarkEnd w:id="737"/>
      <w:bookmarkEnd w:id="738"/>
      <w:bookmarkEnd w:id="739"/>
    </w:p>
    <w:p>
      <w:pPr>
        <w:pStyle w:val="4"/>
        <w:rPr>
          <w:rFonts w:hint="eastAsia" w:ascii="思源黑体 CN Regular" w:hAnsi="思源黑体 CN Regular" w:eastAsia="思源黑体 CN Regular" w:cs="思源黑体 CN Regular"/>
          <w:color w:val="000000" w:themeColor="text1"/>
        </w:rPr>
      </w:pPr>
      <w:bookmarkStart w:id="741" w:name="_Toc32256"/>
      <w:bookmarkStart w:id="742" w:name="_Toc4401"/>
      <w:bookmarkStart w:id="743" w:name="_Toc15802"/>
      <w:bookmarkStart w:id="744" w:name="X27507c2005a83b6c2f32b65cfed39c7c7c8d53d"/>
      <w:r>
        <w:rPr>
          <w:rFonts w:hint="eastAsia" w:ascii="思源黑体 CN Regular" w:hAnsi="思源黑体 CN Regular" w:eastAsia="思源黑体 CN Regular" w:cs="思源黑体 CN Regular"/>
          <w:color w:val="000000" w:themeColor="text1"/>
        </w:rPr>
        <w:t>GAUSS-00001 -- GAUSS-00010</w:t>
      </w:r>
      <w:bookmarkEnd w:id="741"/>
      <w:bookmarkEnd w:id="742"/>
      <w:bookmarkEnd w:id="743"/>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GAUSS-00001: "operator does not exist: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错误原因：所指定使用的操作符不存在。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解决办法：建议错误信息中包含操作符所涉及的类型，以便在系统表中查询是否存在相关的操作符。</w:t>
      </w:r>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GAUSS-00002: "could not identify an ordering operator for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错误原因：对于需要进行sort/group操作时，需要进行排序，如果涉及类型的大于或小于操作符不存在，就会报这个错。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解决办法：此错误信息包含数据类型，使用之前可以在pg_operator系统表中查询，确保操作符存在。</w:t>
      </w:r>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GAUSS-00003: "could not identify an equality operator for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错误原因：在进行group、unique类似操作时，如果涉及等于操作，但是涉及类型的操作符不存在，就会报这个错。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解决办法：此错误信息包含数据类型，使用之前可以在pg_operator系统表中查询，确保操作符存在。</w:t>
      </w:r>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GAUSS-00004: "operator requires run-time type coercion: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错误原因：使用order by using语句指定使用某个操作符，在运行中，会去校验所给类型和操作符之间是否兼容，不兼容即报错。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解决办法：确保使用时指定的操作符和类型之间是兼容的。</w:t>
      </w:r>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GAUSS-00005: "operator is not unique: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42725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错误原因：对于一些类型，没有明确的操作符，在使用中要通过类型转换来寻找合适的操作符，当相关的类型转换涉及多个时就会报错。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解决办法：对于没有操作符的类型，可以使用类型转换指定其使用某个操作符。</w:t>
      </w:r>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GAUSS-00006: "operator is only a shell: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错误原因：未定义的函数。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解决办法：用户检查输入语句。</w:t>
      </w:r>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GAUSS-00007: "op ANY/ALL (array) requires array on right side"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错误原因：对于ANY/ALL (array)操作符，右参数不是数组类型。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解决办法：对于ANY/ALL (array)操作符，右参数请使用数组类型。</w:t>
      </w:r>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GAUSS-00008: "op ANY/ALL (array) requires operator to yield Boolean"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错误原因：对于ANY/ALL (array)操作符，返回值的类型不是布尔类型。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解决办法：对于ANY/ALL (array)操作符，返回值的类型请使用布尔类型。</w:t>
      </w:r>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GAUSS-00009: "op ANY/ALL (array) requires operator not to return a 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错误原因：对于ANY/ALL (array)操作符，返回值的类型使用了不支持的集合类型。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解决办法：对于ANY/ALL (array)操作符，返回值的类型请不要使用集合类型。</w:t>
      </w:r>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GAUSS-00010: "could not find array type for data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错误原因：对于某个类型，找不到其对应的数组类型，则报错。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解决办法：如果要使用类型对应的数组类型，可查询pg_type系统表看其是否有对应的或这个兼容的数组类型。</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744"/>
    <w:p>
      <w:pPr>
        <w:pStyle w:val="4"/>
        <w:rPr>
          <w:rFonts w:hint="eastAsia" w:ascii="思源黑体 CN Regular" w:hAnsi="思源黑体 CN Regular" w:eastAsia="思源黑体 CN Regular" w:cs="思源黑体 CN Regular"/>
          <w:color w:val="000000" w:themeColor="text1"/>
        </w:rPr>
      </w:pPr>
      <w:bookmarkStart w:id="745" w:name="_Toc11778"/>
      <w:bookmarkStart w:id="746" w:name="_Toc9533"/>
      <w:bookmarkStart w:id="747" w:name="_Toc2027"/>
      <w:bookmarkStart w:id="748" w:name="X8d340d6bb690fdd28c1e709ffb3f8db95a9738c"/>
      <w:r>
        <w:rPr>
          <w:rFonts w:hint="eastAsia" w:ascii="思源黑体 CN Regular" w:hAnsi="思源黑体 CN Regular" w:eastAsia="思源黑体 CN Regular" w:cs="思源黑体 CN Regular"/>
          <w:color w:val="000000" w:themeColor="text1"/>
        </w:rPr>
        <w:t>GAUSS-00011 -- GAUSS-00020</w:t>
      </w:r>
      <w:bookmarkEnd w:id="745"/>
      <w:bookmarkEnd w:id="746"/>
      <w:bookmarkEnd w:id="747"/>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GAUSS-00011: "hash table corrupted"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错误原因：哈希表损坏。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GAUSS-00012: "target lists can have at most %d entries"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错误原因：目标列表中属性的个数超过了上限（1664）。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解决办法：请调小目标列表中属性的个数。</w:t>
      </w:r>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GAUSS-00013: "cache lookup failed for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错误原因：非法的操作符。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解决办法：检查SQL语句中的操作符是否合法。</w:t>
      </w:r>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GAUSS-00014: "cannot subscript type %s because it is not an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错误原因：对非数组类型使用下标操作。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解决办法：非数组类型不能使用下标操作。</w:t>
      </w:r>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GAUSS-00015: "array subscript must have type integer"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错误原因：数组下标使用错误。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解决办法：数组下标必须是整型。</w:t>
      </w:r>
    </w:p>
    <w:p>
      <w:pPr>
        <w:numPr>
          <w:ilvl w:val="0"/>
          <w:numId w:val="2"/>
        </w:numPr>
        <w:rPr>
          <w:rFonts w:hint="eastAsia" w:ascii="思源黑体 CN Regular" w:hAnsi="思源黑体 CN Regular" w:eastAsia="思源黑体 CN Regular" w:cs="思源黑体 CN Regular"/>
          <w:b w:val="0"/>
          <w:bCs w:val="0"/>
          <w:color w:val="000000" w:themeColor="text1"/>
        </w:rPr>
      </w:pPr>
      <w:r>
        <w:rPr>
          <w:rFonts w:hint="eastAsia" w:ascii="思源黑体 CN Regular" w:hAnsi="思源黑体 CN Regular" w:eastAsia="思源黑体 CN Regular" w:cs="思源黑体 CN Regular"/>
          <w:b w:val="0"/>
          <w:bCs w:val="0"/>
          <w:color w:val="000000" w:themeColor="text1"/>
        </w:rPr>
        <w:t>GAUSS-00016: "array assignment requires type %s but expression is of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错误原因：对数组类型的变量进行赋值时，类型之间没有类型转换。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解决办法：变量给变量赋值，变量之间要有类型转换函数，可查看pg_cast系统表获取相关信息。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GAUSS-00017: "unrecognized node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GAUSS-00018: "failed to find conversion function from %s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GAUSS-00020: "cache lookup failed for function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错误原因：在系统表中未找到对应ID的函数。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解决办法：请检查是否有会话并发对该函数做了drop或create or replace的操作。</w:t>
      </w:r>
    </w:p>
    <w:bookmarkEnd w:id="748"/>
    <w:p>
      <w:pPr>
        <w:pStyle w:val="4"/>
        <w:rPr>
          <w:rFonts w:hint="eastAsia" w:ascii="思源黑体 CN Regular" w:hAnsi="思源黑体 CN Regular" w:eastAsia="思源黑体 CN Regular" w:cs="思源黑体 CN Regular"/>
          <w:color w:val="000000" w:themeColor="text1"/>
        </w:rPr>
      </w:pPr>
      <w:bookmarkStart w:id="749" w:name="_Toc11951"/>
      <w:bookmarkStart w:id="750" w:name="_Toc14703"/>
      <w:bookmarkStart w:id="751" w:name="_Toc2187"/>
      <w:bookmarkStart w:id="752" w:name="X301d0cc02b314d441128a71013744e530916a9c"/>
      <w:r>
        <w:rPr>
          <w:rFonts w:hint="eastAsia" w:ascii="思源黑体 CN Regular" w:hAnsi="思源黑体 CN Regular" w:eastAsia="思源黑体 CN Regular" w:cs="思源黑体 CN Regular"/>
          <w:color w:val="000000" w:themeColor="text1"/>
        </w:rPr>
        <w:t>GAUSS-00021 -- GAUSS-00030</w:t>
      </w:r>
      <w:bookmarkEnd w:id="749"/>
      <w:bookmarkEnd w:id="750"/>
      <w:bookmarkEnd w:id="7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GAUSS-00021: "unsupported pathtype %d in build_coercion_expression"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GAUSS-00022: "cannot cast type %s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42846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错误原因：两个类型之间不能相互转化。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解决办法：两个类型之间不存在类型转换函数，可查看pg_cast系统表获取相关信息。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GAUSS-00024: "argument of %s must not return a 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错误原因：不支持返回集合的操作。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解决办法：表达式计算不支持返回集合。</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GAUSS-00025: "argument of %s must be type %s, not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错误原因：源类型和目标类型不一致，且不能转换时，报此错。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解决办法：源类型和目标类型要兼容可转换。</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GAUSS-00026: "%s types %s and %s cannot be matched"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错误原因：两个类型的类别不一样。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解决办法：可查看pg_type中的typcategory字段确定每个类型属于的类别。</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GAUSS-00027: "%s could not convert type %s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42846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错误原因：源类型和目标类型不一致，且不能转换时，报此错。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解决办法：源类型和目标类型要兼容可转换。</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GAUSS-00028: "arguments declared 'anyelement' are not all alike"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错误原因：对于伪类型作为函数参数，数组中各个元素的类型和定义的类型不一致。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解决办法：对于伪类型作为函数参数，数组中各个元素的类型和定义的类型要保持一致。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GAUSS-00029: "arguments declared 'anyarray' are not all alike"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错误原因：对于伪类型作为函数参数，数组中各个元素的类型和定义的类型不一致。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解决办法：对于伪类型作为函数参数，数组中各个元素的类型和定义的类型要保持一致。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GAUSS-00030: "arguments declared 'anyrange' are not all alike"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错误原因：对于伪类型作为函数参数，数组中各个元素的类型和定义的类型不一致。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解决办法：对于伪类型作为函数参数，数组中各个元素的类型和定义的类型要保持一致。</w:t>
      </w:r>
    </w:p>
    <w:bookmarkEnd w:id="752"/>
    <w:p>
      <w:pPr>
        <w:pStyle w:val="4"/>
        <w:rPr>
          <w:rFonts w:hint="eastAsia" w:ascii="思源黑体 CN Regular" w:hAnsi="思源黑体 CN Regular" w:eastAsia="思源黑体 CN Regular" w:cs="思源黑体 CN Regular"/>
          <w:color w:val="000000" w:themeColor="text1"/>
        </w:rPr>
      </w:pPr>
      <w:bookmarkStart w:id="753" w:name="_Toc21014"/>
      <w:bookmarkStart w:id="754" w:name="_Toc32062"/>
      <w:bookmarkStart w:id="755" w:name="_Toc29557"/>
      <w:bookmarkStart w:id="756" w:name="Xd02bdb084231320b9de0523220d5e68029c89ee"/>
      <w:r>
        <w:rPr>
          <w:rFonts w:hint="eastAsia" w:ascii="思源黑体 CN Regular" w:hAnsi="思源黑体 CN Regular" w:eastAsia="思源黑体 CN Regular" w:cs="思源黑体 CN Regular"/>
          <w:color w:val="000000" w:themeColor="text1"/>
        </w:rPr>
        <w:t>GAUSS-00031 -- GAUSS-00040</w:t>
      </w:r>
      <w:bookmarkEnd w:id="753"/>
      <w:bookmarkEnd w:id="754"/>
      <w:bookmarkEnd w:id="7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GAUSS-00031: "argument declared 'anyarray' is not an array but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错误原因：声明的参数和实际传入的参数类型不符。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解决办法：传入的参数要和声明的参数类型一致。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GAUSS-00032: "argument declared 'anyarray' is not consistent with argument declared 'anyelement'"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错误原因：对于数组类型的ANY谓词，定义的数组类型与ANY数组中每个元素的类型不匹配。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解决办法：1.请分别查看定义的ANY数组的类型和ANY数组中元素的类型；2.分别确认查询语句中出现的ANY数组的类型和ANY数组中元素的类型是否正确。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GAUSS-00033: "argument declared 'anyrange' is not a range but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错误原因：对于范围类型的ANY谓词，定义的范围类型与ANY数组中每个元素的类型不匹配。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解决办法：1.请分别查看定义的ANY范围的类型和ANY数组中元素的类型；2.分别确认查询语句中出现的ANY范围的类型和ANY数组中元素的类型是否正确。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GAUSS-00034: "argument declared 'anyrange' is not consistent with argument declared 'anyelement'"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错误原因：实际的参数类型和声明的参数类型不一致。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解决办法：实际的参数类型和声明的参数类型要保持一致。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GAUSS-00035: "could not determine polymorphic type because input has type 'unknown'"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错误原因：无法识别数组元素类型。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解决办法：请确认ANY谓词中数组元素的类型是否正确。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GAUSS-00036: "type matched to anynonarray is an array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错误原因：实际需要的不是array类型。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GAUSS-00037: "type matched to anyenum is not an enum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错误原因：实际需要的是enum类型。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解决办法：声明为anyenum类型的参数只接受enum类型。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GAUSS-00038: "could not find range type for data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错误原因：数组声明为范围类型，但是实际传入的值不是范围类型。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解决办法：对数组赋值时，类型要和定义时的类型保持一致。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GAUSS-00039: "could not determine polymorphic type because context isn't polymorphic"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GAUSS-00040: "unrecognized castcontext: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756"/>
    <w:p>
      <w:pPr>
        <w:pStyle w:val="4"/>
        <w:rPr>
          <w:rFonts w:hint="eastAsia" w:ascii="思源黑体 CN Regular" w:hAnsi="思源黑体 CN Regular" w:eastAsia="思源黑体 CN Regular" w:cs="思源黑体 CN Regular"/>
          <w:color w:val="000000" w:themeColor="text1"/>
        </w:rPr>
      </w:pPr>
      <w:bookmarkStart w:id="757" w:name="_Toc23243"/>
      <w:bookmarkStart w:id="758" w:name="_Toc6910"/>
      <w:bookmarkStart w:id="759" w:name="_Toc5694"/>
      <w:bookmarkStart w:id="760" w:name="X332a875fbdf8386a10acb305ca5cbf9f7997e1e"/>
      <w:r>
        <w:rPr>
          <w:rFonts w:hint="eastAsia" w:ascii="思源黑体 CN Regular" w:hAnsi="思源黑体 CN Regular" w:eastAsia="思源黑体 CN Regular" w:cs="思源黑体 CN Regular"/>
          <w:color w:val="000000" w:themeColor="text1"/>
        </w:rPr>
        <w:t>GAUSS-00041 -- GAUSS-00050</w:t>
      </w:r>
      <w:bookmarkEnd w:id="757"/>
      <w:bookmarkEnd w:id="758"/>
      <w:bookmarkEnd w:id="7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GAUSS-00041: "unrecognized castmethod: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GAUSS-00042: "cache lookup failed for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SET TABLESPACE操作，关系不存在。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解决办法：无法找到关系表，建议更改本操作。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GAUSS-00043: "unsafe use of string constant with Unicode escapes"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错误原因：standard_conforming_strings开关关闭情况下，字符串常量不能定义为统一编码的转义字符。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解决办法：1.请检查输入语句中的转义字符是否正确。2.通过gsql将standard_conforming_strings开关设置为on。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GAUSS-00044: "invalid Unicode escape"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错误原因：输入的语句中存在非法的转义字符序列。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解决办法：请检查输入语句中转义字符序列的语法是否正确，是否存在如下字符序列：例如：\uXXXX或\UXXXXXXXXX，其中“X”表示0..9或A..F或a..f。</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GAUSS-00045: "unsafe use of \' in a string literal"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错误原因：在字符串中使用了非法的转义字符'\'。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解决办法：检查SQL语法中使用的转义字符'\'是否正确，并修改SQL语法。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GAUSS-00046: "%s at end of input"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错误原因：给定语句的结束符语法错误。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解决办法：检查并修改输入语句的语法。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GAUSS-00047: "%s at or near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解决办法：保证执行的sql没有语法错误。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GAUSS-00048: "core_yylex_init()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GAUSS-00049: "invalid hexadecimal digit"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错误原因：invalid input or unsupport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解决办法：用户检查输入SQL。</w:t>
      </w:r>
    </w:p>
    <w:bookmarkEnd w:id="760"/>
    <w:p>
      <w:pPr>
        <w:pStyle w:val="4"/>
        <w:rPr>
          <w:rFonts w:hint="eastAsia" w:ascii="思源黑体 CN Regular" w:hAnsi="思源黑体 CN Regular" w:eastAsia="思源黑体 CN Regular" w:cs="思源黑体 CN Regular"/>
          <w:color w:val="000000" w:themeColor="text1"/>
        </w:rPr>
      </w:pPr>
      <w:bookmarkStart w:id="761" w:name="_Toc8504"/>
      <w:bookmarkStart w:id="762" w:name="_Toc6628"/>
      <w:bookmarkStart w:id="763" w:name="_Toc18242"/>
      <w:bookmarkStart w:id="764" w:name="Xe3cad686d0c70797c05b5c828f13c3d11af6bb1"/>
      <w:r>
        <w:rPr>
          <w:rFonts w:hint="eastAsia" w:ascii="思源黑体 CN Regular" w:hAnsi="思源黑体 CN Regular" w:eastAsia="思源黑体 CN Regular" w:cs="思源黑体 CN Regular"/>
          <w:color w:val="000000" w:themeColor="text1"/>
        </w:rPr>
        <w:t>GAUSS-00051 -- GAUSS-00060</w:t>
      </w:r>
      <w:bookmarkEnd w:id="761"/>
      <w:bookmarkEnd w:id="762"/>
      <w:bookmarkEnd w:id="7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GAUSS-00052: "column '%s' of relation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错误原因：列名或者为空，或者拼写错误，或者不是关系表中定义的列名。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解决办法：请通过\d tblname检查当前指定的列名是否为表中指定的列名，如果不正确，请修改为合法的列名。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GAUSS-00053: "type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错误原因：根据给定的类型名在系统表pg_type中无法找到匹配的类型。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解决办法：请检查语句中使用的类型名是否正确（可参考系统表pg_type中已定义的类型）。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GAUSS-00054: "type '%s' is only a shell"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错误原因：给定的类型名在系统表pg_type中没有定义对应的操作执行函数。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解决办法：请确认语句中使用的类型名是否正确。如果正确，请通过create type语句自定义所使用类型名对应的操作函数。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GAUSS-00055: "type modifier cannot be specified for shell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错误原因：自定义的类型包含了typmod。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解决办法：自定义的类型不能包含typmod。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GAUSS-00056: "type modifier is not allowed for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错误原因：自定义的类型包含了typmod。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解决办法：自定义的类型不能包含typmod。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GAUSS-00057: "type modifiers must be simple constants or identifiers"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错误原因：给定的类型修饰符错误。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解决办法：类型表示符必须定义为常量或标识符，请检查给定的类型修饰符语法是否正确，然后重新定义一个合法的类型修饰符。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GAUSS-00058: "collations are not supported by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错误原因：collation与类型不匹配，输入的问题。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解决办法：用户检查输入SQL。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GAUSS-00059: "typeTypeId() called with NULL type struct"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GAUSS-00060: "invalid type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错误原因：给定的类型名无效。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解决办法：请检查语句中使用的类型名是否正确（可参考系统表pg_type中已定义的类型）。</w:t>
      </w:r>
    </w:p>
    <w:bookmarkEnd w:id="764"/>
    <w:p>
      <w:pPr>
        <w:pStyle w:val="4"/>
        <w:rPr>
          <w:rFonts w:hint="eastAsia" w:ascii="思源黑体 CN Regular" w:hAnsi="思源黑体 CN Regular" w:eastAsia="思源黑体 CN Regular" w:cs="思源黑体 CN Regular"/>
          <w:color w:val="000000" w:themeColor="text1"/>
        </w:rPr>
      </w:pPr>
      <w:bookmarkStart w:id="765" w:name="_Toc28467"/>
      <w:bookmarkStart w:id="766" w:name="_Toc14996"/>
      <w:bookmarkStart w:id="767" w:name="_Toc25702"/>
      <w:bookmarkStart w:id="768" w:name="X2100390d99068f51d60febb105c1fc505e56bd1"/>
      <w:r>
        <w:rPr>
          <w:rFonts w:hint="eastAsia" w:ascii="思源黑体 CN Regular" w:hAnsi="思源黑体 CN Regular" w:eastAsia="思源黑体 CN Regular" w:cs="思源黑体 CN Regular"/>
          <w:color w:val="000000" w:themeColor="text1"/>
        </w:rPr>
        <w:t>GAUSS-00061 -- GAUSS-00070</w:t>
      </w:r>
      <w:bookmarkEnd w:id="765"/>
      <w:bookmarkEnd w:id="766"/>
      <w:bookmarkEnd w:id="7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GAUSS-00061: "unrecognized A_Expr kind: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GAUSS-00062: "column %s.%s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错误原因：列名或者为空，或者拼写错误，或者不是关系表中定义的列名。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解决办法：请通过\d tblname检查当前指定的列名是否为表中指定的列名，如果不正确，请修改为合法的列名。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GAUSS-00063: "column '%s' not found in data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错误原因：给定列的类型定义错误。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解决办法：通过\d tblname确认表中列的类型定义是否正确。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GAUSS-00064: "could not identify column '%s' in record data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错误原因：列不存在，通过record数据类型不能识别列。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解决办法：检查列是否存在。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GAUSS-00065: "column notation .%s applied to type %s, which is not a composite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错误原因：通过记号'.'来访问一个非复合类型的成员。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解决办法：确认类型是否为复合类型，如果为非复合类型，不能通过记号'.'方式访问。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GAUSS-00066: "row expansion via '*' is not supported here"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错误原因：当前上下文不支持通过*来进行列展开。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解决办法：当前上下文避免使用*进行列展开。</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GAUSS-00067: "column reference '%s' is ambiguous"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错误原因：列引用时多次引用了同一列。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解决办法：请排查和修改语法，避免多次引用同一列。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GAUSS-00068: "column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解决办法：请检查表定义中是否存在要使用的列。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GAUSS-00069: "cross-database references are not implemented: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错误原因：不支持跨数据库的引用对象。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解决办法：避免跨数据库的引用。在数据库Database2中不能通过Database1.schema.object方式访问数据库Database1中的对象，object包括：表、索引、视图等。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GAUSS-00070: "improper qualified name (too many dotted names):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错误原因：点分隔符使用不当，个数过多，无法正确解析。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解决办法：请减少点分隔符个数后重试。</w:t>
      </w:r>
    </w:p>
    <w:bookmarkEnd w:id="768"/>
    <w:p>
      <w:pPr>
        <w:pStyle w:val="4"/>
        <w:rPr>
          <w:rFonts w:hint="eastAsia" w:ascii="思源黑体 CN Regular" w:hAnsi="思源黑体 CN Regular" w:eastAsia="思源黑体 CN Regular" w:cs="思源黑体 CN Regular"/>
          <w:color w:val="000000" w:themeColor="text1"/>
        </w:rPr>
      </w:pPr>
      <w:bookmarkStart w:id="769" w:name="_Toc29438"/>
      <w:bookmarkStart w:id="770" w:name="_Toc17101"/>
      <w:bookmarkStart w:id="771" w:name="_Toc10740"/>
      <w:bookmarkStart w:id="772" w:name="Xde331c85b292ab4cada4af99a4126a44637cf0e"/>
      <w:r>
        <w:rPr>
          <w:rFonts w:hint="eastAsia" w:ascii="思源黑体 CN Regular" w:hAnsi="思源黑体 CN Regular" w:eastAsia="思源黑体 CN Regular" w:cs="思源黑体 CN Regular"/>
          <w:color w:val="000000" w:themeColor="text1"/>
        </w:rPr>
        <w:t>GAUSS-00071 -- GAUSS-00080</w:t>
      </w:r>
      <w:bookmarkEnd w:id="769"/>
      <w:bookmarkEnd w:id="770"/>
      <w:bookmarkEnd w:id="7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GAUSS-00071: "there is no parameter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错误原因：参数序号超出了合法的参数序号范围。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解决办法：使用参数序号时，要注意其取值范围。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GAUSS-00072: "NULLIF requires = operator to yield Boolean"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错误原因：NULLIF中的参数比较时，所使用的函数返回值不是布尔类型。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解决办法：NULLIF中的参数比较时，函数返回值请使用布尔类型。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GAUSS-00073: "arguments of row IN must all be row expressions"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错误原因：对于IN表达式，参数不是数组类型，也不是行表达式。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解决办法：对于IN表达式，参数为数组类型或者行表达式。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GAUSS-00074: "unexpected non-SELECT command in SubLink"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GAUSS-00075: "subquery must return a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错误原因：子查询没有返回列。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解决办法：子查询必须返回至少一列。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GAUSS-00076: "subquery must return only one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错误原因：子查询作为子表达式时，不允许返回多列。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解决办法：子查询作为子表达式时，只能返回一列。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GAUSS-00077: "subquery has too many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错误原因：在行表达式中，子查询返回的列数大于实际需要的列数。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解决办法：请检查行表达式中子查询返回的列数，确保其等于实际需要的列数。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GAUSS-00078: "subquery has too few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错误原因：在行表达式中，子查询返回的列数小于实际需要的列数。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解决办法：请检查行表达式中子查询返回的列数，确保其等于实际需要的列数。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GAUSS-00079: "cannot determine type of empty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错误原因：对于一个空的数组不能确定其类型。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解决办法：对数据做强制类型转换。</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GAUSS-00080: "could not find element type for data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错误原因：数组中的某个元素不是合法的数据类型。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解决办法：存入到数组中的值的类型要和声明的类型一致。</w:t>
      </w:r>
    </w:p>
    <w:bookmarkEnd w:id="772"/>
    <w:p>
      <w:pPr>
        <w:pStyle w:val="4"/>
        <w:rPr>
          <w:rFonts w:hint="eastAsia" w:ascii="思源黑体 CN Regular" w:hAnsi="思源黑体 CN Regular" w:eastAsia="思源黑体 CN Regular" w:cs="思源黑体 CN Regular"/>
          <w:color w:val="000000" w:themeColor="text1"/>
        </w:rPr>
      </w:pPr>
      <w:bookmarkStart w:id="773" w:name="_Toc30547"/>
      <w:bookmarkStart w:id="774" w:name="_Toc10571"/>
      <w:bookmarkStart w:id="775" w:name="_Toc7848"/>
      <w:bookmarkStart w:id="776" w:name="X1e4807f1c39ddc7d1d36b48310e8f2ab488a3c8"/>
      <w:r>
        <w:rPr>
          <w:rFonts w:hint="eastAsia" w:ascii="思源黑体 CN Regular" w:hAnsi="思源黑体 CN Regular" w:eastAsia="思源黑体 CN Regular" w:cs="思源黑体 CN Regular"/>
          <w:color w:val="000000" w:themeColor="text1"/>
        </w:rPr>
        <w:t>GAUSS-00081 -- GAUSS-00090</w:t>
      </w:r>
      <w:bookmarkEnd w:id="773"/>
      <w:bookmarkEnd w:id="774"/>
      <w:bookmarkEnd w:id="7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GAUSS-00081: "unnamed XML attribute value must be a column reference"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错误原因：未命名的XML属性值必须是列的引用。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解决办法：用户检查输入SQL。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GAUSS-00082: "XML attribute name '%s' appears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错误原因：XMLELEMENT中出现了重复的列。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解决办法：用户检查输入SQL。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GAUSS-00083: "cannot cast XMLSERIALIZE result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42846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错误原因：将XMLSERIALIZE类型转换到其它类型时报错。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解决办法：使用时类型之间要保证可以相互转换。</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GAUSS-00084: "unrecognized booltesttype: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GAUSS-00085: "WHERE CURRENT OF clause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错误原因：使用了WHERE CURRENT OF语法。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解决办法：WHERE CURRENT OF语法未支持，不建议使用。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GAUSS-00086: "unequal number of entries in row expressions"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错误原因：行表达式中，使用等于操作符的左右的参数个数不相等。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解决办法：行表达式中，使用等于操作符的左右的参数个数要相等。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GAUSS-00087: "cannot compare rows of zero length"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错误原因：行比较的长度为0。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解决办法：使用行比较时，保证长度不为0。</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GAUSS-00088: "row comparison operator must yield type Boolean, not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错误原因：行表达式比较的返回值不是bool类型。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解决办法：行表达式比较的返回值要求是bool类型。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GAUSS-00089: "row comparison operator must not return a 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错误原因：行表达式比较的返回值是集合类型。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解决办法：行表达式比较的返回值要求不能是集合类型。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GAUSS-00090: "could not determine interpretation of row comparison operator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错误原因：找不到行比较操作符。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解决办法：使用行比较时确定行比较操作符存在。</w:t>
      </w:r>
    </w:p>
    <w:bookmarkEnd w:id="776"/>
    <w:p>
      <w:pPr>
        <w:pStyle w:val="4"/>
        <w:rPr>
          <w:rFonts w:hint="eastAsia" w:ascii="思源黑体 CN Regular" w:hAnsi="思源黑体 CN Regular" w:eastAsia="思源黑体 CN Regular" w:cs="思源黑体 CN Regular"/>
          <w:color w:val="000000" w:themeColor="text1"/>
        </w:rPr>
      </w:pPr>
      <w:bookmarkStart w:id="777" w:name="_Toc411"/>
      <w:bookmarkStart w:id="778" w:name="_Toc19779"/>
      <w:bookmarkStart w:id="779" w:name="_Toc6449"/>
      <w:bookmarkStart w:id="780" w:name="X3e7f76168ad77ed6505fca0505565bfd7594c71"/>
      <w:r>
        <w:rPr>
          <w:rFonts w:hint="eastAsia" w:ascii="思源黑体 CN Regular" w:hAnsi="思源黑体 CN Regular" w:eastAsia="思源黑体 CN Regular" w:cs="思源黑体 CN Regular"/>
          <w:color w:val="000000" w:themeColor="text1"/>
        </w:rPr>
        <w:t>GAUSS-00091 -- GAUSS-00100</w:t>
      </w:r>
      <w:bookmarkEnd w:id="777"/>
      <w:bookmarkEnd w:id="778"/>
      <w:bookmarkEnd w:id="7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GAUSS-00091: "IS DISTINCT FROM requires = operator to yield Boolean"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错误原因：IS DISTINCT FROM语句中，去重时使用的操作符返回值不是布尔类型。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解决办法：IS DISTINCT FROM语句中，去重时的操作符返回值请使用布尔类型。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GAUSS-00092: "collation mismatch between implicit collations '%s' and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错误原因：两个字符集不能进行隐式转换。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解决办法：字符集转换时要保证两者之间是兼容的。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GAUSS-00093: "collation mismatch between explicit collations '%s' and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错误原因：两个字符集不能进行显示转换。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解决办法：字符集转换时要保证两者之间是兼容的。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GAUSS-00094: "table reference '%s' is ambiguous"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错误原因：引用表时由于重复的表名导致引用模糊。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解决办法：引用时请明确指定表名。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GAUSS-00095: "table reference %u is ambiguous"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错误原因：引用表时由于重复的表名导致引用模糊。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解决办法：引用时请明确指定表名。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GAUSS-00096: "table name '%s' specified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错误原因：from语句中同一个表名未使用别名时多次使用。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解决办法：from语句中要多次使用同一个表，需要指定别名。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GAUSS-00097: "RTE not found (internal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GAUSS-00098: "bad levelsup for CTE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GAUSS-00099: "could not find CTE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740"/>
    <w:bookmarkEnd w:id="780"/>
    <w:p>
      <w:pPr>
        <w:pStyle w:val="2"/>
        <w:rPr>
          <w:rFonts w:hint="eastAsia" w:ascii="思源黑体 CN Regular" w:hAnsi="思源黑体 CN Regular" w:eastAsia="思源黑体 CN Regular" w:cs="思源黑体 CN Regular"/>
          <w:color w:val="000000" w:themeColor="text1"/>
        </w:rPr>
      </w:pPr>
      <w:bookmarkStart w:id="781" w:name="_Toc31800"/>
      <w:bookmarkStart w:id="782" w:name="_Toc19886"/>
      <w:bookmarkStart w:id="783" w:name="_Toc11389"/>
      <w:bookmarkStart w:id="784" w:name="Xa509f56699f5f49ff21a96fa3523d4141b5b1c1"/>
      <w:r>
        <w:rPr>
          <w:rFonts w:hint="eastAsia" w:ascii="思源黑体 CN Regular" w:hAnsi="思源黑体 CN Regular" w:eastAsia="思源黑体 CN Regular" w:cs="思源黑体 CN Regular"/>
          <w:color w:val="000000" w:themeColor="text1"/>
        </w:rPr>
        <w:t>GAUSS-00101 -- GAUSS-00200</w:t>
      </w:r>
      <w:bookmarkEnd w:id="781"/>
      <w:bookmarkEnd w:id="782"/>
      <w:bookmarkEnd w:id="783"/>
    </w:p>
    <w:p>
      <w:pPr>
        <w:pStyle w:val="4"/>
        <w:rPr>
          <w:rFonts w:hint="eastAsia" w:ascii="思源黑体 CN Regular" w:hAnsi="思源黑体 CN Regular" w:eastAsia="思源黑体 CN Regular" w:cs="思源黑体 CN Regular"/>
          <w:color w:val="000000" w:themeColor="text1"/>
        </w:rPr>
      </w:pPr>
      <w:bookmarkStart w:id="785" w:name="_Toc7248"/>
      <w:bookmarkStart w:id="786" w:name="_Toc23076"/>
      <w:bookmarkStart w:id="787" w:name="_Toc2203"/>
      <w:bookmarkStart w:id="788" w:name="Xc55136b7537d65563ffa60ad508878697d2a40a"/>
      <w:r>
        <w:rPr>
          <w:rFonts w:hint="eastAsia" w:ascii="思源黑体 CN Regular" w:hAnsi="思源黑体 CN Regular" w:eastAsia="思源黑体 CN Regular" w:cs="思源黑体 CN Regular"/>
          <w:color w:val="000000" w:themeColor="text1"/>
        </w:rPr>
        <w:t>GAUSS-00101 -- GAUSS-00110</w:t>
      </w:r>
      <w:bookmarkEnd w:id="785"/>
      <w:bookmarkEnd w:id="786"/>
      <w:bookmarkEnd w:id="7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GAUSS-00101: "table '%s' has %d columns available but %d columns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错误原因：查询的表对象的列超过了表本身列的数量。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解决办法：指定的表对象的列不能超过表本身列的个数。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GAUSS-00102: "too many column aliases specified for function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错误原因：函数的别名中列的个数超过一个。</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解决办法：函数的别名中列的个数只能是一个。</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GAUSS-00103: "relation '%s' is not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错误原因：表对象不是分区表。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解决办法：执行之前先通过系统表确定表对象是分区表。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GAUSS-00104: "partition '%s' of relation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错误原因：对象的分区表不存在。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解决办法：使用分区时通过查询pg_partition表确认该分区是否存在。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GAUSS-00105: "The partition number is invalid or out-of-range"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错误原因：插入分区的数值超过了分区的范围。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解决办法：对分区表插入数值，要保证数据能落到某一个分区里。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GAUSS-00106: "unsupported partition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错误原因：不支持的分区类型。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解决办法：修改分区类型。目前行存表、列存表仅支持范围分区。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GAUSS-00107: "relation '%s.%s'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错误原因：指定模式下的表对象不存在。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解决办法：在使用之前，请确保表对象是存在的。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GAUSS-00108: "relation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错误原因：表对象不存在。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解决办法：在使用之前，请确保表对象是存在的。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GAUSS-00109: "a column definition list is only allowed for functions returning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错误原因：非返回record类型的函数不接受列定义列表（或表定义）。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解决办法：对于非返回record类型的函数不要使用表定义指定返回值。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GAUSS-00110: "a column definition list is required for functions returning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错误原因：返回record类型的函数需要列定义列表（或表定义）。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解决办法：对于返回record类型的函数要使用表定义指定返回值。</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788"/>
    <w:p>
      <w:pPr>
        <w:pStyle w:val="4"/>
        <w:rPr>
          <w:rFonts w:hint="eastAsia" w:ascii="思源黑体 CN Regular" w:hAnsi="思源黑体 CN Regular" w:eastAsia="思源黑体 CN Regular" w:cs="思源黑体 CN Regular"/>
          <w:color w:val="000000" w:themeColor="text1"/>
        </w:rPr>
      </w:pPr>
      <w:bookmarkStart w:id="789" w:name="_Toc25566"/>
      <w:bookmarkStart w:id="790" w:name="_Toc30158"/>
      <w:bookmarkStart w:id="791" w:name="_Toc12360"/>
      <w:bookmarkStart w:id="792" w:name="X480ed44afefb83e72809c31f2b487f3134ca10a"/>
      <w:r>
        <w:rPr>
          <w:rFonts w:hint="eastAsia" w:ascii="思源黑体 CN Regular" w:hAnsi="思源黑体 CN Regular" w:eastAsia="思源黑体 CN Regular" w:cs="思源黑体 CN Regular"/>
          <w:color w:val="000000" w:themeColor="text1"/>
        </w:rPr>
        <w:t>GAUSS-00111 -- GAUSS-00120</w:t>
      </w:r>
      <w:bookmarkEnd w:id="789"/>
      <w:bookmarkEnd w:id="790"/>
      <w:bookmarkEnd w:id="7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GAUSS-00111: "column '%s' cannot be declared SETOF"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错误原因：函数的返回中声明某一列为SETOF。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解决办法：函数的返回中不能声明某一列为SETOF。</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GAUSS-00112: "function '%s' in FROM has unsupported return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错误原因：函数的返回值是不支持的类型。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解决办法：请切换为其它常用类型后，重新尝试操作。如问题依然存在，请联系技术支持工程师提供技术支持。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GAUSS-00113: "VALUES lists '%s' have %d columns available but %d columns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错误原因：VALUES中参数的个数和实际指定的列个数不一致。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解决办法：请检查VALUES中参数的个数和实际指定的列个数是否一致。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GAUSS-00114: "joins can have at most %d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错误原因：join中列的个数超过了限制。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解决办法：join中列的个数不能超过32767个。</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GAUSS-00115: "WITH query '%s' does not have a RETURNING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错误原因：非SELECT的with语句没有指定returning子句。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解决办法：非SELECT的with语句需要指定returning子句。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GAUSS-00116: "function in FROM has unsupported return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GAUSS-00117: "unrecognized RTE kind: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GAUSS-00118: "invalid attnum %d for rangetable entry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GAUSS-00119: "cache lookup failed for attribute %d of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GAUSS-00120: "subquery %s does not have attribute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792"/>
    <w:p>
      <w:pPr>
        <w:pStyle w:val="4"/>
        <w:rPr>
          <w:rFonts w:hint="eastAsia" w:ascii="思源黑体 CN Regular" w:hAnsi="思源黑体 CN Regular" w:eastAsia="思源黑体 CN Regular" w:cs="思源黑体 CN Regular"/>
          <w:color w:val="000000" w:themeColor="text1"/>
        </w:rPr>
      </w:pPr>
      <w:bookmarkStart w:id="793" w:name="_Toc28815"/>
      <w:bookmarkStart w:id="794" w:name="_Toc24630"/>
      <w:bookmarkStart w:id="795" w:name="_Toc6674"/>
      <w:bookmarkStart w:id="796" w:name="Xf99649d0e9a6bfd876f0cd7542259b812be4250"/>
      <w:r>
        <w:rPr>
          <w:rFonts w:hint="eastAsia" w:ascii="思源黑体 CN Regular" w:hAnsi="思源黑体 CN Regular" w:eastAsia="思源黑体 CN Regular" w:cs="思源黑体 CN Regular"/>
          <w:color w:val="000000" w:themeColor="text1"/>
        </w:rPr>
        <w:t>GAUSS-00121 -- GAUSS-00130</w:t>
      </w:r>
      <w:bookmarkEnd w:id="793"/>
      <w:bookmarkEnd w:id="794"/>
      <w:bookmarkEnd w:id="7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GAUSS-00121: "column %d of relation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错误原因：表中的列不存在。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解决办法：使用时要确定表中的列是否存在。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GAUSS-00122: "values list %s does not have attribute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GAUSS-00123: "invalid varattno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GAUSS-00124: "invalid attribute number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错误原因：非法的表属性编号。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GAUSS-00125: "invalid reference to FROM-clause entry for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错误原因：FROM子句中对表的引用不合法。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解决办法：FROM子句中引用表时请使用正确的语法。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GAUSS-00126: "missing FROM-clause entry for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错误原因：with语句中缺少from子句。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解决办法：with语句中必须包含from子句。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GAUSS-00127: "Password must be quoted"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错误原因：密码未使用引号。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解决办法：指定密码时请使用引号引起来。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GAUSS-00128: "unrecognized role option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错误原因：使用了不识别的用户选项。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解决办法：使用研发支持文档中给出的用户选项。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GAUSS-00129: "'SET %s TO rolename'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错误原因：set name to rolename使用方式未支持。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解决办法：使用支持的方式:set name rolename。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GAUSS-00130: "'SET %s = rolename'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错误原因：set name = rolename使用方式未支持。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解决办法：使用支持的方式:set name rolename。</w:t>
      </w:r>
    </w:p>
    <w:bookmarkEnd w:id="796"/>
    <w:p>
      <w:pPr>
        <w:pStyle w:val="4"/>
        <w:rPr>
          <w:rFonts w:hint="eastAsia" w:ascii="思源黑体 CN Regular" w:hAnsi="思源黑体 CN Regular" w:eastAsia="思源黑体 CN Regular" w:cs="思源黑体 CN Regular"/>
          <w:color w:val="000000" w:themeColor="text1"/>
        </w:rPr>
      </w:pPr>
      <w:bookmarkStart w:id="797" w:name="_Toc15281"/>
      <w:bookmarkStart w:id="798" w:name="_Toc26378"/>
      <w:bookmarkStart w:id="799" w:name="_Toc258"/>
      <w:bookmarkStart w:id="800" w:name="Xc6735af228ca9746f68c4e272fa2a7c4e76af81"/>
      <w:r>
        <w:rPr>
          <w:rFonts w:hint="eastAsia" w:ascii="思源黑体 CN Regular" w:hAnsi="思源黑体 CN Regular" w:eastAsia="思源黑体 CN Regular" w:cs="思源黑体 CN Regular"/>
          <w:color w:val="000000" w:themeColor="text1"/>
        </w:rPr>
        <w:t>GAUSS-00131 -- GAUSS-00140</w:t>
      </w:r>
      <w:bookmarkEnd w:id="797"/>
      <w:bookmarkEnd w:id="798"/>
      <w:bookmarkEnd w:id="7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GAUSS-00131: "current database cannot be changed"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错误原因：在当前数据库中对catalog进行设置。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解决办法：不允许设置系统表。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GAUSS-00132: "time zone interval must be HOUR or HOUR TO MINUTE"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错误原因：时间间隔格式设置错误。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解决办法：间隔格式必须是HOUR or HOUR TO MINUTE。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GAUSS-00133: "interval precision specified twice"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错误原因：interval的精度被指定多次。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解决办法：只能指定一次。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GAUSS-00134: "MATCH PARTIAL not yet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错误原因：引用时使用了部分匹配。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GAUSS-00135: "unrecognized distribution option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错误原因：不可识别的分布列选项。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解决办法：请使用支持的分布选项。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GAUSS-00136: "Invalid option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错误原因：选项不合法。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解决办法：请使用支持的选项。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GAUSS-00137: "constraint declared INITIALLY DEFERRED must be DEFERRABLE"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错误原因：声明为INITIALLY DEFERRED的约束必须是DEFERRABLE的。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解决办法：声明为INITIALLY DEFERRED的约束必须是DEFERRABLE的。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GAUSS-00138: "conflicting constraint properties"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错误原因：约束使用冲突。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解决办法：不能同时使用有冲突的约束。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GAUSS-00139: "CREATE ASSERTION is not yet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ASSERTION未支持。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解决办法：未支持的不要使用。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GAUSS-00140: "DROP ASSERTION is not yet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错误原因：DROP ASSERTION未支持。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解决办法：未支持的不要使用。</w:t>
      </w:r>
    </w:p>
    <w:bookmarkEnd w:id="800"/>
    <w:p>
      <w:pPr>
        <w:pStyle w:val="4"/>
        <w:rPr>
          <w:rFonts w:hint="eastAsia" w:ascii="思源黑体 CN Regular" w:hAnsi="思源黑体 CN Regular" w:eastAsia="思源黑体 CN Regular" w:cs="思源黑体 CN Regular"/>
          <w:color w:val="000000" w:themeColor="text1"/>
        </w:rPr>
      </w:pPr>
      <w:bookmarkStart w:id="801" w:name="_Toc24804"/>
      <w:bookmarkStart w:id="802" w:name="_Toc8035"/>
      <w:bookmarkStart w:id="803" w:name="_Toc30098"/>
      <w:bookmarkStart w:id="804" w:name="X232bb23826c1db34e3b8236d914227285d2a9f6"/>
      <w:r>
        <w:rPr>
          <w:rFonts w:hint="eastAsia" w:ascii="思源黑体 CN Regular" w:hAnsi="思源黑体 CN Regular" w:eastAsia="思源黑体 CN Regular" w:cs="思源黑体 CN Regular"/>
          <w:color w:val="000000" w:themeColor="text1"/>
        </w:rPr>
        <w:t>GAUSS-00141 -- GAUSS-00150</w:t>
      </w:r>
      <w:bookmarkEnd w:id="801"/>
      <w:bookmarkEnd w:id="802"/>
      <w:bookmarkEnd w:id="8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GAUSS-00141: "missing argument"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错误原因：删除操作符时缺少参数。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解决办法：删除操作符时要使用和定义时一样的参数。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GAUSS-00142: "WITH CHECK OPTION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错误原因：此选项未实现。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解决办法：不要使用未支持的选项。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GAUSS-00144: "CREATE TABLE AS EXECUTE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错误原因：此语法未支持。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解决办法：请使用支持的语法。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GAUSS-00145: "number of columns does not match number of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错误原因：要修改的列的个数和实际给出的值的个数不匹配。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解决办法：要修改的列的个数和实际给出的值的个数要匹配。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GAUSS-00146: "Sort method %s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错误原因：使用了不支持的排序方法。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解决办法：仅使用支持的选项。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GAUSS-00148: "VALUES in FROM must have an alias"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错误原因：values语句出现在from子句中未使用别名。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解决办法：values语句出现在from子句中必须使用别名。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GAUSS-00149: "precision for type float must be at least 1 bit"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错误原因：指定float的精度时，精度小于1。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解决办法：指定float的精度时，精度最小是1。</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GAUSS-00150: "precision for type float must be less than 54 bits"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错误原因：指定float的精度时，精度大于54。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解决办法：指定float的精度时，精度最大是54。</w:t>
      </w:r>
    </w:p>
    <w:bookmarkEnd w:id="804"/>
    <w:p>
      <w:pPr>
        <w:pStyle w:val="4"/>
        <w:rPr>
          <w:rFonts w:hint="eastAsia" w:ascii="思源黑体 CN Regular" w:hAnsi="思源黑体 CN Regular" w:eastAsia="思源黑体 CN Regular" w:cs="思源黑体 CN Regular"/>
          <w:color w:val="000000" w:themeColor="text1"/>
        </w:rPr>
      </w:pPr>
      <w:bookmarkStart w:id="805" w:name="_Toc3762"/>
      <w:bookmarkStart w:id="806" w:name="_Toc32098"/>
      <w:bookmarkStart w:id="807" w:name="_Toc30884"/>
      <w:bookmarkStart w:id="808" w:name="X8065fc70d725b19b878fa5e4e994dcb44950114"/>
      <w:r>
        <w:rPr>
          <w:rFonts w:hint="eastAsia" w:ascii="思源黑体 CN Regular" w:hAnsi="思源黑体 CN Regular" w:eastAsia="思源黑体 CN Regular" w:cs="思源黑体 CN Regular"/>
          <w:color w:val="000000" w:themeColor="text1"/>
        </w:rPr>
        <w:t>GAUSS-00151 -- GAUSS-00160</w:t>
      </w:r>
      <w:bookmarkEnd w:id="805"/>
      <w:bookmarkEnd w:id="806"/>
      <w:bookmarkEnd w:id="8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GAUSS-00151: "UNIQUE predicate is not yet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错误原因：UNIQUE子句没有实现。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解决办法：请使用实现了的语法。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GAUSS-00152: "RANGE PRECEDING is only supported with UNBOUNDED"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错误原因：RANGE PRECEDING使用时没有指定UNBOUNDED。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解决办法：RANGE PRECEDING使用时必须指定UNBOUNDED。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GAUSS-00153: "RANGE FOLLOWING is only supported with UNBOUNDED"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错误原因：RANGE FOLLOWING使用时没有指定UNBOUNDED。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解决办法：RANGE FOLLOWING使用时必须指定UNBOUNDED。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GAUSS-00154: "frame start cannot be UNBOUNDED FOLLOWING"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错误原因：frame start指定了UNBOUNDED FOLLOWING。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解决办法：frame start不能是UNBOUNDED FOLLOWING。</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GAUSS-00155: "frame starting from following row cannot end with current row"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错误原因：frame从下一行开始从当前行结束。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解决办法：frame从下一行开始不能从当前行结束。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GAUSS-00156: "frame end cannot be UNBOUNDED PRECEDING"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错误原因：frame end指定了UNBOUNDED PRECEDING。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解决办法：frame end不能是UNBOUNDED PRECEDING。</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GAUSS-00157: "frame starting from current row cannot have preceding rows"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错误原因：frame从当前行开始从之前的行结束。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解决办法：frame从当前行开始不能从当前行之前的行结束。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GAUSS-00158: "frame starting from following row cannot have preceding rows"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错误原因：frame从下一行开始从之前的行结束。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解决办法：frame从下一行开始不能从当前行之前的行结束。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GAUSS-00159: "type modifier cannot have parameter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错误原因：行数的参数模式包含参数。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解决办法：行数的参数模式不能包含参数。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GAUSS-00160: "wrong number of parameters on left side of OVERLAPS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错误原因：overlaps函数的左参数个数大于2。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解决办法：overlaps支持一个参数或者两个参数的表达式。</w:t>
      </w:r>
    </w:p>
    <w:bookmarkEnd w:id="808"/>
    <w:p>
      <w:pPr>
        <w:pStyle w:val="4"/>
        <w:rPr>
          <w:rFonts w:hint="eastAsia" w:ascii="思源黑体 CN Regular" w:hAnsi="思源黑体 CN Regular" w:eastAsia="思源黑体 CN Regular" w:cs="思源黑体 CN Regular"/>
          <w:color w:val="000000" w:themeColor="text1"/>
        </w:rPr>
      </w:pPr>
      <w:bookmarkStart w:id="809" w:name="_Toc29860"/>
      <w:bookmarkStart w:id="810" w:name="_Toc30335"/>
      <w:bookmarkStart w:id="811" w:name="_Toc10922"/>
      <w:bookmarkStart w:id="812" w:name="X7de1ded4b57e2305b331736e20ff27bdeceaace"/>
      <w:r>
        <w:rPr>
          <w:rFonts w:hint="eastAsia" w:ascii="思源黑体 CN Regular" w:hAnsi="思源黑体 CN Regular" w:eastAsia="思源黑体 CN Regular" w:cs="思源黑体 CN Regular"/>
          <w:color w:val="000000" w:themeColor="text1"/>
        </w:rPr>
        <w:t>GAUSS-00161 -- GAUSS-00170</w:t>
      </w:r>
      <w:bookmarkEnd w:id="809"/>
      <w:bookmarkEnd w:id="810"/>
      <w:bookmarkEnd w:id="8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GAUSS-00161: "wrong number of parameters on right side of OVERLAPS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错误原因：overlaps函数的右参数个数大于2。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解决办法：overlaps支持一个参数或者两个参数的表达式。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GAUSS-00162: "multiple ORDER BY clauses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错误原因：INSERT INTO SELECT语法中使用了多个ORDER BY子句。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解决办法：INSERT INTO SELECT语法中只能使用一个ORDER BY子句。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GAUSS-00163: "multiple OFFSET clauses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错误原因：insert into select语法中使用多个offset子句。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解决办法：insertintoselect语法中只能使用一个offset子句。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GAUSS-00164: "multiple LIMIT clauses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错误原因：insert into select语法中使用多个limit子句。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解决办法：insertintoselect语法中只能使用一个limit子句。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GAUSS-00165: "multiple WITH clauses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错误原因：INSERT INTO SELECT语法中使用多个WITH子句。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解决办法：INSERT INTO SELECT语法中只能使用一个WITH子句。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GAUSS-00166: "OUT and INOUT arguments aren't allowed in TABLE functions"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错误原因：out/inout参数类型用在table function中。</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解决办法：out/inout参数类型不能用在table function中。</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GAUSS-00167: "multiple COLLATE clauses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错误原因：collate子句指定了多次。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解决办法：collate子句只能指定一次。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GAUSS-00168: "unexpected node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GAUSS-00169: "%s constraints cannot be marked DEFERRABLE"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错误原因：使用了不能标记为DEFERRABLE的约束。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GAUSS-00170: "%s constraints cannot be marked NOT 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错误原因：使用了不能标记为NOT VALID的约束。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bookmarkEnd w:id="812"/>
    <w:p>
      <w:pPr>
        <w:pStyle w:val="4"/>
        <w:rPr>
          <w:rFonts w:hint="eastAsia" w:ascii="思源黑体 CN Regular" w:hAnsi="思源黑体 CN Regular" w:eastAsia="思源黑体 CN Regular" w:cs="思源黑体 CN Regular"/>
          <w:color w:val="000000" w:themeColor="text1"/>
        </w:rPr>
      </w:pPr>
      <w:bookmarkStart w:id="813" w:name="_Toc28764"/>
      <w:bookmarkStart w:id="814" w:name="_Toc13560"/>
      <w:bookmarkStart w:id="815" w:name="_Toc23592"/>
      <w:bookmarkStart w:id="816" w:name="Xc3fafde611ccea1d1e914470e481d107661de93"/>
      <w:r>
        <w:rPr>
          <w:rFonts w:hint="eastAsia" w:ascii="思源黑体 CN Regular" w:hAnsi="思源黑体 CN Regular" w:eastAsia="思源黑体 CN Regular" w:cs="思源黑体 CN Regular"/>
          <w:color w:val="000000" w:themeColor="text1"/>
        </w:rPr>
        <w:t>GAUSS-00171 -- GAUSS-00180</w:t>
      </w:r>
      <w:bookmarkEnd w:id="813"/>
      <w:bookmarkEnd w:id="814"/>
      <w:bookmarkEnd w:id="8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GAUSS-00171: "%s constraints cannot be marked NO INHERIT"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错误原因：使用了不能标记为NO INHERIT的约束。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GAUSS-00172: "undefined or invalid action for statement ' alter system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错误原因：使用alter system时的选项长度不为1。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解决办法：使用alter system时的选项长度为1。</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GAUSS-00173: "unsupported action '%s' for statement ' alter system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system中使用了没有支持的选项。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解决办法：使用语法支持的选项。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GAUSS-00174: "undefined action '%s' for statement ' alter system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system使用了没有支持的选项。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解决办法：使用语法支持的选项。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GAUSS-00175: "missing or invalid session 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SYSTEM中使用的Session ID不正确。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解决办法：使用正确的Session ID，查询dv_sessions视图查看。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GAUSS-00176: "parameter '%s' is assigned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错误原因：重复使用相同参数名。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解决办法：一个函数的各个参数名称必须不同。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GAUSS-00177: "parameter '%s' is undefined"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错误原因：未定义参数。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GAUSS-00178: "the parameter located '%d' have been assigned"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错误原因：参数模式已被赋值。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GAUSS-00179: "parameter mode %c doesn't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错误原因：使用了非法的参数模式。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解决办法：使用文档中描述的支持的参数模式。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GAUSS-00180: "output argument located '%d' doesnot assigned"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错误原因：对于出参未赋值其类型。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解决办法：对参数都要赋值其对应的参数类型。</w:t>
      </w:r>
    </w:p>
    <w:bookmarkEnd w:id="816"/>
    <w:p>
      <w:pPr>
        <w:pStyle w:val="4"/>
        <w:rPr>
          <w:rFonts w:hint="eastAsia" w:ascii="思源黑体 CN Regular" w:hAnsi="思源黑体 CN Regular" w:eastAsia="思源黑体 CN Regular" w:cs="思源黑体 CN Regular"/>
          <w:color w:val="000000" w:themeColor="text1"/>
        </w:rPr>
      </w:pPr>
      <w:bookmarkStart w:id="817" w:name="_Toc28723"/>
      <w:bookmarkStart w:id="818" w:name="_Toc22776"/>
      <w:bookmarkStart w:id="819" w:name="_Toc20561"/>
      <w:bookmarkStart w:id="820" w:name="X487b5af180b957e140209818ed49fa7afd9924a"/>
      <w:r>
        <w:rPr>
          <w:rFonts w:hint="eastAsia" w:ascii="思源黑体 CN Regular" w:hAnsi="思源黑体 CN Regular" w:eastAsia="思源黑体 CN Regular" w:cs="思源黑体 CN Regular"/>
          <w:color w:val="000000" w:themeColor="text1"/>
        </w:rPr>
        <w:t>GAUSS-00181 -- GAUSS-00190</w:t>
      </w:r>
      <w:bookmarkEnd w:id="817"/>
      <w:bookmarkEnd w:id="818"/>
      <w:bookmarkEnd w:id="8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GAUSS-00181: "function '%s' doesn't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错误原因：函数未定义。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GAUSS-00182: "function '%s' isn't exclusive"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错误原因：重复的函数定义。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解决办法：检查系统中重复的函数。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GAUSS-00183: "function '%s' with %d parameters doesn't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错误原因：函数未定义。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GAUSS-00184: "invalid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错误原因：变量名不合法。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解决办法：变量名要符合命名规则。</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GAUSS-00185: "WITH query name '%s' specified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错误原因：with语句的名称被指定了多次。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解决办法：with语句的名称只能指定一次。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GAUSS-00187: "unexpected utility statement in WITH"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GAUSS-00188: "WITH clause containing a data-modifying statement must be at the top level"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错误原因：非SELECT的with语句，应该放在整个查询的最前面。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解决办法：非SELECT的with语句，应该放在整个查询的最前面。</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GAUSS-00189: "wrong number of output columns in WITH"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GAUSS-00190: "recursive query '%s' column %d has type %s in non-recursive term but type %s overall"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错误原因：递归查询中的非递归查询的列类型和实际输出的列类型不一致。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解决办法：将非递归查询的输出类型转换成递归查询的输出类型。</w:t>
      </w:r>
    </w:p>
    <w:bookmarkEnd w:id="820"/>
    <w:p>
      <w:pPr>
        <w:pStyle w:val="4"/>
        <w:rPr>
          <w:rFonts w:hint="eastAsia" w:ascii="思源黑体 CN Regular" w:hAnsi="思源黑体 CN Regular" w:eastAsia="思源黑体 CN Regular" w:cs="思源黑体 CN Regular"/>
          <w:color w:val="000000" w:themeColor="text1"/>
        </w:rPr>
      </w:pPr>
      <w:bookmarkStart w:id="821" w:name="_Toc31985"/>
      <w:bookmarkStart w:id="822" w:name="_Toc15725"/>
      <w:bookmarkStart w:id="823" w:name="_Toc7815"/>
      <w:bookmarkStart w:id="824" w:name="Xd6ee04a93f65128973bda5f2b4d6c415f48936f"/>
      <w:r>
        <w:rPr>
          <w:rFonts w:hint="eastAsia" w:ascii="思源黑体 CN Regular" w:hAnsi="思源黑体 CN Regular" w:eastAsia="思源黑体 CN Regular" w:cs="思源黑体 CN Regular"/>
          <w:color w:val="000000" w:themeColor="text1"/>
        </w:rPr>
        <w:t>GAUSS-00191 -- GAUSS-00200</w:t>
      </w:r>
      <w:bookmarkEnd w:id="821"/>
      <w:bookmarkEnd w:id="822"/>
      <w:bookmarkEnd w:id="8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GAUSS-00191: "recursive query '%s' column %d has collation '%s' in non-recursive term but collation '%s' overall"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错误原因：递归查询中的列的字符集和非递归查询的列的字符集不一致。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解决办法：将非递归查询的输出字符集转换成递归查询的输出字符集。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GAUSS-00192: "WITH query '%s' has %d columns available but %d columns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错误原因：递归查询中指定的参数个数和实际的查询需要的参数个数不一致。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解决办法：递归查询中指定的参数个数和实际的查询需要的参数个数要一致。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GAUSS-00193: "mutual recursion between WITH items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错误原因：各个查询之间相互递归没有实现。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解决办法：请勿使用没有实现的功能。</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GAUSS-00194: "recursive query '%s' must not contain data-modifying statements"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错误原因：递归查询包含非查询语句。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解决办法：递归查询只能包含查询语句。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GAUSS-00196: "missing recursive reference"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GAUSS-00197: "ORDER BY in a recursive query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错误原因：递归查询中使用了order by。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解决办法：递归查询中使用order by没有实现。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GAUSS-00198: "OFFSET in a recursive query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GAUSS-00199: "LIMIT in a recursive query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错误原因：递归查询中使用了limit。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解决办法：递归查询中使用limit没有实现。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GAUSS-00200: "FOR UPDATE/SHARE in a recursive query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错误原因：递归查询中使用了FOR UPDATE/SHARE。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解决办法：递归查询中使用FOR UPDATE/SHARE没有实现。</w:t>
      </w:r>
    </w:p>
    <w:bookmarkEnd w:id="784"/>
    <w:bookmarkEnd w:id="824"/>
    <w:p>
      <w:pPr>
        <w:pStyle w:val="2"/>
        <w:rPr>
          <w:rFonts w:hint="eastAsia" w:ascii="思源黑体 CN Regular" w:hAnsi="思源黑体 CN Regular" w:eastAsia="思源黑体 CN Regular" w:cs="思源黑体 CN Regular"/>
          <w:color w:val="000000" w:themeColor="text1"/>
        </w:rPr>
      </w:pPr>
      <w:bookmarkStart w:id="825" w:name="_Toc11985"/>
      <w:bookmarkStart w:id="826" w:name="_Toc22439"/>
      <w:bookmarkStart w:id="827" w:name="_Toc29765"/>
      <w:bookmarkStart w:id="828" w:name="X20b517682aac81ddbebee853e6bd553db36c039"/>
      <w:r>
        <w:rPr>
          <w:rFonts w:hint="eastAsia" w:ascii="思源黑体 CN Regular" w:hAnsi="思源黑体 CN Regular" w:eastAsia="思源黑体 CN Regular" w:cs="思源黑体 CN Regular"/>
          <w:color w:val="000000" w:themeColor="text1"/>
        </w:rPr>
        <w:t>GAUSS-00201 -- GAUSS-00300</w:t>
      </w:r>
      <w:bookmarkEnd w:id="825"/>
      <w:bookmarkEnd w:id="826"/>
      <w:bookmarkEnd w:id="827"/>
    </w:p>
    <w:p>
      <w:pPr>
        <w:pStyle w:val="4"/>
        <w:rPr>
          <w:rFonts w:hint="eastAsia" w:ascii="思源黑体 CN Regular" w:hAnsi="思源黑体 CN Regular" w:eastAsia="思源黑体 CN Regular" w:cs="思源黑体 CN Regular"/>
          <w:color w:val="000000" w:themeColor="text1"/>
        </w:rPr>
      </w:pPr>
      <w:bookmarkStart w:id="829" w:name="_Toc3563"/>
      <w:bookmarkStart w:id="830" w:name="_Toc14096"/>
      <w:bookmarkStart w:id="831" w:name="_Toc3341"/>
      <w:bookmarkStart w:id="832" w:name="X6f27adb8e2455b73366c9e45bc1481fb37c5650"/>
      <w:r>
        <w:rPr>
          <w:rFonts w:hint="eastAsia" w:ascii="思源黑体 CN Regular" w:hAnsi="思源黑体 CN Regular" w:eastAsia="思源黑体 CN Regular" w:cs="思源黑体 CN Regular"/>
          <w:color w:val="000000" w:themeColor="text1"/>
        </w:rPr>
        <w:t>GAUSS-00201 -- GAUSS-00210</w:t>
      </w:r>
      <w:bookmarkEnd w:id="829"/>
      <w:bookmarkEnd w:id="830"/>
      <w:bookmarkEnd w:id="8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GAUSS-00202: "unrecognized join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GAUSS-00203: "unrecognized set op: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GAUSS-00204: "bogus InhOption value: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GAUSS-00206: "subquery in FROM must have an alias"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GAUSS-00207: "unexpected non-SELECT command in subquery in FROM"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GAUSS-00210: "cannot use aggregate function in function expression in FROM"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错误原因：FROM子句的函数表达式中使用了聚集函数。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解决办法：FROM子句的函数表达式中不允许使用聚集函数。</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832"/>
    <w:p>
      <w:pPr>
        <w:pStyle w:val="4"/>
        <w:rPr>
          <w:rFonts w:hint="eastAsia" w:ascii="思源黑体 CN Regular" w:hAnsi="思源黑体 CN Regular" w:eastAsia="思源黑体 CN Regular" w:cs="思源黑体 CN Regular"/>
          <w:color w:val="000000" w:themeColor="text1"/>
        </w:rPr>
      </w:pPr>
      <w:bookmarkStart w:id="833" w:name="_Toc16355"/>
      <w:bookmarkStart w:id="834" w:name="_Toc32377"/>
      <w:bookmarkStart w:id="835" w:name="_Toc29"/>
      <w:bookmarkStart w:id="836" w:name="X02c5bb2b06be54ac5903e6abf44c9986e6e0205"/>
      <w:r>
        <w:rPr>
          <w:rFonts w:hint="eastAsia" w:ascii="思源黑体 CN Regular" w:hAnsi="思源黑体 CN Regular" w:eastAsia="思源黑体 CN Regular" w:cs="思源黑体 CN Regular"/>
          <w:color w:val="000000" w:themeColor="text1"/>
        </w:rPr>
        <w:t>GAUSS-00211 -- GAUSS-00220</w:t>
      </w:r>
      <w:bookmarkEnd w:id="833"/>
      <w:bookmarkEnd w:id="834"/>
      <w:bookmarkEnd w:id="8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GAUSS-00211: "cannot use window function in function expression in FROM"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错误原因：FROM子句的函数表达式中使用了窗口函数。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解决办法：FROM子句的函数表达式中不能使用窗口函数。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GAUSS-00212: "column name '%s' appears more than once in USING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错误原因：join时，使用using语法，同一个列名在using中出现多次。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解决办法：join时，使用using语法，同一个列名在using中只能出现一次。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GAUSS-00214: "column '%s' specified in USING clause does not exist in left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错误原因：join时，使用using语法，在左表中找不到对应的列名。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解决办法：join时，使用using语法，要保证使用的列名在左右表中。</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GAUSS-00217: "column alias list for '%s' has too many entries"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错误原因：对象别名中的列数超过了实际的列数。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解决办法：对象别名中的列数要和实际的列数保持一致。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GAUSS-00218: "argument of %s must not contain variables"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错误原因：类似Limit类的子句中使用了变量。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解决办法：类似Limit类的子句中不能使用变量。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GAUSS-00219: "argument of %s must not contain aggregate functions"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错误原因：类似Limit类的子句中使用了聚集函数。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解决办法：类似Limit类的子句中不能使用聚集函数。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GAUSS-00220: "argument of %s must not contain window functions"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错误原因：类似Limit类的子句中使用了窗口函数。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解决办法：类似Limit类的子句中不能使用窗口函数。</w:t>
      </w:r>
    </w:p>
    <w:bookmarkEnd w:id="836"/>
    <w:p>
      <w:pPr>
        <w:pStyle w:val="4"/>
        <w:rPr>
          <w:rFonts w:hint="eastAsia" w:ascii="思源黑体 CN Regular" w:hAnsi="思源黑体 CN Regular" w:eastAsia="思源黑体 CN Regular" w:cs="思源黑体 CN Regular"/>
          <w:color w:val="000000" w:themeColor="text1"/>
        </w:rPr>
      </w:pPr>
      <w:bookmarkStart w:id="837" w:name="_Toc19495"/>
      <w:bookmarkStart w:id="838" w:name="_Toc6639"/>
      <w:bookmarkStart w:id="839" w:name="_Toc29719"/>
      <w:bookmarkStart w:id="840" w:name="X2d022d56a8dc977e8889561694555ef770df26c"/>
      <w:r>
        <w:rPr>
          <w:rFonts w:hint="eastAsia" w:ascii="思源黑体 CN Regular" w:hAnsi="思源黑体 CN Regular" w:eastAsia="思源黑体 CN Regular" w:cs="思源黑体 CN Regular"/>
          <w:color w:val="000000" w:themeColor="text1"/>
        </w:rPr>
        <w:t>GAUSS-00221 -- GAUSS-00230</w:t>
      </w:r>
      <w:bookmarkEnd w:id="837"/>
      <w:bookmarkEnd w:id="838"/>
      <w:bookmarkEnd w:id="8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GAUSS-00221: "%s '%s' is ambiguous"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错误原因：GROUP BY/ORDER BY指定的列不明确。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解决办法：请检查确保GROUP BY/ORDER BY指定的列正确。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GAUSS-00222: "non-integer constant 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错误原因：GROUP BY/ORDER BY指定的常量不是一个整型。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解决办法：GROUP BY/ORDER BY指定的常量必须是整型。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GAUSS-00223: "%s position %d is not in select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错误原因：GROUP BY/ORDER BY指定的常量位置不在目前列中。</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解决办法：GROUP BY/ORDER BY指定的常量位置要出现在目前列中。</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GAUSS-00224: "window '%s' is already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错误原因：Window名已经被定义了。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解决办法：请使用未被定义的window名。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GAUSS-00225: "window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错误原因：指定的窗口对象不存在。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解决办法：窗口对象在使用之前要定义。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GAUSS-00226: "cannot override PARTITION BY clause of window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错误原因：不能覆盖窗口函数中的PARTITION BY子句。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解决办法：请检查语法确认窗口函数中的PARTITION BY子句不被覆盖。</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GAUSS-00227: "cannot override ORDER BY clause of window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错误原因：不能覆盖窗口函数中的ORDER BY子句。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解决办法：请检查语法确认窗口函数中的PARTITION BY子句不被覆盖。</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GAUSS-00228: "cannot override frame clause of window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错误原因：不能覆盖窗口函数中的frame子句。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解决办法：不能覆盖窗口函数中的frame子句。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GAUSS-00229: "in an aggregate with DISTINCT, ORDER BY expressions must appear in argument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聚集操作中使用DISTINCT，ORDER BY表达式的参数没有出现在目标列中。</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解决办法：请检查确保聚集操作中使用DISTINCT，ORDER BY表达式时的参数在目标列中存在。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GAUSS-00230: "SELECT DISTINCT ON expressions must match initial ORDER BY expressions"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错误原因：DISTINCT ON和ORDER BY同时使用时，ORDER BY后的表达式和DISTINCT ON的表达式不相同。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解决办法：DISTINCT ON和ORDER BY同时使用时，ORDER BY后的表达式需要和DISTINCT ON的表达式相同。</w:t>
      </w:r>
    </w:p>
    <w:bookmarkEnd w:id="840"/>
    <w:p>
      <w:pPr>
        <w:pStyle w:val="4"/>
        <w:rPr>
          <w:rFonts w:hint="eastAsia" w:ascii="思源黑体 CN Regular" w:hAnsi="思源黑体 CN Regular" w:eastAsia="思源黑体 CN Regular" w:cs="思源黑体 CN Regular"/>
          <w:color w:val="000000" w:themeColor="text1"/>
        </w:rPr>
      </w:pPr>
      <w:bookmarkStart w:id="841" w:name="_Toc12593"/>
      <w:bookmarkStart w:id="842" w:name="_Toc2778"/>
      <w:bookmarkStart w:id="843" w:name="_Toc25111"/>
      <w:bookmarkStart w:id="844" w:name="X998c48eef029921e0913069cbe378a75b20d059"/>
      <w:r>
        <w:rPr>
          <w:rFonts w:hint="eastAsia" w:ascii="思源黑体 CN Regular" w:hAnsi="思源黑体 CN Regular" w:eastAsia="思源黑体 CN Regular" w:cs="思源黑体 CN Regular"/>
          <w:color w:val="000000" w:themeColor="text1"/>
        </w:rPr>
        <w:t>GAUSS-00231 -- GAUSS-00240</w:t>
      </w:r>
      <w:bookmarkEnd w:id="841"/>
      <w:bookmarkEnd w:id="842"/>
      <w:bookmarkEnd w:id="8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GAUSS-00231: "get_matching_location: no matching sortgroupref"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GAUSS-00232: "operator %s is not a valid ordering operator"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错误原因：使用order by是指定的操作符不是合法的排序操作符。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解决办法：使用order by指定操作符时，只能使用 &gt;或者&lt;排序。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GAUSS-00233: "unrecognized sortby_dir: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GAUSS-00234: "unrecognized sortby_nulls: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GAUSS-00235: "window frame with value offset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GAUSS-00236: "aggregate function calls cannot be nested"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错误原因：聚集函数嵌套调用。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解决办法：“1.检查语句中是否存在聚集函数的嵌套调用；2.修改聚集函数的嵌套结构”。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GAUSS-00237: "aggregate function calls cannot contain window function calls"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GAUSS-00238: "cache lookup failed for aggregate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GAUSS-00239: "window function calls cannot be nested"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错误原因：窗口函数嵌套调用。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解决办法：取消窗口函数嵌套调用。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GAUSS-00240: "aggregates not allowed in WHERE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错误原因：WHERE子句中使用了聚集函数。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解决办法：WHERE子句中不允许使用聚集函数。</w:t>
      </w:r>
    </w:p>
    <w:bookmarkEnd w:id="844"/>
    <w:p>
      <w:pPr>
        <w:pStyle w:val="4"/>
        <w:rPr>
          <w:rFonts w:hint="eastAsia" w:ascii="思源黑体 CN Regular" w:hAnsi="思源黑体 CN Regular" w:eastAsia="思源黑体 CN Regular" w:cs="思源黑体 CN Regular"/>
          <w:color w:val="000000" w:themeColor="text1"/>
        </w:rPr>
      </w:pPr>
      <w:bookmarkStart w:id="845" w:name="_Toc12909"/>
      <w:bookmarkStart w:id="846" w:name="_Toc2237"/>
      <w:bookmarkStart w:id="847" w:name="_Toc18167"/>
      <w:bookmarkStart w:id="848" w:name="X66dcdaabc4309210005a6bd38faa002d2c786b1"/>
      <w:r>
        <w:rPr>
          <w:rFonts w:hint="eastAsia" w:ascii="思源黑体 CN Regular" w:hAnsi="思源黑体 CN Regular" w:eastAsia="思源黑体 CN Regular" w:cs="思源黑体 CN Regular"/>
          <w:color w:val="000000" w:themeColor="text1"/>
        </w:rPr>
        <w:t>GAUSS-00241 -- GAUSS-00250</w:t>
      </w:r>
      <w:bookmarkEnd w:id="845"/>
      <w:bookmarkEnd w:id="846"/>
      <w:bookmarkEnd w:id="8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GAUSS-00241: "aggregates not allowed in JOIN conditions"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错误原因：JOIN condition中使用聚集函数。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解决办法：JOIN condition中不允许使用聚集函数。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GAUSS-00242: "aggregates not allowed in GROUP BY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错误原因：聚集函数出现在group by子句中。</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解决办法：聚集函数不允许出现在group by子句中。</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GAUSS-00243: "aggregate functions not allowed in a recursive query's recursive term"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错误原因：递归查询中使用聚集函数。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解决办法：递归查询中不允许使用递归查询。</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GAUSS-00244: "window functions not allowed in WHERE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错误原因：WHERE clause中出现窗口函数。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解决办法：WHERE clause中不允许出现窗口函数。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GAUSS-00245: "window functions not allowed in JOIN conditions"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错误原因：JOIN condition中使用窗口函数。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解决办法：JOIN condition中不允许使用窗口函数。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GAUSS-00246: "window functions not allowed in HAVING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GAUSS-00247: "window functions not allowed in GROUP BY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错误原因：group by子句中使用窗口函数。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解决办法：group by子句中不允许使用窗口函数。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GAUSS-00248: "window functions not allowed in window definition"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错误原因：窗口函数出现在partition clause里或者order by clause里。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解决办法：窗口函数不允许出现在partition clause里或者order by clause里。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GAUSS-00249: "column '%s.%s' must appear in the GROUP BY clause or be used in an aggregate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错误原因：使用group by时，targetlist里边的变量没有变量出现在group by的变量里，或者使用聚集函数。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解决办法：使用group by时，targetlist里边的变量必须出现在group by的变量里，或者使用聚集函数。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GAUSS-00250: "subquery uses ungrouped column '%s.%s' from outer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错误原因：子查询中使用了外层未分组的列。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解决办法：请检查确保子查询中使用的是外层分组的列。</w:t>
      </w:r>
    </w:p>
    <w:bookmarkEnd w:id="848"/>
    <w:p>
      <w:pPr>
        <w:pStyle w:val="4"/>
        <w:rPr>
          <w:rFonts w:hint="eastAsia" w:ascii="思源黑体 CN Regular" w:hAnsi="思源黑体 CN Regular" w:eastAsia="思源黑体 CN Regular" w:cs="思源黑体 CN Regular"/>
          <w:color w:val="000000" w:themeColor="text1"/>
        </w:rPr>
      </w:pPr>
      <w:bookmarkStart w:id="849" w:name="_Toc19732"/>
      <w:bookmarkStart w:id="850" w:name="_Toc29727"/>
      <w:bookmarkStart w:id="851" w:name="_Toc16582"/>
      <w:bookmarkStart w:id="852" w:name="X60399172b8d5e3e42c0d9fd623235f60197eba1"/>
      <w:r>
        <w:rPr>
          <w:rFonts w:hint="eastAsia" w:ascii="思源黑体 CN Regular" w:hAnsi="思源黑体 CN Regular" w:eastAsia="思源黑体 CN Regular" w:cs="思源黑体 CN Regular"/>
          <w:color w:val="000000" w:themeColor="text1"/>
        </w:rPr>
        <w:t>GAUSS-00251 -- GAUSS-00260</w:t>
      </w:r>
      <w:bookmarkEnd w:id="849"/>
      <w:bookmarkEnd w:id="850"/>
      <w:bookmarkEnd w:id="8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GAUSS-00251: "yylex_init()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GAUSS-00252: "Invalid RTE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错误原因：引用没找到。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GAUSS-00253: "cannot assign to system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错误原因：不能对系统列进行赋值。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解决办法：不要对系统列操作。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GAUSS-00254: "cannot set an array element to DEFAULT"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错误原因：设置了数组里类型元素的默认值。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解决办法：不要对数组类型的变量设置default。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GAUSS-00255: "cannot set a subfield to DEFAULT"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错误原因：设置了数组下标的默认值。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解决办法：数组下标不能设置默认值。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GAUSS-00256: "column '%s' is of type %s but expression is of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错误原因：表达式两端的数据类型不一致。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解决办法：通过类型转换，使表达式两端的类型一致。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GAUSS-00257: "cannot assign to field '%s' of column '%s' because its type %s is not a composite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错误原因：对非复合类型的变量指定field。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解决办法：不能对非复合类型的变量作此操作。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GAUSS-00258: "cannot assign to field '%s' of column '%s' because there is no such column in data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错误原因：对非复合类型的变量指定field。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解决办法：不能对非复合类型的变量作此操作。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GAUSS-00259: "cannot assign to system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错误原因：不能对系统列进行赋值。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解决办法：不要对系统列操作。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GAUSS-00260: "array assignment to '%s' requires type %s but expression is of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错误原因：被赋值的对象和实际表达式的类型不匹配。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bookmarkEnd w:id="852"/>
    <w:p>
      <w:pPr>
        <w:pStyle w:val="4"/>
        <w:rPr>
          <w:rFonts w:hint="eastAsia" w:ascii="思源黑体 CN Regular" w:hAnsi="思源黑体 CN Regular" w:eastAsia="思源黑体 CN Regular" w:cs="思源黑体 CN Regular"/>
          <w:color w:val="000000" w:themeColor="text1"/>
        </w:rPr>
      </w:pPr>
      <w:bookmarkStart w:id="853" w:name="_Toc3985"/>
      <w:bookmarkStart w:id="854" w:name="_Toc20363"/>
      <w:bookmarkStart w:id="855" w:name="_Toc23272"/>
      <w:bookmarkStart w:id="856" w:name="X3dd0f58fb29bd9abbb5ec612752a9fd6909c346"/>
      <w:r>
        <w:rPr>
          <w:rFonts w:hint="eastAsia" w:ascii="思源黑体 CN Regular" w:hAnsi="思源黑体 CN Regular" w:eastAsia="思源黑体 CN Regular" w:cs="思源黑体 CN Regular"/>
          <w:color w:val="000000" w:themeColor="text1"/>
        </w:rPr>
        <w:t>GAUSS-00261 -- GAUSS-00270</w:t>
      </w:r>
      <w:bookmarkEnd w:id="853"/>
      <w:bookmarkEnd w:id="854"/>
      <w:bookmarkEnd w:id="8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GAUSS-00261: "subfield '%s' is of type %s but expression is of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错误原因：表达式两端的数据类型不一致。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解决办法：通过类型转换，使表达式两端的类型一致。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GAUSS-00262: "column '%s' specified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错误原因：向表对象中插入数据时，同样的列指定了多次。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解决办法：插入数据时，相同的列只能指定一次。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GAUSS-00263: "SELECT * with no tables specified is not 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GAUSS-00265: "Un-support feature"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错误原因：不支持的特性。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GAUSS-00268: "VALUES lists must all be the same length"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错误原因：INSERT ... VALUES语句中VALUES列表的数目与字段数目不匹配。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解决办法：1.请通过\d tblname查看表的字段信息。2.检查INSERT ... VALUES语句中VALUES的数目与表的字段数目是否匹配。3.修改INSERT ... VALUES语句的语法。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GAUSS-00269: "VALUES must not contain table references"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错误原因：INSERT... VALUES语句的SELECT子句中有关系表JOIN列表。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解决办法：检查INSERT ... VALUES语句中的SELECT子句是否有非法的JOIN列表。重新根据INSERT语法结构修改INSERT语句。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GAUSS-00270: "VALUES must not contain OLD or NEW references"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bookmarkEnd w:id="856"/>
    <w:p>
      <w:pPr>
        <w:pStyle w:val="4"/>
        <w:rPr>
          <w:rFonts w:hint="eastAsia" w:ascii="思源黑体 CN Regular" w:hAnsi="思源黑体 CN Regular" w:eastAsia="思源黑体 CN Regular" w:cs="思源黑体 CN Regular"/>
          <w:color w:val="000000" w:themeColor="text1"/>
        </w:rPr>
      </w:pPr>
      <w:bookmarkStart w:id="857" w:name="_Toc18864"/>
      <w:bookmarkStart w:id="858" w:name="_Toc32008"/>
      <w:bookmarkStart w:id="859" w:name="_Toc13116"/>
      <w:bookmarkStart w:id="860" w:name="X4138b83a03afe5ef418732ebcf41df5fdbc92f7"/>
      <w:r>
        <w:rPr>
          <w:rFonts w:hint="eastAsia" w:ascii="思源黑体 CN Regular" w:hAnsi="思源黑体 CN Regular" w:eastAsia="思源黑体 CN Regular" w:cs="思源黑体 CN Regular"/>
          <w:color w:val="000000" w:themeColor="text1"/>
        </w:rPr>
        <w:t>GAUSS-00271 -- GAUSS-00280</w:t>
      </w:r>
      <w:bookmarkEnd w:id="857"/>
      <w:bookmarkEnd w:id="858"/>
      <w:bookmarkEnd w:id="8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GAUSS-00271: "cannot use aggregate function in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错误原因：INSERT语句中VALUES子句包含聚合函数。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解决办法：INSERT语句中VALUES子句不能包含聚合函数，请检查INSERT语法是否正确，重新根据INSERT语法结构修改INSERT语句。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GAUSS-00272: "cannot use window function in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GAUSS-00273: "INSERT has more expressions than target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错误原因：INSERT语句中有效表达式或值的数目大于对应的目标列数目。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解决办法：请检查表达式或值的数目是否与对应的目标列数目匹配。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GAUSS-00274: "INSERT has more target columns than expressions"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错误原因：INSERT语句中目标列数目大于对应的有效表达式或值的数目。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解决办法：请检查目标列数目和表达式/值的数目是否匹配。如存在不匹配，请修改INSERT语句。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GAUSS-00275: "SELECT ... INTO is not allowed here"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错误原因：语法解析错误：SELECT语句中出现了INTO子句。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解决办法：SELECT语句中不允许出现INTO子句，请检查并修改SELECT语句。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GAUSS-00276: "DEFAULT can only appear in a VALUES list within INSERT"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错误原因：语法解析错误：SELECT语句中存在缺省的表达式或值。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解决办法：缺省表达式或值只能出现在INSERT语句中，请检查当前SELECT语句语法是否正确。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GAUSS-00277: "SELECT FOR UPDATE/SHARE cannot be applied to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错误原因：SELECT语句的表达式或值中包含有SELECT FOR UPDATE/SHARE子句。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解决办法：SELECT语句的表达式或值中不允许包含有SELECT FOR UPDATE/SHARE子句，请检查并修改SELECT语句。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GAUSS-00278: "SELECT FOR UPDATE/SHARE is not allowed with UNION/INTERSECT/EXCEPT"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错误原因：SELECT语句的集合子句（UNION/INTERSECT/EXCEPT）中包含有SELECT FOR UPDATE/SHARE子句。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解决办法：SELECT语句的集合子句中不允许包含有SELECT FOR UPDATE/SHARE子句，请检查并修改SELECT语句。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GAUSS-00279: "invalid UNION/INTERSECT/EXCEPT ORDER BY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GAUSS-00280: "INTO is only allowed on first SELECT of UNION/INTERSECT/EXCEPT"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错误原因：语法解析错误：INTO子句在SELECT..UNION/INTERSECT/EXCEPT语句中的位置错误。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解决办法：INTO只能出现在SELECT..UNION/INTERSECT/EXCEPT语句中，不能出现在SELECT..UNION/INTERSECT/EXCEPT..SELECT的第二个select子句中。</w:t>
      </w:r>
    </w:p>
    <w:bookmarkEnd w:id="860"/>
    <w:p>
      <w:pPr>
        <w:pStyle w:val="4"/>
        <w:rPr>
          <w:rFonts w:hint="eastAsia" w:ascii="思源黑体 CN Regular" w:hAnsi="思源黑体 CN Regular" w:eastAsia="思源黑体 CN Regular" w:cs="思源黑体 CN Regular"/>
          <w:color w:val="000000" w:themeColor="text1"/>
        </w:rPr>
      </w:pPr>
      <w:bookmarkStart w:id="861" w:name="_Toc11321"/>
      <w:bookmarkStart w:id="862" w:name="_Toc15244"/>
      <w:bookmarkStart w:id="863" w:name="_Toc11715"/>
      <w:bookmarkStart w:id="864" w:name="X44cb0c9fbde1464dea45a02af193fee16beb92c"/>
      <w:r>
        <w:rPr>
          <w:rFonts w:hint="eastAsia" w:ascii="思源黑体 CN Regular" w:hAnsi="思源黑体 CN Regular" w:eastAsia="思源黑体 CN Regular" w:cs="思源黑体 CN Regular"/>
          <w:color w:val="000000" w:themeColor="text1"/>
        </w:rPr>
        <w:t>GAUSS-00281 -- GAUSS-00290</w:t>
      </w:r>
      <w:bookmarkEnd w:id="861"/>
      <w:bookmarkEnd w:id="862"/>
      <w:bookmarkEnd w:id="8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GAUSS-00281: "UNION/INTERSECT/EXCEPT member statement cannot refer to other relations of same query level"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GAUSS-00282: "each %s query must have the same number of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GAUSS-00283: "cannot use aggregate function in UPDATE"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错误原因：UPDATE语法中，更新列的值不能为聚合函数。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解决办法：请检查UPDATE语法中待更新的列值是否有聚合函数。待更新的列值不能为聚合函数，若有，请修改更新语法。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GAUSS-00284: "cannot use window function in UPDATE"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GAUSS-00285: "UPDATE target count mismatch --- internal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GAUSS-00286: "column '%s.%s' of relation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错误原因：UPDATE语法中，待更新的列名在表中不存在。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解决办法：请检查UPDATE语法中待更新的列名是否正确。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GAUSS-00287: "cannot use aggregate function in RETURNING"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错误原因：INSERT/UPDATE/DELETE语法中的RETURNING子句非法的包含聚合函数。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解决办法：INSERT/UPDATE/DELETE语法中的RETURNING子句中不能包含聚合函数，请检查语法是否正确。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GAUSS-00288: "cannot use window function in RETURNING"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bookmarkEnd w:id="864"/>
    <w:p>
      <w:pPr>
        <w:pStyle w:val="4"/>
        <w:rPr>
          <w:rFonts w:hint="eastAsia" w:ascii="思源黑体 CN Regular" w:hAnsi="思源黑体 CN Regular" w:eastAsia="思源黑体 CN Regular" w:cs="思源黑体 CN Regular"/>
          <w:color w:val="000000" w:themeColor="text1"/>
        </w:rPr>
      </w:pPr>
      <w:bookmarkStart w:id="865" w:name="_Toc28453"/>
      <w:bookmarkStart w:id="866" w:name="_Toc14906"/>
      <w:bookmarkStart w:id="867" w:name="_Toc3226"/>
      <w:bookmarkStart w:id="868" w:name="Xfe9a54373b52aeaa78a4e5ccf8750923a4a7c07"/>
      <w:r>
        <w:rPr>
          <w:rFonts w:hint="eastAsia" w:ascii="思源黑体 CN Regular" w:hAnsi="思源黑体 CN Regular" w:eastAsia="思源黑体 CN Regular" w:cs="思源黑体 CN Regular"/>
          <w:color w:val="000000" w:themeColor="text1"/>
        </w:rPr>
        <w:t>GAUSS-00291 -- GAUSS-00300</w:t>
      </w:r>
      <w:bookmarkEnd w:id="865"/>
      <w:bookmarkEnd w:id="866"/>
      <w:bookmarkEnd w:id="8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GAUSS-00291: "unexpected non-SELECT command in DECLARE CURSOR"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GAUSS-00292: "DECLARE CURSOR must not contain data-modifying statements in WITH"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错误原因：DECLARE CURSOR语法中的WITH子句含有INSERT/UPDATE/DELETE语句。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解决办法：DECLARE CURSOR语法中的WITH子句不能包含INSERT/UPDATE/DELETE语句。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GAUSS-00293: "DECLARE CURSOR WITH HOLD ... FOR UPDATE/SHARE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错误原因：特性不支持：DECLARE CURSOR WITH HOLD ... FOR SelectStmt子句中包含UPDATE/SHARE语句。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解决办法：DECLARE CURSOR WITH HOLD ... FOR SelectStmt不能包含UPDATE/SHARE子句，请检查并修改查询语句。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GAUSS-00294: "DECLARE SCROLL CURSOR ... FOR UPDATE/SHARE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错误原因：特性不支持：DECLARE SCROLL CURSOR ... FOR SelectStmt子句中包含UPDATE/SHARE语句。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解决办法：DECLARE SCROLL CURSOR ... FOR SelectStmt can't include UPDATE/SHARE子句，请检查并修改查询语句。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GAUSS-00295: "DECLARE INSENSITIVE CURSOR ... FOR UPDATE/SHARE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错误原因：特性不支持：DECLARE INSENSITIVE CURSOR ... FOR SelectStmt子句中包含UPDATE/SHARE语句。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解决办法：DECLARE INSENSITIVE CURSOR ... FOR SelectStmt can't include UPDATE/SHARE子句，请检查并修改查询语句。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GAUSS-00298: "PGXC Node %s: object not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错误原因：指定的node对象异常或者不存在。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解决办法：请检查指定的nodename是否存在或运行正常。如果异常，需要重新启动该node节点。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GAUSS-00300: "EXECUTE DIRECT cannot execute DML queries"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错误原因：EXECUTE DIRECT ON ( nodename [, ... ] ) query语法中在DN上执行了DML语句。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解决办法：在EXECUTE DIRECT ON ( nodename [, ... ] ) query语法中不能执行DML语句，目前只支持SELECT语句。</w:t>
      </w:r>
    </w:p>
    <w:bookmarkEnd w:id="868"/>
    <w:p>
      <w:pPr>
        <w:pStyle w:val="4"/>
        <w:rPr>
          <w:rFonts w:hint="eastAsia" w:ascii="思源黑体 CN Regular" w:hAnsi="思源黑体 CN Regular" w:eastAsia="思源黑体 CN Regular" w:cs="思源黑体 CN Regular"/>
          <w:color w:val="000000" w:themeColor="text1"/>
        </w:rPr>
      </w:pPr>
      <w:bookmarkStart w:id="869" w:name="_Toc25263"/>
      <w:bookmarkStart w:id="870" w:name="_Toc14849"/>
      <w:bookmarkStart w:id="871" w:name="_Toc3710"/>
      <w:bookmarkStart w:id="872" w:name="X9042ea8ed030b67927fcd7976c38a468ea17b18"/>
      <w:r>
        <w:rPr>
          <w:rFonts w:hint="eastAsia" w:ascii="思源黑体 CN Regular" w:hAnsi="思源黑体 CN Regular" w:eastAsia="思源黑体 CN Regular" w:cs="思源黑体 CN Regular"/>
          <w:color w:val="000000" w:themeColor="text1"/>
        </w:rPr>
        <w:t>GAUSS-00301 -- GAUSS-00310</w:t>
      </w:r>
      <w:bookmarkEnd w:id="869"/>
      <w:bookmarkEnd w:id="870"/>
      <w:bookmarkEnd w:id="8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GAUSS-00301: "EXECUTE DIRECT cannot execute this utility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错误原因：EXECUTE DIRECT ON ( nodename [, ... ] ) query语法中在DN上执行了DDL语句。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解决办法：在EXECUTE DIRECT ON ( nodename [, ... ] ) query语法中不能执行DDL语句，目前只支持SELECT语句。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GAUSS-00302: "EXECUTE DIRECT cannot execute locally this utility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错误原因：特性不支持：EXECUTE DIRECT ON ( nodename [, ... ] ) query语法中在DN上执行了Set变量语句。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解决办法：在EXECUTE DIRECT ON ( nodename [, ... ] ) query语法中不能执行Set变量语句，目前只支持SELECT语句。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GAUSS-00303: "SELECT FOR UPDATE/SHARE is not allowed with DISTINCT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FOR UPDATE/SHARE不支持DISTINCT子句。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GAUSS-00304: "SELECT FOR UPDATE/SHARE is not allowed with GROUP BY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 FOR UPDATE/SHARE不支持GROUP BY子句。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解决办法：修改SELECT ... FOR UPDATE/SHARE语句。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GAUSS-00305: "SELECT FOR UPDATE/SHARE is not allowed with HAVING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 FOR UPDATE/SHARE不支持HAVING子句。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解决办法：修改SELECT ... FOR UPDATE/SHARE语句。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GAUSS-00306: "SELECT FOR UPDATE/SHARE is not allowed with aggregate functions"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 FOR UPDATE/SHARE不支持聚合函数。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解决办法：修改SELECT ... FOR UPDATE/SHARE语句。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GAUSS-00307: "SELECT FOR UPDATE/SHARE is not allowed with window functions"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 FOR UPDATE/SHARE不支持窗口函数。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解决办法：修改SELECT ... FOR UPDATE/SHARE语句。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GAUSS-00308: "SELECT FOR UPDATE/SHARE is not allowed with set-returning functions in the target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 FOR UPDATE/SHARE语法的目标列中不支持定义了返回值的函数。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解决办法：修改SELECT ... FOR UPDATE/SHARE语句。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GAUSS-00309: "SELECT FOR UPDATE/SHARE must specify unqualified relation names"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 FOR UPDATE/SHARE...OF table_name语法中指定的表名存在数据库/模式的引用。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解决办法：修改SELECT ... FOR UPDATE/SHARE...OF table_name语法中指定的表名不能包含database.table或schema.table等引用，只能是一个确定的表名。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GAUSS-00310: "SELECT FOR UPDATE/SHARE cannot be used with column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 FOR UPDATE/SHARE...OF table_name语法中指定的表为列存表。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解决办法：SELECT ... FOR UPDATE/SHARE...OF table_name语法中指定的表名不能使用列存表，请修改语法结构。</w:t>
      </w:r>
    </w:p>
    <w:bookmarkEnd w:id="872"/>
    <w:p>
      <w:pPr>
        <w:pStyle w:val="4"/>
        <w:rPr>
          <w:rFonts w:hint="eastAsia" w:ascii="思源黑体 CN Regular" w:hAnsi="思源黑体 CN Regular" w:eastAsia="思源黑体 CN Regular" w:cs="思源黑体 CN Regular"/>
          <w:color w:val="000000" w:themeColor="text1"/>
        </w:rPr>
      </w:pPr>
      <w:bookmarkStart w:id="873" w:name="_Toc16650"/>
      <w:bookmarkStart w:id="874" w:name="_Toc16964"/>
      <w:bookmarkStart w:id="875" w:name="_Toc29813"/>
      <w:bookmarkStart w:id="876" w:name="X37864857abc6afb32e6cb6a5ab8483407ed3cd2"/>
      <w:r>
        <w:rPr>
          <w:rFonts w:hint="eastAsia" w:ascii="思源黑体 CN Regular" w:hAnsi="思源黑体 CN Regular" w:eastAsia="思源黑体 CN Regular" w:cs="思源黑体 CN Regular"/>
          <w:color w:val="000000" w:themeColor="text1"/>
        </w:rPr>
        <w:t>GAUSS-00311 -- GAUSS-00320</w:t>
      </w:r>
      <w:bookmarkEnd w:id="873"/>
      <w:bookmarkEnd w:id="874"/>
      <w:bookmarkEnd w:id="8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GAUSS-00311: "SELECT FOR UPDATE/SHARE cannot be applied to a join"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 FOR UPDATE/SHARE...OF table_name语法中的范围表为JOIN类型的连接表。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解决办法：SELECT ... FOR UPDATE/SHARE...OF table_name语法中指定的表名不能为JOIN类型的连接表，请修改语法结构。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GAUSS-00312: "SELECT FOR UPDATE/SHARE cannot be applied to a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 FOR UPDATE/SHARE...OF table_name语法中的范围表为函数。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解决办法：SELECT ... FOR UPDATE/SHARE...OF table_name语法中指定的表名不能为函数，请修改语法结构。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GAUSS-00313: "SELECT FOR UPDATE/SHARE cannot be applied to a WITH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 FOR UPDATE/SHARE...OF table_name语法中的范围表为WITH子句标识的列表。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解决办法：SELECT ... FOR UPDATE/SHARE...OF table_name语法中指定的表名不能为WITH子句标识的列表，请修改语法结构。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GAUSS-00314: "unrecognized RTE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GAUSS-00315: "relation '%s' in FOR UPDATE/SHARE clause not found in FROM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 FROM table1_name FOR UPDATE/SHARE...OF table_name语法中的table_name在FROM子句中不存在。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解决办法：SELECT ... FROM table1_name FOR UPDATE/SHARE...OF table_name语法中的table_name必须在FROM子句中存在。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GAUSS-00316: "unsupport 'like clause including partition' for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LIKE source_table语法中LIKE子句表名指定为分区表的语法错误。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 ... LIKE source_table语法中LIKE子句源表名如果指定为分区表，需要使用partition by子句，请修改语法结构。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GAUSS-00317: "unsupport 'like clause including reloptions' together with 'with'"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LIKE source_table语法中LIKE子句中包含有INCLUDING RELOPTIONS选项，与源表的WITH子句一起使用，存在语法冲突。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 ... LIKE source_table语法中LIKE子句中包含有INCLUDING RELOPTIONS选项，该选项不能与源表的WITH子句一起使用。由于INCLUDING RELOPTIONS选项和源表中的即源表的WITH子句都表示源表的存储参数将拷贝至新表，因此只需要使用其中一个选项即可。”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GAUSS-00318: "array of serial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错误原因：特性不支持：CREATE TABLE或ALTER TABLE语法中的字段类型为序列数组产生错误。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TABLE或ALTER TABLE语法中的字段类型不能为序列数组。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GAUSS-00319: "conflicting NULL/NOT NULL declarations for column '%s' of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TABLE或ALTER TABLE语法中定义的非空列名与约束子句中定义的列名为空产生矛盾。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TABLE或ALTER TABLE语法中约束子句中定义的列名为空，需要和字段名列表中定义的列名保持一致。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GAUSS-00320: "multiple default values specified for column '%s' of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TABLE或ALTER TABLE语法的约束子句中定义的列名指定了多个值。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TABLE或ALTER TABLE语法的约束子句中定义的列名只能指定一个值。</w:t>
      </w:r>
    </w:p>
    <w:bookmarkEnd w:id="876"/>
    <w:p>
      <w:pPr>
        <w:pStyle w:val="4"/>
        <w:rPr>
          <w:rFonts w:hint="eastAsia" w:ascii="思源黑体 CN Regular" w:hAnsi="思源黑体 CN Regular" w:eastAsia="思源黑体 CN Regular" w:cs="思源黑体 CN Regular"/>
          <w:color w:val="000000" w:themeColor="text1"/>
        </w:rPr>
      </w:pPr>
      <w:bookmarkStart w:id="877" w:name="_Toc23760"/>
      <w:bookmarkStart w:id="878" w:name="_Toc23506"/>
      <w:bookmarkStart w:id="879" w:name="_Toc1371"/>
      <w:bookmarkStart w:id="880" w:name="Xf28e20f7a97553bb7ce4ef221c4922dc06a22c5"/>
      <w:r>
        <w:rPr>
          <w:rFonts w:hint="eastAsia" w:ascii="思源黑体 CN Regular" w:hAnsi="思源黑体 CN Regular" w:eastAsia="思源黑体 CN Regular" w:cs="思源黑体 CN Regular"/>
          <w:color w:val="000000" w:themeColor="text1"/>
        </w:rPr>
        <w:t>GAUSS-00321 -- GAUSS-00330</w:t>
      </w:r>
      <w:bookmarkEnd w:id="877"/>
      <w:bookmarkEnd w:id="878"/>
      <w:bookmarkEnd w:id="8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GAUSS-00321: "column exclusion constraints are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GAUSS-00322: "unrecognized constraint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GAUSS-00323: "invalid context for constraint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GAUSS-00324: "'%s' is not a table, view, composite type, or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LIKE source_table语法的LIKE子句中的source_table不是关系表、视图、复合类型或外表。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 ... LIKE source_table语法的LIKE子句中的source_table必须为关系表、视图、复合类型或外表中的一种。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GAUSS-00325: "could not specify 'INCLUDING PARTITION' for non-partitioned-table relation:'%s'"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LIKE source_table语法对分区表错误指定了INCLUDING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 ... LIKE source_table语法不能对分区表指定了INCLUDING PARTITION。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GAUSS-00326: "could not specify 2 or more 'INCLUDING PARTITION' clauses, only one is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（LIKE source_table INCLUDING PARTITION）语法中指定了多于1个LIKE...INCLUDING PARTITION子句。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 ... （LIKE source_table INCLUDING PARTITION）语法中只能指定1个LIKE...INCLUDING PARTITION子句。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GAUSS-00327: "could not specify 2 or more 'INCLUDING RELOPTIONS' clauses, only one is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LIKE source_table语法LIKE子句中指定了多于1个INCLUDINGRELOPTIONS。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 ... LIKE source_table语法LIKE子句中只能指定1个INCLUDINGRELOPTIONS。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GAUSS-00328: "could not specify 2 or more 'INCLUDING DISTRIBUTION' clauses, only one is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LIKE source_table语法LIKE子句中指定了多于1个INCLUDINGDISTRIBUTION。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 ... LIKE source_table语法LIKE子句中只能指定1个INCLUDINGDISTRIBUTION。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GAUSS-00329: "Postgres-XC does not support VIEW in LIKE clauses"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错误原因：特性不支持：CREATE TABLE ... LIKE语法的LIKE子句中不支持视图。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解决办法：修改CREATE TABLE ... LIKE语法的LIKE子句删除视图。</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GAUSS-00330: "cannot convert whole-row table reference"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bookmarkEnd w:id="880"/>
    <w:p>
      <w:pPr>
        <w:pStyle w:val="4"/>
        <w:rPr>
          <w:rFonts w:hint="eastAsia" w:ascii="思源黑体 CN Regular" w:hAnsi="思源黑体 CN Regular" w:eastAsia="思源黑体 CN Regular" w:cs="思源黑体 CN Regular"/>
          <w:color w:val="000000" w:themeColor="text1"/>
        </w:rPr>
      </w:pPr>
      <w:bookmarkStart w:id="881" w:name="_Toc32689"/>
      <w:bookmarkStart w:id="882" w:name="_Toc1408"/>
      <w:bookmarkStart w:id="883" w:name="_Toc4227"/>
      <w:bookmarkStart w:id="884" w:name="X909ecc3f765e1bcb3ee0974ee33eccabddb6ddd"/>
      <w:r>
        <w:rPr>
          <w:rFonts w:hint="eastAsia" w:ascii="思源黑体 CN Regular" w:hAnsi="思源黑体 CN Regular" w:eastAsia="思源黑体 CN Regular" w:cs="思源黑体 CN Regular"/>
          <w:color w:val="000000" w:themeColor="text1"/>
        </w:rPr>
        <w:t>GAUSS-00331 -- GAUSS-00340</w:t>
      </w:r>
      <w:bookmarkEnd w:id="881"/>
      <w:bookmarkEnd w:id="882"/>
      <w:bookmarkEnd w:id="8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GAUSS-00331: "cache lookup failed on source like relation %u for reloptions"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GAUSS-00332: "null partition key value for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错误原因：不支持null partition key value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解决办法：检查partition key value。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GAUSS-00333: "partition key column's number of relation '%s' is not a 1-D smallint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LIKE语法的LIKE子句中指定INCLUDING PARTITION的分区键值列数错误或列类型错误。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 ... LIKE语法的LIKE子句中指定INCLUDING PARTITION的分区键值列数为1且列值类型为整型。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GAUSS-00334: "partition key column's number of %s not in the range of all its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LIKE语法的LIKE子句中指定INCLUDING PARTITION的分区键值列数超过了当前表的列数范围。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 ... LIKE语法的LIKE子句中指定INCLUDING PARTITION的分区键值列数范围必须在1到表最大列数的范围内。</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GAUSS-00335: "' including partition ' for list partitioned relation: '%s' not implemented yet"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LIKE语法的LIKE子句中指定INCLUDING PARTITION的分区类型错误。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 ... LIKE语法的LIKE子句中指定INCLUDING PARTITION的分区类型只能为定义为范围分区或哈希分区，列表分区暂不支持。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GAUSS-00336: "cache lookup failed for constraint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GAUSS-00337: "null conexclop for constraint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GAUSS-00338: "cache lookup failed for operator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GAUSS-00339: "too few entries in indexprs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GAUSS-00340: "cache lookup failed for collation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884"/>
    <w:p>
      <w:pPr>
        <w:pStyle w:val="4"/>
        <w:rPr>
          <w:rFonts w:hint="eastAsia" w:ascii="思源黑体 CN Regular" w:hAnsi="思源黑体 CN Regular" w:eastAsia="思源黑体 CN Regular" w:cs="思源黑体 CN Regular"/>
          <w:color w:val="000000" w:themeColor="text1"/>
        </w:rPr>
      </w:pPr>
      <w:bookmarkStart w:id="885" w:name="_Toc15697"/>
      <w:bookmarkStart w:id="886" w:name="_Toc17186"/>
      <w:bookmarkStart w:id="887" w:name="_Toc17392"/>
      <w:bookmarkStart w:id="888" w:name="X658e90ee1b8490def3027e61d6f0a1fd998ef5c"/>
      <w:r>
        <w:rPr>
          <w:rFonts w:hint="eastAsia" w:ascii="思源黑体 CN Regular" w:hAnsi="思源黑体 CN Regular" w:eastAsia="思源黑体 CN Regular" w:cs="思源黑体 CN Regular"/>
          <w:color w:val="000000" w:themeColor="text1"/>
        </w:rPr>
        <w:t>GAUSS-00341 -- GAUSS-00350</w:t>
      </w:r>
      <w:bookmarkEnd w:id="885"/>
      <w:bookmarkEnd w:id="886"/>
      <w:bookmarkEnd w:id="8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GAUSS-00341: "cache lookup failed for opclass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GAUSS-00342: "Partitioned table does not support EXCLUDE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错误原因：特性不支持：CREATE TABLE ... CONSTRAINT语法中对于创建分区表不支持指定为排斥约束。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解决办法：修改CREATE TABLE ... CONSTRAINT语法，对于创建分区表指定为其他约束。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GAUSS-00343: "Invalid PRIMARY KEY/UNIQUE constraint for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CONSTRAINT语法中对于创建分区表创建为主键约束或唯一（UNIQUE）约束的字段名没有包含分区表的分区键字段名。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 ... CONSTRAINT语法中对于创建分区表创建为主键约束或唯一（UNIQUE）约束的字段名必须包含分区表的分区键字段名。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GAUSS-00344: "multiple primary keys for table '%s' are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LIKE source_table语法LIKE子句中指定了多个INCLUDING INDEXES的主键。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 ... LIKE source_table语法LIKE子句中只能指定了1个INCLUDING INDEXES的主键。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GAUSS-00345: "cannot use an existing index in CREATE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错误原因：错误的使用CREATE TABLE语法给索引字段指定约束。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TABLE ... ADD table_constraint语法给数据表增加一个新约束”。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GAUSS-00346: "index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错误原因：CREATE/ALTER TABLE语法中用于指定约束的属性名在关系表中不存在。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解决办法：请检查CREATE/ALTER TABLE语法中用于指定约束的属性名是否在关系表中存在。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GAUSS-00347: "index '%s' is already associated with a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错误原因：不支持的用法。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解决办法：创建其它的索引。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GAUSS-00348: "index '%s' does not belong to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错误原因：CREATE/ALTER TABLE table_name语法中指定约束的属性名在table_name中不存在。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解决办法：请检查CREATE/ALTER TABLE table_name语法中指定约束的属性名是否在table_name中存在。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GAUSS-00349: "index '%s' is not 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错误原因：CREATE/ALTER TABLE语法中用于指定约束的属性名为无效值。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解决办法：请检查CREATE/ALTER TABLE语法中用于指定约束的属性名是否为关系表或模式中存在。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GAUSS-00350: "'%s' is not a unique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CONSTRAINT语法中对于创建分区表创建为主键约束或唯一（UNIQUE）约束的字段名不是唯一索引。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 ... CONSTRAINT语法中对于创建分区表创建为主键约束或唯一（UNIQUE）约束的字段名必须保证为唯一索引。</w:t>
      </w:r>
    </w:p>
    <w:bookmarkEnd w:id="888"/>
    <w:p>
      <w:pPr>
        <w:pStyle w:val="4"/>
        <w:rPr>
          <w:rFonts w:hint="eastAsia" w:ascii="思源黑体 CN Regular" w:hAnsi="思源黑体 CN Regular" w:eastAsia="思源黑体 CN Regular" w:cs="思源黑体 CN Regular"/>
          <w:color w:val="000000" w:themeColor="text1"/>
        </w:rPr>
      </w:pPr>
      <w:bookmarkStart w:id="889" w:name="_Toc2179"/>
      <w:bookmarkStart w:id="890" w:name="_Toc15041"/>
      <w:bookmarkStart w:id="891" w:name="_Toc26201"/>
      <w:bookmarkStart w:id="892" w:name="X28844ea84e6adf2ba3db7a19613733a8e730644"/>
      <w:r>
        <w:rPr>
          <w:rFonts w:hint="eastAsia" w:ascii="思源黑体 CN Regular" w:hAnsi="思源黑体 CN Regular" w:eastAsia="思源黑体 CN Regular" w:cs="思源黑体 CN Regular"/>
          <w:color w:val="000000" w:themeColor="text1"/>
        </w:rPr>
        <w:t>GAUSS-00351 -- GAUSS-00360</w:t>
      </w:r>
      <w:bookmarkEnd w:id="889"/>
      <w:bookmarkEnd w:id="890"/>
      <w:bookmarkEnd w:id="8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GAUSS-00351: "index '%s' contains expressions"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CONSTRAINT语法中对于创建分区表创建为主键约束或唯一（UNIQUE）约束的约束属性错误的包含表达式。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 ... CONSTRAINT语法中对于创建分区表创建为主键约束或唯一（UNIQUE）约束的约束属性不允许包含表达式。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GAUSS-00352: "'%s' is a partial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错误原因：不支持的用法。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解决办法：用合法的索引代替。</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GAUSS-00353: "'%s' is a deferrable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错误原因：不支持的用法。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解决办法：用合法的索引代替。</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GAUSS-00354: "index '%s' is not a btree"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错误原因：btree函数中指定的索引不是B-tree索引。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解决办法：检查指定的索引类型，使用对应的索引函数。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GAUSS-00355: "index '%s' does not have default sorting behavior"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错误原因：不支持的用法。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解决办法：用合法的索引代替。</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GAUSS-00356: "inherited relation '%s' is not a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INHERITS parent_table语法中INHERITS子句声明的表为非法的数据表。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解决办法：请检查CREATE TABLE ... INHERITS parent_table语法中INHERITS子句声明的表是否为一个已存在的表。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GAUSS-00357: "column '%s' named in key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TABLE语法中使用约束子句或INHERITS子句声明的表的字段名在表中不存在。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解决办法：请检查CREATE TABLE语法中使用约束子句或INHERITS子句声明的表的字段名是否在表中存在，如果不存在需要更换继承的字段名或重新创建表。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GAUSS-00358: "column '%s' appears twice in primary key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CONSTRAINT语法的PRIMARY KEY子句中指定的主键约束包含的约束属性中有2个相同的主键名。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解决办法：请检查CREATE TABLE ... CONSTRAINT语法的PRIMARY KEY子句中指定的主键约束包含的约束属性中是否存在2个相同的主键名，并修改或删除其中一个主键名。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GAUSS-00359: "column '%s' appears twice in unique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CONSTRAINT语法的UNIQE子句中指定的主键约束包含的约束属性中有2个相同的主键名。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解决办法：请检查CREATE TABLE ... CONSTRAINT语法的UNIQE子句中指定的主键约束包含的约束属性中是否存在2个相同的主键名，并修改或删除其中一个主键名。</w:t>
      </w:r>
    </w:p>
    <w:bookmarkEnd w:id="892"/>
    <w:p>
      <w:pPr>
        <w:pStyle w:val="4"/>
        <w:rPr>
          <w:rFonts w:hint="eastAsia" w:ascii="思源黑体 CN Regular" w:hAnsi="思源黑体 CN Regular" w:eastAsia="思源黑体 CN Regular" w:cs="思源黑体 CN Regular"/>
          <w:color w:val="000000" w:themeColor="text1"/>
        </w:rPr>
      </w:pPr>
      <w:bookmarkStart w:id="893" w:name="_Toc7010"/>
      <w:bookmarkStart w:id="894" w:name="_Toc3447"/>
      <w:bookmarkStart w:id="895" w:name="_Toc18812"/>
      <w:bookmarkStart w:id="896" w:name="Xd7625f528eca075ac860eb46a855d4a1f2a77fd"/>
      <w:r>
        <w:rPr>
          <w:rFonts w:hint="eastAsia" w:ascii="思源黑体 CN Regular" w:hAnsi="思源黑体 CN Regular" w:eastAsia="思源黑体 CN Regular" w:cs="思源黑体 CN Regular"/>
          <w:color w:val="000000" w:themeColor="text1"/>
        </w:rPr>
        <w:t>GAUSS-00361 -- GAUSS-00370</w:t>
      </w:r>
      <w:bookmarkEnd w:id="893"/>
      <w:bookmarkEnd w:id="894"/>
      <w:bookmarkEnd w:id="8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GAUSS-00361: "access method '%s' does not support column 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对列存表通过CREATE INDEX...USING method语法中指定的访问方法错误。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解决办法：对列存表创建索引时指定的访问方法只能为psort类型，请修改索引的访问方法。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GAUSS-00362: "index expression cannot return a 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INDEX语法中指定的一个或多个字段的索引表达式错误地返回了一个集合。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INDEX语法中指定的一个或多个字段的索引表达式不支持返回集合，请检查创建的索引表达式定义是否正确，并修改返回类型。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GAUSS-00363: "index expressions and predicates can refer only to the table being indexed"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INDEX语法中指定创建一个基于该表的一个或多个字段的表达式索引归属于不同的表。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INDEX语法中指定创建一个基于该表的一个或多个字段的表达式索引只能归属于同一张表。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GAUSS-00364: "unrecognized event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GAUSS-00365: "rule WHERE condition cannot contain references to other relations"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RULE语法中的WHERE条件表达式引用了NEW和OLD之外的表。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RULE语法中的WHERE条件表达式除了引用NEW和OLD之外不能引用其他任何表，请检查并修改语法。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GAUSS-00368: "Rule may not use NOTIFY, it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错误原因：特性不支持：CREATE RULE语法中指定规则动作的命令错误的使用了NOTIFY。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RULE语法中指定规则动作的命令只能包含SELECT、INSERT、UPDATE或DELETE，当前版本暂时还不支持NOTIFY，请修改语法。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GAUSS-00369: "rules with WHERE conditions can only have SELECT, INSERT, UPDATE, or DELETE actions"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错误原因：特性不支持：CREATE RULE语法中指定规则动作的命令错误的使用了CREATE、DESTROY、COPY和VACUUM等功能型数据定义语句。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RULE语法中指定规则动作的命令目前只支持SELECT、INSERT、UPDATE或DELETE等动作。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GAUSS-00370: "conditional UNION/INTERSECT/EXCEPT statements are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错误原因：对于用户建立的规则，生成的查询树中，对UNION/INTERSECT/EXCEPT进行了过滤操作，该执行模式目前不支持。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解决办法：尝试进行rule的改写，规避不支持的行为，或请联系技术支持工程师提供技术支持。</w:t>
      </w:r>
    </w:p>
    <w:bookmarkEnd w:id="896"/>
    <w:p>
      <w:pPr>
        <w:pStyle w:val="4"/>
        <w:rPr>
          <w:rFonts w:hint="eastAsia" w:ascii="思源黑体 CN Regular" w:hAnsi="思源黑体 CN Regular" w:eastAsia="思源黑体 CN Regular" w:cs="思源黑体 CN Regular"/>
          <w:color w:val="000000" w:themeColor="text1"/>
        </w:rPr>
      </w:pPr>
      <w:bookmarkStart w:id="897" w:name="_Toc23819"/>
      <w:bookmarkStart w:id="898" w:name="_Toc13000"/>
      <w:bookmarkStart w:id="899" w:name="_Toc26393"/>
      <w:bookmarkStart w:id="900" w:name="X366f6216d8b1b7a252c3634c00eef4b469b7788"/>
      <w:r>
        <w:rPr>
          <w:rFonts w:hint="eastAsia" w:ascii="思源黑体 CN Regular" w:hAnsi="思源黑体 CN Regular" w:eastAsia="思源黑体 CN Regular" w:cs="思源黑体 CN Regular"/>
          <w:color w:val="000000" w:themeColor="text1"/>
        </w:rPr>
        <w:t>GAUSS-00371 -- GAUSS-00380</w:t>
      </w:r>
      <w:bookmarkEnd w:id="897"/>
      <w:bookmarkEnd w:id="898"/>
      <w:bookmarkEnd w:id="8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GAUSS-00371: "ON SELECT rule cannot use OLD"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RULE name AS ON SELECT语法中WHERE条件表达式中引用的表名不能为OLD表。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解决办法：请检查CREATE RULE name AS ON SELECT语法中WHERE条件表达式引用的表名是否包含OLD表，并修改为非OLD表。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GAUSS-00372: "ON SELECT rule cannot use NEW"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RULE name AS ON SELECT语法中WHERE条件表达式中引用的表名不能为NEW表。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解决办法：请检查CREATE RULE name AS ON SELECT语法中WHERE条件表达式引用的表名是否包含NEW表，并修改为非OLD表。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GAUSS-00373: "ON INSERT rule cannot use OLD"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RULE name AS ON INSERT语法中WHERE条件表达式中引用的表名不能为OLD表。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解决办法：请检查CREATE RULE name AS ON INSERT语法中WHERE条件表达式引用的表名是否包含OLD表，并修改为非OLD表。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GAUSS-00374: "ON DELETE rule cannot use NEW"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RULE name AS ON DELETE语法中WHERE条件表达式中引用的表名不能为NEW表。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解决办法：请检查CREATE RULE name AS ON DELETE语法中WHERE条件表达式引用的表名是否包含NEW表，并修改为非OLD表。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GAUSS-00377: "missing definition of adding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ADD PARTITION语法为指定的分区表添加一个分区时，分区中定义的分区列、索引、限制条件或父表存在无效值。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解决办法：请检查ALTER TABLE ADD PARTITION语法为指定的分区表添加的一个分区中定义的分区列、索引、限制条件或父表是否存在无效值，并修改为有效值。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GAUSS-00378: "misplaced DEFERRABLE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TABLE或ALTER TABLE语法中column_constraint子句指定的列的限制条件为可推迟类型错误。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TABLE或ALTER TABLE语法中column_constraint子句指定的列的限制类型只能为主键、UNIQUE、排他或外表时才能设置为可推迟类型。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GAUSS-00379: "multiple DEFERRABLE/NOT DEFERRABLE clauses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TABLE或ALTER TABLE语法中column_constraint子句列表中同时存在可推迟类型和不可推迟类型。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TABLE或ALTER TABLE语法中column_constraint子句列表中只能存在可推迟类型或非可推迟类型两者中的一种，请修改column_constraint子句列表。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GAUSS-00380: "misplaced NOT DEFERRABLE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TABLE或ALTER TABLE语法中column_constraint子句指定的列的限制条件为不可推迟类型错误。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TABLE或ALTER TABLE语法中column_constraint子句指定的列的限制类型只能为主键、UNIQUE、排他或外表时才能设置为不可推迟类型。</w:t>
      </w:r>
    </w:p>
    <w:bookmarkEnd w:id="900"/>
    <w:p>
      <w:pPr>
        <w:pStyle w:val="4"/>
        <w:rPr>
          <w:rFonts w:hint="eastAsia" w:ascii="思源黑体 CN Regular" w:hAnsi="思源黑体 CN Regular" w:eastAsia="思源黑体 CN Regular" w:cs="思源黑体 CN Regular"/>
          <w:color w:val="000000" w:themeColor="text1"/>
        </w:rPr>
      </w:pPr>
      <w:bookmarkStart w:id="901" w:name="_Toc12852"/>
      <w:bookmarkStart w:id="902" w:name="_Toc19450"/>
      <w:bookmarkStart w:id="903" w:name="_Toc21508"/>
      <w:bookmarkStart w:id="904" w:name="Xddb839924d7156048f54d46049c4c8c69ceee51"/>
      <w:r>
        <w:rPr>
          <w:rFonts w:hint="eastAsia" w:ascii="思源黑体 CN Regular" w:hAnsi="思源黑体 CN Regular" w:eastAsia="思源黑体 CN Regular" w:cs="思源黑体 CN Regular"/>
          <w:color w:val="000000" w:themeColor="text1"/>
        </w:rPr>
        <w:t>GAUSS-00381 -- GAUSS-00390</w:t>
      </w:r>
      <w:bookmarkEnd w:id="901"/>
      <w:bookmarkEnd w:id="902"/>
      <w:bookmarkEnd w:id="9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GAUSS-00381: "misplaced INITIALLY DEFERRED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GAUSS-00382: "multiple INITIALLY IMMEDIATE/DEFERRED clauses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GAUSS-00383: "misplaced INITIALLY IMMEDIATE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GAUSS-00384: "CREATE specifies a schema (%s) different from the one being created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错误原因：在CREATE SCHEMA schema_name schema_element...语法中，schema_element指示的CREATE TABLE、CREATE VIEW、CREATE INDEX、CREATE PARTITION或GRANT子句中的包含的模式名与schema_name不匹配。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解决办法：在CREATE SCHEMA schema_name schema_element...语法中，需要确认并修改schema_element指示的CREATE TABLE、CREATE VIEW、CREATE INDEX、CREATE PARTITION或GRANT子句中的包含的模式名与schema_name一致。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GAUSS-00385: "unsupport inherits clause for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GAUSS-00386: "inherited relation '%s' is a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错误原因：不支持的用法。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GAUSS-00387: "inherited relation '%s' is a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table_name (...) INHERITS ( parent_table [, ... ] )语法中parent_table为分区表。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解决办法：请检查CREATE TABLE table_name (...) INHERITS ( parent_table [, ... ] )语法中parent_table是否为分区表，语法要求继承的parent_table不能为分区表。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GAUSS-00389: "Typed table can't not be partitioned"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 TABLE OF type_name …语法特性该版本暂不支持。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解决办法：请将CREATE … TABLE OF type_name …语法更换为其他方式。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GAUSS-00390: "unsupported feature with temporary/unlogged table for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TEMPORARY/UNLOGGED TABLE table_name …语法中分区表不支持TEMPORARY或UNLOGGED属性。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TEMPORARY/UNLOGGED TABLE table_name …语法中指定为TEMPORARY或UNLOGGED属性的表不支持分区表，请修改表名为非分区表。</w:t>
      </w:r>
    </w:p>
    <w:bookmarkEnd w:id="904"/>
    <w:p>
      <w:pPr>
        <w:pStyle w:val="4"/>
        <w:rPr>
          <w:rFonts w:hint="eastAsia" w:ascii="思源黑体 CN Regular" w:hAnsi="思源黑体 CN Regular" w:eastAsia="思源黑体 CN Regular" w:cs="思源黑体 CN Regular"/>
          <w:color w:val="000000" w:themeColor="text1"/>
        </w:rPr>
      </w:pPr>
      <w:bookmarkStart w:id="905" w:name="_Toc13280"/>
      <w:bookmarkStart w:id="906" w:name="_Toc4716"/>
      <w:bookmarkStart w:id="907" w:name="_Toc28415"/>
      <w:bookmarkStart w:id="908" w:name="Xe54642f11827eeeaad0d72d4a0f742833da196e"/>
      <w:r>
        <w:rPr>
          <w:rFonts w:hint="eastAsia" w:ascii="思源黑体 CN Regular" w:hAnsi="思源黑体 CN Regular" w:eastAsia="思源黑体 CN Regular" w:cs="思源黑体 CN Regular"/>
          <w:color w:val="000000" w:themeColor="text1"/>
        </w:rPr>
        <w:t>GAUSS-00391 -- GAUSS-00400</w:t>
      </w:r>
      <w:bookmarkEnd w:id="905"/>
      <w:bookmarkEnd w:id="906"/>
      <w:bookmarkEnd w:id="9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GAUSS-00392: "too many partition keys for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错误原因：创建表为范围分区表时，指定的分区列数目超过了规定的最大数目4。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解决办法：创建表为范围分区表时，请保证分区列最大数目不超过4个。</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GAUSS-00393: "too many partitions for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错误原因：PARTITION BY RANGE(partition_key)(range_partition_definition_list)...语法创建范围分区表时，指定的分区值列表数目超过了规定的最大数目32767。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解决办法：请确保指定的分区值列表最大数目不超过32767。</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GAUSS-00394: "Range partitioned table with INTERVAL was forbidden"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错误原因：PARTITION BY RANGE(partition_key) INTERVAL，即间隔分区在当前版本中暂不支持。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解决办法：PARTITION BY RANGE(partition_key) INTERVAL子句特性在当前版本中暂不支持。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GAUSS-00395: "Range partitioned table with INTERVAL clause has more than one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错误原因：不支持的用法。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GAUSS-00397: "duplicate partition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错误原因：PARTITION BY RANGE(partition_key)(range_partition_definition_list)...语法创建范围分区表时，指定的分区值列表中存在重复的分区名。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解决办法：请检查指定的分区值列表中是否存在重复的分区名，并修改重复的分区名。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GAUSS-00398: "column '%s' appears twice in partial cluster key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 CONSTRAINT PARTIAL CLUSTER KEY （columnList）语法中columnList列表中存在重复的列名。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解决办法：请检查并修改CREATE TABLE ... CONSTRAINT PARTIAL CLUSTER KEY （columnList）语法中columnList列表中存在的重复列名。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GAUSS-00399: "column name '%s' conflicts with a system column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TABLE语法中指定的列名与系统表列名保留列名重名。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TABLE语法中指定的列名不能与系统表列名保留列名重名，请根据提示修改列名。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GAUSS-00400: "access method 'psort' does not support WHERE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错误原因：在CREATE INDEX或ALTER TABLE语法中INDEX子句中指定的访问方式如果为psort时，INDEX子句中不支持WHERE子句。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解决办法：在CREATE INDEX或ALTER TABLE语法中INDEX子句中指定的访问方式如果为psort时，请检查INDEX子句中是否存在WHERE子句，并修改语法。</w:t>
      </w:r>
    </w:p>
    <w:bookmarkEnd w:id="828"/>
    <w:bookmarkEnd w:id="908"/>
    <w:p>
      <w:pPr>
        <w:pStyle w:val="2"/>
        <w:rPr>
          <w:rFonts w:hint="eastAsia" w:ascii="思源黑体 CN Regular" w:hAnsi="思源黑体 CN Regular" w:eastAsia="思源黑体 CN Regular" w:cs="思源黑体 CN Regular"/>
          <w:color w:val="000000" w:themeColor="text1"/>
        </w:rPr>
      </w:pPr>
      <w:bookmarkStart w:id="909" w:name="_Toc1133"/>
      <w:bookmarkStart w:id="910" w:name="_Toc9145"/>
      <w:bookmarkStart w:id="911" w:name="_Toc13549"/>
      <w:bookmarkStart w:id="912" w:name="X08b9dbab72a405f4cd8a29e03c05b30638739c2"/>
      <w:r>
        <w:rPr>
          <w:rFonts w:hint="eastAsia" w:ascii="思源黑体 CN Regular" w:hAnsi="思源黑体 CN Regular" w:eastAsia="思源黑体 CN Regular" w:cs="思源黑体 CN Regular"/>
          <w:color w:val="000000" w:themeColor="text1"/>
        </w:rPr>
        <w:t>GAUSS-00401 -- GAUSS-00500</w:t>
      </w:r>
      <w:bookmarkEnd w:id="909"/>
      <w:bookmarkEnd w:id="910"/>
      <w:bookmarkEnd w:id="911"/>
    </w:p>
    <w:p>
      <w:pPr>
        <w:pStyle w:val="4"/>
        <w:rPr>
          <w:rFonts w:hint="eastAsia" w:ascii="思源黑体 CN Regular" w:hAnsi="思源黑体 CN Regular" w:eastAsia="思源黑体 CN Regular" w:cs="思源黑体 CN Regular"/>
          <w:color w:val="000000" w:themeColor="text1"/>
        </w:rPr>
      </w:pPr>
      <w:bookmarkStart w:id="913" w:name="_Toc19962"/>
      <w:bookmarkStart w:id="914" w:name="_Toc12460"/>
      <w:bookmarkStart w:id="915" w:name="_Toc9322"/>
      <w:bookmarkStart w:id="916" w:name="Xae86c2d432ddc2fd66e2fa70f84052299722ca6"/>
      <w:r>
        <w:rPr>
          <w:rFonts w:hint="eastAsia" w:ascii="思源黑体 CN Regular" w:hAnsi="思源黑体 CN Regular" w:eastAsia="思源黑体 CN Regular" w:cs="思源黑体 CN Regular"/>
          <w:color w:val="000000" w:themeColor="text1"/>
        </w:rPr>
        <w:t>GAUSS-00401 -- GAUSS-00410</w:t>
      </w:r>
      <w:bookmarkEnd w:id="913"/>
      <w:bookmarkEnd w:id="914"/>
      <w:bookmarkEnd w:id="9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GAUSS-00401: "access method 'psort' does not support index expressions"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错误原因：在CREATE INDEX或ALTER TABLE语法中INDEX子句中指定的访问方式如果为psort时，INDEX子句中不支持表达式。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解决办法：在CREATE INDEX或ALTER TABLE语法中INDEX子句中指定的访问方式如果为psort时，请检查INDEX子句中是否存在表达式，并修改语法。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GAUSS-00402: "Partition key value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错误原因：创建范围分区表时，通过PARTATION BY RANGE （partition_key）(range_partition_definition_list)指定的分区键值不能为空。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解决办法：请检查创建范围分区表时，通过PARTATION BY RANGE （partition_key）指定的分区键是否为空，并增加有效的分区键值。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GAUSS-00403: "partition key value must be const or const-evaluable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错误原因：创建范围分区表时，通过PARTATION BY RANGE （partition_key）(range_partition_definition_list)指定的分区键值不可度量。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解决办法：创建范围分区表时，通过PARTATION BY RANGE （partition_key）(range_partition_definition_list)指定的分区键值时，需要保证分区键值必须为可度量的常量或常量表达式。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GAUSS-00404: "argument name '%s' used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错误原因：语法错误，参数名重名。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解决办法：修改重名的参数名。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GAUSS-00405: "positional argument cannot follow named argument"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错误原因：语法错误，位置参数不能再命名参数之后。</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解决办法：修改参数位置。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GAUSS-00406: "%s(*) specified, but %s is not an aggregate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错误原因：指定了%s(*)，但是函数却不是聚集函数。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解决办法：选择一个有效的聚集函数。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GAUSS-00407: "DISTINCT specified, but %s is not an aggregate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错误原因：指定了DISTINCT，但是函数却不是聚集函数。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解决办法：选择一个有效的聚集函数。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GAUSS-00408: "ORDER BY specified, but %s is not an aggregate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错误原因：指定了ORDER BY，但是函数却不是聚集函数。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解决办法：选择一个有效的聚集函数。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GAUSS-00409: "OVER specified, but %s is not a window function nor an aggregate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错误原因：指定了OVER，但是函数却不是窗口函数或者聚集函数。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解决办法：选择一个有效的窗口函数或聚集函数。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GAUSS-00410: "function %s is not unique"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42725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错误原因：函数不唯一。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解决办法：增加精确的类型转换来选择一个最佳的函数。</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916"/>
    <w:p>
      <w:pPr>
        <w:pStyle w:val="4"/>
        <w:rPr>
          <w:rFonts w:hint="eastAsia" w:ascii="思源黑体 CN Regular" w:hAnsi="思源黑体 CN Regular" w:eastAsia="思源黑体 CN Regular" w:cs="思源黑体 CN Regular"/>
          <w:color w:val="000000" w:themeColor="text1"/>
        </w:rPr>
      </w:pPr>
      <w:bookmarkStart w:id="917" w:name="_Toc18263"/>
      <w:bookmarkStart w:id="918" w:name="_Toc25892"/>
      <w:bookmarkStart w:id="919" w:name="_Toc6888"/>
      <w:bookmarkStart w:id="920" w:name="Xea99a0a122965c2a669cd21197bf56650efe129"/>
      <w:r>
        <w:rPr>
          <w:rFonts w:hint="eastAsia" w:ascii="思源黑体 CN Regular" w:hAnsi="思源黑体 CN Regular" w:eastAsia="思源黑体 CN Regular" w:cs="思源黑体 CN Regular"/>
          <w:color w:val="000000" w:themeColor="text1"/>
        </w:rPr>
        <w:t>GAUSS-00411 -- GAUSS-00420</w:t>
      </w:r>
      <w:bookmarkEnd w:id="917"/>
      <w:bookmarkEnd w:id="918"/>
      <w:bookmarkEnd w:id="9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GAUSS-00411: "function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解决办法：检查是否已定义需要用到的函数。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GAUSS-00412: "%s(*) must be used to call a parameterless aggregate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错误原因：在创建函数或表达式为聚合函数时聚合函数的参数为空但不为“*”。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解决办法：在创建函数或表达式为聚合函数，需要确认如果聚合函数的参数为空，那么参数必须为星号“*”。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GAUSS-00413: "aggregates cannot return sets"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错误原因：创建函数或表达式为聚合函数时聚合函数不能返回了集合类型。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解决办法：创建函数或表达式为聚合函数时，聚合函数不能返回集合类型，请确认聚合函数的返回类型是否正确，并修改为非集合类型。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GAUSS-00414: "aggregates cannot use named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错误原因：调用函数或表达式为聚合函数时聚合函数参数错误使用了参数名称。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解决办法：调用函数或表达式为聚合函数时聚合函数参数不能指定为参数名称，必须要使用有效值。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GAUSS-00415: "window function call requires an OVER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错误原因：调用函数或表达式为窗口函数时，OVER子句未定义。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解决办法：调用函数或表达式为窗口函数时，该窗口函数必须使用OVER子句定义，请检查并修改语法。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GAUSS-00416: "DISTINCT is not implemented for window functions"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错误原因：调用函数或表达式为窗口函数时，该窗口函数存在DISTINCT子句。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解决办法：调用函数或表达式为窗口函数时，窗口函数中不能包含DISTINCT子句，请检查并修改语法。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GAUSS-00417: "aggregate ORDER BY is not implemented for window functions"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错误原因：调用函数或表达式为窗口函数时，该窗口函数存在ORDER BY子句。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解决办法：调用函数或表达式为窗口函数时，窗口函数中不能包含ORDER BY子句，请检查并修改语法。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GAUSS-00418: "window functions cannot return sets"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错误原因：创建函数或表达式为窗口函数时，该窗口函数不能返回集合类型。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解决办法：创建函数或表达式为窗口函数时，窗口函数不能返回集合类型，请确认窗口函数的返回类型是否正确，并修改为非集合类型。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GAUSS-00419: "window functions cannot use named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错误原因：窗口函数为函数或表达式时，参数不能使用参数名称，必须使用参数的值。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解决办法：调用函数或表达式为窗口函数时，窗口函数参数不能指定为参数名称，必须要使用有效值。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GAUSS-00420: "not enough default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920"/>
    <w:p>
      <w:pPr>
        <w:pStyle w:val="4"/>
        <w:rPr>
          <w:rFonts w:hint="eastAsia" w:ascii="思源黑体 CN Regular" w:hAnsi="思源黑体 CN Regular" w:eastAsia="思源黑体 CN Regular" w:cs="思源黑体 CN Regular"/>
          <w:color w:val="000000" w:themeColor="text1"/>
        </w:rPr>
      </w:pPr>
      <w:bookmarkStart w:id="921" w:name="_Toc26060"/>
      <w:bookmarkStart w:id="922" w:name="_Toc1531"/>
      <w:bookmarkStart w:id="923" w:name="_Toc24294"/>
      <w:bookmarkStart w:id="924" w:name="X21b5aff62779a3d9c430d4bfdcbb2714d19b5fd"/>
      <w:r>
        <w:rPr>
          <w:rFonts w:hint="eastAsia" w:ascii="思源黑体 CN Regular" w:hAnsi="思源黑体 CN Regular" w:eastAsia="思源黑体 CN Regular" w:cs="思源黑体 CN Regular"/>
          <w:color w:val="000000" w:themeColor="text1"/>
        </w:rPr>
        <w:t>GAUSS-00421 -- GAUSS-00430</w:t>
      </w:r>
      <w:bookmarkEnd w:id="921"/>
      <w:bookmarkEnd w:id="922"/>
      <w:bookmarkEnd w:id="9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GAUSS-00421: "function %s asks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GAUSS-00422: "aggregate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错误原因：聚合函数的参数无效。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解决办法：请检查确认聚合函数的参数数目是否为0。</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GAUSS-00423: "aggregate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错误原因：无效的聚合函数。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解决办法：请检查确认聚合函数是否在pg_proc表中存在。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GAUSS-00424: "function %s is not an aggregate"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错误原因：创建的函数不是有效的聚合函数。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解决办法：请确认函数是否为聚合函数，使用“（*）”作为参数的必须为聚合函数。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GAUSS-00426: "inconsistent types deduced for parameter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错误原因：不支持的用法。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GAUSS-00427: "could not determine data type of parameter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错误原因：参数类型无法确定。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解决办法：修改参数值为系统可识别的类型。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GAUSS-00428: "could not create syslogger data transfer thread: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GAUSS-00429: "could not create pipe for syslog: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GAUSS-00430: "could not redirect stdout: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924"/>
    <w:p>
      <w:pPr>
        <w:pStyle w:val="4"/>
        <w:rPr>
          <w:rFonts w:hint="eastAsia" w:ascii="思源黑体 CN Regular" w:hAnsi="思源黑体 CN Regular" w:eastAsia="思源黑体 CN Regular" w:cs="思源黑体 CN Regular"/>
          <w:color w:val="000000" w:themeColor="text1"/>
        </w:rPr>
      </w:pPr>
      <w:bookmarkStart w:id="925" w:name="_Toc16963"/>
      <w:bookmarkStart w:id="926" w:name="_Toc10953"/>
      <w:bookmarkStart w:id="927" w:name="_Toc11465"/>
      <w:bookmarkStart w:id="928" w:name="Xdd09eae5148895c33936fdcbf0bf68223e3ae17"/>
      <w:r>
        <w:rPr>
          <w:rFonts w:hint="eastAsia" w:ascii="思源黑体 CN Regular" w:hAnsi="思源黑体 CN Regular" w:eastAsia="思源黑体 CN Regular" w:cs="思源黑体 CN Regular"/>
          <w:color w:val="000000" w:themeColor="text1"/>
        </w:rPr>
        <w:t>GAUSS-00431 -- GAUSS-00440</w:t>
      </w:r>
      <w:bookmarkEnd w:id="925"/>
      <w:bookmarkEnd w:id="926"/>
      <w:bookmarkEnd w:id="9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GAUSS-00431: "could not redirect stderr: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GAUSS-00432: "checkpoint request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错误原因：checkpoint内部错误。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GAUSS-00433: "ForwardFsyncRequest must not be called in checkpointer"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错误原因：checkpoint内部错误。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GAUSS-00434: "could not open archive status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GAUSS-00435: "no free worker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错误原因：目前没有可用的清理线程两阶段提交事务。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解决办法：将GUC参数autovacuum_max_workers调大。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GAUSS-00436: "cache lookup failed for database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GAUSS-00437: "the options of -M is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GAUSS-00438: "--%s requires a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错误原因：使用命令时指定了某个参数，但没有指定该参数对应的值。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解决办法：使用命令时如果指定了某个需要有值的参数，则需要指定该参数对应的值。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GAUSS-00439: "-c %s requires a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错误原因：使用命令时指定了某个参数，但没有指定该参数对应的值。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解决办法：使用命令时如果指定了某个需要有值的参数，则需要指定该参数对应的值。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GAUSS-00440: "invalid list syntax for 'listen_addresses'"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928"/>
    <w:p>
      <w:pPr>
        <w:pStyle w:val="4"/>
        <w:rPr>
          <w:rFonts w:hint="eastAsia" w:ascii="思源黑体 CN Regular" w:hAnsi="思源黑体 CN Regular" w:eastAsia="思源黑体 CN Regular" w:cs="思源黑体 CN Regular"/>
          <w:color w:val="000000" w:themeColor="text1"/>
        </w:rPr>
      </w:pPr>
      <w:bookmarkStart w:id="929" w:name="_Toc16101"/>
      <w:bookmarkStart w:id="930" w:name="_Toc6622"/>
      <w:bookmarkStart w:id="931" w:name="_Toc10464"/>
      <w:bookmarkStart w:id="932" w:name="X187f47b61a735cbec7bb74f447371e9f7b34113"/>
      <w:r>
        <w:rPr>
          <w:rFonts w:hint="eastAsia" w:ascii="思源黑体 CN Regular" w:hAnsi="思源黑体 CN Regular" w:eastAsia="思源黑体 CN Regular" w:cs="思源黑体 CN Regular"/>
          <w:color w:val="000000" w:themeColor="text1"/>
        </w:rPr>
        <w:t>GAUSS-00441 -- GAUSS-00450</w:t>
      </w:r>
      <w:bookmarkEnd w:id="929"/>
      <w:bookmarkEnd w:id="930"/>
      <w:bookmarkEnd w:id="9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GAUSS-00442: "could not create any TCP/IP sockets"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GAUSS-00444: "no socket created for listening"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GAUSS-00445: "could not create I/O completion port for child queue"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GAUSS-00446: "could not load pg_hba.conf"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GAUSS-00447: "%s: could not locate my own executable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GAUSS-00448: "%s: could not locate matching postgres executable"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GAUSS-00449: "could not open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错误原因：打开某个目录失败，可能原因是目录不存在，权限不对，或目录损坏。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解决办法：可根据错误信息分析具体原因，如果目录不存在，需要创建对应目录；权限不对则修改权限；目录损坏则修复文件系统或磁盘。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GAUSS-00450: "data directory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932"/>
    <w:p>
      <w:pPr>
        <w:pStyle w:val="4"/>
        <w:rPr>
          <w:rFonts w:hint="eastAsia" w:ascii="思源黑体 CN Regular" w:hAnsi="思源黑体 CN Regular" w:eastAsia="思源黑体 CN Regular" w:cs="思源黑体 CN Regular"/>
          <w:color w:val="000000" w:themeColor="text1"/>
        </w:rPr>
      </w:pPr>
      <w:bookmarkStart w:id="933" w:name="_Toc20932"/>
      <w:bookmarkStart w:id="934" w:name="_Toc20846"/>
      <w:bookmarkStart w:id="935" w:name="_Toc30368"/>
      <w:bookmarkStart w:id="936" w:name="X3bb170fe28468de17ded0b47bf70a04db4b062d"/>
      <w:r>
        <w:rPr>
          <w:rFonts w:hint="eastAsia" w:ascii="思源黑体 CN Regular" w:hAnsi="思源黑体 CN Regular" w:eastAsia="思源黑体 CN Regular" w:cs="思源黑体 CN Regular"/>
          <w:color w:val="000000" w:themeColor="text1"/>
        </w:rPr>
        <w:t>GAUSS-00451 -- GAUSS-00460</w:t>
      </w:r>
      <w:bookmarkEnd w:id="933"/>
      <w:bookmarkEnd w:id="934"/>
      <w:bookmarkEnd w:id="9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GAUSS-00451: "could not read permissions of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GAUSS-00452: "specified data directory '%s' is not a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GAUSS-00453: "data directory '%s' has wrong ownership"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GAUSS-00454: "data directory '%s' has group or world access"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GAUSS-00457: "hot standby is not possible because wal_level was not set to 'hot_standby'"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GAUSS-00458: "when starting as dual mode, we must ensure wal_level was not 'minimal' and max_wal_senders was set at least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936"/>
    <w:p>
      <w:pPr>
        <w:pStyle w:val="4"/>
        <w:rPr>
          <w:rFonts w:hint="eastAsia" w:ascii="思源黑体 CN Regular" w:hAnsi="思源黑体 CN Regular" w:eastAsia="思源黑体 CN Regular" w:cs="思源黑体 CN Regular"/>
          <w:color w:val="000000" w:themeColor="text1"/>
        </w:rPr>
      </w:pPr>
      <w:bookmarkStart w:id="937" w:name="_Toc29582"/>
      <w:bookmarkStart w:id="938" w:name="_Toc23420"/>
      <w:bookmarkStart w:id="939" w:name="_Toc7212"/>
      <w:bookmarkStart w:id="940" w:name="X06423a41556633de1bd6be85323d630139a0e1a"/>
      <w:r>
        <w:rPr>
          <w:rFonts w:hint="eastAsia" w:ascii="思源黑体 CN Regular" w:hAnsi="思源黑体 CN Regular" w:eastAsia="思源黑体 CN Regular" w:cs="思源黑体 CN Regular"/>
          <w:color w:val="000000" w:themeColor="text1"/>
        </w:rPr>
        <w:t>GAUSS-00461 -- GAUSS-00470</w:t>
      </w:r>
      <w:bookmarkEnd w:id="937"/>
      <w:bookmarkEnd w:id="938"/>
      <w:bookmarkEnd w:id="9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GAUSS-00466: "sorry, too many clients already"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53300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940"/>
    <w:p>
      <w:pPr>
        <w:pStyle w:val="4"/>
        <w:rPr>
          <w:rFonts w:hint="eastAsia" w:ascii="思源黑体 CN Regular" w:hAnsi="思源黑体 CN Regular" w:eastAsia="思源黑体 CN Regular" w:cs="思源黑体 CN Regular"/>
          <w:color w:val="000000" w:themeColor="text1"/>
        </w:rPr>
      </w:pPr>
      <w:bookmarkStart w:id="941" w:name="_Toc6102"/>
      <w:bookmarkStart w:id="942" w:name="_Toc26368"/>
      <w:bookmarkStart w:id="943" w:name="_Toc2542"/>
      <w:bookmarkStart w:id="944" w:name="X638d6054e05a7fe8c8243931a4f07afc2b0093f"/>
      <w:r>
        <w:rPr>
          <w:rFonts w:hint="eastAsia" w:ascii="思源黑体 CN Regular" w:hAnsi="思源黑体 CN Regular" w:eastAsia="思源黑体 CN Regular" w:cs="思源黑体 CN Regular"/>
          <w:color w:val="000000" w:themeColor="text1"/>
        </w:rPr>
        <w:t>GAUSS-00471 -- GAUSS-00480</w:t>
      </w:r>
      <w:bookmarkEnd w:id="941"/>
      <w:bookmarkEnd w:id="942"/>
      <w:bookmarkEnd w:id="9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GAUSS-00474: "fcntl F_GETFD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GAUSS-00475: "fcntl F_SETFD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GAUSS-00476: "could not set timer for startup packet timeout"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GAUSS-00477: "could not disable timer for startup packet timeout"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GAUSS-00478: "out of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错误原因：无法申请内存。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解决办法：请检查系统看是否有足够的内存。</w:t>
      </w:r>
    </w:p>
    <w:bookmarkEnd w:id="944"/>
    <w:p>
      <w:pPr>
        <w:pStyle w:val="4"/>
        <w:rPr>
          <w:rFonts w:hint="eastAsia" w:ascii="思源黑体 CN Regular" w:hAnsi="思源黑体 CN Regular" w:eastAsia="思源黑体 CN Regular" w:cs="思源黑体 CN Regular"/>
          <w:color w:val="000000" w:themeColor="text1"/>
        </w:rPr>
      </w:pPr>
      <w:bookmarkStart w:id="945" w:name="_Toc14252"/>
      <w:bookmarkStart w:id="946" w:name="_Toc9210"/>
      <w:bookmarkStart w:id="947" w:name="_Toc16535"/>
      <w:bookmarkStart w:id="948" w:name="X3a9fdc6b7cda96c309187f7f528e4a24267caaf"/>
      <w:r>
        <w:rPr>
          <w:rFonts w:hint="eastAsia" w:ascii="思源黑体 CN Regular" w:hAnsi="思源黑体 CN Regular" w:eastAsia="思源黑体 CN Regular" w:cs="思源黑体 CN Regular"/>
          <w:color w:val="000000" w:themeColor="text1"/>
        </w:rPr>
        <w:t>GAUSS-00481 -- GAUSS-00490</w:t>
      </w:r>
      <w:bookmarkEnd w:id="945"/>
      <w:bookmarkEnd w:id="946"/>
      <w:bookmarkEnd w:id="9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GAUSS-00481: "parameter error in ParseHaListenAddr()"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错误原因：ParseHaListenAddr函数参数错误。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解决办法：检查传入参数为何为空指针。</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GAUSS-00482: "must be system admin to reset statistics counters"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错误原因：系统管理员才能重置统计计数。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解决办法：切换数据库用户为系统管理员。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GAUSS-00483: "unrecognized reset target: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错误原因：重置目标参数错误。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解决办法：参数必须为bgwriter。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GAUSS-00484: "could not read statistics message: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错误原因：pgStat读入统计消息出错。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解决办法：数据库内部线程通信出错，请联系技术支持工程师提供技术支持。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GAUSS-00485: "database hash table corrupted during cleanup --- abort"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错误原因：数据库在清理过程中哈希表损坏。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解决办法：数据库内部错误，请联系技术支持工程师提供技术支持。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GAUSS-00486: "could not create sysauditor data transfer thread: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GAUSS-00487: "could not create pipe for sysaudit: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GAUSS-00488: "could not write to audit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GAUSS-00489: "set-valued function called in context that cannot accept a 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错误原因：返回结果集的函数不能返回结果集。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解决办法：检查函数定义是否支持返回结果集。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GAUSS-00490: "materialize mode required, but it is not allowed in this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错误原因：返回tuplestore在当前上下文不支持。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解决办法：修改返回值类型。</w:t>
      </w:r>
    </w:p>
    <w:bookmarkEnd w:id="948"/>
    <w:p>
      <w:pPr>
        <w:pStyle w:val="4"/>
        <w:rPr>
          <w:rFonts w:hint="eastAsia" w:ascii="思源黑体 CN Regular" w:hAnsi="思源黑体 CN Regular" w:eastAsia="思源黑体 CN Regular" w:cs="思源黑体 CN Regular"/>
          <w:color w:val="000000" w:themeColor="text1"/>
        </w:rPr>
      </w:pPr>
      <w:bookmarkStart w:id="949" w:name="_Toc28765"/>
      <w:bookmarkStart w:id="950" w:name="_Toc9412"/>
      <w:bookmarkStart w:id="951" w:name="_Toc25676"/>
      <w:bookmarkStart w:id="952" w:name="X5911980a57635c3b4bcdd1c3e93e53e2f720369"/>
      <w:r>
        <w:rPr>
          <w:rFonts w:hint="eastAsia" w:ascii="思源黑体 CN Regular" w:hAnsi="思源黑体 CN Regular" w:eastAsia="思源黑体 CN Regular" w:cs="思源黑体 CN Regular"/>
          <w:color w:val="000000" w:themeColor="text1"/>
        </w:rPr>
        <w:t>GAUSS-00491 -- GAUSS-00500</w:t>
      </w:r>
      <w:bookmarkEnd w:id="949"/>
      <w:bookmarkEnd w:id="950"/>
      <w:bookmarkEnd w:id="9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GAUSS-00491: "return type must be a row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错误原因：构建的元组描述符不是一个行结果信息。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解决办法：重新执行查询，如果仍然是报错，请联系技术支持工程师提供技术支持。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GAUSS-00492: "attribute count of the return row type not matched"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GAUSS-00493: "permission denied to query audit"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GAUSS-00494: "permission denied to delete audit"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GAUSS-00495: "conflicting or redundant 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GAUSS-00496: "option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错误原因：不识别copy中某个选项的值。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解决办法：检查copy中该不识别的参数是否正确。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GAUSS-00497: "%d is not a valid encoding code"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错误原因：将字符串转换为ASCII编码格式时，未使用指定的编码标识符。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解决办法：将字符串转换为ASCII编码格式时，请确认使用指定的编码标识符编号必须小于42。</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GAUSS-00498: "%s is not a valid encoding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错误原因：将字符串转换为ASCII编码格式时，使用的字符编码名无效。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解决办法：将字符串转换为ASCII编码格式时，请确认使用指定的编码标识符名必须为以下列表中的有效名称。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GAUSS-00500: "permission denied to create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错误原因：当前用户角色没有权限创建数据库。</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解决办法：只有拥有CREATEDB权限的用户或系统管理员才可以创建新数据库，请确认用户权限是否正确。</w:t>
      </w:r>
    </w:p>
    <w:bookmarkEnd w:id="912"/>
    <w:bookmarkEnd w:id="952"/>
    <w:p>
      <w:pPr>
        <w:pStyle w:val="2"/>
        <w:rPr>
          <w:rFonts w:hint="eastAsia" w:ascii="思源黑体 CN Regular" w:hAnsi="思源黑体 CN Regular" w:eastAsia="思源黑体 CN Regular" w:cs="思源黑体 CN Regular"/>
          <w:color w:val="000000" w:themeColor="text1"/>
        </w:rPr>
      </w:pPr>
      <w:bookmarkStart w:id="953" w:name="_Toc2019"/>
      <w:bookmarkStart w:id="954" w:name="_Toc23439"/>
      <w:bookmarkStart w:id="955" w:name="_Toc25459"/>
      <w:bookmarkStart w:id="956" w:name="X13e34886ae50c07be110680c94667f720a3e9a8"/>
      <w:r>
        <w:rPr>
          <w:rFonts w:hint="eastAsia" w:ascii="思源黑体 CN Regular" w:hAnsi="思源黑体 CN Regular" w:eastAsia="思源黑体 CN Regular" w:cs="思源黑体 CN Regular"/>
          <w:color w:val="000000" w:themeColor="text1"/>
        </w:rPr>
        <w:t>GAUSS-00501 -- GAUSS-00600</w:t>
      </w:r>
      <w:bookmarkEnd w:id="953"/>
      <w:bookmarkEnd w:id="954"/>
      <w:bookmarkEnd w:id="955"/>
    </w:p>
    <w:p>
      <w:pPr>
        <w:pStyle w:val="4"/>
        <w:rPr>
          <w:rFonts w:hint="eastAsia" w:ascii="思源黑体 CN Regular" w:hAnsi="思源黑体 CN Regular" w:eastAsia="思源黑体 CN Regular" w:cs="思源黑体 CN Regular"/>
          <w:color w:val="000000" w:themeColor="text1"/>
        </w:rPr>
      </w:pPr>
      <w:bookmarkStart w:id="957" w:name="_Toc28354"/>
      <w:bookmarkStart w:id="958" w:name="_Toc2331"/>
      <w:bookmarkStart w:id="959" w:name="_Toc29725"/>
      <w:bookmarkStart w:id="960" w:name="X9b38e8a22a8faf51ad9af1a89e98ee8d3426b7a"/>
      <w:r>
        <w:rPr>
          <w:rFonts w:hint="eastAsia" w:ascii="思源黑体 CN Regular" w:hAnsi="思源黑体 CN Regular" w:eastAsia="思源黑体 CN Regular" w:cs="思源黑体 CN Regular"/>
          <w:color w:val="000000" w:themeColor="text1"/>
        </w:rPr>
        <w:t>GAUSS-00501 -- GAUSS-00510</w:t>
      </w:r>
      <w:bookmarkEnd w:id="957"/>
      <w:bookmarkEnd w:id="958"/>
      <w:bookmarkEnd w:id="9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GAUSS-00501: "template database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3D000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错误原因：template1模板数据库不存在。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解决办法：数据库系统存在异常导致模板数据库template1丢失，请重启数据库或者通过手动创建模板数据库template1。</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GAUSS-00502: "permission denied to copy database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错误原因：创建数据库语法中，如果原数据库不是模板数据库，当前用户角色没有权限创建数据库。</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解决办法：创建数据库语法中，如果原数据库不是模板数据库，只有拥有CREATEDB权限的用户或系统管理员才可以创建新数据库，请确认用户权限是否正确。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GAUSS-00503: "invalid server encoding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错误原因：在创建数据库语法中，使用ENCODING encoding指定的编码格式无效。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解决办法：在创建数据库语法中，使用ENCODING encoding指定的编码格式必须出现在以下编码格式中：GBK、UTF8、Latin1</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GAUSS-00504: "invalid locale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错误原因：在创建数据库时，指定的数据库字符集无效。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解决办法：在创建数据库语法中，指定新数据库使用的字符集必须与模板数据库的字符集匹配。请使用命令“show lc_collate;”检查模板数据库的字符集。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GAUSS-00505: "new encoding (%s) is incompatible with the encoding of the template database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错误原因：在创建数据库语法中，指定新数据库使用的字符编码与template0模板数据库的字符编码不匹配。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解决办法：在创建数据库语法中，指定新数据库使用的字符编码与template0模板数据库的字符编码必须一致。请使用命令“show server_encoding;”检查template0模板数据库的字符编码，并修改当前创建数据库指定的字符编码。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GAUSS-00506: "new collation (%s) is incompatible with the collation of the template database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错误原因：在创建数据库语法中，指定新数据库使用的字符集与template0模板数据库的字符集不匹配。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解决办法：在创建数据库语法中，指定新数据库使用的字符集与template0模板数据库的字符集必须一致，请使用命令“show lc_collate;”检查template0模板数据库的字符集，并修改当前创建数据库指定的字符集。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GAUSS-00507: "new LC_CTYPE (%s) is incompatible with the LC_CTYPE of the template database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错误原因：在创建数据库语法中，指定新数据库使用的字符分类与template0模板数据库的字符分类不匹配。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解决办法：在创建数据库语法中，指定新数据库使用的字符分类与template0模板数据库的字符分类必须一致，请使用命令“show lc_ctype;”检查template0模板数据库的字符分类，并修改当前创建数据库指定的字符分类。</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GAUSS-00508: "pg_global cannot be used as default tablespace"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错误原因：在创建数据库语法中，指定新数据库使用缺省的表空间tablespace为pg_global错误。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解决办法：在创建数据库语法中，指定新数据库使用缺省的表空间tablespace不能为pg_global，目前只支持缺省的表空间。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GAUSS-00509: "cannot assign new default tablespace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错误原因：在创建数据库语法中，指定新数据库使用缺省的表空间tablespace为pg_global错误。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解决办法：在创建数据库语法中，指定新数据库使用除缺省的表空间和全局表空间以外的其他表空间tablespace时，请确认该表空间所在目录是否为有效的目录，如果为无效目录，请创建一个有效的目录。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GAUSS-00510: "database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错误原因：当前创建的数据库已存在。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解决办法：请使用命令“\l”确认当前待创建的数据库是否已经存在，如果存在，请重新命名一个不存在的数据库。</w:t>
      </w:r>
    </w:p>
    <w:p>
      <w:pPr>
        <w:pStyle w:val="30"/>
        <w:rPr>
          <w:rFonts w:hint="eastAsia" w:ascii="思源黑体 CN Regular" w:hAnsi="思源黑体 CN Regular" w:eastAsia="思源黑体 CN Regular" w:cs="思源黑体 CN Regular"/>
          <w:color w:val="000000" w:themeColor="text1"/>
        </w:rPr>
      </w:pPr>
    </w:p>
    <w:bookmarkEnd w:id="960"/>
    <w:p>
      <w:pPr>
        <w:pStyle w:val="4"/>
        <w:rPr>
          <w:rFonts w:hint="eastAsia" w:ascii="思源黑体 CN Regular" w:hAnsi="思源黑体 CN Regular" w:eastAsia="思源黑体 CN Regular" w:cs="思源黑体 CN Regular"/>
          <w:color w:val="000000" w:themeColor="text1"/>
        </w:rPr>
      </w:pPr>
      <w:bookmarkStart w:id="961" w:name="_Toc47"/>
      <w:bookmarkStart w:id="962" w:name="_Toc3037"/>
      <w:bookmarkStart w:id="963" w:name="_Toc21124"/>
      <w:bookmarkStart w:id="964" w:name="Xaf620737fe18bff2787841281d7ab837c2ba964"/>
      <w:r>
        <w:rPr>
          <w:rFonts w:hint="eastAsia" w:ascii="思源黑体 CN Regular" w:hAnsi="思源黑体 CN Regular" w:eastAsia="思源黑体 CN Regular" w:cs="思源黑体 CN Regular"/>
          <w:color w:val="000000" w:themeColor="text1"/>
        </w:rPr>
        <w:t>GAUSS-00511 -- GAUSS-00520</w:t>
      </w:r>
      <w:bookmarkEnd w:id="961"/>
      <w:bookmarkEnd w:id="962"/>
      <w:bookmarkEnd w:id="9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GAUSS-00511: "source database '%s' is being accessed by other users"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错误原因：当前访问的数据库正在被其他用户访问会话。</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解决办法：请检查当前访问的数据库是否正在被其他用户访问，这样会导致数据不一致的情况，需要关闭和退出其他用户访问，并重新尝试登录。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GAUSS-00512: "encoding '%s' does not match locale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错误原因：当前创建的数据库指定的字符编码与指定的字符分类得到的字符编码不匹配。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解决办法：请求确认当前创建的数据库指定的字符编码是否指定的字符分类得到的字符编码一致，如果不一致，请在重新创建数据时指定为一致。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GAUSS-00513: "database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3D000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错误原因：DROP DATABASE语法删除一个数据库时，该数据库不存在或者是一个无效的数据库。</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解决办法：DROP DATABASE语法删除一个数据库时，请确认当前删除的数据库是否为一个已经创建的有效的数据库。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GAUSS-00514: "cannot drop a template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错误原因：试图删除模板数据库template0或template1，为非法操作。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解决办法：系统默认模板数据库template0或template1不能被删除，请重新指定需要删除的数据库。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GAUSS-00515: "cannot drop the currently open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错误原因：当前待删除的数据库正在被其他用户打开，不能执行删除操作。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解决办法：请确认当前待删除的数据库是否正在被其他用户打开，并通知用户退出后再次尝试执行删除操作。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GAUSS-00516: "cannot drop the default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错误原因：试图删除系统缺省的默认数据库postgres，为无效操作。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解决办法：系统缺省的默认数据库postgres不能被删除，请确认操作是否正确。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GAUSS-00517: "database '%s' is being accessed by other users"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错误原因：当前待删除的数据库正在被其他用户访问。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解决办法：请检查当前待删除的数据库是否正在被其他用户访问，这样会导致数据不一致的情况，需要关闭和退出其他用户访问，并重新尝试删除该数据库。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GAUSS-00519: "permission denied to rename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错误原因：当前用户没有权限修改数据库名称。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解决办法：请确认执行当前修改数据库名称操作的用户是否为数据库所有者权限的用户或管理员用户。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GAUSS-00520: "current database cannot be renamed"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错误原因：非法操作：不能修改正在使用的数据库名称。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解决办法：请确认是否需要修改当前正在使用的数据库名称，该操作为非法操作，请勿修改正在使用的数据库名称。</w:t>
      </w:r>
    </w:p>
    <w:bookmarkEnd w:id="964"/>
    <w:p>
      <w:pPr>
        <w:pStyle w:val="4"/>
        <w:rPr>
          <w:rFonts w:hint="eastAsia" w:ascii="思源黑体 CN Regular" w:hAnsi="思源黑体 CN Regular" w:eastAsia="思源黑体 CN Regular" w:cs="思源黑体 CN Regular"/>
          <w:color w:val="000000" w:themeColor="text1"/>
        </w:rPr>
      </w:pPr>
      <w:bookmarkStart w:id="965" w:name="_Toc25043"/>
      <w:bookmarkStart w:id="966" w:name="_Toc10356"/>
      <w:bookmarkStart w:id="967" w:name="_Toc30743"/>
      <w:bookmarkStart w:id="968" w:name="X5b717f227cf001c0a536b5854ffcedb4538959e"/>
      <w:r>
        <w:rPr>
          <w:rFonts w:hint="eastAsia" w:ascii="思源黑体 CN Regular" w:hAnsi="思源黑体 CN Regular" w:eastAsia="思源黑体 CN Regular" w:cs="思源黑体 CN Regular"/>
          <w:color w:val="000000" w:themeColor="text1"/>
        </w:rPr>
        <w:t>GAUSS-00521 -- GAUSS-00530</w:t>
      </w:r>
      <w:bookmarkEnd w:id="965"/>
      <w:bookmarkEnd w:id="966"/>
      <w:bookmarkEnd w:id="9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GAUSS-00521: "cannot change the tablespace of the currently open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错误原因：通过ALTER DATABASE SET TABLESPACE语法修改数据库表空间时，该数据库正在被其他用户打开，不能执行当前操作。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解决办法：请确认当前待执行的修改数据库表空间操作中的数据库是否正在被其他用户打开，如果已被其他用户打开，请将数据库退出后再次尝试执行该操作。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GAUSS-00522: "some relations of database '%s' are already in tablespace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错误原因：通过ALTER DATABASE SET TABLESPACE语法修改数据库表空间时，该数据库的表空间目录下已经存在表、索引、视图等关系对象，不能执行当前操作。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解决办法：请确认当前待执行的修改数据库表空间操作中的数据库中是否已经存在表、索引、试图等关系对象，需要先删除已存在的对象后再次尝试执行该操作。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GAUSS-00523: "could not remove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GAUSS-00524: "permission denied to change owner of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错误原因：使用ALTER DATABASE name OWNER TO newowner语法修改数据库所有者时，当前用户没有权限执行该操作。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解决办法：使用ALTER DATABASE name OWNER TO newowner语法修改数据库所有者时，请确认当前用户是否为数据库所有者权限的用户或管理员用户，其他用户没有权限执行该操作。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GAUSS-00526: "could not create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数据库的表空间时需要创建表空间对应的目录可能存在以下异常：1.不是管理员用户，没有权限访问该目录；2.文件系统为只读；3.该目录已经存在；4.磁盘已满，没有足够的空间创建目录；5.硬件存在问题导致I/O错误；6.open- GAUSS数据库系统内部错误。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数据库的表空间时需要创建表空间对应的目录存在异常，可以通过尝试如下方法排除问题：1.确认是否为管理员用户或当前数据库创建权限；2.确认文件系统为只读，可以修改文件系统权限为可写和可执行；3.如果该目录已经存在，则不需要创建表空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GAUSS-00527: "could not stat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错误原因：创建数据库的表空间时需要创建表空间对应的目录是一个无效的非法目录。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解决办法：确认创建数据库的表空间时需要创建表空间对应的目录名是否是一个有效的目录。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GAUSS-00528: "'%s' exists but is not a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错误原因：创建数据库的表空间时该表空间对应的目录无效。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解决办法：确认创建数据库的表空间时需要创建表空间对应的目录名是否是一个有效的目录。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GAUSS-00529: "Permission denied to create tablespace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错误原因：当前用户没有权限在数据库中创建一个新的表空间。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解决办法：只有系统管理员才能在数据库中创建一个新的表空间，请使用系统管理员权限执行创建表空间操作。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GAUSS-00530: "tablespace location cannot contain single quotes"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错误原因：使用CREATE TABLESPACE tablespace_name ...LOCATION语法指定表空间目录时，位置信息不能使用单引号标识。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解决办法：使用CREATE TABLESPACE tablespace_name ...LOCATION语法指定表空间目录时，位置信息字符串必须用双引号标识。</w:t>
      </w:r>
    </w:p>
    <w:bookmarkEnd w:id="968"/>
    <w:p>
      <w:pPr>
        <w:pStyle w:val="4"/>
        <w:rPr>
          <w:rFonts w:hint="eastAsia" w:ascii="思源黑体 CN Regular" w:hAnsi="思源黑体 CN Regular" w:eastAsia="思源黑体 CN Regular" w:cs="思源黑体 CN Regular"/>
          <w:color w:val="000000" w:themeColor="text1"/>
        </w:rPr>
      </w:pPr>
      <w:bookmarkStart w:id="969" w:name="_Toc32436"/>
      <w:bookmarkStart w:id="970" w:name="_Toc3128"/>
      <w:bookmarkStart w:id="971" w:name="_Toc30248"/>
      <w:bookmarkStart w:id="972" w:name="X1880e502ab5368aaae6cf5b900c0d3d4b5a0f9b"/>
      <w:r>
        <w:rPr>
          <w:rFonts w:hint="eastAsia" w:ascii="思源黑体 CN Regular" w:hAnsi="思源黑体 CN Regular" w:eastAsia="思源黑体 CN Regular" w:cs="思源黑体 CN Regular"/>
          <w:color w:val="000000" w:themeColor="text1"/>
        </w:rPr>
        <w:t>GAUSS-00531 -- GAUSS-00540</w:t>
      </w:r>
      <w:bookmarkEnd w:id="969"/>
      <w:bookmarkEnd w:id="970"/>
      <w:bookmarkEnd w:id="9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GAUSS-00531: "tablespace location must be an absolute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错误原因：使用CREATE TABLESPACE tablespace_name ...LOCATION语法指定表空间目录时，位置信息指示的路径错误。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解决办法：使用CREATE TABLESPACE tablespace_name ...LOCATION语法指定表空间目录时，位置信息字符串指定的目录必须是绝对路径。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GAUSS-00532: "tablespace location '%s' is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错误原因：使用CREATE TABLESPACE tablespace_name ...LOCATION语法指定表空间目录长度超过了最大长度1024。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解决办法：使用CREATE TABLESPACE tablespace_name ...LOCATION语法指定表空间目录时，位置信息字符串指定的目录长度必须小于系统规定的最大长度1024。</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GAUSS-00533: "unacceptable tablespace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42939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错误原因：使用CREATE TABLESPACE tablespace_name创建表空间时，使用了非法的表空间名称。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解决办法：使用CREATE TABLESPACE tablespace_name创建表空间时，表空间名称不能和数据库中的其他表空间重名，且名称不能以"pg"开头，这样的名称留给系统表空间使用。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GAUSS-00534: "tablespace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错误原因：当前创建的表空间名称已经存在导致创建表空间失败。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解决办法：请使用命令"\db"确认当前待创建的表空间是否已经存在，如果存在，请重新命名一个不存在的表空间名称。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GAUSS-00535: "tablespaces are not supported on this platform"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错误原因：不支持表空间。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解决办法：建议不要使用表空间。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GAUSS-00536: "Tablespace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错误原因：通过DROP TABLESPACE删除的表空间不存在。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解决办法：请通过"\db"查询待删除的表空间名称是否存在，系统只支持删除存在的表空间。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GAUSS-00537: "tablespace '%s' is used by partitioned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错误原因：试图删除用于分区表的表空间为非法操作。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解决办法：请确认待删除的表空间是否被分区表使用，如果被分区表使用则系统不允许删除。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GAUSS-00538: "tablespace '%s' is not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错误原因：删除表空间时候表空间不为空。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解决办法：请确认删除表空间时，表空间为空才能正常删除。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GAUSS-00539: "directory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错误原因：在创建表空间时表空间目录"$PGDATA/pg_tblspc/"不存在。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解决办法：在创建表空间时需要确认表空间目录"$PGDATA/pg_tblspc/"是否存在，如果不存在，需要重启数据库或单个节点。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GAUSS-00540: "could not set permissions on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错误原因：在创建表空间时，设置表空间目录"$PGDATA/pg_tblspc/"可读可写可执行权限失败。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数据库的表空间时设置表空间目录"$PGDATA/pg_tblspc/"目录权限存在异常，可以通过尝试如下方法排除问题：1.确认是否为管理员用户或当前数据库创建权限；2.确认文件系统为只读，可以修改文件系统权限为可写和可执行；3.如果该目录已经存在，则不需要创建表空间。</w:t>
      </w:r>
    </w:p>
    <w:bookmarkEnd w:id="972"/>
    <w:p>
      <w:pPr>
        <w:pStyle w:val="4"/>
        <w:rPr>
          <w:rFonts w:hint="eastAsia" w:ascii="思源黑体 CN Regular" w:hAnsi="思源黑体 CN Regular" w:eastAsia="思源黑体 CN Regular" w:cs="思源黑体 CN Regular"/>
          <w:color w:val="000000" w:themeColor="text1"/>
        </w:rPr>
      </w:pPr>
      <w:bookmarkStart w:id="973" w:name="_Toc30134"/>
      <w:bookmarkStart w:id="974" w:name="_Toc29506"/>
      <w:bookmarkStart w:id="975" w:name="_Toc1841"/>
      <w:bookmarkStart w:id="976" w:name="Xe8e3f2417c912ceaeaa649de7b6ca07ffa20874"/>
      <w:r>
        <w:rPr>
          <w:rFonts w:hint="eastAsia" w:ascii="思源黑体 CN Regular" w:hAnsi="思源黑体 CN Regular" w:eastAsia="思源黑体 CN Regular" w:cs="思源黑体 CN Regular"/>
          <w:color w:val="000000" w:themeColor="text1"/>
        </w:rPr>
        <w:t>GAUSS-00541 -- GAUSS-00550</w:t>
      </w:r>
      <w:bookmarkEnd w:id="973"/>
      <w:bookmarkEnd w:id="974"/>
      <w:bookmarkEnd w:id="9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GAUSS-00541: "directory '%s' already in use as a tablespace"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错误原因：为表空间所创建的目录已存在。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解决办法：将表空间定义在其他目录下。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GAUSS-00542: "could not remove symbolic link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错误原因：移除符号链接文件失败。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解决办法：确认符号链接指向的有效的文件。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GAUSS-00543: "could not create symbolic link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错误原因：创建符号连接文件失败。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解决办法：通过检查错误码，可以判断文件操作 错误原因（无权限、磁盘满、文件已存在等），并进行相应处理。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GAUSS-00544: "tablespace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错误原因：表空间不存在。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解决办法：检查系统表pg_tablespace中相应表空间是否存在。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GAUSS-00546: "could not create tablespace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错误原因：创建表空间失败。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解决办法：通过检查错误码，可以判断文件操作 错误原因（无权限、磁盘满、文件已存在等），并进行相应处理。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GAUSS-00547: "could not access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错误原因：访问表空间目录失败。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解决办法：通过检查错误码，可以判断文件操作 错误原因（无权限、磁盘满、文件已存在等），并进行相应处理。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GAUSS-00548: "tblspc_redo: unknown op code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GAUSS-00549: "'%s' is an aggregate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错误原因：1.使用DROP FUNCTION删除聚集函数失败；2.使用ALTER FUNCTION修改聚集函数失败；3.pg_get_functiondef获取聚集函数定义失败。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解决办法：1.可以使用DROP AGGREGATE删除聚集函数；2.可以使用ALTER AGGREGATE修改聚集函数；3.可以查看系统表pg_aggregate。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GAUSS-00550: "unexpected object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976"/>
    <w:p>
      <w:pPr>
        <w:pStyle w:val="4"/>
        <w:rPr>
          <w:rFonts w:hint="eastAsia" w:ascii="思源黑体 CN Regular" w:hAnsi="思源黑体 CN Regular" w:eastAsia="思源黑体 CN Regular" w:cs="思源黑体 CN Regular"/>
          <w:color w:val="000000" w:themeColor="text1"/>
        </w:rPr>
      </w:pPr>
      <w:bookmarkStart w:id="977" w:name="_Toc32229"/>
      <w:bookmarkStart w:id="978" w:name="_Toc24113"/>
      <w:bookmarkStart w:id="979" w:name="_Toc18551"/>
      <w:bookmarkStart w:id="980" w:name="X597c4f889029a2dbac1d5f587f14acd524c78fd"/>
      <w:r>
        <w:rPr>
          <w:rFonts w:hint="eastAsia" w:ascii="思源黑体 CN Regular" w:hAnsi="思源黑体 CN Regular" w:eastAsia="思源黑体 CN Regular" w:cs="思源黑体 CN Regular"/>
          <w:color w:val="000000" w:themeColor="text1"/>
        </w:rPr>
        <w:t>GAUSS-00551 -- GAUSS-00560</w:t>
      </w:r>
      <w:bookmarkEnd w:id="977"/>
      <w:bookmarkEnd w:id="978"/>
      <w:bookmarkEnd w:id="9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GAUSS-00551: "could not determine which collation to use for view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错误原因：对于视图的列无法决策使用哪种排序规则。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解决办法：使用COLLATE子句指定排序规则。</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GAUSS-00552: "view must have at least one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错误原因：定义视图指定的列数少于1个。</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解决办法：定义视图至少需要包含一列。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GAUSS-00553: "'%s' is not a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错误原因：对象不是一个视图。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解决办法：检查要操作的对象是否是一个视图。</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GAUSS-00554: "cannot drop columns from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错误原因：删除视图中的列失败。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解决办法：视图定义后不能删除其中的列。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GAUSS-00555: "cannot change name of view column '%s'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错误原因：修改视图中的列名失败。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解决办法：视图定义后不能其中的列名。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GAUSS-00556: "cannot change data type of view column '%s' from %s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OR REPLACE VIEW定义视图时，新视图和现有视图中列的数据类型不一致。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解决办法：保证新视图和现有视图中列的数据类型一致。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GAUSS-00557: "unexpected parse analysis result"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GAUSS-00559: "views must not contain data-modifying statements in WITH"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错误原因：定义视图语句中包含WITH子句。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解决办法：保证获取结果的query是单SELECT语句。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GAUSS-00560: "CREATE VIEW specifies more column names than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错误原因：定义视图指定的列比返回结果的列数多。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解决办法：保证指定列数不多于返回结果的列数。</w:t>
      </w:r>
    </w:p>
    <w:bookmarkEnd w:id="980"/>
    <w:p>
      <w:pPr>
        <w:pStyle w:val="4"/>
        <w:rPr>
          <w:rFonts w:hint="eastAsia" w:ascii="思源黑体 CN Regular" w:hAnsi="思源黑体 CN Regular" w:eastAsia="思源黑体 CN Regular" w:cs="思源黑体 CN Regular"/>
          <w:color w:val="000000" w:themeColor="text1"/>
        </w:rPr>
      </w:pPr>
      <w:bookmarkStart w:id="981" w:name="_Toc31137"/>
      <w:bookmarkStart w:id="982" w:name="_Toc30585"/>
      <w:bookmarkStart w:id="983" w:name="_Toc1892"/>
      <w:bookmarkStart w:id="984" w:name="Xb0095d56f3b027cfb08a71b9cb6b3c16823eb2c"/>
      <w:r>
        <w:rPr>
          <w:rFonts w:hint="eastAsia" w:ascii="思源黑体 CN Regular" w:hAnsi="思源黑体 CN Regular" w:eastAsia="思源黑体 CN Regular" w:cs="思源黑体 CN Regular"/>
          <w:color w:val="000000" w:themeColor="text1"/>
        </w:rPr>
        <w:t>GAUSS-00561 -- GAUSS-00570</w:t>
      </w:r>
      <w:bookmarkEnd w:id="981"/>
      <w:bookmarkEnd w:id="982"/>
      <w:bookmarkEnd w:id="9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GAUSS-00561: "views cannot be unlogged because they do not have storage"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错误原因：定义视图时指定为UNLOGGED。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解决办法：视图没有真正的存储，定义视图时不能指定为UNLOGGED。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GAUSS-00562: "unrecognized value for EXPLAIN option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错误原因：EXPLAIN FORMAT的参数无法识别。</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解决办法：FORMAT参数只能是text、xml、json、yaml之一。</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GAUSS-00563: "unrecognized EXPLAIN option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错误原因：EXPLAIN的参数无法识别。</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解决办法：EXPLAIN支持的参数包括：analyze、verbose、costs、buffers、nodes、num_nodes、timing、CPU、detail、performance和format。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GAUSS-00564: "EXPLAIN option BUFFERS requires ANALYZE"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错误原因：EXPLAIN BUFFERS没有同时指定ANALYZE。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解决办法：EXPLAIN BUFFERS需要同时指定ANALYZE。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GAUSS-00565: "EXPLAIN option CPU requires ANALYZE"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错误原因：EXPLAIN CPU没有同时指定ANALYZE。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解决办法：EXPLAIN CPU需要同时指定ANALYZE。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GAUSS-00566: "EXPLAIN option DETAIL requires ANALYZE"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错误原因：EXPLAIN DETAIL没有同时指定ANALYZE。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解决办法：EXPLAIN DETAIL需要同时指定ANALYZE。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GAUSS-00567: "EXPLAIN option TIMING requires ANALYZE"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错误原因：EXPLAIN TIMING没有同时指定ANALYZE。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解决办法：EXPLAIN TIMING需要同时指定ANALYZE。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GAUSS-00568: "EXPLAIN %s requires ANALYZE"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错误原因：EXPLAIN CREATE TABLE AS SELECT或EXPLAIN SELECT INTO没有指定ANALYZE。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解决办法：EXPLAIN CREATE TABLE AS SELECT或EXPLAIN SELECT INTO需要指定ANALYZE。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GAUSS-00569: "no tlist entry for key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错误原因：生成的计划问题。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GAUSS-00570: "cache lookup failed for index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错误原因：系统表缓存查找索引信息失败。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解决办法：检查索引名称是否正确。</w:t>
      </w:r>
    </w:p>
    <w:bookmarkEnd w:id="984"/>
    <w:p>
      <w:pPr>
        <w:pStyle w:val="4"/>
        <w:rPr>
          <w:rFonts w:hint="eastAsia" w:ascii="思源黑体 CN Regular" w:hAnsi="思源黑体 CN Regular" w:eastAsia="思源黑体 CN Regular" w:cs="思源黑体 CN Regular"/>
          <w:color w:val="000000" w:themeColor="text1"/>
        </w:rPr>
      </w:pPr>
      <w:bookmarkStart w:id="985" w:name="_Toc29854"/>
      <w:bookmarkStart w:id="986" w:name="_Toc20685"/>
      <w:bookmarkStart w:id="987" w:name="_Toc16825"/>
      <w:bookmarkStart w:id="988" w:name="Xd42294f1d8d6f4367e5f5adbd805eb50b6a0c7b"/>
      <w:r>
        <w:rPr>
          <w:rFonts w:hint="eastAsia" w:ascii="思源黑体 CN Regular" w:hAnsi="思源黑体 CN Regular" w:eastAsia="思源黑体 CN Regular" w:cs="思源黑体 CN Regular"/>
          <w:color w:val="000000" w:themeColor="text1"/>
        </w:rPr>
        <w:t>GAUSS-00571 -- GAUSS-00580</w:t>
      </w:r>
      <w:bookmarkEnd w:id="985"/>
      <w:bookmarkEnd w:id="986"/>
      <w:bookmarkEnd w:id="9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GAUSS-00571: "unrecognized DISCARD target: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GAUSS-00572: "function '%s' was not called by trigger manager"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错误原因：函数没有被触发器管理器调用。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解决办法：保证函数作为AFTER ROW trigger被调用。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GAUSS-00573: "function '%s' must be fired AFTER ROW"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错误原因：函数在AFTER ROW触发器触发之前就被调用。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解决办法：AFTER ROW触发器中的函数应该在触发器触发之后被调用。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GAUSS-00574: "function '%s' must be fired for INSERT or UPDATE"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错误原因：触发器没有被INSERT/UPDATE语句触发。</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解决办法：触发器必须被INSERT/UPDATE语句触发。</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GAUSS-00575: "Permission denied to create role with option UNENCRYPTED."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ROLE指定参数UNENCRYPTED报错。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解决办法：密码必须加密，禁止使用密码的明文。</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GAUSS-00579: "Permission denied to create role."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错误原因：没有权限创建用户。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解决办法：检查用户权限，是否可以创建用户，权限说明参见</w:t>
      </w: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color w:val="000000" w:themeColor="text1"/>
        </w:rPr>
        <w:instrText xml:space="preserve"> HYPERLINK "zh-cn_topic_0237121098.md" \h </w:instrText>
      </w:r>
      <w:r>
        <w:rPr>
          <w:rFonts w:hint="eastAsia" w:ascii="思源黑体 CN Regular" w:hAnsi="思源黑体 CN Regular" w:eastAsia="思源黑体 CN Regular" w:cs="思源黑体 CN Regular"/>
          <w:color w:val="000000" w:themeColor="text1"/>
        </w:rPr>
        <w:fldChar w:fldCharType="separate"/>
      </w:r>
      <w:r>
        <w:rPr>
          <w:rStyle w:val="25"/>
          <w:rFonts w:hint="eastAsia" w:ascii="思源黑体 CN Regular" w:hAnsi="思源黑体 CN Regular" w:eastAsia="思源黑体 CN Regular" w:cs="思源黑体 CN Regular"/>
          <w:color w:val="000000" w:themeColor="text1"/>
        </w:rPr>
        <w:t>zh-cn_topic_0237121098.md</w:t>
      </w:r>
      <w:r>
        <w:rPr>
          <w:rStyle w:val="25"/>
          <w:rFonts w:hint="eastAsia" w:ascii="思源黑体 CN Regular" w:hAnsi="思源黑体 CN Regular" w:eastAsia="思源黑体 CN Regular" w:cs="思源黑体 CN Regular"/>
          <w:color w:val="000000" w:themeColor="text1"/>
        </w:rPr>
        <w:fldChar w:fldCharType="end"/>
      </w:r>
      <w:r>
        <w:rPr>
          <w:rFonts w:hint="eastAsia" w:ascii="思源黑体 CN Regular" w:hAnsi="思源黑体 CN Regular" w:eastAsia="思源黑体 CN Regular" w:cs="思源黑体 CN Regular"/>
          <w:color w:val="000000" w:themeColor="text1"/>
        </w:rPr>
        <w: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GAUSS-00580: "Separation of privileges is used,user can't be created because of too many privileges."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错误原因：使用三权分立，为用户指定的权限太多。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解决办法：确认三权分立下为用户指定的权限没有超出范围。</w:t>
      </w:r>
    </w:p>
    <w:bookmarkEnd w:id="988"/>
    <w:p>
      <w:pPr>
        <w:pStyle w:val="4"/>
        <w:rPr>
          <w:rFonts w:hint="eastAsia" w:ascii="思源黑体 CN Regular" w:hAnsi="思源黑体 CN Regular" w:eastAsia="思源黑体 CN Regular" w:cs="思源黑体 CN Regular"/>
          <w:color w:val="000000" w:themeColor="text1"/>
        </w:rPr>
      </w:pPr>
      <w:bookmarkStart w:id="989" w:name="_Toc3550"/>
      <w:bookmarkStart w:id="990" w:name="_Toc5758"/>
      <w:bookmarkStart w:id="991" w:name="_Toc15870"/>
      <w:bookmarkStart w:id="992" w:name="Xd40bd52f943f498c5e8e425adbb5325681fde4e"/>
      <w:r>
        <w:rPr>
          <w:rFonts w:hint="eastAsia" w:ascii="思源黑体 CN Regular" w:hAnsi="思源黑体 CN Regular" w:eastAsia="思源黑体 CN Regular" w:cs="思源黑体 CN Regular"/>
          <w:color w:val="000000" w:themeColor="text1"/>
        </w:rPr>
        <w:t>GAUSS-00581 -- GAUSS-00590</w:t>
      </w:r>
      <w:bookmarkEnd w:id="989"/>
      <w:bookmarkEnd w:id="990"/>
      <w:bookmarkEnd w:id="9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GAUSS-00581: "role name '%s' is reserved"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42939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错误原因：用户名是保留关键字。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解决办法：用户名不能是public或none。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GAUSS-00582: "role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错误原因：创建的用户已存在。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解决办法：使用新的用户名。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GAUSS-00584: "The password does not satisfy the complexity requirement"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错误原因：密码不符合复杂性要求。</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解决办法：请参照密码规则进行修改：1. 不能和用户名相同。2. 至少包含大写字母（A-Z）、小写字母（a-z）、数字（0-9）、非字母数字字符（限定为~!@#$%^&amp;*()-_=+|[{}];:,&lt;.&gt;/?）四类字符中的三类字符"，且不少于8个字符。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GAUSS-00588: "The password could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错误原因：密码为空。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解决办法：密码不允许为空。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GAUSS-00589: "unacceptable user name: fail to create same name schema for user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42939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错误原因：用户名非法，创建同名的schema失败。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解决办法：用户名不能以'pg</w:t>
      </w:r>
      <w:r>
        <w:rPr>
          <w:rFonts w:hint="eastAsia" w:ascii="思源黑体 CN Regular" w:hAnsi="思源黑体 CN Regular" w:eastAsia="思源黑体 CN Regular" w:cs="思源黑体 CN Regular"/>
          <w:i/>
          <w:iCs/>
          <w:color w:val="000000" w:themeColor="text1"/>
        </w:rPr>
        <w:t>'开头，'pg</w:t>
      </w:r>
      <w:r>
        <w:rPr>
          <w:rFonts w:hint="eastAsia" w:ascii="思源黑体 CN Regular" w:hAnsi="思源黑体 CN Regular" w:eastAsia="思源黑体 CN Regular" w:cs="思源黑体 CN Regular"/>
          <w:color w:val="000000" w:themeColor="text1"/>
        </w:rPr>
        <w:t>'开头主要用作系统模式。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GAUSS-00590: "the relation pg_user_status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992"/>
    <w:p>
      <w:pPr>
        <w:pStyle w:val="4"/>
        <w:rPr>
          <w:rFonts w:hint="eastAsia" w:ascii="思源黑体 CN Regular" w:hAnsi="思源黑体 CN Regular" w:eastAsia="思源黑体 CN Regular" w:cs="思源黑体 CN Regular"/>
          <w:color w:val="000000" w:themeColor="text1"/>
        </w:rPr>
      </w:pPr>
      <w:bookmarkStart w:id="993" w:name="_Toc574"/>
      <w:bookmarkStart w:id="994" w:name="_Toc25635"/>
      <w:bookmarkStart w:id="995" w:name="_Toc8500"/>
      <w:bookmarkStart w:id="996" w:name="X4c043a9dc0a8e50a8393056e08b1bbe2095bc52"/>
      <w:r>
        <w:rPr>
          <w:rFonts w:hint="eastAsia" w:ascii="思源黑体 CN Regular" w:hAnsi="思源黑体 CN Regular" w:eastAsia="思源黑体 CN Regular" w:cs="思源黑体 CN Regular"/>
          <w:color w:val="000000" w:themeColor="text1"/>
        </w:rPr>
        <w:t>GAUSS-00591 -- GAUSS-00600</w:t>
      </w:r>
      <w:bookmarkEnd w:id="993"/>
      <w:bookmarkEnd w:id="994"/>
      <w:bookmarkEnd w:id="9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GAUSS-00591: "role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解决办法：查看系统表pg_roles确认用户是否存在。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GAUSS-00593: "Permission denied to change privilege of the initial account."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错误原因：修改初始用户权限失败。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解决办法：查看系统表确认当前用户是否有权限。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GAUSS-00594: "Permission denied to change password of the initial account."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错误原因：修改初始用户密码失败。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解决办法：查看系统表确认当前用户是否有权限。</w:t>
      </w:r>
    </w:p>
    <w:bookmarkEnd w:id="956"/>
    <w:bookmarkEnd w:id="996"/>
    <w:p>
      <w:pPr>
        <w:pStyle w:val="2"/>
        <w:rPr>
          <w:rFonts w:hint="eastAsia" w:ascii="思源黑体 CN Regular" w:hAnsi="思源黑体 CN Regular" w:eastAsia="思源黑体 CN Regular" w:cs="思源黑体 CN Regular"/>
          <w:color w:val="000000" w:themeColor="text1"/>
        </w:rPr>
      </w:pPr>
      <w:bookmarkStart w:id="997" w:name="_Toc22162"/>
      <w:bookmarkStart w:id="998" w:name="_Toc27960"/>
      <w:bookmarkStart w:id="999" w:name="_Toc2710"/>
      <w:bookmarkStart w:id="1000" w:name="X3ab9d47f860726542787c2cdd189dd0e8d1af65"/>
      <w:r>
        <w:rPr>
          <w:rFonts w:hint="eastAsia" w:ascii="思源黑体 CN Regular" w:hAnsi="思源黑体 CN Regular" w:eastAsia="思源黑体 CN Regular" w:cs="思源黑体 CN Regular"/>
          <w:color w:val="000000" w:themeColor="text1"/>
        </w:rPr>
        <w:t>GAUSS-00601 -- GAUSS-00700</w:t>
      </w:r>
      <w:bookmarkEnd w:id="997"/>
      <w:bookmarkEnd w:id="998"/>
      <w:bookmarkEnd w:id="999"/>
    </w:p>
    <w:p>
      <w:pPr>
        <w:pStyle w:val="4"/>
        <w:rPr>
          <w:rFonts w:hint="eastAsia" w:ascii="思源黑体 CN Regular" w:hAnsi="思源黑体 CN Regular" w:eastAsia="思源黑体 CN Regular" w:cs="思源黑体 CN Regular"/>
          <w:color w:val="000000" w:themeColor="text1"/>
        </w:rPr>
      </w:pPr>
      <w:bookmarkStart w:id="1001" w:name="_Toc13191"/>
      <w:bookmarkStart w:id="1002" w:name="_Toc11651"/>
      <w:bookmarkStart w:id="1003" w:name="_Toc9293"/>
      <w:bookmarkStart w:id="1004" w:name="Xb71025afabfe41adaf4fae4d9c334d086efeb1c"/>
      <w:r>
        <w:rPr>
          <w:rFonts w:hint="eastAsia" w:ascii="思源黑体 CN Regular" w:hAnsi="思源黑体 CN Regular" w:eastAsia="思源黑体 CN Regular" w:cs="思源黑体 CN Regular"/>
          <w:color w:val="000000" w:themeColor="text1"/>
        </w:rPr>
        <w:t>GAUSS-00601 -- GAUSS-00610</w:t>
      </w:r>
      <w:bookmarkEnd w:id="1001"/>
      <w:bookmarkEnd w:id="1002"/>
      <w:bookmarkEnd w:id="10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GAUSS-00601: "Permission denied."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错误原因：CREATE/ALTER/DROP ROLE没有权限操作失败。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解决办法：确认当前用户是否有权限。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GAUSS-00602: "Separation of privileges is used,user can't be altered because of too many privileges."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错误原因：使用三权分立，为用户指定的权限超出范围。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解决办法：确认三权分立下为用户指定的权限没有超出范围。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GAUSS-00603: "The account has been locked."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错误原因：非法操作，帐号被锁定。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解决办法：联系系统管理员进行处理。通常系统管理员会确认该用户是否有非法操作。确认无非法操作后才会协助进行帐号解锁。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GAUSS-00606: "The role's password is null in pg_authid, REPLACE should not be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错误原因：修改密码失败，用户未指定密码，不能指定REPLACE。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解决办法：请指定密码。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GAUSS-00610: "Permission denied to drop role."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错误原因：DROP ROLE失败，没有权限。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解决办法：确认当前用户是否有权限。</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004"/>
    <w:p>
      <w:pPr>
        <w:pStyle w:val="4"/>
        <w:rPr>
          <w:rFonts w:hint="eastAsia" w:ascii="思源黑体 CN Regular" w:hAnsi="思源黑体 CN Regular" w:eastAsia="思源黑体 CN Regular" w:cs="思源黑体 CN Regular"/>
          <w:color w:val="000000" w:themeColor="text1"/>
        </w:rPr>
      </w:pPr>
      <w:bookmarkStart w:id="1005" w:name="_Toc32203"/>
      <w:bookmarkStart w:id="1006" w:name="_Toc7964"/>
      <w:bookmarkStart w:id="1007" w:name="_Toc21781"/>
      <w:bookmarkStart w:id="1008" w:name="X60b1078ade2b7f6c0cd5f48137b4afe0ad75f78"/>
      <w:r>
        <w:rPr>
          <w:rFonts w:hint="eastAsia" w:ascii="思源黑体 CN Regular" w:hAnsi="思源黑体 CN Regular" w:eastAsia="思源黑体 CN Regular" w:cs="思源黑体 CN Regular"/>
          <w:color w:val="000000" w:themeColor="text1"/>
        </w:rPr>
        <w:t>GAUSS-00611 -- GAUSS-00620</w:t>
      </w:r>
      <w:bookmarkEnd w:id="1005"/>
      <w:bookmarkEnd w:id="1006"/>
      <w:bookmarkEnd w:id="10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GAUSS-00611: "fail to drop the current 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错误原因：DROP ROLE失败，删除当前schema失败。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解决办法：不能删除当前用户。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GAUSS-00612: "current user cannot be dropped"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错误原因：DROP ROLE失败，当前用户不能被删除。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解决办法：不能删除当前用户。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GAUSS-00613: "session user cannot be dropped"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错误原因：DROP ROLE失败，连接当前会话的用户不能删除。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解决办法：不能删除当前会员用户。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GAUSS-00615: "role '%s' cannot be dropped because some objects depend on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2BP01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错误原因：DROP ROLE失败，存在依赖当前用户的对象。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解决办法：消除依赖后重新尝试。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GAUSS-00616: "session user cannot be renamed"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错误原因：更名失败，当前会话用户不能更名。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解决办法：请使用其他有权限的用户重试。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GAUSS-00617: "current user cannot be renamed"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错误原因：更名失败，当前用户不能被更名。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解决办法：当前会话用户不能更名。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GAUSS-00620: "Permission denied to rename role."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错误原因：没有权限对用户进行重命名。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解决办法：请确认当前用户是否有权限。</w:t>
      </w:r>
    </w:p>
    <w:bookmarkEnd w:id="1008"/>
    <w:p>
      <w:pPr>
        <w:pStyle w:val="4"/>
        <w:rPr>
          <w:rFonts w:hint="eastAsia" w:ascii="思源黑体 CN Regular" w:hAnsi="思源黑体 CN Regular" w:eastAsia="思源黑体 CN Regular" w:cs="思源黑体 CN Regular"/>
          <w:color w:val="000000" w:themeColor="text1"/>
        </w:rPr>
      </w:pPr>
      <w:bookmarkStart w:id="1009" w:name="_Toc13420"/>
      <w:bookmarkStart w:id="1010" w:name="_Toc17584"/>
      <w:bookmarkStart w:id="1011" w:name="_Toc9124"/>
      <w:bookmarkStart w:id="1012" w:name="X1fc1136cfb34d378c6e0e10bdc33dffce12bc3b"/>
      <w:r>
        <w:rPr>
          <w:rFonts w:hint="eastAsia" w:ascii="思源黑体 CN Regular" w:hAnsi="思源黑体 CN Regular" w:eastAsia="思源黑体 CN Regular" w:cs="思源黑体 CN Regular"/>
          <w:color w:val="000000" w:themeColor="text1"/>
        </w:rPr>
        <w:t>GAUSS-00621 -- GAUSS-00630</w:t>
      </w:r>
      <w:bookmarkEnd w:id="1009"/>
      <w:bookmarkEnd w:id="1010"/>
      <w:bookmarkEnd w:id="10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GAUSS-00621: "column names cannot be included in GRANT/REVOKE ROLE"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错误原因：GRANT/REVOKE ROLE包含列名。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解决办法：GRANT/REVOKE ROLE不能包含列名。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GAUSS-00622: "Permission denied to drop objects."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错误原因：删除用户拥有的对象失败。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解决办法：确认当前用户是否有权限。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GAUSS-00623: "Permission denied to reassign objects."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错误原因：重新为用户分配对象失败。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解决办法：确认当前用户是否有权限。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GAUSS-00625: "must have admin option on role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错误原因：系统管理员用户却不具有SYSADMIN属性。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解决办法：创建系统管理员用户时，请指定SYSADMIN属性。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GAUSS-00626: "must be system admin to set grantor"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错误原因：设置权限授予者失败。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解决办法：请使用系统管理员权限设置权限授予者。</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GAUSS-00627: "role '%s' is a member of role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错误原因：目标用户已经是某个用户的成员。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解决办法：检查目标用户是否已经是某个用户的成员。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GAUSS-00628: "schema '%s' doesnot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3F000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错误原因：schema不存在。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解决办法：检查schema是否存在。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GAUSS-00629: "cannot cancel current session's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错误原因：cancel当前session的查询失败。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解决办法：检查是否当前session对用户拥有的对象进行加锁。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GAUSS-00630: "md5-password encryption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错误原因：MD5加密失败。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012"/>
    <w:p>
      <w:pPr>
        <w:pStyle w:val="4"/>
        <w:rPr>
          <w:rFonts w:hint="eastAsia" w:ascii="思源黑体 CN Regular" w:hAnsi="思源黑体 CN Regular" w:eastAsia="思源黑体 CN Regular" w:cs="思源黑体 CN Regular"/>
          <w:color w:val="000000" w:themeColor="text1"/>
        </w:rPr>
      </w:pPr>
      <w:bookmarkStart w:id="1013" w:name="_Toc9743"/>
      <w:bookmarkStart w:id="1014" w:name="_Toc4293"/>
      <w:bookmarkStart w:id="1015" w:name="_Toc25489"/>
      <w:bookmarkStart w:id="1016" w:name="Xf1c7aa4b0c03d65b7e3de9c9521705d8a03fc91"/>
      <w:r>
        <w:rPr>
          <w:rFonts w:hint="eastAsia" w:ascii="思源黑体 CN Regular" w:hAnsi="思源黑体 CN Regular" w:eastAsia="思源黑体 CN Regular" w:cs="思源黑体 CN Regular"/>
          <w:color w:val="000000" w:themeColor="text1"/>
        </w:rPr>
        <w:t>GAUSS-00631 -- GAUSS-00640</w:t>
      </w:r>
      <w:bookmarkEnd w:id="1013"/>
      <w:bookmarkEnd w:id="1014"/>
      <w:bookmarkEnd w:id="10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GAUSS-00631: "sha256-password encryption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错误原因：SHA256加密失败。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GAUSS-00633: "Password must contain at least %d upper characters."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错误原因：密码应至少包含由GUC参数password_min_uppercase指定个数的大写字母。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解决办法：在密码中添加大写字母以满足参数要求。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GAUSS-00634: "Password must contain at least %d lower characters."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错误原因：密码应至少包含由GUC参数password_min_lowercase指定个数的小写字母。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解决办法：在密码中添加小写字母以满足参数要求。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GAUSS-00635: "Password must contain at least %d digital characters."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错误原因：密码应至少包含由GUC参数password_min_digital指定个数的数字。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解决办法：在密码中添加数字以满足参数要求。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GAUSS-00636: "Password must contain at least %d special characters."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错误原因：密码应至少包含由GUC参数password_min_special指定个数的特殊字符。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解决办法：在密码中添加特殊字符以满足参数要求。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GAUSS-00637: "Password must contain at least three kinds of characters."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错误原因：密码包含的字符类型少于3种。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解决办法：请参照密码规则进行修改：1. 密码默认不少于8个字符。2. 不能和用户名相同。3. 至少包含大写字母（A-Z）、小写字母（a-z）、数字（0-9）、非字母数字字符（限定为~!@#$%^&amp;*()-_=+|[{}];:,&lt;.&gt;/?）四类字符中的三类字符。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GAUSS-00638: "The parameter roleID of CheckPasswordComplexity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错误原因：密码复杂性检查失败，roleID为空。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解决办法：roleID不能为空。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GAUSS-00639: "The parameter newPasswd of CheckPasswordComplexity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错误原因：密码复杂性检查失败，新密码为空。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解决办法：新密码不能为空，请重新输入。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GAUSS-00640: "Password should not equal to the rolname."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错误原因：新密码和用户名相同。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解决办法：不允许密码和用户名相同。请重新选择符合要求的密码。</w:t>
      </w:r>
    </w:p>
    <w:bookmarkEnd w:id="1016"/>
    <w:p>
      <w:pPr>
        <w:pStyle w:val="4"/>
        <w:rPr>
          <w:rFonts w:hint="eastAsia" w:ascii="思源黑体 CN Regular" w:hAnsi="思源黑体 CN Regular" w:eastAsia="思源黑体 CN Regular" w:cs="思源黑体 CN Regular"/>
          <w:color w:val="000000" w:themeColor="text1"/>
        </w:rPr>
      </w:pPr>
      <w:bookmarkStart w:id="1017" w:name="_Toc1316"/>
      <w:bookmarkStart w:id="1018" w:name="_Toc9004"/>
      <w:bookmarkStart w:id="1019" w:name="_Toc20258"/>
      <w:bookmarkStart w:id="1020" w:name="X9a13b70b8b6be0401c7ec3a20edae02498484c9"/>
      <w:r>
        <w:rPr>
          <w:rFonts w:hint="eastAsia" w:ascii="思源黑体 CN Regular" w:hAnsi="思源黑体 CN Regular" w:eastAsia="思源黑体 CN Regular" w:cs="思源黑体 CN Regular"/>
          <w:color w:val="000000" w:themeColor="text1"/>
        </w:rPr>
        <w:t>GAUSS-00641 -- GAUSS-00650</w:t>
      </w:r>
      <w:bookmarkEnd w:id="1017"/>
      <w:bookmarkEnd w:id="1018"/>
      <w:bookmarkEnd w:id="10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GAUSS-00641: "reverse_string failed, possibility out of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错误原因：密码字符串反转失败。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解决办法：内部错误，检查是否发生OOM。</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GAUSS-00644: "New password should not equal to the reverse of old ones."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错误原因：新密码和旧密码的反转相同。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解决办法：不能和旧密码的反转相同，换一个新的重试。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GAUSS-00645: "the parameter passwd of AddAuthHistory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错误原因：添加密码修改记录时密码为空。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解决办法：添加密码修改记录时密码不能为空。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GAUSS-00646: "sha256-password encryption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错误原因：SHA256加密失败。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GAUSS-00647: "The password cannot be reused."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密码不能被重用。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解决办法：检查新密码与旧密码是否相同，重用条件是否满足。</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GAUSS-00648: "TryLockAccount(): roleid is not 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错误原因：roleid无效。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解决办法：检查roleid是否合法。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GAUSS-00649: "Permission denied."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错误原因：CREATE/ALTER/DROP ROLE没有权限操作失败。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解决办法：确认当前用户是否有权限。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GAUSS-00650: "TryLockAccount(): parameter extrafails is less than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错误原因：参数extrafails小于0。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解决办法：保证参数extrafails不小于0。</w:t>
      </w:r>
    </w:p>
    <w:bookmarkEnd w:id="1020"/>
    <w:p>
      <w:pPr>
        <w:pStyle w:val="4"/>
        <w:rPr>
          <w:rFonts w:hint="eastAsia" w:ascii="思源黑体 CN Regular" w:hAnsi="思源黑体 CN Regular" w:eastAsia="思源黑体 CN Regular" w:cs="思源黑体 CN Regular"/>
          <w:color w:val="000000" w:themeColor="text1"/>
        </w:rPr>
      </w:pPr>
      <w:bookmarkStart w:id="1021" w:name="_Toc12529"/>
      <w:bookmarkStart w:id="1022" w:name="_Toc4901"/>
      <w:bookmarkStart w:id="1023" w:name="_Toc27350"/>
      <w:bookmarkStart w:id="1024" w:name="X1f70466b8f6e4e03be0c564208d619db713e84d"/>
      <w:r>
        <w:rPr>
          <w:rFonts w:hint="eastAsia" w:ascii="思源黑体 CN Regular" w:hAnsi="思源黑体 CN Regular" w:eastAsia="思源黑体 CN Regular" w:cs="思源黑体 CN Regular"/>
          <w:color w:val="000000" w:themeColor="text1"/>
        </w:rPr>
        <w:t>GAUSS-00651 -- GAUSS-00660</w:t>
      </w:r>
      <w:bookmarkEnd w:id="1021"/>
      <w:bookmarkEnd w:id="1022"/>
      <w:bookmarkEnd w:id="10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GAUSS-00651: "The tuple of pg_user_status not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GAUSS-00652: "TryUnlockAccount(): roleid is not 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错误原因：roleid无效。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解决办法：检查roleid是否合法。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GAUSS-00653: "IsAccountLocked(): roleid is not 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错误原因：roleid无效。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解决办法：检查roleid是否合法。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GAUSS-00654: "getAccountLockedStyle: roleid is not 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GAUSS-00655: "DropUserStatus(): roleid is not 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错误原因：roleid无效。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解决办法：检查roleid是否合法。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GAUSS-00656: "Invalid username/password,login denied."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错误原因：用户名或密码无效，登录失败。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解决办法：检查登录的用户名和密码是否有效。</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GAUSS-00657: "User's passwordtime in pg_auth_history is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错误原因：pg_auth_history中对应用户的passwordtime为空。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解决办法：此列理论上不会为空，若出现问题，请联系技术支持工程师提供技术支持。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GAUSS-00658: "aggregate stype must be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错误原因：聚集函数定义时stype没有指定。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解决办法：聚集函数定义时必须指定stype。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GAUSS-00659: "aggregate sfunc must be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错误原因：聚集函数定义时sfunc没有指定。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解决办法：聚集函数定义时必须指定sfunc。</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GAUSS-00660: "aggregate input type must be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错误原因：聚集函数定义时input type没有指定。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解决办法：聚集函数定义时必须指定input type。</w:t>
      </w:r>
    </w:p>
    <w:bookmarkEnd w:id="1024"/>
    <w:p>
      <w:pPr>
        <w:pStyle w:val="4"/>
        <w:rPr>
          <w:rFonts w:hint="eastAsia" w:ascii="思源黑体 CN Regular" w:hAnsi="思源黑体 CN Regular" w:eastAsia="思源黑体 CN Regular" w:cs="思源黑体 CN Regular"/>
          <w:color w:val="000000" w:themeColor="text1"/>
        </w:rPr>
      </w:pPr>
      <w:bookmarkStart w:id="1025" w:name="_Toc7645"/>
      <w:bookmarkStart w:id="1026" w:name="_Toc7734"/>
      <w:bookmarkStart w:id="1027" w:name="_Toc11996"/>
      <w:bookmarkStart w:id="1028" w:name="X19ceb369248fc87dc260b5b75b20f6142880141"/>
      <w:r>
        <w:rPr>
          <w:rFonts w:hint="eastAsia" w:ascii="思源黑体 CN Regular" w:hAnsi="思源黑体 CN Regular" w:eastAsia="思源黑体 CN Regular" w:cs="思源黑体 CN Regular"/>
          <w:color w:val="000000" w:themeColor="text1"/>
        </w:rPr>
        <w:t>GAUSS-00661 -- GAUSS-00670</w:t>
      </w:r>
      <w:bookmarkEnd w:id="1025"/>
      <w:bookmarkEnd w:id="1026"/>
      <w:bookmarkEnd w:id="10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GAUSS-00661: "basetype is redundant with aggregate input type specification"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错误原因：聚集函数定义时参数发生冗余。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解决办法：pg8.2之后使用新风格定的聚集函数，不用再指定basetype来表述输入类型。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GAUSS-00662: "aggregate transition data type cannot be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错误原因：聚集函数转换的数据类型有误。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解决办法：转换类型不能为pseudo-type，对于初始用户转换类型可以为internal。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GAUSS-00663: "function %s already exists in schema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错误原因：模式下函数已存在。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解决办法：检查是否存在已定义的同名函数。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GAUSS-00664: "Unsupport feature"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错误原因：不支持的特性。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解决办法：列存表不支持继承和CREATE TABLE OF TYPENAME，检查表定义语句。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GAUSS-00665: "column store unsupport constraint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错误原因：定义列存表不支持的约束。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解决办法：列存表仅支持NULL、NOT NULL、DEFAULT、CLUSTER约束。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GAUSS-00666: "PARTIAL_CLUSTER_ROWS cannot be less than MAX_BATCHROW."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错误原因：PARTIAL_CLUSTER_ROWS小于MAX_BATCHROW。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解决办法：PARTIAL_CLUSTER_ROWS必须大于或等于MAX_BATCHROW。</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GAUSS-00667: "ON COMMIT can only be used on temporary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错误原因：ON COMMIT参数用于非临时表。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解决办法：ON COMMIT参数只能用于临时表。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GAUSS-00668: "constraints on foreign tables are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错误原因：为外表定义约束。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解决办法：外表不支持约束。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GAUSS-00669: "cannot create temporary table within security-restricted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安全限制的情形下创建临时表。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解决办法：安全限制的情形下禁止创建临时表。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GAUSS-00670: "only shared relations can be placed in pg_global tablespace"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错误原因：用户定义的relation不能置于pg_global表空间下。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解决办法：只有共享的relation可以置于pg_global表空间下。</w:t>
      </w:r>
    </w:p>
    <w:bookmarkEnd w:id="1028"/>
    <w:p>
      <w:pPr>
        <w:pStyle w:val="4"/>
        <w:rPr>
          <w:rFonts w:hint="eastAsia" w:ascii="思源黑体 CN Regular" w:hAnsi="思源黑体 CN Regular" w:eastAsia="思源黑体 CN Regular" w:cs="思源黑体 CN Regular"/>
          <w:color w:val="000000" w:themeColor="text1"/>
        </w:rPr>
      </w:pPr>
      <w:bookmarkStart w:id="1029" w:name="_Toc31778"/>
      <w:bookmarkStart w:id="1030" w:name="_Toc8725"/>
      <w:bookmarkStart w:id="1031" w:name="_Toc18024"/>
      <w:bookmarkStart w:id="1032" w:name="X8b9708a3fc0761c916080a38cc9d2f7dee0cb97"/>
      <w:r>
        <w:rPr>
          <w:rFonts w:hint="eastAsia" w:ascii="思源黑体 CN Regular" w:hAnsi="思源黑体 CN Regular" w:eastAsia="思源黑体 CN Regular" w:cs="思源黑体 CN Regular"/>
          <w:color w:val="000000" w:themeColor="text1"/>
        </w:rPr>
        <w:t>GAUSS-00671 -- GAUSS-00680</w:t>
      </w:r>
      <w:bookmarkEnd w:id="1029"/>
      <w:bookmarkEnd w:id="1030"/>
      <w:bookmarkEnd w:id="10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GAUSS-00673: "default values on foreign tables are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错误原因：定义外表时列指定默认值。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解决办法：外表不支持列指定默认值。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GAUSS-00674: "No Datanode defined in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错误原因：数据节点未定义。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解决办法：为当前集群创建数据节点。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GAUSS-00675: "DROP INDEX CONCURRENTLY does not support dropping multiple objects"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错误原因：DROP INDEX CONCURRENTLY语句删除多个对象，因为此语句不支持删除多个对象。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解决办法：禁止删除多个对象的操作。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GAUSS-00676: "DROP INDEX CONCURRENTLY does not support CASCADE"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错误原因：DROP INDEX CONCURRENTLY语句指定CASCADE。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解决办法：DROP INDEX CONCURRENTLY语句不支持指定CASCADE。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GAUSS-00677: "unrecognized drop object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错误原因：对象drop类型不支持。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解决办法：检查对象drop类型是否支持。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GAUSS-00678: "permission denied: '%s' is a system catalog"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错误原因：该表为系统表，用户没有权限删除系统表。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解决办法：禁止删除系统表。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GAUSS-00679: "PGXC does not support RESTART IDENTITY yet"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错误原因：TRUNCATE语句指定RESTART IDENTITY。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解决办法：暂时不支持TRUNCATE语句指定RESTART IDENTITY。</w:t>
      </w:r>
    </w:p>
    <w:bookmarkEnd w:id="1032"/>
    <w:p>
      <w:pPr>
        <w:pStyle w:val="4"/>
        <w:rPr>
          <w:rFonts w:hint="eastAsia" w:ascii="思源黑体 CN Regular" w:hAnsi="思源黑体 CN Regular" w:eastAsia="思源黑体 CN Regular" w:cs="思源黑体 CN Regular"/>
          <w:color w:val="000000" w:themeColor="text1"/>
        </w:rPr>
      </w:pPr>
      <w:bookmarkStart w:id="1033" w:name="_Toc6753"/>
      <w:bookmarkStart w:id="1034" w:name="_Toc7674"/>
      <w:bookmarkStart w:id="1035" w:name="_Toc30421"/>
      <w:bookmarkStart w:id="1036" w:name="Xb194d59e1b4805e8b00510fa8030faa2481dd94"/>
      <w:r>
        <w:rPr>
          <w:rFonts w:hint="eastAsia" w:ascii="思源黑体 CN Regular" w:hAnsi="思源黑体 CN Regular" w:eastAsia="思源黑体 CN Regular" w:cs="思源黑体 CN Regular"/>
          <w:color w:val="000000" w:themeColor="text1"/>
        </w:rPr>
        <w:t>GAUSS-00681 -- GAUSS-00690</w:t>
      </w:r>
      <w:bookmarkEnd w:id="1033"/>
      <w:bookmarkEnd w:id="1034"/>
      <w:bookmarkEnd w:id="10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GAUSS-00681: "'%s' is not a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错误原因：truncate的对象不是一个表。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解决办法：truncate的对象需要是一个表。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GAUSS-00682: "cannot truncate temporary tables of other sessions"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错误原因：truncate其他session的临时表。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解决办法：请勿truncate其他session的临时表。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GAUSS-00683: "tables can have at most %d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错误原因：表超过1600列。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解决办法：表最多拥有1600列。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GAUSS-00684: "cannot inherit from temporary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错误原因：继承临时表。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解决办法：临时表仅当前session可见，请勿继承临时表。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GAUSS-00685: "cannot inherit from temporary relation of another session"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错误原因：继承临时表。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解决办法：临时表仅当前session可见，请勿继承临时表。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GAUSS-00686: "relation '%s' would be inherited from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错误原因：表被继承多次。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解决办法：检查建表语句，确保继承的表中没有重复表。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GAUSS-00687: "inherited column '%s' has a type conflict"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错误原因：继承的列存在类型冲突。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解决办法：检查类型是否一致。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GAUSS-00688: "inherited column '%s' has a collation conflict"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错误原因：继承的列存在排序规则冲突。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解决办法：检查排序规则是否一致。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GAUSS-00689: "inherited column '%s' has a storage parameter conflict"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错误原因：继承的列存在存储参数冲突。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解决办法：检查存储参数是否一致。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GAUSS-00690: "column '%s' has a type conflict"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错误原因：列存在类型冲突。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解决办法：检查类型是否一致。</w:t>
      </w:r>
    </w:p>
    <w:bookmarkEnd w:id="1036"/>
    <w:p>
      <w:pPr>
        <w:pStyle w:val="4"/>
        <w:rPr>
          <w:rFonts w:hint="eastAsia" w:ascii="思源黑体 CN Regular" w:hAnsi="思源黑体 CN Regular" w:eastAsia="思源黑体 CN Regular" w:cs="思源黑体 CN Regular"/>
          <w:color w:val="000000" w:themeColor="text1"/>
        </w:rPr>
      </w:pPr>
      <w:bookmarkStart w:id="1037" w:name="_Toc6826"/>
      <w:bookmarkStart w:id="1038" w:name="_Toc3411"/>
      <w:bookmarkStart w:id="1039" w:name="_Toc23181"/>
      <w:bookmarkStart w:id="1040" w:name="X3b5858d2a5d96d16fdcbd691f6a899099f9cdda"/>
      <w:r>
        <w:rPr>
          <w:rFonts w:hint="eastAsia" w:ascii="思源黑体 CN Regular" w:hAnsi="思源黑体 CN Regular" w:eastAsia="思源黑体 CN Regular" w:cs="思源黑体 CN Regular"/>
          <w:color w:val="000000" w:themeColor="text1"/>
        </w:rPr>
        <w:t>GAUSS-00691 -- GAUSS-00700</w:t>
      </w:r>
      <w:bookmarkEnd w:id="1037"/>
      <w:bookmarkEnd w:id="1038"/>
      <w:bookmarkEnd w:id="10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GAUSS-00691: "column '%s' has a collation conflict"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错误原因：列存在排序规则冲突。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解决办法：检查排序规则是否一致。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GAUSS-00692: "column '%s' has a storage parameter conflict"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错误原因：列存在存储参数冲突。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解决办法：检查存储参数是否一致。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GAUSS-00693: "column '%s' inherits conflicting default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错误原因：列继承与默认值冲突。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解决办法：列继承不能和默认值冲突。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GAUSS-00694: "check constraint name '%s' appears multiple times but with different expressions"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错误原因：不同表达式的check约束名出现多次。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解决办法：检查不同表达式的check约束名是否出现多次。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GAUSS-00695: "cannot rename column of typed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错误原因：对type进行更名操作。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解决办法：不能修改type的列名。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GAUSS-00696: "'%s' is not a table, view, composite type, index, or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错误原因：更名的对象不是一个表。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解决办法：不能修改视图、类型、索引或外表的列名。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GAUSS-00697: "inherited column '%s' must be renamed in child tables too"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错误原因：继承的列在更名时没有在子表中进行修改。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解决办法：继承的列在更名时必须在子表中进行修改。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GAUSS-00698: "cannot rename system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错误原因：修改系统预留列的列名。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解决办法：不支持修改系统预留列的列名。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GAUSS-00699: "cannot rename inherited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错误原因：修改继承的列名。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解决办法：禁止修改继承的列名。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GAUSS-00700: "inherited constraint '%s' must be renamed in child tables too"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错误原因：继承的约束在更名时没有在子表中进行修改。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解决办法：继承的约束在更名时必须在子表中进行修改。</w:t>
      </w:r>
    </w:p>
    <w:bookmarkEnd w:id="1000"/>
    <w:bookmarkEnd w:id="1040"/>
    <w:p>
      <w:pPr>
        <w:pStyle w:val="2"/>
        <w:rPr>
          <w:rFonts w:hint="eastAsia" w:ascii="思源黑体 CN Regular" w:hAnsi="思源黑体 CN Regular" w:eastAsia="思源黑体 CN Regular" w:cs="思源黑体 CN Regular"/>
          <w:color w:val="000000" w:themeColor="text1"/>
        </w:rPr>
      </w:pPr>
      <w:bookmarkStart w:id="1041" w:name="_Toc476"/>
      <w:bookmarkStart w:id="1042" w:name="_Toc31915"/>
      <w:bookmarkStart w:id="1043" w:name="_Toc30051"/>
      <w:bookmarkStart w:id="1044" w:name="X67fde0fba3f8a44536d6c168465461ae640df56"/>
      <w:r>
        <w:rPr>
          <w:rFonts w:hint="eastAsia" w:ascii="思源黑体 CN Regular" w:hAnsi="思源黑体 CN Regular" w:eastAsia="思源黑体 CN Regular" w:cs="思源黑体 CN Regular"/>
          <w:color w:val="000000" w:themeColor="text1"/>
        </w:rPr>
        <w:t>GAUSS-00701 -- GAUSS-00800</w:t>
      </w:r>
      <w:bookmarkEnd w:id="1041"/>
      <w:bookmarkEnd w:id="1042"/>
      <w:bookmarkEnd w:id="1043"/>
    </w:p>
    <w:p>
      <w:pPr>
        <w:pStyle w:val="4"/>
        <w:rPr>
          <w:rFonts w:hint="eastAsia" w:ascii="思源黑体 CN Regular" w:hAnsi="思源黑体 CN Regular" w:eastAsia="思源黑体 CN Regular" w:cs="思源黑体 CN Regular"/>
          <w:color w:val="000000" w:themeColor="text1"/>
        </w:rPr>
      </w:pPr>
      <w:bookmarkStart w:id="1045" w:name="_Toc13086"/>
      <w:bookmarkStart w:id="1046" w:name="_Toc19592"/>
      <w:bookmarkStart w:id="1047" w:name="_Toc16441"/>
      <w:bookmarkStart w:id="1048" w:name="X035e08bbb841d5be48874c274d0a1e592551e0a"/>
      <w:r>
        <w:rPr>
          <w:rFonts w:hint="eastAsia" w:ascii="思源黑体 CN Regular" w:hAnsi="思源黑体 CN Regular" w:eastAsia="思源黑体 CN Regular" w:cs="思源黑体 CN Regular"/>
          <w:color w:val="000000" w:themeColor="text1"/>
        </w:rPr>
        <w:t>GAUSS-00701 -- GAUSS-00710</w:t>
      </w:r>
      <w:bookmarkEnd w:id="1045"/>
      <w:bookmarkEnd w:id="1046"/>
      <w:bookmarkEnd w:id="10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GAUSS-00701: "cannot rename inherited constraint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错误原因：修改继承的约束名。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解决办法：禁止修改继承的约束名。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GAUSS-00702: "relation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错误原因：relation已存在。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解决办法：检查是否存在重名的relation。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GAUSS-00703: "GTM error, could not rename sequence"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错误原因：GTM出错，GTM中重名失败。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解决办法：请使用gs_om -t status --detail命令检查GTM是否状态正常。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GAUSS-00706: "partition '%s' of relation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错误原因：同名的表分区已存在。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解决办法：检查同名的分区是否已经存在。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GAUSS-00710: "cache lookup failed for partition %u of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错误原因：提示的partition查找失败。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解决办法：系统异常，请联系技术支持工程师提供技术支持。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048"/>
    <w:p>
      <w:pPr>
        <w:pStyle w:val="4"/>
        <w:rPr>
          <w:rFonts w:hint="eastAsia" w:ascii="思源黑体 CN Regular" w:hAnsi="思源黑体 CN Regular" w:eastAsia="思源黑体 CN Regular" w:cs="思源黑体 CN Regular"/>
          <w:color w:val="000000" w:themeColor="text1"/>
        </w:rPr>
      </w:pPr>
      <w:bookmarkStart w:id="1049" w:name="_Toc3198"/>
      <w:bookmarkStart w:id="1050" w:name="_Toc9523"/>
      <w:bookmarkStart w:id="1051" w:name="_Toc17435"/>
      <w:bookmarkStart w:id="1052" w:name="Xad6c89706f050a18181453653726d8a07402ba5"/>
      <w:r>
        <w:rPr>
          <w:rFonts w:hint="eastAsia" w:ascii="思源黑体 CN Regular" w:hAnsi="思源黑体 CN Regular" w:eastAsia="思源黑体 CN Regular" w:cs="思源黑体 CN Regular"/>
          <w:color w:val="000000" w:themeColor="text1"/>
        </w:rPr>
        <w:t>GAUSS-00711 -- GAUSS-00720</w:t>
      </w:r>
      <w:bookmarkEnd w:id="1049"/>
      <w:bookmarkEnd w:id="1050"/>
      <w:bookmarkEnd w:id="10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GAUSS-00711: "cannot %s '%s' because it is being used by active queries in this session"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错误原因：需要进行修改的对象正在被使用。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解决办法：可以等当前活跃的查询结束再进行重试。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GAUSS-00712: "cannot %s '%s' because it has pending trigger events"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错误原因：修改表时发现有挂起的触发器事件。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解决办法：等待挂起的触发器事件处理完成后再进行重试。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GAUSS-00713: "Un-support feature"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错误原因：不支持的特性。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GAUSS-00714: "unrecognized alter table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错误原因：表更改类型不支持。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解决办法：检查表更改类型是否支持。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GAUSS-00715: "Incompatible operation with data redistribution"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错误原因：ALTER操作与数据重分布不兼容。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解决办法：使用与数据重分布兼容的ALTER操作。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GAUSS-00716: "cannot set with oids on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错误原因：修改分区表的oids。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解决办法：请勿修改分区表的oids。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GAUSS-00717: "cannot set without oids on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错误原因：修改分区表的oids。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解决办法：请勿修改分区表的oids。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GAUSS-00718: "cannot rewrite temporary tables of other sessions"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错误原因：重写其他session的临时表。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解决办法：请勿重写其他session的临时表。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GAUSS-00719: "cannot rewrite system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错误原因：重写系统表。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解决办法：请勿重写系统表。</w:t>
      </w:r>
    </w:p>
    <w:bookmarkEnd w:id="1052"/>
    <w:p>
      <w:pPr>
        <w:pStyle w:val="4"/>
        <w:rPr>
          <w:rFonts w:hint="eastAsia" w:ascii="思源黑体 CN Regular" w:hAnsi="思源黑体 CN Regular" w:eastAsia="思源黑体 CN Regular" w:cs="思源黑体 CN Regular"/>
          <w:color w:val="000000" w:themeColor="text1"/>
        </w:rPr>
      </w:pPr>
      <w:bookmarkStart w:id="1053" w:name="_Toc3473"/>
      <w:bookmarkStart w:id="1054" w:name="_Toc8003"/>
      <w:bookmarkStart w:id="1055" w:name="_Toc11170"/>
      <w:bookmarkStart w:id="1056" w:name="Xfd17e9e98ba8dfea16c0326eceefcef97d7d7b9"/>
      <w:r>
        <w:rPr>
          <w:rFonts w:hint="eastAsia" w:ascii="思源黑体 CN Regular" w:hAnsi="思源黑体 CN Regular" w:eastAsia="思源黑体 CN Regular" w:cs="思源黑体 CN Regular"/>
          <w:color w:val="000000" w:themeColor="text1"/>
        </w:rPr>
        <w:t>GAUSS-00721 -- GAUSS-00730</w:t>
      </w:r>
      <w:bookmarkEnd w:id="1053"/>
      <w:bookmarkEnd w:id="1054"/>
      <w:bookmarkEnd w:id="10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GAUSS-00721: "column '%s' contains null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错误原因：不允许为空的列中包含空值。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解决办法：检查是否存在非空约束的冲突。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GAUSS-00722: "check constraint '%s' is violated by some row"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错误原因：一些行违反了check约束。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解决办法：检查是否存在check约束冲突。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GAUSS-00723: "cannot alter type '%s' because column '%s.%s' uses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错误原因：列类型不允许修改，因为有其它列依赖。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解决办法：确认是否存在列的依赖，如果是，需要删除对应对象后进行列类型修改。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GAUSS-00724: "cannot alter foreign table '%s' because column '%s.%s' uses its row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错误原因：修改外部表失败，有列正在使用它的行类型。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解决办法：确认是否存在列的依赖，如果是，需要删除对应对象后进行表修改。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GAUSS-00725: "cannot alter table '%s' because column '%s.%s' uses its row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错误原因：修改表失败，有列正在使用它的行类型。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解决办法：确认是否存在列的依赖，如果是，需要删除对应对象后进行表修改。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GAUSS-00726: "cannot alter type '%s' because it is the type of a typed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2BP01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错误原因：修改类型失败，它是一个type表的类型。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解决办法：使用ALTER ... CASCADE同时修改type表。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GAUSS-00727: "type %s is not a composite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OF/ALTER TABLE OF的类型不是复合类型。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解决办法：使用复合类型重试。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GAUSS-00728: "cannot add column to typed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错误原因：为类型表增加列。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解决办法：不允许为类型表增加列。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GAUSS-00729: "type '%s' is not supported in column 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错误原因：列式存储不支持此字段类型。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解决办法：请选择合适字段类型，再次执行操作。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GAUSS-00730: "default value cannot reference to a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错误原因：默认值不能用于一个列。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解决办法：检查默认值是否包含在双引号里面。</w:t>
      </w:r>
    </w:p>
    <w:bookmarkEnd w:id="1056"/>
    <w:p>
      <w:pPr>
        <w:pStyle w:val="4"/>
        <w:rPr>
          <w:rFonts w:hint="eastAsia" w:ascii="思源黑体 CN Regular" w:hAnsi="思源黑体 CN Regular" w:eastAsia="思源黑体 CN Regular" w:cs="思源黑体 CN Regular"/>
          <w:color w:val="000000" w:themeColor="text1"/>
        </w:rPr>
      </w:pPr>
      <w:bookmarkStart w:id="1057" w:name="_Toc10269"/>
      <w:bookmarkStart w:id="1058" w:name="_Toc27407"/>
      <w:bookmarkStart w:id="1059" w:name="_Toc32523"/>
      <w:bookmarkStart w:id="1060" w:name="X8d9cc6317d11183fec7b0b210c725bb2b8928d4"/>
      <w:r>
        <w:rPr>
          <w:rFonts w:hint="eastAsia" w:ascii="思源黑体 CN Regular" w:hAnsi="思源黑体 CN Regular" w:eastAsia="思源黑体 CN Regular" w:cs="思源黑体 CN Regular"/>
          <w:color w:val="000000" w:themeColor="text1"/>
        </w:rPr>
        <w:t>GAUSS-00731 -- GAUSS-00740</w:t>
      </w:r>
      <w:bookmarkEnd w:id="1057"/>
      <w:bookmarkEnd w:id="1058"/>
      <w:bookmarkEnd w:id="10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GAUSS-00731: "child table '%s' has different type for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错误原因：AddColumn操作时，向parent添加一列，检测到child table与添加列有相同的列名，但是类型不一样，本操作不能执行。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解决办法：建议修改添加列类型，使其与child table有相同的类型。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GAUSS-00732: "child table '%s' has different collation for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错误原因：AddColumn操作时，向parent添加一列，检测到child table与添加列有相同的列名，但是排序方式(collation)不一样，本操作不能执行。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解决办法：建议修改添加列排序方式(collation)，使其与child table有相同的排序方式。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GAUSS-00733: "child table '%s' has a conflicting '%s'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错误原因：AddColumn操作时，向parent添加一列，检测到child table与添加列有相同的列名，child table与新添加列冲突，本操作不能执行。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解决办法：建议修改添加列，避免与child table发生冲突。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GAUSS-00735: "column must be added to child tables too"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错误原因：AddColumn操作时，向parent table添加一列，新添列必须添加到child table中，否则不能执行。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解决办法：建议将向parent table新添列递归的添加到child table中。</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GAUSS-00736: "column '%s' of relation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错误原因：当向关系表添加列或更改列名时，发现该表中已经存在该列名。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解决办法：重新指定列名。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GAUSS-00737: "cannot alter system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ALTER COLUMN DROP操作时，系统表的列不能被修改。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解决办法：建议取消本操作，系统表的列不能被修改。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GAUSS-00738: "column '%s' is in a primary 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ALTER COLUMN DROP操作时，表的主键不能被修改。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解决办法：建议取消本操作，表的主键不能被修改。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GAUSS-00739: "'%s' is not a table, index, or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ALTER COLUMN SET STATISTICS操作时，修改的目标不是表，索引或者外表，本操作不能执行。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解决办法：建议将修改设置为表、索引或外表，或取消本操作。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GAUSS-00740: "statistics target %d is too 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ALTER COLUMN SET STATISTICS操作时，统计目标值过小。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解决办法：建议将统计目标值限制在有效范围内。</w:t>
      </w:r>
    </w:p>
    <w:bookmarkEnd w:id="1060"/>
    <w:p>
      <w:pPr>
        <w:pStyle w:val="4"/>
        <w:rPr>
          <w:rFonts w:hint="eastAsia" w:ascii="思源黑体 CN Regular" w:hAnsi="思源黑体 CN Regular" w:eastAsia="思源黑体 CN Regular" w:cs="思源黑体 CN Regular"/>
          <w:color w:val="000000" w:themeColor="text1"/>
        </w:rPr>
      </w:pPr>
      <w:bookmarkStart w:id="1061" w:name="_Toc1445"/>
      <w:bookmarkStart w:id="1062" w:name="_Toc20969"/>
      <w:bookmarkStart w:id="1063" w:name="_Toc22141"/>
      <w:bookmarkStart w:id="1064" w:name="Xd486bbf680cb9b3c0ff0b3418c7a78b37e5ff95"/>
      <w:r>
        <w:rPr>
          <w:rFonts w:hint="eastAsia" w:ascii="思源黑体 CN Regular" w:hAnsi="思源黑体 CN Regular" w:eastAsia="思源黑体 CN Regular" w:cs="思源黑体 CN Regular"/>
          <w:color w:val="000000" w:themeColor="text1"/>
        </w:rPr>
        <w:t>GAUSS-00741 -- GAUSS-00750</w:t>
      </w:r>
      <w:bookmarkEnd w:id="1061"/>
      <w:bookmarkEnd w:id="1062"/>
      <w:bookmarkEnd w:id="10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GAUSS-00741: "invalid storage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ALTER COLUMN SET STORAGE操作时，目标为无效的数据存储类型。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解决办法：建议将操作目标更改为有效的存储类型。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GAUSS-00742: "column data type %s can only have storage PLAIN"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ALTER COLUMN SET STORAGE操作时，列存储类型只能设置为PLAIN类型。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解决办法：将建议将列数据存储类型设置PLAIN类型。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GAUSS-00743: "cannot drop column from typed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DROP COLUMN操作时，类型表的列不能被删除。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解决办法：不支持删除类型表的列，建议取消本操作。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GAUSS-00745: "cannot drop system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DROP COLUMN操作时，系统表的列不能被删除。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解决办法：不支持删除系统表的列，建议取消本操作。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GAUSS-00747: "cache lookup failed for attribute '%s' of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错误原因：提示的列查找失败。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GAUSS-00748: "relation %u has non-inherited attribute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错误原因：被继承表没有相应的继承列。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GAUSS-00749: "index '%s' is not unique"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错误原因：添加unique约束涉及的index不带unique属性。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GAUSS-00750: "constraint '%s' for relation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ADD CONSTRAINT操作时，新增约束已经存在，不能执行。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解决办法：新增约束已经存在，建议更改新增约束。</w:t>
      </w:r>
    </w:p>
    <w:bookmarkEnd w:id="1064"/>
    <w:p>
      <w:pPr>
        <w:pStyle w:val="4"/>
        <w:rPr>
          <w:rFonts w:hint="eastAsia" w:ascii="思源黑体 CN Regular" w:hAnsi="思源黑体 CN Regular" w:eastAsia="思源黑体 CN Regular" w:cs="思源黑体 CN Regular"/>
          <w:color w:val="000000" w:themeColor="text1"/>
        </w:rPr>
      </w:pPr>
      <w:bookmarkStart w:id="1065" w:name="_Toc26980"/>
      <w:bookmarkStart w:id="1066" w:name="_Toc15015"/>
      <w:bookmarkStart w:id="1067" w:name="_Toc12286"/>
      <w:bookmarkStart w:id="1068" w:name="X05deca4373176b5062063f3ea4aab4c4c700ee5"/>
      <w:r>
        <w:rPr>
          <w:rFonts w:hint="eastAsia" w:ascii="思源黑体 CN Regular" w:hAnsi="思源黑体 CN Regular" w:eastAsia="思源黑体 CN Regular" w:cs="思源黑体 CN Regular"/>
          <w:color w:val="000000" w:themeColor="text1"/>
        </w:rPr>
        <w:t>GAUSS-00751 -- GAUSS-00760</w:t>
      </w:r>
      <w:bookmarkEnd w:id="1065"/>
      <w:bookmarkEnd w:id="1066"/>
      <w:bookmarkEnd w:id="10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GAUSS-00751: "cluster key for relation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ADD CONSTRAINT操作时，关系表的cluster key已经存在，不能执行。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解决办法：新增约束已经存在，建议更改新增约束。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GAUSS-00753: "referenced relation '%s' is not a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错误原因：为表添加外键限制时，外键约束的参考表必须是普通表。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解决办法：外键约束的参考表只能是普通表。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GAUSS-00754: "Invalid FOREIGN KEY constraints"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错误原因：分区表可以创建外键约束，但是外键约束的参考表只能为普通表，不能为分区表。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解决办法：分区表可以创建外键约束，但是外键约束的参考表不能为分区表，建议修改外键约束的参照表。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GAUSS-00755: "constraints on permanent tables may reference only permanent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错误原因：普通表的外键约束限制只能参照普通表。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解决办法：建议修改外键约束限制为普通表。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GAUSS-00756: "constraints on unlogged tables may reference only permanent or unlogged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错误原因：unlogged表的外键约束限制只能参照普通表或unlogged表。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解决办法：unlogged表的约束限制只能参照普通表或unlogged表。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GAUSS-00757: "constraints on temporary tables may reference only temporary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错误原因：临时表的外键约束限制只能参照表临时表。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解决办法：建议更改外键约束限制或者取消本操作。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GAUSS-00758: "constraints on temporary tables must involve temporary tables of this session"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错误原因：临时表的外键约束必需参照是本地临时表。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解决办法：建议更改外键约束限制或者取消本操作。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GAUSS-00759: "number of referencing and referenced columns for foreign key disagree"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42830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错误原因：为表添加外键约束时，被约束的字段数目需要和被引用的字段数目相同。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解决办法：建议更改外键约束操作，使被约束的字段数目与被引用的字段数目相同。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GAUSS-00760: "only b-tree indexes are supported for foreign keys"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错误原因：外键对应主键的索引不是b-tree索引。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解决办法：检查主键唯一约束索引是否是b-tree索引。</w:t>
      </w:r>
    </w:p>
    <w:bookmarkEnd w:id="1068"/>
    <w:p>
      <w:pPr>
        <w:pStyle w:val="4"/>
        <w:rPr>
          <w:rFonts w:hint="eastAsia" w:ascii="思源黑体 CN Regular" w:hAnsi="思源黑体 CN Regular" w:eastAsia="思源黑体 CN Regular" w:cs="思源黑体 CN Regular"/>
          <w:color w:val="000000" w:themeColor="text1"/>
        </w:rPr>
      </w:pPr>
      <w:bookmarkStart w:id="1069" w:name="_Toc6080"/>
      <w:bookmarkStart w:id="1070" w:name="_Toc29573"/>
      <w:bookmarkStart w:id="1071" w:name="_Toc27758"/>
      <w:bookmarkStart w:id="1072" w:name="X0a5c37c0cb0d0e0f2426a2ebda6940d248b802e"/>
      <w:r>
        <w:rPr>
          <w:rFonts w:hint="eastAsia" w:ascii="思源黑体 CN Regular" w:hAnsi="思源黑体 CN Regular" w:eastAsia="思源黑体 CN Regular" w:cs="思源黑体 CN Regular"/>
          <w:color w:val="000000" w:themeColor="text1"/>
        </w:rPr>
        <w:t>GAUSS-00761 -- GAUSS-00770</w:t>
      </w:r>
      <w:bookmarkEnd w:id="1069"/>
      <w:bookmarkEnd w:id="1070"/>
      <w:bookmarkEnd w:id="10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GAUSS-00761: "missing operator %d(%u,%u) in opfamily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GAUSS-00762: "foreign key constraint '%s' cannot be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错误原因：为表添加外键约束时，被约束的字段类型需要和被引用的字段类型相同。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解决办法：建议更改外键约束操作，使被约束的字段类型与被引用的字段类型相同。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GAUSS-00763: "Cannot create foreign key whose evaluation cannot be enforced to remote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错误原因：为表添加外键约束时，无法引用到远程节点。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解决办法：无法创建引用到远程节点的外键约束，建议取消本操作。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GAUSS-00764: "constraint '%s' of relation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VALIDATE CONSTRAINT操作时，该表的约束不存在。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解决办法：建议更改为已经存在的约束，或者取消本操作。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GAUSS-00765: "constraint '%s' of relation '%s' is not a foreign key or check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VALIDATE CONSTRAINT操作时，该关系约束不是外键或CHECK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解决办法：建议更改此操作，或取消本操作。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GAUSS-00766: "constraint must be validated on child tables too"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VALIDATE CONSTRAINT操作时，parent table添加的约束同样应添加到child table上。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解决办法：建议对parent table添加的约束同样添加到child table上。</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GAUSS-00767: "column '%s' referenced in foreign key constraint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错误原因：关系表外键约束的参考列不存在。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解决办法：建议更改本外键约束。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GAUSS-00768: "cannot have more than %d keys in a foreign 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错误原因：外键的参照列数目超过32。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解决办法：建议限制外键参照列的数目。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GAUSS-00769: "cannot use a deferrable primary key for referenced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错误原因：GetPrimaryKey操作，deferrable primary key不能执行此操作。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GAUSS-00770: "there is no primary key for referenced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错误原因：GetPrimaryKey操作，被参考表没有主键。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解决办法：建议取消本操作。</w:t>
      </w:r>
    </w:p>
    <w:bookmarkEnd w:id="1072"/>
    <w:p>
      <w:pPr>
        <w:pStyle w:val="4"/>
        <w:rPr>
          <w:rFonts w:hint="eastAsia" w:ascii="思源黑体 CN Regular" w:hAnsi="思源黑体 CN Regular" w:eastAsia="思源黑体 CN Regular" w:cs="思源黑体 CN Regular"/>
          <w:color w:val="000000" w:themeColor="text1"/>
        </w:rPr>
      </w:pPr>
      <w:bookmarkStart w:id="1073" w:name="_Toc23846"/>
      <w:bookmarkStart w:id="1074" w:name="_Toc22978"/>
      <w:bookmarkStart w:id="1075" w:name="_Toc20140"/>
      <w:bookmarkStart w:id="1076" w:name="X089fffdb58ba4b8dcb2a091bab31a36af578bec"/>
      <w:r>
        <w:rPr>
          <w:rFonts w:hint="eastAsia" w:ascii="思源黑体 CN Regular" w:hAnsi="思源黑体 CN Regular" w:eastAsia="思源黑体 CN Regular" w:cs="思源黑体 CN Regular"/>
          <w:color w:val="000000" w:themeColor="text1"/>
        </w:rPr>
        <w:t>GAUSS-00771 -- GAUSS-00780</w:t>
      </w:r>
      <w:bookmarkEnd w:id="1073"/>
      <w:bookmarkEnd w:id="1074"/>
      <w:bookmarkEnd w:id="10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GAUSS-00771: "cannot use a deferrable unique constraint for referenced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错误原因：外键不能依赖deferrable unique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解决办法：建议更改外键依赖。</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GAUSS-00772: "there is no unique constraint matching given keys for referenced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42830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错误原因：外键依赖表的键不满足唯一性约束。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解决办法：建议更改外键依赖。</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GAUSS-00773: "could not find cast from %u to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错误原因：找不到类型之间的转换方式。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解决办法：查找pg_cast系统表是否有对应的类型转换方式，如果没有请联系技术支持工程师提供技术支持。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GAUSS-00774: "null conbin for constraint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错误原因：约束属性为空。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GAUSS-00775: "unrecognized FK action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错误原因：外键触发器类型不存在。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解决办法：检查对应的外键触发器类型。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GAUSS-00776: "cannot drop inherited constraint '%s' of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DROP CONSTRAINT操作，不能删除继承的约束关系。</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解决办法：不能删除继承的约束，建议更改本操作。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GAUSS-00777: "relation %u has non-inherited constraint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错误原因：被继承表没有相应的继承约束。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GAUSS-00778: "cannot alter column type of typed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COLUMN TYPE操作，不能更改类型表的列类型。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解决办法：不能更改类型表的列类型，建议更改本操作。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GAUSS-00779: "cannot alter inherited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COLUMN TYPE操作，不能更改继承表的列的类型。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解决办法：不能更改类型表的列类型，建议更改本操作。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GAUSS-00780: "cache lookup failed for pgxc_class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076"/>
    <w:p>
      <w:pPr>
        <w:pStyle w:val="4"/>
        <w:rPr>
          <w:rFonts w:hint="eastAsia" w:ascii="思源黑体 CN Regular" w:hAnsi="思源黑体 CN Regular" w:eastAsia="思源黑体 CN Regular" w:cs="思源黑体 CN Regular"/>
          <w:color w:val="000000" w:themeColor="text1"/>
        </w:rPr>
      </w:pPr>
      <w:bookmarkStart w:id="1077" w:name="_Toc17312"/>
      <w:bookmarkStart w:id="1078" w:name="_Toc29019"/>
      <w:bookmarkStart w:id="1079" w:name="_Toc20189"/>
      <w:bookmarkStart w:id="1080" w:name="Xe4e1232a3b73ee44ce93cb5e5f8ac293a801521"/>
      <w:r>
        <w:rPr>
          <w:rFonts w:hint="eastAsia" w:ascii="思源黑体 CN Regular" w:hAnsi="思源黑体 CN Regular" w:eastAsia="思源黑体 CN Regular" w:cs="思源黑体 CN Regular"/>
          <w:color w:val="000000" w:themeColor="text1"/>
        </w:rPr>
        <w:t>GAUSS-00781 -- GAUSS-00790</w:t>
      </w:r>
      <w:bookmarkEnd w:id="1077"/>
      <w:bookmarkEnd w:id="1078"/>
      <w:bookmarkEnd w:id="10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GAUSS-00781: "cannot alter data type of distribute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COLUMN TYPE操作，不能修改表的分布列的类型。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解决办法：不能更改类型表的列类型，建议更改本操作。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GAUSS-00784: "cannot use subquery in transform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COLUMN TYPE操作，转换表达式不能包含子查询。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解决办法：转换表达式不能包含子查询，建议更改本操作。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GAUSS-00785: "cannot use aggregate function in transform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COLUMN TYPE操作，转换表达式不能使用聚合函数。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解决办法：转换表达式不支持聚合函数，建议更改本操作。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GAUSS-00786: "cannot use window function in transform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COLUMN TYPE操作，转换表达式不能使用window函数。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解决办法：转换表达式不支持window函数，建议更改本操作。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GAUSS-00788: "type of inherited column '%s' must be changed in child tables too"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COLUMN TYPE操作，当parent table列的类型改变时，child table列类型也要随之改变。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解决办法：建议语句中指明子表随父表的变化递归变化。</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GAUSS-00789: "cannot alter data type of partitioning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COLUMN TYPE操作，不能更改分区表的列类型。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解决办法：分区表不支持更改列类型，建议更改本操作。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GAUSS-00790: "cannot alter type of column '%s' twice"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COLUMN TYPE操作，不能同时两次更改某一列类型。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解决办法：不支持同时两次更改列类型，建议更改本操作。</w:t>
      </w:r>
    </w:p>
    <w:bookmarkEnd w:id="1080"/>
    <w:p>
      <w:pPr>
        <w:pStyle w:val="4"/>
        <w:rPr>
          <w:rFonts w:hint="eastAsia" w:ascii="思源黑体 CN Regular" w:hAnsi="思源黑体 CN Regular" w:eastAsia="思源黑体 CN Regular" w:cs="思源黑体 CN Regular"/>
          <w:color w:val="000000" w:themeColor="text1"/>
        </w:rPr>
      </w:pPr>
      <w:bookmarkStart w:id="1081" w:name="_Toc19504"/>
      <w:bookmarkStart w:id="1082" w:name="_Toc19064"/>
      <w:bookmarkStart w:id="1083" w:name="_Toc773"/>
      <w:bookmarkStart w:id="1084" w:name="X56430327002c84828c0f55c14b1d502fe0def3e"/>
      <w:r>
        <w:rPr>
          <w:rFonts w:hint="eastAsia" w:ascii="思源黑体 CN Regular" w:hAnsi="思源黑体 CN Regular" w:eastAsia="思源黑体 CN Regular" w:cs="思源黑体 CN Regular"/>
          <w:color w:val="000000" w:themeColor="text1"/>
        </w:rPr>
        <w:t>GAUSS-00791 -- GAUSS-00800</w:t>
      </w:r>
      <w:bookmarkEnd w:id="1081"/>
      <w:bookmarkEnd w:id="1082"/>
      <w:bookmarkEnd w:id="10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GAUSS-00791: "default for column '%s' cannot be cast automatically to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COLUMN TYPE操作，默认表达式不支持自动转换某类型。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解决办法：默认表达式不支持自动转换某类型，建议更改本操作。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GAUSS-00792: "cannot alter type of a pinned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错误原因：该列被其它对象依赖，不允许更改类型。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解决办法：查找对象被依赖的原因，去除依赖后进行类型更改。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GAUSS-00793: "unexpected object depending on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错误原因：依赖类型对象不存在。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GAUSS-00794: "cannot alter type of a column used by a view or rule"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COLUMN TYPE操作，不能通过视图或者规则更改列类型。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解决办法：视图和规则不支持更改列类型，建议更改本操作。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GAUSS-00795: "cannot alter type of a column used in a trigger definition"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COLUMN TYPE操作，触发器定义中不能更改列类型。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解决办法：触发器定义不能更改列类型，建议更改本操作。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GAUSS-00796: "unrecognized object class: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GAUSS-00797: "found unexpected dependency type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错误原因：依赖类型异常。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GAUSS-00798: "found unexpected dependency for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错误原因：列依赖类型异常。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GAUSS-00799: "foreign table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COLUMN OPTIONS操作，外表不存在。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GAUSS-00800: "unexpected statement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错误原因：表更改语句的子类型异常。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解决办法：请检查SQL语句是否支持。</w:t>
      </w:r>
    </w:p>
    <w:bookmarkEnd w:id="1044"/>
    <w:bookmarkEnd w:id="1084"/>
    <w:p>
      <w:pPr>
        <w:pStyle w:val="2"/>
        <w:rPr>
          <w:rFonts w:hint="eastAsia" w:ascii="思源黑体 CN Regular" w:hAnsi="思源黑体 CN Regular" w:eastAsia="思源黑体 CN Regular" w:cs="思源黑体 CN Regular"/>
          <w:color w:val="000000" w:themeColor="text1"/>
        </w:rPr>
      </w:pPr>
      <w:bookmarkStart w:id="1085" w:name="_Toc21569"/>
      <w:bookmarkStart w:id="1086" w:name="_Toc7962"/>
      <w:bookmarkStart w:id="1087" w:name="_Toc23046"/>
      <w:bookmarkStart w:id="1088" w:name="X2893ccfdccfa6e607e54db94cfb612fd8e87dca"/>
      <w:r>
        <w:rPr>
          <w:rFonts w:hint="eastAsia" w:ascii="思源黑体 CN Regular" w:hAnsi="思源黑体 CN Regular" w:eastAsia="思源黑体 CN Regular" w:cs="思源黑体 CN Regular"/>
          <w:color w:val="000000" w:themeColor="text1"/>
        </w:rPr>
        <w:t>GAUSS-00801 -- GAUSS-00900</w:t>
      </w:r>
      <w:bookmarkEnd w:id="1085"/>
      <w:bookmarkEnd w:id="1086"/>
      <w:bookmarkEnd w:id="1087"/>
    </w:p>
    <w:p>
      <w:pPr>
        <w:pStyle w:val="4"/>
        <w:rPr>
          <w:rFonts w:hint="eastAsia" w:ascii="思源黑体 CN Regular" w:hAnsi="思源黑体 CN Regular" w:eastAsia="思源黑体 CN Regular" w:cs="思源黑体 CN Regular"/>
          <w:color w:val="000000" w:themeColor="text1"/>
        </w:rPr>
      </w:pPr>
      <w:bookmarkStart w:id="1089" w:name="_Toc2126"/>
      <w:bookmarkStart w:id="1090" w:name="_Toc32653"/>
      <w:bookmarkStart w:id="1091" w:name="_Toc5535"/>
      <w:bookmarkStart w:id="1092" w:name="Xe67a570f30c0f28ba58e1b98eaf03173107d22d"/>
      <w:r>
        <w:rPr>
          <w:rFonts w:hint="eastAsia" w:ascii="思源黑体 CN Regular" w:hAnsi="思源黑体 CN Regular" w:eastAsia="思源黑体 CN Regular" w:cs="思源黑体 CN Regular"/>
          <w:color w:val="000000" w:themeColor="text1"/>
        </w:rPr>
        <w:t>GAUSS-00801 -- GAUSS-00810</w:t>
      </w:r>
      <w:bookmarkEnd w:id="1089"/>
      <w:bookmarkEnd w:id="1090"/>
      <w:bookmarkEnd w:id="10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GAUSS-00801: "null conpfeqop for constraint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错误原因：约束属性为空。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GAUSS-00802: "conpfeqop is not a 1-D Oid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错误原因：约束数组不为一维数组。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GAUSS-00803: "cannot change owner of sequence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OWNER操作，sequence的所属者不能更改其所属者。</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解决办法：sequence所属者自己不能更改其所属者，建议取消本操作。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GAUSS-00804: "'%s' is a composite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OWNER操作，复合类型所有者不能被更改。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解决办法：不能更改复合类型的所属者，建议取消本操作。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GAUSS-00805: "'%s' is not a table, view, sequence, or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OWNER操作，被更改对象必须是表、视图、sequence或外表，否则不能执行。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解决办法：表、视图、sequence以及外表之外其他对象不能更改所有者，建议更改本操作。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GAUSS-00806: "index '%s' for table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CLUSTER ON操作，表的索引不存在。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解决办法：表的索引不存在无法设置Cluster，建议更改本操作。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GAUSS-00807: "cannot have multiple SET TABLESPACE subcommands"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SET TABLESPACE操作，不能有多条SET TABLESPACE子命令。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解决办法：不支持多条SET TABLESPACE子命令，建议更改本操作。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GAUSS-00808: "relkind of psort tuple shouldn't be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错误原因：设置psort参数涉及的表类型不对。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解决办法：检查表类型是否为列存表。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GAUSS-00809: "psort tuple doesn't have the correct ORIENTATION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错误原因：设置psort参数涉及的表类型不对。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解决办法：检查表类型是否为列存表。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GAUSS-00810: "cache lookup failed for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ALTER TABLE SET TABLESPACE操作，关系不存在。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解决办法：无法找到关系表，建议更改本操作。</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 </w:t>
      </w:r>
    </w:p>
    <w:bookmarkEnd w:id="1092"/>
    <w:p>
      <w:pPr>
        <w:pStyle w:val="4"/>
        <w:rPr>
          <w:rFonts w:hint="eastAsia" w:ascii="思源黑体 CN Regular" w:hAnsi="思源黑体 CN Regular" w:eastAsia="思源黑体 CN Regular" w:cs="思源黑体 CN Regular"/>
          <w:color w:val="000000" w:themeColor="text1"/>
        </w:rPr>
      </w:pPr>
      <w:bookmarkStart w:id="1093" w:name="_Toc16970"/>
      <w:bookmarkStart w:id="1094" w:name="_Toc4375"/>
      <w:bookmarkStart w:id="1095" w:name="_Toc30662"/>
      <w:bookmarkStart w:id="1096" w:name="X03a5a00a0a8ddcd9c9274086525f6a59621dd62"/>
      <w:r>
        <w:rPr>
          <w:rFonts w:hint="eastAsia" w:ascii="思源黑体 CN Regular" w:hAnsi="思源黑体 CN Regular" w:eastAsia="思源黑体 CN Regular" w:cs="思源黑体 CN Regular"/>
          <w:color w:val="000000" w:themeColor="text1"/>
        </w:rPr>
        <w:t>GAUSS-00811 -- GAUSS-00820</w:t>
      </w:r>
      <w:bookmarkEnd w:id="1093"/>
      <w:bookmarkEnd w:id="1094"/>
      <w:bookmarkEnd w:id="10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GAUSS-00811: "'%s' is not a table, index, or TOAST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错误原因：Set, reset, or replace reloptions操作，对象必须是表、索引或TOAST表。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解决办法：表、索引及TOAST表外，不能进行此操作。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GAUSS-00812: "can not set tablespace for partition of neither table nor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错误原因：除表、索引外的其他对象都不能对分区表设置表空间。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解决办法：只有表、索引能对分区设置表空间，建议更改此操作。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GAUSS-00816: "cache lookup failed for partition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错误原因：缓存中分区查找失败。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解决办法：建议更换为有效分区。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GAUSS-00817: "cannot move system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SET TABLESPACE操作，系统表不能被移动。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解决办法：无法移动系统表，建议取消本操作。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GAUSS-00819: "cannot change inheritance of typed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INHERIT操作，无法类型表增加父表。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解决办法：不支持类型表的继承关系，建议取消本操作。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GAUSS-00820: "relation '%s' is a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INHERIT操作，不能为分区表增加父表。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解决办法：无法为分区表增加继承，建议取消本操作。</w:t>
      </w:r>
    </w:p>
    <w:bookmarkEnd w:id="1096"/>
    <w:p>
      <w:pPr>
        <w:pStyle w:val="4"/>
        <w:rPr>
          <w:rFonts w:hint="eastAsia" w:ascii="思源黑体 CN Regular" w:hAnsi="思源黑体 CN Regular" w:eastAsia="思源黑体 CN Regular" w:cs="思源黑体 CN Regular"/>
          <w:color w:val="000000" w:themeColor="text1"/>
        </w:rPr>
      </w:pPr>
      <w:bookmarkStart w:id="1097" w:name="_Toc1472"/>
      <w:bookmarkStart w:id="1098" w:name="_Toc27071"/>
      <w:bookmarkStart w:id="1099" w:name="_Toc6663"/>
      <w:bookmarkStart w:id="1100" w:name="X5951b9f3c7159b7019d30f9da5ca2d967ebfec5"/>
      <w:r>
        <w:rPr>
          <w:rFonts w:hint="eastAsia" w:ascii="思源黑体 CN Regular" w:hAnsi="思源黑体 CN Regular" w:eastAsia="思源黑体 CN Regular" w:cs="思源黑体 CN Regular"/>
          <w:color w:val="000000" w:themeColor="text1"/>
        </w:rPr>
        <w:t>GAUSS-00821 -- GAUSS-00830</w:t>
      </w:r>
      <w:bookmarkEnd w:id="1097"/>
      <w:bookmarkEnd w:id="1098"/>
      <w:bookmarkEnd w:id="10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GAUSS-00821: "cannot inherit to temporary relation of another session"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INHERIT操作，不能继承到另一个会话的临时关系表。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解决办法：不支持继承到另一会话的临时关系表，建议取消本操作。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GAUSS-00822: "circular inheritance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INHERIT操作，不支持循环继承。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解决办法：不支持循环继承，建议取消本操作。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GAUSS-00823: "table '%s' without OIDs cannot inherit from table '%s' with OIDs"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INHERIT操作，没有OIDs的表不能继承。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解决办法：没有OIDs的表不能继承父表，建议更改修改本表具有OIDs。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GAUSS-00824: "column '%s' in child table must be marked NOT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INHERIT操作，parent table有not null限制，child table的列必需有not null限制。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解决办法：建议为child table增加not null列属性。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GAUSS-00825: "child table is missing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INHERIT操作，child table中有缺失的列，不能继承自parent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解决办法：建议添加child table中的缺失列，或取消本继承关系。</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GAUSS-00826: "child table '%s' has different definition for check constraint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INHERIT操作，child table与parent table有不同的约束定义，不能继承。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解决办法：建议将child table与parent table设置为相同的约束定义。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GAUSS-00827: "constraint '%s' conflicts with non-inherited constraint on child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INHERIT操作，父表的约束与子表的非继承约束冲突，不能继承。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解决办法：建议更改子表或父表的约束限制。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GAUSS-00828: "child table is missing constraint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INHERIT操作，子表缺少约束限制。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GAUSS-00829: "relation '%s' is not a parent of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NO INHERIT操作，当删除子表的父表约束时，检测出子表不存在该父表关系。</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解决办法：不存在此子表父表关系，故不能直接删除。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GAUSS-00830: "typed tables cannot inherit"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OF操作，将一个表附加到复合类型时，类型表不能继承。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解决办法：检查ALTER TABLE操作，附加的继承表不能是复合类型。</w:t>
      </w:r>
    </w:p>
    <w:bookmarkEnd w:id="1100"/>
    <w:p>
      <w:pPr>
        <w:pStyle w:val="4"/>
        <w:rPr>
          <w:rFonts w:hint="eastAsia" w:ascii="思源黑体 CN Regular" w:hAnsi="思源黑体 CN Regular" w:eastAsia="思源黑体 CN Regular" w:cs="思源黑体 CN Regular"/>
          <w:color w:val="000000" w:themeColor="text1"/>
        </w:rPr>
      </w:pPr>
      <w:bookmarkStart w:id="1101" w:name="_Toc4245"/>
      <w:bookmarkStart w:id="1102" w:name="_Toc15035"/>
      <w:bookmarkStart w:id="1103" w:name="_Toc2290"/>
      <w:bookmarkStart w:id="1104" w:name="Xed3ad3228a40d953964cbd80f1d327be7a94755"/>
      <w:r>
        <w:rPr>
          <w:rFonts w:hint="eastAsia" w:ascii="思源黑体 CN Regular" w:hAnsi="思源黑体 CN Regular" w:eastAsia="思源黑体 CN Regular" w:cs="思源黑体 CN Regular"/>
          <w:color w:val="000000" w:themeColor="text1"/>
        </w:rPr>
        <w:t>GAUSS-00831 -- GAUSS-00840</w:t>
      </w:r>
      <w:bookmarkEnd w:id="1101"/>
      <w:bookmarkEnd w:id="1102"/>
      <w:bookmarkEnd w:id="11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GAUSS-00831: "table is missing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错误原因：表的列不存在。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GAUSS-00832: "table has column '%s' where type requires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错误原因：表和类型的列名不统一。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GAUSS-00833: "table '%s' has different type for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错误原因：表和类型的属性不统一。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GAUSS-00834: "table has extra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错误原因：表存在多余列。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GAUSS-00835: "'%s' is not a typed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错误原因：DROP OF操作的表不是一个类型表。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解决办法：检查DROP OF操作涉及的表是否是类型表。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GAUSS-00837: "Distribution mode cannot be altered"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TABLE语句中，分布模式不能被更改。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TABLE语句中不能更改分布模式，请修改并检查ALTER TABLE语句。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GAUSS-00838: "Cannot alter table to distribution incompatible with existing constraints"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错误原因：检测表的REDISTRIBUTION时，发现与现存的CONSTRAINTS存在冲突，故不能REDISTRIBUTION。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解决办法：更改REDISTRIBUTION，避免与现存CONSTRAINTS冲突。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GAUSS-00839: "Node list is empty: one node at least is mandatory"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错误原因：DELETE NODE LIST时，检测到NODE LIST为空，故不能进行删除操作。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解决办法：DELETE NODE LIST不能作用于空的LIST，请检查并修改本操作语句。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GAUSS-00840: "PGXC Node %s: object not in relation node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错误原因：DELETE NODE LIST时，检测到NODE不在该LIST中，故不能进行删除操作。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解决办法：DELETE NODE LIST操作不能删除LIST中不存在的NODE节点，请检查并修改本操作。</w:t>
      </w:r>
    </w:p>
    <w:bookmarkEnd w:id="1104"/>
    <w:p>
      <w:pPr>
        <w:pStyle w:val="4"/>
        <w:rPr>
          <w:rFonts w:hint="eastAsia" w:ascii="思源黑体 CN Regular" w:hAnsi="思源黑体 CN Regular" w:eastAsia="思源黑体 CN Regular" w:cs="思源黑体 CN Regular"/>
          <w:color w:val="000000" w:themeColor="text1"/>
        </w:rPr>
      </w:pPr>
      <w:bookmarkStart w:id="1105" w:name="_Toc22698"/>
      <w:bookmarkStart w:id="1106" w:name="_Toc2441"/>
      <w:bookmarkStart w:id="1107" w:name="_Toc11298"/>
      <w:bookmarkStart w:id="1108" w:name="X2d06d622726a472c792f22b6801a0822a56f728"/>
      <w:r>
        <w:rPr>
          <w:rFonts w:hint="eastAsia" w:ascii="思源黑体 CN Regular" w:hAnsi="思源黑体 CN Regular" w:eastAsia="思源黑体 CN Regular" w:cs="思源黑体 CN Regular"/>
          <w:color w:val="000000" w:themeColor="text1"/>
        </w:rPr>
        <w:t>GAUSS-00841 -- GAUSS-00850</w:t>
      </w:r>
      <w:bookmarkEnd w:id="1105"/>
      <w:bookmarkEnd w:id="1106"/>
      <w:bookmarkEnd w:id="11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GAUSS-00841: "PGXC Node %s: object already in relation node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错误原因：ADD NODE LIST时，检测到NODE节点已经存在LIST中，故不能进行添加操作。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解决办法：ADD NODE LIST操作检测到NODE在LIST中已经存在，无需进行本操作。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GAUSS-00842: "cannot move an owned sequence into another 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SET SCHEMA时，不能将所有者的sequence更改给其他模式（SCHEMA）。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解决办法：在ALTER TABLE SET SCHEMA操作时，不支持将所有者的sequence转给其他模式，建议修改此ALTER TABLE SET SCHEMA语句。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GAUSS-00843: "relation '%s' already exists in schema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RELATION NAMESPACE时，检测到该relation在本模式（SCHEMA）中已经存在。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RELATION NAMESPACE时，relation在本SCHEMA中已经存在，无需此操作。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GAUSS-00844: "failed to change schema dependency for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错误原因：更改表的模式依赖未成功。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GAUSS-00845: "permission denied: system catalog '%s' can not be altered"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错误原因：不允许对系统表进行RENAME、SET SCHEMA和ALTER TABLE操作。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解决办法：请不要对系统表进行修改。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GAUSS-00846: "'%s' is not a sequence"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GAUSS-00847: "'%s' is not a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GAUSS-00848: "'%s' is not a composite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错误原因：对象不是复合类型。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解决办法：检查操作的对象是否是复合类型。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GAUSS-00849: "'%s' is not an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错误原因：执行索引操作的对象非索引表。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解决办法：检查执行索引操作的对象，确保是正常的索引表。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GAUSS-00850: "'%s' is a foreign table, which does not support column constraints."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错误原因：操作对象是外表，不支持列约束。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解决办法：检查操作的表是否有误，不应该是外表。</w:t>
      </w:r>
    </w:p>
    <w:bookmarkEnd w:id="1108"/>
    <w:p>
      <w:pPr>
        <w:pStyle w:val="4"/>
        <w:rPr>
          <w:rFonts w:hint="eastAsia" w:ascii="思源黑体 CN Regular" w:hAnsi="思源黑体 CN Regular" w:eastAsia="思源黑体 CN Regular" w:cs="思源黑体 CN Regular"/>
          <w:color w:val="000000" w:themeColor="text1"/>
        </w:rPr>
      </w:pPr>
      <w:bookmarkStart w:id="1109" w:name="_Toc31622"/>
      <w:bookmarkStart w:id="1110" w:name="_Toc8210"/>
      <w:bookmarkStart w:id="1111" w:name="_Toc12865"/>
      <w:bookmarkStart w:id="1112" w:name="Xb0929a21667322fc1218db74ca4b089708d8d85"/>
      <w:r>
        <w:rPr>
          <w:rFonts w:hint="eastAsia" w:ascii="思源黑体 CN Regular" w:hAnsi="思源黑体 CN Regular" w:eastAsia="思源黑体 CN Regular" w:cs="思源黑体 CN Regular"/>
          <w:color w:val="000000" w:themeColor="text1"/>
        </w:rPr>
        <w:t>GAUSS-00851 -- GAUSS-00860</w:t>
      </w:r>
      <w:bookmarkEnd w:id="1109"/>
      <w:bookmarkEnd w:id="1110"/>
      <w:bookmarkEnd w:id="11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GAUSS-00851: "cannot %s '%s' because it is in 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错误原因：执行SQL语句时，需要访问的数据分区正被访问，不能执行此命令。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解决办法：建议等待数据分区访问结束再执行此SQL语句。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GAUSS-00852: "there is no column for a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错误原因：当从分区表中获取partition key sequence时，分区表列为空。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解决办法：建议更改访问非空分区表。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GAUSS-00853: "there is no partition 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错误原因：当从分区表中获取partition key sequence时，partition keys全为空。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解决办法：建议将partition keys更改为正确、存在的键值。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GAUSS-00854: "duplicate partition key: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错误原因：当从分区表中获取partition key sequence时，partition key有重复。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解决办法：建议更改此分区表。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GAUSS-00857: "column %s cannot serve as an interval partitioning column because of its datatype"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错误原因：该列数据类型不能作为interval partition(间隔分区)的列。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解决办法：建议修改本数据类型，使其满足interval partition列要求。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GAUSS-00858: "column %s cannot serve as a range partitioning column because of its datatype"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错误原因：该列数据类型不能满足分区表列的数据范围要求。</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解决办法：建议更改该列数据类型。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GAUSS-00859: "partition bound list contains too few elements"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错误原因：更改分区值为数组时，分区边界链表(partition bound list)包含元素个数小于目标元素个数。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解决办法：建议更改目标元素个数，使其与partition bound list元素个数相等。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GAUSS-00860: "partition bound list contains too many elements"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错误原因：更改分区值为数组时，分区边界链表(partition bound list)包含元素个数大于目标元素个数。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解决办法：建议更改目标元素个数，使其与partition bound list元素个数相等。</w:t>
      </w:r>
    </w:p>
    <w:bookmarkEnd w:id="1112"/>
    <w:p>
      <w:pPr>
        <w:pStyle w:val="4"/>
        <w:rPr>
          <w:rFonts w:hint="eastAsia" w:ascii="思源黑体 CN Regular" w:hAnsi="思源黑体 CN Regular" w:eastAsia="思源黑体 CN Regular" w:cs="思源黑体 CN Regular"/>
          <w:color w:val="000000" w:themeColor="text1"/>
        </w:rPr>
      </w:pPr>
      <w:bookmarkStart w:id="1113" w:name="_Toc15038"/>
      <w:bookmarkStart w:id="1114" w:name="_Toc21132"/>
      <w:bookmarkStart w:id="1115" w:name="_Toc17177"/>
      <w:bookmarkStart w:id="1116" w:name="Xbb677b3b4a06ec1d668ac11437587bed37b588c"/>
      <w:r>
        <w:rPr>
          <w:rFonts w:hint="eastAsia" w:ascii="思源黑体 CN Regular" w:hAnsi="思源黑体 CN Regular" w:eastAsia="思源黑体 CN Regular" w:cs="思源黑体 CN Regular"/>
          <w:color w:val="000000" w:themeColor="text1"/>
        </w:rPr>
        <w:t>GAUSS-00861 -- GAUSS-00870</w:t>
      </w:r>
      <w:bookmarkEnd w:id="1113"/>
      <w:bookmarkEnd w:id="1114"/>
      <w:bookmarkEnd w:id="11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GAUSS-00865: "invalid range partiiton table definition"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错误原因：调用ComparePartitionValue函数时，此处为无效的分区表定义。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解决办法：建议重新选择有效的分区表。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GAUSS-00866: "there is no partition 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错误原因：调用ComparePartitionValue函数时，不存在分区值。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解决办法：建议重新选择有效的分区表。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GAUSS-00868: "partition bound of partition '%s' is too 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错误原因：调用ComparePartitionValue函数时，分区表的分区边界过小。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解决办法：检查建表语句，保证分区的边界值递增。</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GAUSS-00869: "can not add partition against NON-PARTITIONED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错误原因：不能为NON-PARTITIONED表增加分区。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解决办法：建议更改表类型，使其变为可增加分区，或者取消此操作。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GAUSS-00870: "can not drop partition against NON-PARTITIONED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错误原因：NON-PARTITIONED表不支持删除分区操作。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解决办法：不能对NON-PARTITIONED表进行删除分区操作。</w:t>
      </w:r>
    </w:p>
    <w:bookmarkEnd w:id="1116"/>
    <w:p>
      <w:pPr>
        <w:pStyle w:val="4"/>
        <w:rPr>
          <w:rFonts w:hint="eastAsia" w:ascii="思源黑体 CN Regular" w:hAnsi="思源黑体 CN Regular" w:eastAsia="思源黑体 CN Regular" w:cs="思源黑体 CN Regular"/>
          <w:color w:val="000000" w:themeColor="text1"/>
        </w:rPr>
      </w:pPr>
      <w:bookmarkStart w:id="1117" w:name="_Toc15592"/>
      <w:bookmarkStart w:id="1118" w:name="_Toc26977"/>
      <w:bookmarkStart w:id="1119" w:name="_Toc7177"/>
      <w:bookmarkStart w:id="1120" w:name="X29b7c23c0c35aa476868c0760df87fd89cafc74"/>
      <w:r>
        <w:rPr>
          <w:rFonts w:hint="eastAsia" w:ascii="思源黑体 CN Regular" w:hAnsi="思源黑体 CN Regular" w:eastAsia="思源黑体 CN Regular" w:cs="思源黑体 CN Regular"/>
          <w:color w:val="000000" w:themeColor="text1"/>
        </w:rPr>
        <w:t>GAUSS-00871 -- GAUSS-00880</w:t>
      </w:r>
      <w:bookmarkEnd w:id="1117"/>
      <w:bookmarkEnd w:id="1118"/>
      <w:bookmarkEnd w:id="11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GAUSS-00871: "can not set unusable index partition against NON-PARTITIONED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错误原因：不能对NON-PARTITIONED表设置不可用的索引分区。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解决办法：对PARTITION表设置索引分区。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GAUSS-00872: "can not set all index unusable on one partition against NON-PARTITIONED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错误原因：不能对NON-PARTITIONED表设置不可用的全索引分区。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解决办法：针对PARTITION表设置全索引分区。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GAUSS-00873: "can not enable row movement against NON-PARTITIONED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错误原因：NON-PARTITIONED表不开启行移动。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解决办法：建议更改此操作或者更改NON-PARTITIONED表为PARTITION表。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GAUSS-00874: "can not disable row movement against NON-PARTITIONED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错误原因：NON-PARTITIONED表不能取消行移动。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解决办法：建议更改此操作或者更改NON-PARTITIONED表为PARTITION表。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GAUSS-00875: "can not truncate partition against NON-PARTITIONED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错误原因：NON-PARTITIONED表不支持截断分区。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解决办法：建议更改此操作或者更改NON-PARTITIONED表为PARTITION表。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GAUSS-00876: "can not exchange partition against NON-PARTITIONED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错误原因：NON-PARTITIONED表不能更改分区。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解决办法：建议更改此操作或者更改NON-PARTITIONED表为PARTITION表。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GAUSS-00877: "can not merge partition against NON-PARTITIONED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错误原因：NON-PARTITIONED表不能合并分区。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解决办法：建议更改此操作或者更改NON-PARTITIONED表为PARTITION表。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GAUSS-00878: "can not split partition against NON-PARTITIONED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错误原因：NON-PARTITIONED表不能分割分区。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解决办法：建议更改此操作或者更改NON-PARTITIONED表为PARTITION表。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GAUSS-00880: "the current relation have already reached max number of partitions"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错误原因：当前关系表的分区数目已经达到最大，不能再增加。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解决办法：建议调整优化分区减少分区数量后，重新执行操作。</w:t>
      </w:r>
    </w:p>
    <w:bookmarkEnd w:id="1120"/>
    <w:p>
      <w:pPr>
        <w:pStyle w:val="4"/>
        <w:rPr>
          <w:rFonts w:hint="eastAsia" w:ascii="思源黑体 CN Regular" w:hAnsi="思源黑体 CN Regular" w:eastAsia="思源黑体 CN Regular" w:cs="思源黑体 CN Regular"/>
          <w:color w:val="000000" w:themeColor="text1"/>
        </w:rPr>
      </w:pPr>
      <w:bookmarkStart w:id="1121" w:name="_Toc4931"/>
      <w:bookmarkStart w:id="1122" w:name="_Toc20629"/>
      <w:bookmarkStart w:id="1123" w:name="_Toc5937"/>
      <w:bookmarkStart w:id="1124" w:name="X7b6b7e10585dfef42337c0370079a6e07000dfb"/>
      <w:r>
        <w:rPr>
          <w:rFonts w:hint="eastAsia" w:ascii="思源黑体 CN Regular" w:hAnsi="思源黑体 CN Regular" w:eastAsia="思源黑体 CN Regular" w:cs="思源黑体 CN Regular"/>
          <w:color w:val="000000" w:themeColor="text1"/>
        </w:rPr>
        <w:t>GAUSS-00881 -- GAUSS-00890</w:t>
      </w:r>
      <w:bookmarkEnd w:id="1121"/>
      <w:bookmarkEnd w:id="1122"/>
      <w:bookmarkEnd w:id="11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GAUSS-00882: "upper boundary of adding partition MUST overtop last existing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错误原因：关系表新增分区的上边界必须大于最后一个现有分区的上边界。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解决办法：请更改新增分区的上边界。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GAUSS-00883: "could not acquire AccessExclusiveLock on dest table partition '%s', %s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错误原因：没有拿到分区的AccessExclusiveLock。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解决办法：可能由于并发冲突引起，稍后再试。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GAUSS-00884: "Cannot drop the only partition of a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错误原因：删除表分区操作时，无法删除关系表的最后一个分区。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解决办法：不能删除关系表的最后一个分区，建议取消本操作。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GAUSS-00886: "no local index defined on partition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错误原因：该分区中不能查找到本地索引。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解决办法：建议重新检查本操作的分区和索引名称，不存在次索引可以取消本操作。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GAUSS-00887: "can not set unusable index for relation %s , as it is not a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错误原因：在检测索引有效性时，发现本索引无效，故不能为关系表设置此索引。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解决办法：建议检查该索引的有效性，若无效许修改此索引。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GAUSS-00888: "could not find tuple for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错误原因：在执行ModifyRowMovement操作时，检测到无法获取关系表的元组，故不能进行此操作。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解决办法：建议检查关系表的元组属性，或取消此操作。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GAUSS-00889: "cannot truncate a partition owned by partitioned table which is referenced in a foreign key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错误原因：被外键(foreign key)引用限制的分区表不能截断其分区。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解决办法：建议取消该分区表的外键引用限制，或者取消此操作。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GAUSS-00890: "can not merge index partition %s bacause it is unusable local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错误原因：针对不可用的本地索引，不可合并索引分区。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解决办法：建议检查本地索引的可用性并修改，或者取消此操作。</w:t>
      </w:r>
    </w:p>
    <w:bookmarkEnd w:id="1124"/>
    <w:p>
      <w:pPr>
        <w:pStyle w:val="4"/>
        <w:rPr>
          <w:rFonts w:hint="eastAsia" w:ascii="思源黑体 CN Regular" w:hAnsi="思源黑体 CN Regular" w:eastAsia="思源黑体 CN Regular" w:cs="思源黑体 CN Regular"/>
          <w:color w:val="000000" w:themeColor="text1"/>
        </w:rPr>
      </w:pPr>
      <w:bookmarkStart w:id="1125" w:name="_Toc3894"/>
      <w:bookmarkStart w:id="1126" w:name="_Toc9399"/>
      <w:bookmarkStart w:id="1127" w:name="_Toc9493"/>
      <w:bookmarkStart w:id="1128" w:name="X2e2a7a9aeb01596c5517f6218cb302a6710275f"/>
      <w:r>
        <w:rPr>
          <w:rFonts w:hint="eastAsia" w:ascii="思源黑体 CN Regular" w:hAnsi="思源黑体 CN Regular" w:eastAsia="思源黑体 CN Regular" w:cs="思源黑体 CN Regular"/>
          <w:color w:val="000000" w:themeColor="text1"/>
        </w:rPr>
        <w:t>GAUSS-00891 -- GAUSS-00900</w:t>
      </w:r>
      <w:bookmarkEnd w:id="1125"/>
      <w:bookmarkEnd w:id="1126"/>
      <w:bookmarkEnd w:id="11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GAUSS-00891: "source partitions must be at least two partitions"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错误原因：MergePartition操作时，检测到原始分区数目小于2，故不能进行MergePartition操作。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解决办法：建议检查表的原始分区数目，数目小于2个时，不能进行合并操作。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GAUSS-00892: "merge partitions of relation '%s', source partitions must be no more than %d partitions"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错误原因：合并的分区数大于支持的最大合并的分区数。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解决办法：减少合并的分区数。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GAUSS-00893: "merge partitions cannot process inusable index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错误原因：MergePartition操作时，检测到包含不可用的本地索引，不能进行MergePartition操作。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解决办法：建议检查表的本地索引可用性，修改不可用索引，再进行MergePartition操作。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GAUSS-00895: "source partitions must be continuous and in ascending order of boundary"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错误原因：MergePartition操作时，原始分区应满足连续性且边界升序，否则不能合并。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解决办法：建议检查原始分区是否满足连续性及边界递增条件，满足该条件才能进行合并操作。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GAUSS-00896: "target partition's name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错误原因：MergePartition操作时，目标分区名已经存在，不能进行本操作。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解决办法：建议修改目标分区名，避免名称冲突。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GAUSS-00898: "could not acquire AccessExclusiveLock on dest table partition '%s', MERGE PARTITIONS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错误原因：不能获取合并分区的排他锁。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解决办法：检查合并分区是否在进行其他操作。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GAUSS-00899: "Specified partition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错误原因：ExchangePartition操作时，检测到指定分区不存在，不能进行此操作。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解决办法：建议检查分区名称，确定分区名称后再进行此操作。</w:t>
      </w:r>
    </w:p>
    <w:bookmarkEnd w:id="1088"/>
    <w:bookmarkEnd w:id="1128"/>
    <w:p>
      <w:pPr>
        <w:pStyle w:val="2"/>
        <w:rPr>
          <w:rFonts w:hint="eastAsia" w:ascii="思源黑体 CN Regular" w:hAnsi="思源黑体 CN Regular" w:eastAsia="思源黑体 CN Regular" w:cs="思源黑体 CN Regular"/>
          <w:color w:val="000000" w:themeColor="text1"/>
        </w:rPr>
      </w:pPr>
      <w:bookmarkStart w:id="1129" w:name="_Toc8295"/>
      <w:bookmarkStart w:id="1130" w:name="_Toc27761"/>
      <w:bookmarkStart w:id="1131" w:name="_Toc3194"/>
      <w:bookmarkStart w:id="1132" w:name="Xe8f19468da083e77b9f0e1ffbf91694611035d7"/>
      <w:r>
        <w:rPr>
          <w:rFonts w:hint="eastAsia" w:ascii="思源黑体 CN Regular" w:hAnsi="思源黑体 CN Regular" w:eastAsia="思源黑体 CN Regular" w:cs="思源黑体 CN Regular"/>
          <w:color w:val="000000" w:themeColor="text1"/>
        </w:rPr>
        <w:t>GAUSS-00901 -- GAUSS-01000</w:t>
      </w:r>
      <w:bookmarkEnd w:id="1129"/>
      <w:bookmarkEnd w:id="1130"/>
      <w:bookmarkEnd w:id="1131"/>
    </w:p>
    <w:p>
      <w:pPr>
        <w:pStyle w:val="4"/>
        <w:rPr>
          <w:rFonts w:hint="eastAsia" w:ascii="思源黑体 CN Regular" w:hAnsi="思源黑体 CN Regular" w:eastAsia="思源黑体 CN Regular" w:cs="思源黑体 CN Regular"/>
          <w:color w:val="000000" w:themeColor="text1"/>
        </w:rPr>
      </w:pPr>
      <w:bookmarkStart w:id="1133" w:name="_Toc8164"/>
      <w:bookmarkStart w:id="1134" w:name="_Toc25760"/>
      <w:bookmarkStart w:id="1135" w:name="_Toc11635"/>
      <w:bookmarkStart w:id="1136" w:name="X596fe28eb56af4d64ec60044cd00c4d8cd0f54c"/>
      <w:r>
        <w:rPr>
          <w:rFonts w:hint="eastAsia" w:ascii="思源黑体 CN Regular" w:hAnsi="思源黑体 CN Regular" w:eastAsia="思源黑体 CN Regular" w:cs="思源黑体 CN Regular"/>
          <w:color w:val="000000" w:themeColor="text1"/>
        </w:rPr>
        <w:t>GAUSS-00901 -- GAUSS-00910</w:t>
      </w:r>
      <w:bookmarkEnd w:id="1133"/>
      <w:bookmarkEnd w:id="1134"/>
      <w:bookmarkEnd w:id="11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GAUSS-00901: "tables in ALTER TABLE EXCHANGE PARTITION must have the same column/row storage"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EXCHANGE PARTITION语句执行的表必有相同的行/列存储。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解决办法：建议检查ALTER TABLE EXCHANGE PARTITION语句执行的表是否有相同的行列存储，否则不能执行。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GAUSS-00902: "tables in ALTER TABLE EXCHANGE PARTITION must have the same type of compress"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EXCHANGE PARTITION语句执行的表必有相同的压缩类型。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解决办法：建议检查ALTER TABLE EXCHANGE PARTITION语句执行的表是否有相同的压缩类型，否则不能执行。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GAUSS-00903: "tables in ALTER TABLE EXCHANGE PARTITION must have the same number of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EXCHANGE PARTITION语句执行的表必有相同的列数。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解决办法：建议检查ALTER TABLE EXCHANGE PARTITION语句执行的表是否有相同的列数，否则不能执行。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GAUSS-00904: "column name mismatch in ALTER TABLE EXCHANGE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EXCHANGE PARTITION语句执行的表列名不匹配。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解决办法：建议检查ALTER TABLE EXCHANGE PARTITION语句执行的表是否有相同的列名，否则不能执行。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GAUSS-00905: "column type or size mismatch in ALTER TABLE EXCHANGE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EXCHANGE PARTITION语句执行的表列类型及大小不匹配。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解决办法：建议检查ALTER TABLE EXCHANGE PARTITION语句执行的表是否有相同的列类型和大小，否则不能执行。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GAUSS-00906: "column not null constraint mismatch in ALTER TABLE EXCHANGE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EXCHANGE PARTITION语句执行的表列不能为空限制不匹配。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解决办法：建议检查ALTER TABLE EXCHANGE PARTITION语句执行的表列是否同时有不能为空限制，否则不能执行。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GAUSS-00907: "column default constraint mismatch in ALTER TABLE EXCHANGE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EXCHANGE PARTITION语句执行的表列默认限制不匹配。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解决办法：建议检查ALTER TABLE EXCHANGE PARTITION语句执行的表列是否有相同的默认限制，否则不能执行。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GAUSS-00908: "column collation mismatch in ALTER TABLE EXCHANGE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EXCHANGE PARTITION语句执行表的列排序不匹配。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解决办法：建议检查ALTER TABLE EXCHANGE PARTITION语句执行的表是否有相同的列排序，否则不能执行。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GAUSS-00909: "column storage mismatch in ALTER TABLE EXCHANGE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EXCHANGE PARTITION语句执行的表列存储不匹配。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解决办法：建议检查ALTER TABLE EXCHANGE PARTITION语句执行的表是否有相同的列存储，否则不能执行。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GAUSS-00910: "the type of column compress mismatch in ALTER TABLE EXCHANGE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EXCHANGE PARTITION语句执行的表列压缩类型不匹配。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解决办法：建议检查ALTER TABLE EXCHANGE PARTITION语句执行的表是否有相同的压缩类型，否则不能执行。</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136"/>
    <w:p>
      <w:pPr>
        <w:pStyle w:val="4"/>
        <w:rPr>
          <w:rFonts w:hint="eastAsia" w:ascii="思源黑体 CN Regular" w:hAnsi="思源黑体 CN Regular" w:eastAsia="思源黑体 CN Regular" w:cs="思源黑体 CN Regular"/>
          <w:color w:val="000000" w:themeColor="text1"/>
        </w:rPr>
      </w:pPr>
      <w:bookmarkStart w:id="1137" w:name="_Toc13338"/>
      <w:bookmarkStart w:id="1138" w:name="_Toc431"/>
      <w:bookmarkStart w:id="1139" w:name="_Toc11407"/>
      <w:bookmarkStart w:id="1140" w:name="Xded6a3e30c0b2add4f5f7bd3eed126bdf9a08fe"/>
      <w:r>
        <w:rPr>
          <w:rFonts w:hint="eastAsia" w:ascii="思源黑体 CN Regular" w:hAnsi="思源黑体 CN Regular" w:eastAsia="思源黑体 CN Regular" w:cs="思源黑体 CN Regular"/>
          <w:color w:val="000000" w:themeColor="text1"/>
        </w:rPr>
        <w:t>GAUSS-00911 -- GAUSS-00920</w:t>
      </w:r>
      <w:bookmarkEnd w:id="1137"/>
      <w:bookmarkEnd w:id="1138"/>
      <w:bookmarkEnd w:id="11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GAUSS-00911: "constraint mismatch in ALTER TABLE EXCHANGE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EXCHANGE PARTITION语句执行的表列限制不匹配。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解决办法：建议检查ALTER TABLE EXCHANGE PARTITION语句执行的表是否有相同的列限制，否则不能执行。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GAUSS-00912: "distribute mismatch for tables in ALTER TABLE EXCHANGE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EXCHANGE PARTITION语句执行的表列分布不匹配。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解决办法：建议检查ALTER TABLE EXCHANGE PARTITION语句执行的表是否有相同的列分布，否则不能执行。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GAUSS-00913: "tables in ALTER TABLE EXCHANGE PARTITION must have the same number of indexs"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EXCHANGE PARTITION语句执行的表索引数目不匹配。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解决办法：建议检查ALTER TABLE EXCHANGE PARTITION语句执行的表是否有相同的索引数目，否则不能执行。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GAUSS-00914: "index mismatch for tables in ALTER TABLE EXCHANGE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EXCHANGE PARTITION语句执行的表索引不匹配。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解决办法：建议检查ALTER TABLE EXCHANGE PARTITION语句执行的表是否有相同的表索引，否则不能执行。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GAUSS-00915: "some rows in table do not qualify for specified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错误原因：SPLIT PARTITION操作执行时，表中的一些行不符合指定的分区。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解决办法：请检查表中不符合指定分区的行，查明原因。</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GAUSS-00916: "the number of resulting partitions must be more than one"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错误原因：SPLIT PARTITION操作得到结果数目小于2个，表明分割分区失败。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解决办法：无分割点(split point)，分割分区失败，建议检查失败原因。</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GAUSS-00917: "the bound of the first resulting partition is too 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错误原因：SPLIT PARTITION操作得到的第一结果分区边界过低，分割分区失败。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解决办法：分割分区操作失败，建议重新检查SPLIT PARTITION操作。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GAUSS-00918: "the bound of resulting partition '%s' is too 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错误原因：SPLIT PARTITION操作得到的结果分区边界过低，分割分区失败。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解决办法：分割分区操作失败，建议重新检查SPLIT PARTITION操作。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GAUSS-00919: "the bound of the last resulting partition is not equal with specified partition bound"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错误原因：SPLIT PARTITION操作得到的最后一个结果分区边界与指定分区边界不等，分割分区失败。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解决办法：分割分区操作失败，建议重新检查SPLIT PARTITION操作。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GAUSS-00920: "number of boundary items NOT EQUAL to number of partition keys"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错误原因：SPLIT PARTITION操作得到的边界项数目与分区键值数目不同，分割分区失败。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解决办法：分割分区操作失败，建议重新检查SPLIT PARTITION操作。</w:t>
      </w:r>
    </w:p>
    <w:bookmarkEnd w:id="1140"/>
    <w:p>
      <w:pPr>
        <w:pStyle w:val="4"/>
        <w:rPr>
          <w:rFonts w:hint="eastAsia" w:ascii="思源黑体 CN Regular" w:hAnsi="思源黑体 CN Regular" w:eastAsia="思源黑体 CN Regular" w:cs="思源黑体 CN Regular"/>
          <w:color w:val="000000" w:themeColor="text1"/>
        </w:rPr>
      </w:pPr>
      <w:bookmarkStart w:id="1141" w:name="_Toc3900"/>
      <w:bookmarkStart w:id="1142" w:name="_Toc10129"/>
      <w:bookmarkStart w:id="1143" w:name="_Toc22100"/>
      <w:bookmarkStart w:id="1144" w:name="X7177f69a7daaf8942438a3136fd8e37e26b1124"/>
      <w:r>
        <w:rPr>
          <w:rFonts w:hint="eastAsia" w:ascii="思源黑体 CN Regular" w:hAnsi="思源黑体 CN Regular" w:eastAsia="思源黑体 CN Regular" w:cs="思源黑体 CN Regular"/>
          <w:color w:val="000000" w:themeColor="text1"/>
        </w:rPr>
        <w:t>GAUSS-00921 -- GAUSS-00930</w:t>
      </w:r>
      <w:bookmarkEnd w:id="1141"/>
      <w:bookmarkEnd w:id="1142"/>
      <w:bookmarkEnd w:id="11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GAUSS-00921: "split point is too 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错误原因：SPLIT PARTITION操作得到的分割点应介于前分区与后分区之间，实际得到的分割点小于前分区。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解决办法：分割分区操作失败，建议重新检查SPLIT PARTITION操作。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GAUSS-00922: "split point is too high"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错误原因：SPLIT PARTITION操作得到的分割点应介于前分区与后分区之间，实际得到的分割点大于后分区。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解决办法：分割分区操作失败，建议重新检查SPLIT PARTITION操作。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GAUSS-00923: "resulting partition '%s' name conflicts with that of an existing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错误原因：SPLIT PARTITION操作得到的分区名称与已有分区名冲突，该分割分区操作不能执行。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解决办法：建议修改结果分区名称。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GAUSS-00924: "number of boundary items NOT EQUAL to number of partition keys"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错误原因：SPLIT PARTITION操作得到的边界项数目与分区键值数目不同，分割分区失败。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解决办法：分割分区操作失败，建议重新检查SPLIT PARTITION操作。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GAUSS-00925: "cache lookup failed for toast table: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错误原因：没有找到对应的toast表。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GAUSS-00926: "cache lookup failed for cuDesc table: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错误原因：没有找到对应的cuDesc表。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GAUSS-00927: "cache lookup failed for delta table: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错误原因：没有找到对应的delta表。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bookmarkEnd w:id="1144"/>
    <w:p>
      <w:pPr>
        <w:pStyle w:val="4"/>
        <w:rPr>
          <w:rFonts w:hint="eastAsia" w:ascii="思源黑体 CN Regular" w:hAnsi="思源黑体 CN Regular" w:eastAsia="思源黑体 CN Regular" w:cs="思源黑体 CN Regular"/>
          <w:color w:val="000000" w:themeColor="text1"/>
        </w:rPr>
      </w:pPr>
      <w:bookmarkStart w:id="1145" w:name="_Toc21383"/>
      <w:bookmarkStart w:id="1146" w:name="_Toc12876"/>
      <w:bookmarkStart w:id="1147" w:name="_Toc4799"/>
      <w:bookmarkStart w:id="1148" w:name="X9e1591afde5843c773da14505e1becec10694cb"/>
      <w:r>
        <w:rPr>
          <w:rFonts w:hint="eastAsia" w:ascii="思源黑体 CN Regular" w:hAnsi="思源黑体 CN Regular" w:eastAsia="思源黑体 CN Regular" w:cs="思源黑体 CN Regular"/>
          <w:color w:val="000000" w:themeColor="text1"/>
        </w:rPr>
        <w:t>GAUSS-00931 -- GAUSS-00940</w:t>
      </w:r>
      <w:bookmarkEnd w:id="1145"/>
      <w:bookmarkEnd w:id="1146"/>
      <w:bookmarkEnd w:id="11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GAUSS-00935: "cache lookup failed for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TABLE SET TABLESPACE操作，关系不存在。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解决办法：无法找到关系表，建议更改本操作。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GAUSS-00936: "SQL function cannot return shell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错误原因：SQL函数不支持返回共享类型的变量。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解决办法：修改SQL函数，不使用共享类型变量作为返回值。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GAUSS-00937: "SQL function cannot accept shell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错误原因：SQL函数不支持共享类型的变量作为函数参数。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解决办法：修改SQL函数，不使用共享类型变量作为函数参数。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GAUSS-00938: "type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错误原因：所提示的数据类型不存在。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解决办法：请检查函数或存储过程，确定参数的数据类型是否正确。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GAUSS-00940: "VARIADIC parameter must be the last input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错误原因：VARIADIC参数必须放在输入参数的最后位置。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解决办法：修改函数参数列表，将VARIADIC参数放在输入参数的最后位置。</w:t>
      </w:r>
    </w:p>
    <w:bookmarkEnd w:id="1148"/>
    <w:p>
      <w:pPr>
        <w:pStyle w:val="4"/>
        <w:rPr>
          <w:rFonts w:hint="eastAsia" w:ascii="思源黑体 CN Regular" w:hAnsi="思源黑体 CN Regular" w:eastAsia="思源黑体 CN Regular" w:cs="思源黑体 CN Regular"/>
          <w:color w:val="000000" w:themeColor="text1"/>
        </w:rPr>
      </w:pPr>
      <w:bookmarkStart w:id="1149" w:name="_Toc581"/>
      <w:bookmarkStart w:id="1150" w:name="_Toc29925"/>
      <w:bookmarkStart w:id="1151" w:name="_Toc23797"/>
      <w:bookmarkStart w:id="1152" w:name="Xd1c03611805a2176bf6fd3b61e32a4ba5d3bcfd"/>
      <w:r>
        <w:rPr>
          <w:rFonts w:hint="eastAsia" w:ascii="思源黑体 CN Regular" w:hAnsi="思源黑体 CN Regular" w:eastAsia="思源黑体 CN Regular" w:cs="思源黑体 CN Regular"/>
          <w:color w:val="000000" w:themeColor="text1"/>
        </w:rPr>
        <w:t>GAUSS-00941 -- GAUSS-00950</w:t>
      </w:r>
      <w:bookmarkEnd w:id="1149"/>
      <w:bookmarkEnd w:id="1150"/>
      <w:bookmarkEnd w:id="11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GAUSS-00941: "VARIADIC parameter must be an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错误原因：VARIADIC参数必须是数组类型。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解决办法：修改函数参数，使用数组类型变量作为VARIADIC参数。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GAUSS-00942: "parameter name '%s' used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错误原因：在参数列表中多次使用了同一个参数名称。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解决办法：修改函数参数，使用不同的参数名称。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GAUSS-00943: "only input parameters can have default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错误原因：只有输入参数才能有默认值。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解决办法：修改函数参数，只对输入参数定义默认值。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GAUSS-00944: "cannot use table references in parameter default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错误原因：不能在参数的默认值中使用变量（如表、列、CurrentOf表达式等）。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解决办法：修改函数参数，不使用变量作为默认值。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GAUSS-00945: "cannot use subquery in parameter default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错误原因：不能在参数的默认值中使用子查询。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解决办法：修改函数参数，不使用子查询作为默认值。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GAUSS-00946: "cannot use aggregate function in parameter default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错误原因：不能在参数的默认值中使用聚集函数。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解决办法：修改函数参数，不使用聚集函数作为默认值。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GAUSS-00947: "cannot use window function in parameter default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错误原因：不能在参数的默认值中使用窗口函数。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解决办法：修改函数参数，不使用窗口函数作为默认值。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GAUSS-00948: "invalid volatility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错误原因：函数volatile类型非法。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GAUSS-00949: "no function body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错误原因：没有定义函数体。</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解决办法：请检查函数，确保定义了函数体。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GAUSS-00950: "no language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错误原因：没有定义函数的语言类型（如C/plpgsql/sql）。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解决办法：检查函数定义，确保定义了语言类型（如C/plpgsql/sql）。</w:t>
      </w:r>
    </w:p>
    <w:bookmarkEnd w:id="1152"/>
    <w:p>
      <w:pPr>
        <w:pStyle w:val="4"/>
        <w:rPr>
          <w:rFonts w:hint="eastAsia" w:ascii="思源黑体 CN Regular" w:hAnsi="思源黑体 CN Regular" w:eastAsia="思源黑体 CN Regular" w:cs="思源黑体 CN Regular"/>
          <w:color w:val="000000" w:themeColor="text1"/>
        </w:rPr>
      </w:pPr>
      <w:bookmarkStart w:id="1153" w:name="_Toc5469"/>
      <w:bookmarkStart w:id="1154" w:name="_Toc29905"/>
      <w:bookmarkStart w:id="1155" w:name="_Toc22412"/>
      <w:bookmarkStart w:id="1156" w:name="X8431c885ebe0fb3df81be580de0f14b63a73548"/>
      <w:r>
        <w:rPr>
          <w:rFonts w:hint="eastAsia" w:ascii="思源黑体 CN Regular" w:hAnsi="思源黑体 CN Regular" w:eastAsia="思源黑体 CN Regular" w:cs="思源黑体 CN Regular"/>
          <w:color w:val="000000" w:themeColor="text1"/>
        </w:rPr>
        <w:t>GAUSS-00951 -- GAUSS-00960</w:t>
      </w:r>
      <w:bookmarkEnd w:id="1153"/>
      <w:bookmarkEnd w:id="1154"/>
      <w:bookmarkEnd w:id="11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GAUSS-00951: "COST must be positive"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错误原因：COST必须是正数。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解决办法：检查函数定义，确保COST定义为正数。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GAUSS-00952: "ROWS must be positive"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错误原因：ROWS必须还正数。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解决办法：检查函数定义，确保ROWS定义为正数。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GAUSS-00953: "only one AS item needed for language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错误原因：只需要一个AS子句。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解决办法：检查函数定义，确保只有一个AS子句。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GAUSS-00954: "language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错误原因：语言不存在。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解决办法：检查函数定义，确保函数的语言类型是数据库支持的(如language plpgsql/language sql等)。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GAUSS-00955: "only system admin can define a leakproof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错误原因：只有系统管理员来能定义leakproof函数。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解决办法：使用系统管理员帐户来创建leakproof函数。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GAUSS-00957: "function result type cannot be a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错误原因：函数返回结果类型不能是视图。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解决办法：检查函数定义，不使用视图作为函数返回结果的类型。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GAUSS-00958: "ROWS is not applicable when function does not return a 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错误原因：如果不是返回结果集的函数，不能指定ROWS。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解决办法：检查函数定义，对返回结果集的函数才指定ROWS。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GAUSS-00959: "cache lookup failed for pg_aggregate tuple for function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错误原因：未在pg_aggregate中找到对应的聚集函数。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GAUSS-00960: "function %u doesn't return OPAQUE"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错误原因：函数返回类型不是OPAQUE。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解决办法：请检查对应的函数的返回类型是否正确。</w:t>
      </w:r>
    </w:p>
    <w:bookmarkEnd w:id="1156"/>
    <w:p>
      <w:pPr>
        <w:pStyle w:val="4"/>
        <w:rPr>
          <w:rFonts w:hint="eastAsia" w:ascii="思源黑体 CN Regular" w:hAnsi="思源黑体 CN Regular" w:eastAsia="思源黑体 CN Regular" w:cs="思源黑体 CN Regular"/>
          <w:color w:val="000000" w:themeColor="text1"/>
        </w:rPr>
      </w:pPr>
      <w:bookmarkStart w:id="1157" w:name="_Toc1806"/>
      <w:bookmarkStart w:id="1158" w:name="_Toc31905"/>
      <w:bookmarkStart w:id="1159" w:name="_Toc10354"/>
      <w:bookmarkStart w:id="1160" w:name="X3907737a00285065af8943c1c1fcc83111571a3"/>
      <w:r>
        <w:rPr>
          <w:rFonts w:hint="eastAsia" w:ascii="思源黑体 CN Regular" w:hAnsi="思源黑体 CN Regular" w:eastAsia="思源黑体 CN Regular" w:cs="思源黑体 CN Regular"/>
          <w:color w:val="000000" w:themeColor="text1"/>
        </w:rPr>
        <w:t>GAUSS-00961 -- GAUSS-00970</w:t>
      </w:r>
      <w:bookmarkEnd w:id="1157"/>
      <w:bookmarkEnd w:id="1158"/>
      <w:bookmarkEnd w:id="11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GAUSS-00962: "source data type %s is a pseudo-type"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错误原因：源数据类型不能为pseudo类型。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解决办法：检查要创建的CAST，确保源数据类型不是pseudo类型。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GAUSS-00963: "target data type %s is a pseudo-type"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错误原因：目标数据类型不能为pseudo类型。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解决办法：检查要创建的CAST，确保目标数据类型不是pseudo类型。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GAUSS-00964: "must be owner of type %s 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错误原因：必须是源类型和目标类型的所有者。</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解决办法：检查SQL语句，确保是源类型和目标类型的所有者。</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GAUSS-00965: "cast function must take one to three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错误原因：CAST函数必须指定1到3个参数。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解决办法：检查CAST函数，确保有1到3个参数。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GAUSS-00966: "argument of cast function must match or be binary-coercible from source data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错误原因：CAST函数的参数必须和源数据类型匹配或二进制兼容。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解决办法：检查CAST函数，确保参数和源数据类型匹配或二进制兼容。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GAUSS-00967: "second argument of cast function must be type integer"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错误原因：CAST函数的第2个参数必须是整数类型。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解决办法：检查CAST函数，确保第2个参数是整数类型。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GAUSS-00968: "third argument of cast function must be type Boolean"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错误原因：CAST函数的第3个参数必须是布尔类型。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解决办法：检查CAST函数，确保第3个参数是布尔类型。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GAUSS-00969: "return data type of cast function must match or be binary-coercible to target data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错误原因：return data type of cast function must match or be binary-coercible to target data typeCAST函数的返回数据类型必须和目标数据类型匹配或二进制兼容。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解决办法：check the CAST function and make sure that return data type of cast function match or be binary-coercible to target data type检查CAST函数，确保返回数据类型和目标数据类型匹配或二进制兼容。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GAUSS-00970: "cast function must not be volatile"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错误原因：cast function must not be volatileCAST函数的属性不能是volatile的。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解决办法：check the CAST function and make sure that cast function not be volatile检查CAST函数，确保它的属性不是volatile的。</w:t>
      </w:r>
    </w:p>
    <w:bookmarkEnd w:id="1160"/>
    <w:p>
      <w:pPr>
        <w:pStyle w:val="4"/>
        <w:rPr>
          <w:rFonts w:hint="eastAsia" w:ascii="思源黑体 CN Regular" w:hAnsi="思源黑体 CN Regular" w:eastAsia="思源黑体 CN Regular" w:cs="思源黑体 CN Regular"/>
          <w:color w:val="000000" w:themeColor="text1"/>
        </w:rPr>
      </w:pPr>
      <w:bookmarkStart w:id="1161" w:name="_Toc11699"/>
      <w:bookmarkStart w:id="1162" w:name="_Toc21803"/>
      <w:bookmarkStart w:id="1163" w:name="_Toc7785"/>
      <w:bookmarkStart w:id="1164" w:name="X7d6aff6eae423d3d90200b9ae8f5d635a0605c6"/>
      <w:r>
        <w:rPr>
          <w:rFonts w:hint="eastAsia" w:ascii="思源黑体 CN Regular" w:hAnsi="思源黑体 CN Regular" w:eastAsia="思源黑体 CN Regular" w:cs="思源黑体 CN Regular"/>
          <w:color w:val="000000" w:themeColor="text1"/>
        </w:rPr>
        <w:t>GAUSS-00971 -- GAUSS-00980</w:t>
      </w:r>
      <w:bookmarkEnd w:id="1161"/>
      <w:bookmarkEnd w:id="1162"/>
      <w:bookmarkEnd w:id="11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GAUSS-00971: "cast function must not be an aggregate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错误原因：函数不能是聚集函数。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解决办法：检查CAST函数，确保它不是聚集函数。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GAUSS-00972: "cast function must not be a window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错误原因：函数不能是窗口函数。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解决办法：检查CAST函数，确保他不是窗口函数。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GAUSS-00973: "cast function must not return a 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错误原因：函数不能返回结果集。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解决办法：检查CAST函数，确保它不返回结果集"。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GAUSS-00974: "must be system admin to create a cast WITHOUT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错误原因：必须是系统管理员才能指定CAST函数的WITHOUT FUNCTION属性。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解决办法：若要在创建CAST函数时指定WITHOUT FUNCTION属性，必须使用管理员帐户来执行创建语句。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GAUSS-00975: "source and target data types are not physically compatible"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错误原因：源数据类型和目标数据类型不是物理兼容的（物理兼容是指：这两种数据类型在pg_type系统表中的typlen、typbyval、typalign都相同）。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解决办法：创建一个CAST时，保证源数据类型和目标数据类型是物理兼容的（物理兼容是指：这两种数据类型在pg_type系统表中的typlen、typbyval、typalign都相同）。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GAUSS-00976: "composite data types are not binary-compatible"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错误原因：复合数据类型不是二进制兼容的，因此不能进行转换。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解决办法：创建CAST时，请勿使用复合数据类型作为源数据类型或目标数据类型。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GAUSS-00977: "enum data types are not binary-compatible"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错误原因：枚举数据类型不是二进制兼容的，因此不能进行转换。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解决办法：创建CAST时，请勿使用枚举数据类型作为源数据类型或目标数据类型。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GAUSS-00978: "array data types are not binary-compatible"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错误原因：数组类型不是二进制兼容的，因此不能进行转换。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解决办法：创建CAST时，请勿使用数组类型作为源数据类型或目标数据类型。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GAUSS-00979: "domain data types must not be marked binary-compatible"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错误原因：domain data types must not be marked binary-compatibledomain数据类型不是二进制兼容的，因此不能进行转换。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解决办法：创建CAST时，请勿使用domain数据类型作为源数据类型或目标数据类型。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GAUSS-00980: "source data type and target data type are the same"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错误原因：源数据类型和目标数据类型相同。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解决办法：创建CAST时，保证源数据类型和目标数据类型不同。</w:t>
      </w:r>
    </w:p>
    <w:bookmarkEnd w:id="1164"/>
    <w:p>
      <w:pPr>
        <w:pStyle w:val="4"/>
        <w:rPr>
          <w:rFonts w:hint="eastAsia" w:ascii="思源黑体 CN Regular" w:hAnsi="思源黑体 CN Regular" w:eastAsia="思源黑体 CN Regular" w:cs="思源黑体 CN Regular"/>
          <w:color w:val="000000" w:themeColor="text1"/>
        </w:rPr>
      </w:pPr>
      <w:bookmarkStart w:id="1165" w:name="_Toc32627"/>
      <w:bookmarkStart w:id="1166" w:name="_Toc4277"/>
      <w:bookmarkStart w:id="1167" w:name="_Toc23965"/>
      <w:bookmarkStart w:id="1168" w:name="Xf0112508ef18eb0a8cad6666857ed46db9dbd11"/>
      <w:r>
        <w:rPr>
          <w:rFonts w:hint="eastAsia" w:ascii="思源黑体 CN Regular" w:hAnsi="思源黑体 CN Regular" w:eastAsia="思源黑体 CN Regular" w:cs="思源黑体 CN Regular"/>
          <w:color w:val="000000" w:themeColor="text1"/>
        </w:rPr>
        <w:t>GAUSS-00981 -- GAUSS-00990</w:t>
      </w:r>
      <w:bookmarkEnd w:id="1165"/>
      <w:bookmarkEnd w:id="1166"/>
      <w:bookmarkEnd w:id="11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GAUSS-00981: "unrecognized CoercionContext: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GAUSS-00982: "cast from type %s to type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错误原因：从源数据类型到目标数据类型的CAST已经存在。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解决办法：从源数据类型到目标数据类型的CAST已经存在，无需再创建。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GAUSS-00983: "cast from type %s to type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错误原因：从源数据类型到目标数据类型的CAST不存在。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解决办法：检查pg_cast系统表，看这个CAST是否存在，入不存在，可以进行创建，或重写sql语句来避免使用这个CAST。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GAUSS-00984: "could not find tuple for cast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GAUSS-00985: "function '%s' already exists in schema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错误原因：目标模式中的这个函数已存在。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解决办法：检查目标模式，确定是否已创建了同名函数。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GAUSS-00986: "failed to change schema dependency for function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错误原因：更改函数的模式依赖未成功。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GAUSS-00987: "no inline code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错误原因：匿名块中没有指定内联语句（匿名块为内联执行，因此其中的语句都是内联语句）。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解决办法：检查匿名块语法，确保其中有内联语句（匿名块为内联执行，因此其中的语句都是内联语句）。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GAUSS-00988: "language '%s' does not support inline code execution"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错误原因：此语言不支持内联执行。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解决办法：使用普通函数替代或使用其他语言。</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GAUSS-00989: "source encoding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错误原因：转换中的源编码不存在。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解决办法：检查源编码，确保其在系统中存在。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GAUSS-00990: "destination encoding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错误原因：转换中的目标编码不存在。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解决办法：检查目标编码，确保其在系统中存在。</w:t>
      </w:r>
    </w:p>
    <w:bookmarkEnd w:id="1168"/>
    <w:p>
      <w:pPr>
        <w:pStyle w:val="4"/>
        <w:rPr>
          <w:rFonts w:hint="eastAsia" w:ascii="思源黑体 CN Regular" w:hAnsi="思源黑体 CN Regular" w:eastAsia="思源黑体 CN Regular" w:cs="思源黑体 CN Regular"/>
          <w:color w:val="000000" w:themeColor="text1"/>
        </w:rPr>
      </w:pPr>
      <w:bookmarkStart w:id="1169" w:name="_Toc456"/>
      <w:bookmarkStart w:id="1170" w:name="_Toc27566"/>
      <w:bookmarkStart w:id="1171" w:name="_Toc16271"/>
      <w:bookmarkStart w:id="1172" w:name="X5088b6192adc67f8bb6761dae88e391ce469f3f"/>
      <w:r>
        <w:rPr>
          <w:rFonts w:hint="eastAsia" w:ascii="思源黑体 CN Regular" w:hAnsi="思源黑体 CN Regular" w:eastAsia="思源黑体 CN Regular" w:cs="思源黑体 CN Regular"/>
          <w:color w:val="000000" w:themeColor="text1"/>
        </w:rPr>
        <w:t>GAUSS-00991 -- GAUSS-01000</w:t>
      </w:r>
      <w:bookmarkEnd w:id="1169"/>
      <w:bookmarkEnd w:id="1170"/>
      <w:bookmarkEnd w:id="11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GAUSS-00991: "encoding conversion function %s must return type 'void'"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错误原因：编码转换函数只能返回void。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解决办法：检查编码转换函数，确保其返回void。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GAUSS-00992: "cache lookup failed for conversion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GAUSS-00994: "extra data after last expected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错误原因：数据文件中的列的个数超过表中列的个数。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解决办法：检查数据文件列的个数与表定义是否一致。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GAUSS-00995: "field position covers previous field"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GAUSS-00998: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解决办法：检查sql语句的语法是否正确。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GAUSS-01000: "type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错误原因：数据类型已存在。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解决办法：检查pg_type系统表，查看此类型是否已存在。</w:t>
      </w:r>
    </w:p>
    <w:bookmarkEnd w:id="1132"/>
    <w:bookmarkEnd w:id="1172"/>
    <w:p>
      <w:pPr>
        <w:pStyle w:val="2"/>
        <w:rPr>
          <w:rFonts w:hint="eastAsia" w:ascii="思源黑体 CN Regular" w:hAnsi="思源黑体 CN Regular" w:eastAsia="思源黑体 CN Regular" w:cs="思源黑体 CN Regular"/>
          <w:color w:val="000000" w:themeColor="text1"/>
        </w:rPr>
      </w:pPr>
      <w:bookmarkStart w:id="1173" w:name="_Toc16798"/>
      <w:bookmarkStart w:id="1174" w:name="_Toc12404"/>
      <w:bookmarkStart w:id="1175" w:name="_Toc21837"/>
      <w:bookmarkStart w:id="1176" w:name="X6427309e9476207fef6cef2bc495e330f0f3f76"/>
      <w:r>
        <w:rPr>
          <w:rFonts w:hint="eastAsia" w:ascii="思源黑体 CN Regular" w:hAnsi="思源黑体 CN Regular" w:eastAsia="思源黑体 CN Regular" w:cs="思源黑体 CN Regular"/>
          <w:color w:val="000000" w:themeColor="text1"/>
        </w:rPr>
        <w:t>GAUSS-01001 -- GAUSS-01100</w:t>
      </w:r>
      <w:bookmarkEnd w:id="1173"/>
      <w:bookmarkEnd w:id="1174"/>
      <w:bookmarkEnd w:id="1175"/>
    </w:p>
    <w:p>
      <w:pPr>
        <w:pStyle w:val="4"/>
        <w:rPr>
          <w:rFonts w:hint="eastAsia" w:ascii="思源黑体 CN Regular" w:hAnsi="思源黑体 CN Regular" w:eastAsia="思源黑体 CN Regular" w:cs="思源黑体 CN Regular"/>
          <w:color w:val="000000" w:themeColor="text1"/>
        </w:rPr>
      </w:pPr>
      <w:bookmarkStart w:id="1177" w:name="_Toc18443"/>
      <w:bookmarkStart w:id="1178" w:name="_Toc28515"/>
      <w:bookmarkStart w:id="1179" w:name="_Toc9645"/>
      <w:bookmarkStart w:id="1180" w:name="Xa7793ffb9cb4390a76c3f444d1696b4850d2286"/>
      <w:r>
        <w:rPr>
          <w:rFonts w:hint="eastAsia" w:ascii="思源黑体 CN Regular" w:hAnsi="思源黑体 CN Regular" w:eastAsia="思源黑体 CN Regular" w:cs="思源黑体 CN Regular"/>
          <w:color w:val="000000" w:themeColor="text1"/>
        </w:rPr>
        <w:t>GAUSS-01001 -- GAUSS-01010</w:t>
      </w:r>
      <w:bookmarkEnd w:id="1177"/>
      <w:bookmarkEnd w:id="1178"/>
      <w:bookmarkEnd w:id="11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GAUSS-01001: "invalid type category '%s': must be simple ASCII"</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错误原因：非法的类型类别：类别名必须是简单ASCII字符（ASCII值33--126）。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解决办法：确保使用简单ASCII字符（ACII值22--126）作为类型的类别名。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GAUSS-01002: "array element type cannot be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错误原因：数组的元素类型不能是伪类型。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解决办法：检查类型定义，请勿使用伪类型作为数组元素类型。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GAUSS-01003: "alignment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错误原因：对齐参数不合法。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解决办法：检查数据类型定义中的对齐参数，确保其是合法的参数。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GAUSS-01004: "storage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错误原因：存储参数不合法。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解决办法：检查数据类型定义中的存储参数，确保其是合法的。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GAUSS-01005: "type input function must be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错误原因：没有指定数据类型的input函数。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解决办法：检查数据类型定义语句，确保制定了input函数。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GAUSS-01006: "type output function must be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错误原因：没有指定数据类型的output函数。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解决办法：检查数据类型定义语句，确保制定了output函数。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GAUSS-01007: "type modifier output function is useless without a type modifier input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错误原因：只指定类型的TYPMOD_OUT函数而不指定TYPMOD_IN函数是无效的。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解决办法：检查类型定义语句，确保在定义TYPMOD_OUT时同时定义了TYPMOD_IN函数。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GAUSS-01008: "type input function %s must return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错误原因：类型的input函数没有返回指定的类型。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解决办法：检查类型定义语句，确保input函数返回指定的类型。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GAUSS-01009: "type output function %s must return type 'cstring'"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错误原因：类型的output函数没有返回指定的类型。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解决办法：检查类型定义语句，确保output函数返回指定的类型。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GAUSS-01010: "type receive function %s must return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错误原因：类型的receive函数没有返回指定的类型。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解决办法：检查类型定义语句，确保receive函数返回指定的类型。</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180"/>
    <w:p>
      <w:pPr>
        <w:pStyle w:val="4"/>
        <w:rPr>
          <w:rFonts w:hint="eastAsia" w:ascii="思源黑体 CN Regular" w:hAnsi="思源黑体 CN Regular" w:eastAsia="思源黑体 CN Regular" w:cs="思源黑体 CN Regular"/>
          <w:color w:val="000000" w:themeColor="text1"/>
        </w:rPr>
      </w:pPr>
      <w:bookmarkStart w:id="1181" w:name="_Toc2211"/>
      <w:bookmarkStart w:id="1182" w:name="_Toc16938"/>
      <w:bookmarkStart w:id="1183" w:name="_Toc7060"/>
      <w:bookmarkStart w:id="1184" w:name="Xba592349cf84e00541b408cf844a42972169a0d"/>
      <w:r>
        <w:rPr>
          <w:rFonts w:hint="eastAsia" w:ascii="思源黑体 CN Regular" w:hAnsi="思源黑体 CN Regular" w:eastAsia="思源黑体 CN Regular" w:cs="思源黑体 CN Regular"/>
          <w:color w:val="000000" w:themeColor="text1"/>
        </w:rPr>
        <w:t>GAUSS-01011 -- GAUSS-01020</w:t>
      </w:r>
      <w:bookmarkEnd w:id="1181"/>
      <w:bookmarkEnd w:id="1182"/>
      <w:bookmarkEnd w:id="11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GAUSS-01011: "type send function %s must return type 'bytea'"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错误原因：类型的send函数没有返回指定的类型。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解决办法：检查类型定义语句，确保send函数返回指定的类型。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GAUSS-01012: "'%s' is not a valid base type for a domain"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错误原因：domain的基类型不合法。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解决办法：检查类型定义语句，确保domain的基类型是合法的（当前合法的是'b'、'd'、'e'、'r'）。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GAUSS-01013: "multiple default expressions"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错误原因：不能指定多个默认表达式。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解决办法：检查SQL语句，确保没有定义多个默认表达式。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GAUSS-01014: "conflicting NULL/NOT NULL constraints"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错误原因：NULL/NOT NULL约束冲突。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解决办法：检查SQL语句，确保NULL/NOTNULL约束没有冲突。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GAUSS-01015: "CHECK constraints for domains cannot be marked NO INHERIT"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错误原因：domain的CHECK约束不能指定为NO INHERIT。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解决办法：检查SQL语句，确保domain的CHECK约束不指定NO INHERIT属性。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GAUSS-01016: "unique constraints not possible for domains"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错误原因：unique constraints are not allowed for domain defination.Domain定义中不允许有唯一性约束。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解决办法：检查domain定义语句，确保其中没有唯一性约束。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GAUSS-01017: "primary key constraints not possible for domains"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错误原因：Domain定义中不允许有主键约束。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解决办法：检查domain定义语句，确保其中没有主键约束。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GAUSS-01018: "exclusion constraints not possible for domains"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错误原因：Domain定义中不允许有排他性约束。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解决办法：检查domain定义语句，确保其中没有排他性约束。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GAUSS-01019: "foreign key constraints not possible for domains"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错误原因：Domain定义中不允许有外键约束。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解决办法：检查domain定义语句，确保其中没有外键约束。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GAUSS-01020: "specifying constraint deferrability not supported for domains"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错误原因：domain不支持指定约束的deferrability属性。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解决办法：检查domain定义语句，删除约束的deferrability属性。</w:t>
      </w:r>
    </w:p>
    <w:bookmarkEnd w:id="1184"/>
    <w:p>
      <w:pPr>
        <w:pStyle w:val="4"/>
        <w:rPr>
          <w:rFonts w:hint="eastAsia" w:ascii="思源黑体 CN Regular" w:hAnsi="思源黑体 CN Regular" w:eastAsia="思源黑体 CN Regular" w:cs="思源黑体 CN Regular"/>
          <w:color w:val="000000" w:themeColor="text1"/>
        </w:rPr>
      </w:pPr>
      <w:bookmarkStart w:id="1185" w:name="_Toc6299"/>
      <w:bookmarkStart w:id="1186" w:name="_Toc19980"/>
      <w:bookmarkStart w:id="1187" w:name="_Toc23055"/>
      <w:bookmarkStart w:id="1188" w:name="X1532d7f9659dad43140b3714c7db9f012748522"/>
      <w:r>
        <w:rPr>
          <w:rFonts w:hint="eastAsia" w:ascii="思源黑体 CN Regular" w:hAnsi="思源黑体 CN Regular" w:eastAsia="思源黑体 CN Regular" w:cs="思源黑体 CN Regular"/>
          <w:color w:val="000000" w:themeColor="text1"/>
        </w:rPr>
        <w:t>GAUSS-01021 -- GAUSS-01030</w:t>
      </w:r>
      <w:bookmarkEnd w:id="1185"/>
      <w:bookmarkEnd w:id="1186"/>
      <w:bookmarkEnd w:id="11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GAUSS-01021: "unrecognized constraint subtype: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错误原因：constraint的类型非法。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解决办法：请检查SQL语句中定义的约束类型是否正确。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GAUSS-01022: "%s is not an enum"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错误原因：此对象不是一个枚举。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解决办法：检查SQL语句，确保操作对象是一个枚举。</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GAUSS-01024: "type attribute 'subtype' is required"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错误原因：没有指定类型的“subtype”属性。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解决办法：检查sql语句，添加subtype。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GAUSS-01025: "range subtype cannot be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错误原因：不能是伪类型。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解决办法：检查sql语句，确保range subtype不是伪类型。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GAUSS-01026: "range collation specified but subtype does not support collation"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错误原因：指定了range collation但是subtype不支持collation。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解决办法：检查sql语句，如指定了collation,则subtype必须支持collation.。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GAUSS-01027: "typmod_in function %s must return type 'integer'"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错误原因：typmod_in函数必须返回integer类型。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解决办法：检查tymod_in函数，确保返回类型是integer类型。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GAUSS-01028: "typmod_out function %s must return type 'cstring'"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错误原因：typmod_out函数必须返回cstring类型。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解决办法：检查tymod_out函数，确保返回类型是cstring类型。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GAUSS-01029: "type analyze function %s must return type 'Boolean'"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错误原因：类型的analyze函数必须返回Boolean类型。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解决办法：检查analyze函数，确保返回类型是Boolean类型的。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GAUSS-01030: "operator class '%s' does not accept data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错误原因：operator class不支持此数据类型。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解决办法：检查sql语句，确保subtype类型和operator class相匹配。</w:t>
      </w:r>
    </w:p>
    <w:bookmarkEnd w:id="1188"/>
    <w:p>
      <w:pPr>
        <w:pStyle w:val="4"/>
        <w:rPr>
          <w:rFonts w:hint="eastAsia" w:ascii="思源黑体 CN Regular" w:hAnsi="思源黑体 CN Regular" w:eastAsia="思源黑体 CN Regular" w:cs="思源黑体 CN Regular"/>
          <w:color w:val="000000" w:themeColor="text1"/>
        </w:rPr>
      </w:pPr>
      <w:bookmarkStart w:id="1189" w:name="_Toc21300"/>
      <w:bookmarkStart w:id="1190" w:name="_Toc5210"/>
      <w:bookmarkStart w:id="1191" w:name="_Toc9985"/>
      <w:bookmarkStart w:id="1192" w:name="X1723485b82e2027963d220624638396e14c6f9e"/>
      <w:r>
        <w:rPr>
          <w:rFonts w:hint="eastAsia" w:ascii="思源黑体 CN Regular" w:hAnsi="思源黑体 CN Regular" w:eastAsia="思源黑体 CN Regular" w:cs="思源黑体 CN Regular"/>
          <w:color w:val="000000" w:themeColor="text1"/>
        </w:rPr>
        <w:t>GAUSS-01031 -- GAUSS-01040</w:t>
      </w:r>
      <w:bookmarkEnd w:id="1189"/>
      <w:bookmarkEnd w:id="1190"/>
      <w:bookmarkEnd w:id="11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GAUSS-01031: "data type %s has no default operator class for access method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解决办法：禁止使用此语法。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GAUSS-01032: "range canonical function %s must return range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解决办法：禁止使用此语法。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GAUSS-01033: "range canonical function %s must be immutable"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解决办法：禁止使用此语法。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GAUSS-01034: "range subtype diff function %s must return type double precision"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解决办法：禁止使用此语法。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GAUSS-01035: "range subtype diff function %s must be immutable"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解决办法：禁止使用此语法。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GAUSS-01036: "column '%s' of table '%s' contains null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解决办法：禁止使用此语法。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GAUSS-01037: "constraint '%s' of domain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解决办法：禁止使用此语法。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GAUSS-01038: "constraint '%s' of domain '%s' is not a check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解决办法：禁止使用此语法。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GAUSS-01039: "column '%s' of table '%s' contains values that violate the new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解决办法：禁止使用此语法。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GAUSS-01040: "%s is not a domain"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解决办法：禁止使用此语法。</w:t>
      </w:r>
    </w:p>
    <w:bookmarkEnd w:id="1192"/>
    <w:p>
      <w:pPr>
        <w:pStyle w:val="4"/>
        <w:rPr>
          <w:rFonts w:hint="eastAsia" w:ascii="思源黑体 CN Regular" w:hAnsi="思源黑体 CN Regular" w:eastAsia="思源黑体 CN Regular" w:cs="思源黑体 CN Regular"/>
          <w:color w:val="000000" w:themeColor="text1"/>
        </w:rPr>
      </w:pPr>
      <w:bookmarkStart w:id="1193" w:name="_Toc14721"/>
      <w:bookmarkStart w:id="1194" w:name="_Toc18001"/>
      <w:bookmarkStart w:id="1195" w:name="_Toc18899"/>
      <w:bookmarkStart w:id="1196" w:name="Xe347086cccebbb68ca2de77c1583774ff3c22bc"/>
      <w:r>
        <w:rPr>
          <w:rFonts w:hint="eastAsia" w:ascii="思源黑体 CN Regular" w:hAnsi="思源黑体 CN Regular" w:eastAsia="思源黑体 CN Regular" w:cs="思源黑体 CN Regular"/>
          <w:color w:val="000000" w:themeColor="text1"/>
        </w:rPr>
        <w:t>GAUSS-01041 -- GAUSS-01050</w:t>
      </w:r>
      <w:bookmarkEnd w:id="1193"/>
      <w:bookmarkEnd w:id="1194"/>
      <w:bookmarkEnd w:id="11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GAUSS-01041: "constraint '%s' for domain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解决办法：黑名单已禁用。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GAUSS-01042: "cannot use table references in domain check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解决办法：黑名单已禁用。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GAUSS-01043: "cannot use subquery in check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解决办法：黑名单已禁用。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GAUSS-01044: "cannot use aggregate function in check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解决办法：黑名单已禁用。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GAUSS-01045: "cannot use window function in check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错误原因：黑名单已禁用。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解决办法：黑名单已禁用。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GAUSS-01046: "domain '%s' constraint '%s' has NULL conbin"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错误原因：约束属性为空。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GAUSS-01047: "'%s' is not a domain"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错误原因：此对象不是一个类型。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解决办法：检查SQL语句，确保要处理的对象是一个类型。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GAUSS-01048: "%s is a table's row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错误原因：此对象是一个表的行类型，不能使用ALTER TYPE语法。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解决办法：使用ALTER TABLE语法来替代。</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GAUSS-01049: "cannot alter array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错误原因：不能修改数组类型。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解决办法：可以修改数组的元素类型，这样能自动修改这个数组的类型。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GAUSS-01050: "type '%s' already exists in schema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错误原因：类型在指定模式中已经存在。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解决办法：检查此模式中的对象，看是否已存在此类型。</w:t>
      </w:r>
    </w:p>
    <w:bookmarkEnd w:id="1196"/>
    <w:p>
      <w:pPr>
        <w:pStyle w:val="4"/>
        <w:rPr>
          <w:rFonts w:hint="eastAsia" w:ascii="思源黑体 CN Regular" w:hAnsi="思源黑体 CN Regular" w:eastAsia="思源黑体 CN Regular" w:cs="思源黑体 CN Regular"/>
          <w:color w:val="000000" w:themeColor="text1"/>
        </w:rPr>
      </w:pPr>
      <w:bookmarkStart w:id="1197" w:name="_Toc7"/>
      <w:bookmarkStart w:id="1198" w:name="_Toc14345"/>
      <w:bookmarkStart w:id="1199" w:name="_Toc17483"/>
      <w:bookmarkStart w:id="1200" w:name="X4861c0eb6eedbca0159dcbe038c647299aca866"/>
      <w:r>
        <w:rPr>
          <w:rFonts w:hint="eastAsia" w:ascii="思源黑体 CN Regular" w:hAnsi="思源黑体 CN Regular" w:eastAsia="思源黑体 CN Regular" w:cs="思源黑体 CN Regular"/>
          <w:color w:val="000000" w:themeColor="text1"/>
        </w:rPr>
        <w:t>GAUSS-01051 -- GAUSS-01060</w:t>
      </w:r>
      <w:bookmarkEnd w:id="1197"/>
      <w:bookmarkEnd w:id="1198"/>
      <w:bookmarkEnd w:id="11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GAUSS-01051: "failed to change schema dependency for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错误原因：更改类型的模式依赖未成功。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GAUSS-01052: "channel name cannot be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错误原因：管道名为空。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解决办法：检查sql语句，给定管道名。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GAUSS-01053: "channel name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错误原因：管道名超出长度限制。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解决办法：检查sql语句，确保管道名长度符合要求。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GAUSS-01054: "payload string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错误原因：payload字符串超出长度限制。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解决办法：检查sql语句，确保payload字符串长度符合要求。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GAUSS-01055: "cannot PREPARE a transaction that has executed LISTEN, UNLISTEN, or NOTIFY"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错误原因：不允许Prepare一个执行过LISTEN，UNLISTEN或NOTIFY操作的事务。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解决办法：检查sql语句，确保要prepare的事务没有执行过LISTEN、UNLISTEN或NOTIFY操作。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GAUSS-01056: "too many notifications in the NOTIFY queue"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错误原因：通知队列里的通知太多。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解决办法：重试失败的语句。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GAUSS-01057: "unexpected rewrite result for CREATE TABLE AS SELECT"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AS SELECT重写结果错误。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解决办法：重写结果应该只有一个语句，请尝试简化CREATE TABLE AS后的SELECT语句。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GAUSS-01058: "no collation was derived for column '%s' with collatable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错误原因：属性列支持attcollation但是对应的attcollation无效，导致无法正常创建heap表格。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解决办法：检查创建表格时属性列关于collation定义的有效性。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GAUSS-01059: "CREATE TABLE AS specifies too many column names"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AS指定的列太多。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解决办法：检查sql语句，确保指定的列数相匹配。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GAUSS-01060: "option '%s' not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错误原因：选项未找到。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解决办法：检查sql语句，确保指定了相应选项。</w:t>
      </w:r>
    </w:p>
    <w:bookmarkEnd w:id="1200"/>
    <w:p>
      <w:pPr>
        <w:pStyle w:val="4"/>
        <w:rPr>
          <w:rFonts w:hint="eastAsia" w:ascii="思源黑体 CN Regular" w:hAnsi="思源黑体 CN Regular" w:eastAsia="思源黑体 CN Regular" w:cs="思源黑体 CN Regular"/>
          <w:color w:val="000000" w:themeColor="text1"/>
        </w:rPr>
      </w:pPr>
      <w:bookmarkStart w:id="1201" w:name="_Toc9813"/>
      <w:bookmarkStart w:id="1202" w:name="_Toc13146"/>
      <w:bookmarkStart w:id="1203" w:name="_Toc28660"/>
      <w:bookmarkStart w:id="1204" w:name="X10f66de73719dc42c14a092e911f9e51973568f"/>
      <w:r>
        <w:rPr>
          <w:rFonts w:hint="eastAsia" w:ascii="思源黑体 CN Regular" w:hAnsi="思源黑体 CN Regular" w:eastAsia="思源黑体 CN Regular" w:cs="思源黑体 CN Regular"/>
          <w:color w:val="000000" w:themeColor="text1"/>
        </w:rPr>
        <w:t>GAUSS-01061 -- GAUSS-01070</w:t>
      </w:r>
      <w:bookmarkEnd w:id="1201"/>
      <w:bookmarkEnd w:id="1202"/>
      <w:bookmarkEnd w:id="12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GAUSS-01061: "option '%s' provided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错误原因：选项出现了多次。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解决办法：检查sql语句，确保一个选项只出现一次。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GAUSS-01062: "unrecognized action %d on option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错误原因：对应选项的action设置非法。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解决办法：请检查相应的SQL语句选项参数是否正确。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GAUSS-01063: "foreign-data wrapper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错误原因：foreign-data wrapper不存在。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解决办法：检查是否已经创建了对应的foreign-data wrapper。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GAUSS-01064: "foreign-data wrapper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错误原因：foreign-data wrapper已存在。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解决办法：对应的foreign-data wrapper已存在，无需创建。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GAUSS-01065: "server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错误原因：server不存在。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解决办法：检查是否已经创建了对应的server。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GAUSS-01066: "server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错误原因：server已存在。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解决办法：对应的server已存在，无需创建。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GAUSS-01067: "permission denied to change owner of foreign-data wrapper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错误原因：没有权限来修改foreign-data wrapper的所有者。</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解决办法：使用系统管理员帐户来修改foreign-data wrapper的所有者。</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GAUSS-01068: "foreign-data wrapper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错误原因：foreign-data wrapper不存在。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解决办法：检查是否已经创建了对应的foreign-data wrapper。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GAUSS-01069: "foreign server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foreign server不存在。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解决办法：检查是否已经创建了对应的foreign server。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GAUSS-01070: "function %s must return type 'fdw_handler'"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错误原因：函数必须返回“fdw_handler”类型。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解决办法：检查函数定义，确保函数返回“fdw_handler”类型。</w:t>
      </w:r>
    </w:p>
    <w:bookmarkEnd w:id="1204"/>
    <w:p>
      <w:pPr>
        <w:pStyle w:val="4"/>
        <w:rPr>
          <w:rFonts w:hint="eastAsia" w:ascii="思源黑体 CN Regular" w:hAnsi="思源黑体 CN Regular" w:eastAsia="思源黑体 CN Regular" w:cs="思源黑体 CN Regular"/>
          <w:color w:val="000000" w:themeColor="text1"/>
        </w:rPr>
      </w:pPr>
      <w:bookmarkStart w:id="1205" w:name="_Toc14794"/>
      <w:bookmarkStart w:id="1206" w:name="_Toc25951"/>
      <w:bookmarkStart w:id="1207" w:name="_Toc6905"/>
      <w:bookmarkStart w:id="1208" w:name="X618446e1423ce622a858e72a2b990b2b7170938"/>
      <w:r>
        <w:rPr>
          <w:rFonts w:hint="eastAsia" w:ascii="思源黑体 CN Regular" w:hAnsi="思源黑体 CN Regular" w:eastAsia="思源黑体 CN Regular" w:cs="思源黑体 CN Regular"/>
          <w:color w:val="000000" w:themeColor="text1"/>
        </w:rPr>
        <w:t>GAUSS-01071 -- GAUSS-01080</w:t>
      </w:r>
      <w:bookmarkEnd w:id="1205"/>
      <w:bookmarkEnd w:id="1206"/>
      <w:bookmarkEnd w:id="12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GAUSS-01071: "permission denied to create foreign-data wrapper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错误原因：创建foreign-data wrapper时权限不足。</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解决办法：使用系统管理员帐户来创建foreign-data wrapper。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GAUSS-01072: "permission denied to alter foreign-data wrapper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错误原因：修改foreign-data wrapper时权限不足。</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解决办法：使用系统管理员帐户来修改foreign-data wrapper。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GAUSS-01073: "cache lookup failed for foreign-data wrapper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错误原因：无法找到对应的foreign data wrapper。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解决办法：请检查使用中的gds、hdfs外表以及roach、obs设置是否正确。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GAUSS-01074: "cache lookup failed for foreign server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错误原因：无法找到对应的foreign data wrapper。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解决办法：请检查使用中的gds、hdfs外表以及roach、obs设置是否正确。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GAUSS-01075: "user mapping '%s' already exists for server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错误原因：server的user mapping已存在。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解决办法：server的user mapping已存在，无需创建。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GAUSS-01076: "user mapping '%s' does not exist for the server"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错误原因：server的user mapping不存在。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解决办法：server的user mapping不存在，请确保使用前创建了user mapping。</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GAUSS-01077: "cache lookup failed for user mapping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208"/>
    <w:p>
      <w:pPr>
        <w:pStyle w:val="4"/>
        <w:rPr>
          <w:rFonts w:hint="eastAsia" w:ascii="思源黑体 CN Regular" w:hAnsi="思源黑体 CN Regular" w:eastAsia="思源黑体 CN Regular" w:cs="思源黑体 CN Regular"/>
          <w:color w:val="000000" w:themeColor="text1"/>
        </w:rPr>
      </w:pPr>
      <w:bookmarkStart w:id="1209" w:name="_Toc10833"/>
      <w:bookmarkStart w:id="1210" w:name="_Toc18047"/>
      <w:bookmarkStart w:id="1211" w:name="_Toc5412"/>
      <w:bookmarkStart w:id="1212" w:name="X80aa3c32a45e6f63847b17822079535353545f8"/>
      <w:r>
        <w:rPr>
          <w:rFonts w:hint="eastAsia" w:ascii="思源黑体 CN Regular" w:hAnsi="思源黑体 CN Regular" w:eastAsia="思源黑体 CN Regular" w:cs="思源黑体 CN Regular"/>
          <w:color w:val="000000" w:themeColor="text1"/>
        </w:rPr>
        <w:t>GAUSS-01081 -- GAUSS-01090</w:t>
      </w:r>
      <w:bookmarkEnd w:id="1209"/>
      <w:bookmarkEnd w:id="1210"/>
      <w:bookmarkEnd w:id="12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GAUSS-01083: "get search path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GAUSS-01084: "get namespace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GAUSS-01086: "unacceptable schema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42939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错误原因：模式名非法。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解决办法：pg_前缀的名称是系统保留的，不可使用。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GAUSS-01087: "cache lookup failed for namespace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GAUSS-01088: "schema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3F000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错误原因：模式不存在。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解决办法：使用模式前确保其已存在。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GAUSS-01089: "schema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错误原因：模式已存在。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解决办法：模式已存在，无需创建。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GAUSS-01090: "cache lookup failed for schema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错误原因：模式查找失败。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bookmarkEnd w:id="1212"/>
    <w:p>
      <w:pPr>
        <w:pStyle w:val="4"/>
        <w:rPr>
          <w:rFonts w:hint="eastAsia" w:ascii="思源黑体 CN Regular" w:hAnsi="思源黑体 CN Regular" w:eastAsia="思源黑体 CN Regular" w:cs="思源黑体 CN Regular"/>
          <w:color w:val="000000" w:themeColor="text1"/>
        </w:rPr>
      </w:pPr>
      <w:bookmarkStart w:id="1213" w:name="_Toc27689"/>
      <w:bookmarkStart w:id="1214" w:name="_Toc17979"/>
      <w:bookmarkStart w:id="1215" w:name="_Toc25915"/>
      <w:bookmarkStart w:id="1216" w:name="X4d48f626b49e47e457db35e67d9bf36e2a97eb7"/>
      <w:r>
        <w:rPr>
          <w:rFonts w:hint="eastAsia" w:ascii="思源黑体 CN Regular" w:hAnsi="思源黑体 CN Regular" w:eastAsia="思源黑体 CN Regular" w:cs="思源黑体 CN Regular"/>
          <w:color w:val="000000" w:themeColor="text1"/>
        </w:rPr>
        <w:t>GAUSS-01091 -- GAUSS-01100</w:t>
      </w:r>
      <w:bookmarkEnd w:id="1213"/>
      <w:bookmarkEnd w:id="1214"/>
      <w:bookmarkEnd w:id="12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GAUSS-01091: "cstore.%s is a internal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错误原因：cstore.开头的表是内部表，不允许VACUUM。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解决办法：不VACUUM内部表。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GAUSS-01092: "pg_class entry for relid %u vanished during vacuuming"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错误原因：VACUUM结束后，查找对应表对象失败。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GAUSS-01093: "could not find tuple for database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错误原因：数据库对象查找失败。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GAUSS-01094: "pg_partition entry for partid %u vanished during vacuuming"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错误原因：VACUUM结束后，查找对应分区对象失败。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GAUSS-01095: "unexpected relkind!"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GAUSS-01096: "%s requires a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错误原因：缺少参数。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解决办法：检查sql语句参数个数。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GAUSS-01097: "%s requires a numeric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错误原因：需要一个数字类型的参数，但语句中给的参数不是。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解决办法：检查SQL语句，给出正确的参数。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GAUSS-01098: "%s requires a Boolean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错误原因：需要一个布尔类型的参数，但语句中给的参数不是。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解决办法：检查SQL语句，给出正确的参数。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GAUSS-01099: "argument of %s must be a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错误原因：参数命名必须符合规范。</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解决办法：检查参数，修改参数值。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GAUSS-01100: "argument of %s must be a type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错误原因：参数必须是一个类型名。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解决办法：检查参数，使用类型名作为参数值。</w:t>
      </w:r>
    </w:p>
    <w:bookmarkEnd w:id="1176"/>
    <w:bookmarkEnd w:id="1216"/>
    <w:p>
      <w:pPr>
        <w:pStyle w:val="2"/>
        <w:rPr>
          <w:rFonts w:hint="eastAsia" w:ascii="思源黑体 CN Regular" w:hAnsi="思源黑体 CN Regular" w:eastAsia="思源黑体 CN Regular" w:cs="思源黑体 CN Regular"/>
          <w:color w:val="000000" w:themeColor="text1"/>
        </w:rPr>
      </w:pPr>
      <w:bookmarkStart w:id="1217" w:name="_Toc1060"/>
      <w:bookmarkStart w:id="1218" w:name="_Toc8048"/>
      <w:bookmarkStart w:id="1219" w:name="_Toc4682"/>
      <w:bookmarkStart w:id="1220" w:name="Xa157dcd9ba3b0e7c34175bf5cc2be6847dcb37d"/>
      <w:r>
        <w:rPr>
          <w:rFonts w:hint="eastAsia" w:ascii="思源黑体 CN Regular" w:hAnsi="思源黑体 CN Regular" w:eastAsia="思源黑体 CN Regular" w:cs="思源黑体 CN Regular"/>
          <w:color w:val="000000" w:themeColor="text1"/>
        </w:rPr>
        <w:t>GAUSS-01101 -- GAUSS-01200</w:t>
      </w:r>
      <w:bookmarkEnd w:id="1217"/>
      <w:bookmarkEnd w:id="1218"/>
      <w:bookmarkEnd w:id="1219"/>
    </w:p>
    <w:p>
      <w:pPr>
        <w:pStyle w:val="4"/>
        <w:rPr>
          <w:rFonts w:hint="eastAsia" w:ascii="思源黑体 CN Regular" w:hAnsi="思源黑体 CN Regular" w:eastAsia="思源黑体 CN Regular" w:cs="思源黑体 CN Regular"/>
          <w:color w:val="000000" w:themeColor="text1"/>
        </w:rPr>
      </w:pPr>
      <w:bookmarkStart w:id="1221" w:name="_Toc9336"/>
      <w:bookmarkStart w:id="1222" w:name="_Toc22798"/>
      <w:bookmarkStart w:id="1223" w:name="_Toc27813"/>
      <w:bookmarkStart w:id="1224" w:name="Xbae1435cc4450f81f226f366cf09f63569e1e22"/>
      <w:r>
        <w:rPr>
          <w:rFonts w:hint="eastAsia" w:ascii="思源黑体 CN Regular" w:hAnsi="思源黑体 CN Regular" w:eastAsia="思源黑体 CN Regular" w:cs="思源黑体 CN Regular"/>
          <w:color w:val="000000" w:themeColor="text1"/>
        </w:rPr>
        <w:t>GAUSS-01101 -- GAUSS-01110</w:t>
      </w:r>
      <w:bookmarkEnd w:id="1221"/>
      <w:bookmarkEnd w:id="1222"/>
      <w:bookmarkEnd w:id="12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GAUSS-01101: "%s requires an integer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错误原因：需要一个integer类型的参数，但语句中给的参数不是。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解决办法：检查SQL语句，给出正确的参数。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GAUSS-01102: "invalid argument for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解决办法：检查SQL语句，给出正确的参数。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GAUSS-01103: "table is not partitioned"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错误原因：要cluster表分区，但该表不是分区表。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解决办法：检查表名，对普通表不能cluster分区。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GAUSS-01104: "cannot cluster temporary tables of other sessions"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错误原因：不能cluster其他session创建的临时表。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解决办法：检查要cluster的表，不能CLUSTER其他session创建的临时表。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GAUSS-01105: "there is no previously clustered index for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错误原因：没有指定索引名称，该表之前也未做过cluster，因此无法确定以那个索引来做cluster。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解决办法：如果不指定cluster的索引名称，就必须保证该表之前做过cluster，系统使用上次cluster的索引。否则，需要指明要做cluster的索引名称。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GAUSS-01106: "cannot cluster a shared catalog"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错误原因：不能对一个多数据库间共享的系统表做cluster操作。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解决办法：请勿对共享的系统表做cluster操作。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GAUSS-01107: "cannot vacuum temporary tables of other sessions"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错误原因：不能VACUUM其他session创建的临时表。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解决办法：检查要VACUUM的表，不能VACUUM其他session创建的临时表。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GAUSS-01108: "'%s' is not an index for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错误原因：此索引不是这个表的索引，因此不能做cluster。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解决办法：检查SQL语句中索引和对应的表是否匹配。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GAUSS-01109: "cannot cluster on index '%s' because access method does not support clustering"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错误原因：不能对此索引做cluster，此索引类型不支持cluster。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解决办法：请勿对此类型的索引做cluster，此索引类型不支持cluster。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GAUSS-01110: "cannot cluster on partial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错误原因：不能对部分索引(partial index)做cluster。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解决办法：请勿对部分索引(partial index)做cluster。</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224"/>
    <w:p>
      <w:pPr>
        <w:pStyle w:val="4"/>
        <w:rPr>
          <w:rFonts w:hint="eastAsia" w:ascii="思源黑体 CN Regular" w:hAnsi="思源黑体 CN Regular" w:eastAsia="思源黑体 CN Regular" w:cs="思源黑体 CN Regular"/>
          <w:color w:val="000000" w:themeColor="text1"/>
        </w:rPr>
      </w:pPr>
      <w:bookmarkStart w:id="1225" w:name="_Toc7035"/>
      <w:bookmarkStart w:id="1226" w:name="_Toc26573"/>
      <w:bookmarkStart w:id="1227" w:name="_Toc15175"/>
      <w:bookmarkStart w:id="1228" w:name="Xe4486e1b1d8be79f040438fe728d928faf26809"/>
      <w:r>
        <w:rPr>
          <w:rFonts w:hint="eastAsia" w:ascii="思源黑体 CN Regular" w:hAnsi="思源黑体 CN Regular" w:eastAsia="思源黑体 CN Regular" w:cs="思源黑体 CN Regular"/>
          <w:color w:val="000000" w:themeColor="text1"/>
        </w:rPr>
        <w:t>GAUSS-01111 -- GAUSS-01120</w:t>
      </w:r>
      <w:bookmarkEnd w:id="1225"/>
      <w:bookmarkEnd w:id="1226"/>
      <w:bookmarkEnd w:id="12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GAUSS-01111: "cannot cluster on invalid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错误原因：指定的索引是CREATE INDEX CONCURRENTLY失败后遗留的无效索引，不能对无效索引做cluster。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解决办法：请勿对无效索引做cluster。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GAUSS-01112: "cannot cluster on invalid index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错误原因：对应index非法，不能进行cluster操作。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GAUSS-01113: "CLUSTER does not support lossy index conditions"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错误原因：CLUSTER不支持lossy索引条件。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解决办法：请检查CLUTER表建立的索引，hash索引和gist索引不支持。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GAUSS-01114: "unexpected HeapTupleSatisfiesVacuum result"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GAUSS-01115: "can not cluster partition %s using %s bacause of unusable local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错误原因：聚簇的分区表不能使用本地索引，因为本地索引不可用。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解决办法：重建分区表。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GAUSS-01117: "cannot swap mapped relation '%s' with non-mapped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错误原因：在扩容重分过程中，通过gs_switch_relfilenode函数交换两张表的物理文件时，由于表1的物理存储文件无效，不能交换当前表的物理文件。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解决办法：1、确认gs_switch_relfilenode函数第一个参数中表1的物理文件是否有效；2、删除表1，通过create table语法重新创建表，重建当前表的物理文件。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GAUSS-01118: "cannot change tablespace of mapped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错误原因：在扩容重分过程中，通过gs_switch_relfilenode函数交换两张表的物理文件时，两张表的tablespace不一致，不能交换两张表的tablespace。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解决办法：删除当前表，通过create tablespace重新创建tablespace，通过语法create table语法重新创建表。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GAUSS-01119: "cannot swap toast by links for mapped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错误原因：在扩容重分过程中，通过gs_switch_relfilenode函数交换两张表的物理文件时，待交换两张表中其中有一张表的toast表为空，不能交换两张表的物理文件。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解决办法：删除当前表，通过create table语法重新创建表，重建当前表的物理文件。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GAUSS-01120: "could not find relation mapping for relation '%s',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错误原因：在扩容充分过程中，通过gs_switch_relfilenode函数交换两张表的物理文件时，由于表1的物理存储文件无效，不能交换当前表的物理文件。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解决办法：1、确认gs_switch_relfilenode函数第一个参数中表1的物理文件是否有效；2、删除表1，通过create table语法重新创建表，重建当前表的物理文件。</w:t>
      </w:r>
    </w:p>
    <w:bookmarkEnd w:id="1228"/>
    <w:p>
      <w:pPr>
        <w:pStyle w:val="4"/>
        <w:rPr>
          <w:rFonts w:hint="eastAsia" w:ascii="思源黑体 CN Regular" w:hAnsi="思源黑体 CN Regular" w:eastAsia="思源黑体 CN Regular" w:cs="思源黑体 CN Regular"/>
          <w:color w:val="000000" w:themeColor="text1"/>
        </w:rPr>
      </w:pPr>
      <w:bookmarkStart w:id="1229" w:name="_Toc10440"/>
      <w:bookmarkStart w:id="1230" w:name="_Toc19011"/>
      <w:bookmarkStart w:id="1231" w:name="_Toc27590"/>
      <w:bookmarkStart w:id="1232" w:name="Xf1cdb2164a115a910176f7729ffe37107a138bc"/>
      <w:r>
        <w:rPr>
          <w:rFonts w:hint="eastAsia" w:ascii="思源黑体 CN Regular" w:hAnsi="思源黑体 CN Regular" w:eastAsia="思源黑体 CN Regular" w:cs="思源黑体 CN Regular"/>
          <w:color w:val="000000" w:themeColor="text1"/>
        </w:rPr>
        <w:t>GAUSS-01121 -- GAUSS-01130</w:t>
      </w:r>
      <w:bookmarkEnd w:id="1229"/>
      <w:bookmarkEnd w:id="1230"/>
      <w:bookmarkEnd w:id="12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GAUSS-01121: "cannot swap toast files by content when there's only one"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错误原因：在扩容重分过程中，通过gs_switch_relfilenode函数交换两张表的物理文件时，待交换两张表中其中有一张表的toast表为空，不能交换两张表的物理文件。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解决办法：删除当前表，通过create table语法重新创建表，重建当前表的物理文件。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GAUSS-01122: "cannot swap toast files by links for system catalogs"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错误原因：在扩容重分过程中，通过gs_switch_relfilenode函数交换两张表的物理文件时，不允许交换系统表的toast物理文件。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解决办法：在扩容重分过程中，通过gs_switch_relfilenode函数不允许交换系统表的物理文件，非法的操作。请确认函数的参数中是否包含有系统表的表名。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GAUSS-01123: "expected one dependency record for TOAST table, found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错误原因：在扩容重分过程中，通过gs_switch_relfilenode函数交换两张表的物理文件时，由于toast表依赖的对象数大于1个，导致交换物理文件失败。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解决办法：确认toast表在pg_depend表中依赖的对象数大于1个，如果大于1个请先删除对象的依赖后再调用该函数交换物理文件。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GAUSS-01124: "expected none dependency record for partiton's TOAST table, found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错误原因：重建分区表对分区文件进行交换操作处理时，如果待交换的表包含有toast表需要做toast表的文件交换。其中toast表有依赖对象，导致交换分区文件失败。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解决办法：对需要重建的分区表通过create table partition重新创建分区表。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GAUSS-01125: "expected one dependency record for CUDesc/Delta table, found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错误原因：在扩容重分过程中，通过gs_switch_relfilenode函数交换两张列存表的物理文件时，由于列存表依赖的对象数大于1个，导致交换物理文件失败。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解决办法：确认列存表在pg_depend表中依赖的对象数大于1个，如果大于1个请先删除对象的依赖后再调用该函数交换物理文件。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GAUSS-01127: "invalid statement name: must not be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错误原因：非法的语句名：语句名不能为空。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解决办法：给出明确的语句名。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GAUSS-01128: "could not determine data type of parameter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错误原因：参数类型无法确定。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解决办法：修改参数值为系统可识别的类型，系统可识别类型见</w:t>
      </w: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color w:val="000000" w:themeColor="text1"/>
        </w:rPr>
        <w:instrText xml:space="preserve"> HYPERLINK "zh-cn_topic_0237121926.md" \h </w:instrText>
      </w:r>
      <w:r>
        <w:rPr>
          <w:rFonts w:hint="eastAsia" w:ascii="思源黑体 CN Regular" w:hAnsi="思源黑体 CN Regular" w:eastAsia="思源黑体 CN Regular" w:cs="思源黑体 CN Regular"/>
          <w:color w:val="000000" w:themeColor="text1"/>
        </w:rPr>
        <w:fldChar w:fldCharType="separate"/>
      </w:r>
      <w:r>
        <w:rPr>
          <w:rStyle w:val="25"/>
          <w:rFonts w:hint="eastAsia" w:ascii="思源黑体 CN Regular" w:hAnsi="思源黑体 CN Regular" w:eastAsia="思源黑体 CN Regular" w:cs="思源黑体 CN Regular"/>
          <w:color w:val="000000" w:themeColor="text1"/>
        </w:rPr>
        <w:t>zh-cn_topic_0237121926.md</w:t>
      </w:r>
      <w:r>
        <w:rPr>
          <w:rStyle w:val="25"/>
          <w:rFonts w:hint="eastAsia" w:ascii="思源黑体 CN Regular" w:hAnsi="思源黑体 CN Regular" w:eastAsia="思源黑体 CN Regular" w:cs="思源黑体 CN Regular"/>
          <w:color w:val="000000" w:themeColor="text1"/>
        </w:rPr>
        <w:fldChar w:fldCharType="end"/>
      </w:r>
      <w:r>
        <w:rPr>
          <w:rFonts w:hint="eastAsia" w:ascii="思源黑体 CN Regular" w:hAnsi="思源黑体 CN Regular" w:eastAsia="思源黑体 CN Regular" w:cs="思源黑体 CN Regular"/>
          <w:color w:val="000000" w:themeColor="text1"/>
        </w:rPr>
        <w: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GAUSS-01129: "utility statements cannot be prepared"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错误原因：DDL命令不能使用prepare。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解决办法：DDL语句无需prepare，直接执行即可。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GAUSS-01130: "EXECUTE does not support variable-result cached plans"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232"/>
    <w:p>
      <w:pPr>
        <w:pStyle w:val="4"/>
        <w:rPr>
          <w:rFonts w:hint="eastAsia" w:ascii="思源黑体 CN Regular" w:hAnsi="思源黑体 CN Regular" w:eastAsia="思源黑体 CN Regular" w:cs="思源黑体 CN Regular"/>
          <w:color w:val="000000" w:themeColor="text1"/>
        </w:rPr>
      </w:pPr>
      <w:bookmarkStart w:id="1233" w:name="_Toc1326"/>
      <w:bookmarkStart w:id="1234" w:name="_Toc23523"/>
      <w:bookmarkStart w:id="1235" w:name="_Toc12487"/>
      <w:bookmarkStart w:id="1236" w:name="Xcb621996ae85257c9803bd1301382ffc253f27e"/>
      <w:r>
        <w:rPr>
          <w:rFonts w:hint="eastAsia" w:ascii="思源黑体 CN Regular" w:hAnsi="思源黑体 CN Regular" w:eastAsia="思源黑体 CN Regular" w:cs="思源黑体 CN Regular"/>
          <w:color w:val="000000" w:themeColor="text1"/>
        </w:rPr>
        <w:t>GAUSS-01131 -- GAUSS-01140</w:t>
      </w:r>
      <w:bookmarkEnd w:id="1233"/>
      <w:bookmarkEnd w:id="1234"/>
      <w:bookmarkEnd w:id="12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GAUSS-01131: "prepared statement is not a SELECT"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 AS EXECUTE语句中的prepared语句只能是select查询。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解决办法：修改SQL语句，CREATE TABLE AS EXECUTE语句中的prepared语句改为select语句。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GAUSS-01132: "wrong number of parameters for prepared statement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错误原因：Prepared语句所需参数与实际获得的参数数目不匹配。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解决办法：请检查EXECUTE语法中的参数个数和PREPARE语法中创建预备语句参数个数是否一致，保证EXECUTE和PREPARE语法中参数个数的一致性，并重新调用PREPARE和EXECUTE语法执行。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GAUSS-01136: "parameter $%d of type %s cannot be coerced to the expected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错误原因：Prepared语句中参数类型无法转化为期待的参数类型。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解决办法：增加相应的类型转化或保证Prepared中的参数类型。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GAUSS-01137: "Passing parameters in PREPARE statement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错误原因：Prepared语句不支持远程传递参数。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解决办法：请勿在Prepared语句中执行分布式传输参数的操作。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GAUSS-01138: "prepared statement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错误原因：Prepared语句已经存在。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解决办法：查看pg_prepared_statements中关于已有prepared语句的记录，请勿重复创建prepared语句。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GAUSS-01139: "prepared statement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26000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错误原因：执行了不存在的Prepared语句。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解决办法：查看pg_prepared_statements中是否有自己执行的prepared语句。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GAUSS-01140: "EXPLAIN EXECUTE does not support variable-result cached plans"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236"/>
    <w:p>
      <w:pPr>
        <w:pStyle w:val="4"/>
        <w:rPr>
          <w:rFonts w:hint="eastAsia" w:ascii="思源黑体 CN Regular" w:hAnsi="思源黑体 CN Regular" w:eastAsia="思源黑体 CN Regular" w:cs="思源黑体 CN Regular"/>
          <w:color w:val="000000" w:themeColor="text1"/>
        </w:rPr>
      </w:pPr>
      <w:bookmarkStart w:id="1237" w:name="_Toc22975"/>
      <w:bookmarkStart w:id="1238" w:name="_Toc26417"/>
      <w:bookmarkStart w:id="1239" w:name="_Toc30781"/>
      <w:bookmarkStart w:id="1240" w:name="X1267c3e07b463a92b54c0615cdadb33e22b6514"/>
      <w:r>
        <w:rPr>
          <w:rFonts w:hint="eastAsia" w:ascii="思源黑体 CN Regular" w:hAnsi="思源黑体 CN Regular" w:eastAsia="思源黑体 CN Regular" w:cs="思源黑体 CN Regular"/>
          <w:color w:val="000000" w:themeColor="text1"/>
        </w:rPr>
        <w:t>GAUSS-01141 -- GAUSS-01150</w:t>
      </w:r>
      <w:bookmarkEnd w:id="1237"/>
      <w:bookmarkEnd w:id="1238"/>
      <w:bookmarkEnd w:id="12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GAUSS-01141: "datanode statement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26000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错误原因：EXECUTE DIRECT语法中没有包含指定执行的DN信息。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解决办法：请检查EXECUTE DIRECT语法是否正确，并指定执行的DN信息。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GAUSS-01142: "must be system admin to create procedural language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错误原因：需要管理员用户才能创建存储过程语言。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解决办法：检查创建存储过程语言的用户是否是管理员用户。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GAUSS-01143: "function %s must return type 'language_handler'"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错误原因：存储过程语言返回值类型错误。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解决办法：请修改当前创建的存储过程语言为language_handler类型。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GAUSS-01144: "unsupported language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错误原因：不支持的存储过程语言。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解决办法：查看pg_pltemplate检查所使用语言是否在列表汇中。</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GAUSS-01145: "must be system admin to create custom procedural language"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错误原因：需要管理员用户才能创建存储过程语言。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解决办法：检查创建存储过程语言的用户是否是管理员用户。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GAUSS-01146: "language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错误原因：已存在的语言类型。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解决办法：查看pg_language检查是否创建了重复的语言类型。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GAUSS-01147: "cache lookup failed for language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GAUSS-01148: "COPY BINARY is not supported to stdout or from stdin"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错误原因：不支持copy二进制数据类型到标准输入中的输出界面。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解决办法：请勿进行copy二进制数据类型到标准输入中的输出界面的操作。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GAUSS-01149: "could not write to COPY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错误原因：无法copy数据到指定文件。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解决办法：检查指定文件是否有权限异常问题。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GAUSS-01150: "connection lost during COPY to stdout"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错误原因：copy操作过程，连接丢失。</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解决办法：检查客户端与服务器端连接线程是否正常。</w:t>
      </w:r>
    </w:p>
    <w:bookmarkEnd w:id="1240"/>
    <w:p>
      <w:pPr>
        <w:pStyle w:val="4"/>
        <w:rPr>
          <w:rFonts w:hint="eastAsia" w:ascii="思源黑体 CN Regular" w:hAnsi="思源黑体 CN Regular" w:eastAsia="思源黑体 CN Regular" w:cs="思源黑体 CN Regular"/>
          <w:color w:val="000000" w:themeColor="text1"/>
        </w:rPr>
      </w:pPr>
      <w:bookmarkStart w:id="1241" w:name="_Toc7143"/>
      <w:bookmarkStart w:id="1242" w:name="_Toc28191"/>
      <w:bookmarkStart w:id="1243" w:name="_Toc17529"/>
      <w:bookmarkStart w:id="1244" w:name="Xa3953c7c91291b06d26abf8d07ba497c618783d"/>
      <w:r>
        <w:rPr>
          <w:rFonts w:hint="eastAsia" w:ascii="思源黑体 CN Regular" w:hAnsi="思源黑体 CN Regular" w:eastAsia="思源黑体 CN Regular" w:cs="思源黑体 CN Regular"/>
          <w:color w:val="000000" w:themeColor="text1"/>
        </w:rPr>
        <w:t>GAUSS-01151 -- GAUSS-01160</w:t>
      </w:r>
      <w:bookmarkEnd w:id="1241"/>
      <w:bookmarkEnd w:id="1242"/>
      <w:bookmarkEnd w:id="12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GAUSS-01151: "COPY_FILE_SEGMENT does not implement in CopySendEndOfRow"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 to指定的目标数据源不支持。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解决办法：请修改Copy to指定的目标数据源。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GAUSS-01152: "COPY_GDS does not implement in CopySendEndOfRow"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 to指定的目标数据源不支持。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解决办法：请修改Copy to指定的目标数据源。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GAUSS-01153: "could not read from COPY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错误原因：无法读取指定copy文件中的数据。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解决办法：请检查指定文件是否被破坏或权限是否足够。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GAUSS-01154: "unexpected EOF on client connection with an open transaction"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错误原因：拷贝数据到标准输入时，发生连接故障。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解决办法：请检查客户端与服务器端连接线程是否正常。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GAUSS-01155: "COPY from stdin failed: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错误原因：从标准输入中拷贝数据失败。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解决办法：请检查客户端与服务器端连接线程是否正常。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GAUSS-01156: "unexpected message type 0x%02X during COPY from stdin"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错误原因：从标准输入中拷贝的数据类型有问题。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解决办法：请检查标准输入中的数据类型格式是否正确。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GAUSS-01157: "COPY_BUFFER not allowed in this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 to指定的目标数据源不支持。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解决办法：请修改Copy to指定的目标数据源。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GAUSS-01158: "unimplemented CopyDest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 to指定的目标数据源不支持。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解决办法：请修改Copy to指定的目标数据源。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GAUSS-01159: "must be system admin to COPY to or from a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错误原因：必须是管理员用户才能进行对于文件的copy操作。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解决办法：检查执行文件copy操作的用户是否具有管理员权限。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GAUSS-01160: "position of field '%s' can not be less then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244"/>
    <w:p>
      <w:pPr>
        <w:pStyle w:val="4"/>
        <w:rPr>
          <w:rFonts w:hint="eastAsia" w:ascii="思源黑体 CN Regular" w:hAnsi="思源黑体 CN Regular" w:eastAsia="思源黑体 CN Regular" w:cs="思源黑体 CN Regular"/>
          <w:color w:val="000000" w:themeColor="text1"/>
        </w:rPr>
      </w:pPr>
      <w:bookmarkStart w:id="1245" w:name="_Toc32053"/>
      <w:bookmarkStart w:id="1246" w:name="_Toc10198"/>
      <w:bookmarkStart w:id="1247" w:name="_Toc8666"/>
      <w:bookmarkStart w:id="1248" w:name="X6b5bc2c73f6a66ef8162e509872343d342ced62"/>
      <w:r>
        <w:rPr>
          <w:rFonts w:hint="eastAsia" w:ascii="思源黑体 CN Regular" w:hAnsi="思源黑体 CN Regular" w:eastAsia="思源黑体 CN Regular" w:cs="思源黑体 CN Regular"/>
          <w:color w:val="000000" w:themeColor="text1"/>
        </w:rPr>
        <w:t>GAUSS-01161 -- GAUSS-01170</w:t>
      </w:r>
      <w:bookmarkEnd w:id="1245"/>
      <w:bookmarkEnd w:id="1246"/>
      <w:bookmarkEnd w:id="12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GAUSS-01161: "length of field '%s' can not be less then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GAUSS-01162: "max length of data row cannot greater than 1GB"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错误原因：数据行不能大于1GB。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解决办法：检查行数据大小是否超过1GB。</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GAUSS-01163: "max length of data row cannot greater than 1GB"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错误原因：数据行不能大于1GB。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解决办法：检查行数据大小是否超过1GB。</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GAUSS-01164: "pre-field '%s' can not be covered by field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错误原因：数据区域不能被覆盖。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解决办法：检查行数据大小是否超过指定值导致数据覆盖。</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GAUSS-01165: "default conversion function for encoding '%s' to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错误原因：Copy操作指定的编码格式和数据库编码之间无默认转换函数。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解决办法：请修改Copy操作指定的编码格式。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GAUSS-01166: "invalid user-define header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错误原因：Copy操作中遇到非法的用户自定义头文件。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GAUSS-01167: "no data in user-define header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错误原因：Copy操作中遇到非法的用户自定义头文件。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GAUSS-01168: "user-define header should not longger than 1MB"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错误原因：Copy操作中遇到非法的用户自定义头文件。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GAUSS-01169: "COPY format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错误原因：copy的数据文件格式不支持。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解决办法：检查数据文件格式是否正确。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GAUSS-01170: "null value string is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错误原因：copy数据中使用了过长的空字符串。</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解决办法：copy数据中不能使用超过100个的空字符串。</w:t>
      </w:r>
    </w:p>
    <w:bookmarkEnd w:id="1248"/>
    <w:p>
      <w:pPr>
        <w:pStyle w:val="4"/>
        <w:rPr>
          <w:rFonts w:hint="eastAsia" w:ascii="思源黑体 CN Regular" w:hAnsi="思源黑体 CN Regular" w:eastAsia="思源黑体 CN Regular" w:cs="思源黑体 CN Regular"/>
          <w:color w:val="000000" w:themeColor="text1"/>
        </w:rPr>
      </w:pPr>
      <w:bookmarkStart w:id="1249" w:name="_Toc29708"/>
      <w:bookmarkStart w:id="1250" w:name="_Toc27628"/>
      <w:bookmarkStart w:id="1251" w:name="_Toc1469"/>
      <w:bookmarkStart w:id="1252" w:name="Xae5494597fd902fbabbd4b231ea3adeb92e8796"/>
      <w:r>
        <w:rPr>
          <w:rFonts w:hint="eastAsia" w:ascii="思源黑体 CN Regular" w:hAnsi="思源黑体 CN Regular" w:eastAsia="思源黑体 CN Regular" w:cs="思源黑体 CN Regular"/>
          <w:color w:val="000000" w:themeColor="text1"/>
        </w:rPr>
        <w:t>GAUSS-01171 -- GAUSS-01180</w:t>
      </w:r>
      <w:bookmarkEnd w:id="1249"/>
      <w:bookmarkEnd w:id="1250"/>
      <w:bookmarkEnd w:id="12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GAUSS-01171: "argument to option '%s' must be a list of column names"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错误原因：参数选项必须是列名之一。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解决办法：检查copy中参数名是否为表列名。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GAUSS-01172: "argument to option '%s' must be a valid encoding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错误原因：参数选项必须是可用的编码名。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解决办法：检查copy中参数是否为已知编码类型。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GAUSS-01174: "invalid value of FIX"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错误原因：不识别copy中fix选项的值。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解决办法：检查copy参数fix是否正确。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GAUSS-01175: "option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不识别copy中某个选项的值。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解决办法：检查copy中该不识别的参数是否正确。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GAUSS-01176: "cannot specify DELIMITER in BINARY/FIXED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错误原因：不能在BINARY/FIXED模式下指定分隔符。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解决办法：请勿在BINARY/FIXED模式下指定分隔符。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GAUSS-01177: "cannot specify NULL in BINARY/FIXED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错误原因：不能在BINARY/FIXED模式下指定空字符。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解决办法：请勿在BINARY/FIXED模式下指定空字符。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GAUSS-01178: "FORMATTER only can be specified in FIXED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错误原因：只能在FIXED模式下指定FORMATTER参数。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解决办法：请在FIXED模式下指定FORMATTER参数。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GAUSS-01179: "FORMATTER must be specified in FIXED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错误原因：FIXED模式下必须指定FORMATTER参数。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解决办法：FIXED模式下必须指定FORMATTER参数。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GAUSS-01180: "FIX only can be specified in FIXED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错误原因：FIX只能在FIXED模式下指定。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解决办法：FIX只能在FIXED模式下指定。</w:t>
      </w:r>
    </w:p>
    <w:bookmarkEnd w:id="1252"/>
    <w:p>
      <w:pPr>
        <w:pStyle w:val="4"/>
        <w:rPr>
          <w:rFonts w:hint="eastAsia" w:ascii="思源黑体 CN Regular" w:hAnsi="思源黑体 CN Regular" w:eastAsia="思源黑体 CN Regular" w:cs="思源黑体 CN Regular"/>
          <w:color w:val="000000" w:themeColor="text1"/>
        </w:rPr>
      </w:pPr>
      <w:bookmarkStart w:id="1253" w:name="_Toc264"/>
      <w:bookmarkStart w:id="1254" w:name="_Toc10221"/>
      <w:bookmarkStart w:id="1255" w:name="_Toc29971"/>
      <w:bookmarkStart w:id="1256" w:name="X7d1c8b9a8fb3486c45bb7f5da91355ee8b2df9d"/>
      <w:r>
        <w:rPr>
          <w:rFonts w:hint="eastAsia" w:ascii="思源黑体 CN Regular" w:hAnsi="思源黑体 CN Regular" w:eastAsia="思源黑体 CN Regular" w:cs="思源黑体 CN Regular"/>
          <w:color w:val="000000" w:themeColor="text1"/>
        </w:rPr>
        <w:t>GAUSS-01181 -- GAUSS-01190</w:t>
      </w:r>
      <w:bookmarkEnd w:id="1253"/>
      <w:bookmarkEnd w:id="1254"/>
      <w:bookmarkEnd w:id="12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GAUSS-01181: "COPY delimiter must be less than %d bytes"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错误原因：Copy操作指定的分隔符长度超限。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解决办法：请修改Copy操作指定的分隔符，长度控制在10字节以内。</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GAUSS-01182: "COPY delimiter cannot be newline or carriage return"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错误原因：COPY操作的分隔符不允许使用换行或回车。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解决办法：COPY操作分隔符只能是水平制表符或逗号。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GAUSS-01183: "COPY null representation cannot use newline or carriage return"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错误原因：COPY空字符不允许使用换行或回车。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解决办法：COPY空字符时请勿使用换行或回车。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GAUSS-01184: "delimiter '%s' cannot contain any characters in'%s'"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错误原因：导入非CSV格式时，指定的分隔符中包含了不允许的字符（a-z0-9以及.）。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解决办法：重新指定分隔符，不允许出现a-z0-9以及.中的任何一个字符。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GAUSS-01185: "COPY HEADER available only in CSV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错误原因：COPY操作中的头行检测只支持CSV模式。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解决办法：请在CSV模式下支持头行检测。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GAUSS-01186: "COPY quote available only in CSV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错误原因：COPY操作中的引用字符只支持CSV模式。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解决办法：请在CSV模式下使用引用字符。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GAUSS-01188: "delimiter cannot contain quote character"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错误原因：导入CSV格式时指定的分隔符中出现了引号字符。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解决办法：需要重新指定CSV格式的分隔符或者引号字符。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GAUSS-01189: "COPY escape available only in CSV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错误原因：COPY操作中逃逸字符只支持CSV模式。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解决办法：请在CSV模式中使用逃逸字符。</w:t>
      </w:r>
    </w:p>
    <w:bookmarkEnd w:id="1256"/>
    <w:p>
      <w:pPr>
        <w:pStyle w:val="4"/>
        <w:rPr>
          <w:rFonts w:hint="eastAsia" w:ascii="思源黑体 CN Regular" w:hAnsi="思源黑体 CN Regular" w:eastAsia="思源黑体 CN Regular" w:cs="思源黑体 CN Regular"/>
          <w:color w:val="000000" w:themeColor="text1"/>
        </w:rPr>
      </w:pPr>
      <w:bookmarkStart w:id="1257" w:name="_Toc20996"/>
      <w:bookmarkStart w:id="1258" w:name="_Toc11307"/>
      <w:bookmarkStart w:id="1259" w:name="_Toc29228"/>
      <w:bookmarkStart w:id="1260" w:name="X42cc6b98a1030583210873409fbc7b9dcb5acf2"/>
      <w:r>
        <w:rPr>
          <w:rFonts w:hint="eastAsia" w:ascii="思源黑体 CN Regular" w:hAnsi="思源黑体 CN Regular" w:eastAsia="思源黑体 CN Regular" w:cs="思源黑体 CN Regular"/>
          <w:color w:val="000000" w:themeColor="text1"/>
        </w:rPr>
        <w:t>GAUSS-01191 -- GAUSS-01200</w:t>
      </w:r>
      <w:bookmarkEnd w:id="1257"/>
      <w:bookmarkEnd w:id="1258"/>
      <w:bookmarkEnd w:id="12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GAUSS-01191: "COPY force quote available only in CSV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错误原因：COPY操作中强制引用字符只支持CSV模式。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解决办法：请在CSV模式中使用强制引用字符。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GAUSS-01194: "COPY force not null only available using COPY FROM"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错误原因：COPY操作中强制非空字符只支持COPY FROM操作。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解决办法：请使用COPY FROM语句实现强制非空字符。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GAUSS-01195: "COPY delimiter must not appear in the NULL specification"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错误原因：COPY操作中分隔符不能出现在空值列表中。</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解决办法：请勿使用空值列表中的值作为分隔符。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GAUSS-01197: "CSV quote character must not appear in the NULL specification"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错误原因：COPY操作中引用字符不能出现在空值列表中。</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解决办法：请勿使用空值列表中的值作为分隔符。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GAUSS-01198: "SHARED mode can not be used with CSV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错误原因：不能在CSV格式支持共享模式。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解决办法：请勿在CSV格式场景使用共享模式。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GAUSS-01199: "HEADER FILE only available using COPY TO or WRITE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错误原因：头文件只能在copy to和只有外表的场景中使用。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解决办法：请在copy to或外表场景使用头文件。</w:t>
      </w:r>
    </w:p>
    <w:bookmarkEnd w:id="1220"/>
    <w:bookmarkEnd w:id="1260"/>
    <w:p>
      <w:pPr>
        <w:pStyle w:val="2"/>
        <w:rPr>
          <w:rFonts w:hint="eastAsia" w:ascii="思源黑体 CN Regular" w:hAnsi="思源黑体 CN Regular" w:eastAsia="思源黑体 CN Regular" w:cs="思源黑体 CN Regular"/>
          <w:color w:val="000000" w:themeColor="text1"/>
        </w:rPr>
      </w:pPr>
      <w:bookmarkStart w:id="1261" w:name="_Toc32680"/>
      <w:bookmarkStart w:id="1262" w:name="_Toc10216"/>
      <w:bookmarkStart w:id="1263" w:name="_Toc29501"/>
      <w:bookmarkStart w:id="1264" w:name="X472280baa71276b4a2b677c04eb64b50f31e710"/>
      <w:r>
        <w:rPr>
          <w:rFonts w:hint="eastAsia" w:ascii="思源黑体 CN Regular" w:hAnsi="思源黑体 CN Regular" w:eastAsia="思源黑体 CN Regular" w:cs="思源黑体 CN Regular"/>
          <w:color w:val="000000" w:themeColor="text1"/>
        </w:rPr>
        <w:t>GAUSS-01201 -- GAUSS-01300</w:t>
      </w:r>
      <w:bookmarkEnd w:id="1261"/>
      <w:bookmarkEnd w:id="1262"/>
      <w:bookmarkEnd w:id="1263"/>
    </w:p>
    <w:p>
      <w:pPr>
        <w:pStyle w:val="4"/>
        <w:rPr>
          <w:rFonts w:hint="eastAsia" w:ascii="思源黑体 CN Regular" w:hAnsi="思源黑体 CN Regular" w:eastAsia="思源黑体 CN Regular" w:cs="思源黑体 CN Regular"/>
          <w:color w:val="000000" w:themeColor="text1"/>
        </w:rPr>
      </w:pPr>
      <w:bookmarkStart w:id="1265" w:name="_Toc23441"/>
      <w:bookmarkStart w:id="1266" w:name="_Toc31942"/>
      <w:bookmarkStart w:id="1267" w:name="_Toc25844"/>
      <w:bookmarkStart w:id="1268" w:name="X1672a70ade8de129a6788a4ef7ca13a6aeaea73"/>
      <w:r>
        <w:rPr>
          <w:rFonts w:hint="eastAsia" w:ascii="思源黑体 CN Regular" w:hAnsi="思源黑体 CN Regular" w:eastAsia="思源黑体 CN Regular" w:cs="思源黑体 CN Regular"/>
          <w:color w:val="000000" w:themeColor="text1"/>
        </w:rPr>
        <w:t>GAUSS-01201 -- GAUSS-01210</w:t>
      </w:r>
      <w:bookmarkEnd w:id="1265"/>
      <w:bookmarkEnd w:id="1266"/>
      <w:bookmarkEnd w:id="12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GAUSS-01201: "can not specify EOL in BINARY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错误原因：不能在BINARY模式下指定终止符。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解决办法：请勿在BINARY模式下使用终止符。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GAUSS-01202: "FIX specification only available using COPY FROM or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错误原因：指定FIX参数只能在copy from和只读外表的场景中使用。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解决办法：请在copy from或外表场景使用指定FIX参数的操作。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GAUSS-01203: "FILEHEADER specification only available using HEAD"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错误原因：用户在导出的时候指定从哪个文件来读取HEAD信息，但是并没有指定是否真正需要HEAD信息。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解决办法：在导出语句中明确指定HEADER项，或者去掉读取的文件名信息。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GAUSS-01204: "table '%s' does not have OIDs"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错误原因：导入数据时指定了文本中存在OID项，但是用户表并不存在OID列。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解决办法：检查要导入的数据是否与用户表的定义在OID上是否一致，要么删除导入的OID项，要么对用户表增加OID列。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GAUSS-01206: "unexpected rewrite result"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系统内部错误。导入SQL语句的重写结果非预期。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解决办法：运行时错误，请联系技术支持工程师提供技术支持。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GAUSS-01207: "COPY (SELECT INTO)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错误原因：不支持COPY中SELECT INTO语法。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解决办法：COPY中不建议使用SELECT INTO语法。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GAUSS-01208: "FORCE QUOTE column '%s' not referenced by COPY"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错误原因：在CSV COPY TO模式下，在每个声明的字段周围对所有非NULL值没有使用引号包围。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解决办法：在CSV COPY TO模式下，强制在每个声明的字段周围对所有非NULL值都使用引号包围。NULL输出不会被引号包围。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GAUSS-01209: "FORCE NOT NULL column '%s' not referenced by COPY"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错误原因：在CSV COPY FROM模式下，指定的字段输入为空。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解决办法：在CSV COPY FROM模式下，指定的字段输入不能为空。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GAUSS-01210: "could not close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错误原因：无法关闭指定文件。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解决办法：检查指定文件是否被破坏或权限问题。</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268"/>
    <w:p>
      <w:pPr>
        <w:pStyle w:val="4"/>
        <w:rPr>
          <w:rFonts w:hint="eastAsia" w:ascii="思源黑体 CN Regular" w:hAnsi="思源黑体 CN Regular" w:eastAsia="思源黑体 CN Regular" w:cs="思源黑体 CN Regular"/>
          <w:color w:val="000000" w:themeColor="text1"/>
        </w:rPr>
      </w:pPr>
      <w:bookmarkStart w:id="1269" w:name="_Toc14970"/>
      <w:bookmarkStart w:id="1270" w:name="_Toc30082"/>
      <w:bookmarkStart w:id="1271" w:name="_Toc28206"/>
      <w:bookmarkStart w:id="1272" w:name="X7243a8e0711c55b89c84365fa853a025fc4a7a6"/>
      <w:r>
        <w:rPr>
          <w:rFonts w:hint="eastAsia" w:ascii="思源黑体 CN Regular" w:hAnsi="思源黑体 CN Regular" w:eastAsia="思源黑体 CN Regular" w:cs="思源黑体 CN Regular"/>
          <w:color w:val="000000" w:themeColor="text1"/>
        </w:rPr>
        <w:t>GAUSS-01211 -- GAUSS-01220</w:t>
      </w:r>
      <w:bookmarkEnd w:id="1269"/>
      <w:bookmarkEnd w:id="1270"/>
      <w:bookmarkEnd w:id="12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GAUSS-01211: "cannot copy from view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错误原因：无法从视图中COPY数据。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解决办法：请勿从视图中COPY数据。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GAUSS-01212: "cannot copy from foreign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错误原因：无法从外表中COPY数据。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解决办法：请勿从外表中COPY数据。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GAUSS-01213: "cannot copy from sequence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错误原因：无法从序列中COPY数据。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解决办法：请勿从序列中COPY数据。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GAUSS-01214: "cannot copy from non-table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错误原因：无法从非表关系中COPY数据。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解决办法：请勿从非表关系中COPY数据。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GAUSS-01215: "relative path not allowed for COPY to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错误原因：COPY目的文件不能用相对路径格式。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解决办法：COPY目的文件使用绝对路径格式。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GAUSS-01216: "could not open file '%s' for writing: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错误原因：无法打开指定文件。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解决办法：请检查指定文件是否被破坏或权限问题。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GAUSS-01217: "'%s' is a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错误原因：期望为文件的参数是目录。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解决办法：请指定COPY的文件名而非目录名。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GAUSS-01218: "could not chmod file '%s' :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错误原因：无法给文件变更权限。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解决办法：请检查文件目前的权限及所属用户是否正常。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GAUSS-01219: "Invalid file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错误原因：不支持的文件格式。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解决办法：请使用COPY支持的文本、二进制、CSV格式。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GAUSS-01220: "null value in column '%s' violates not-null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错误原因：向有非空约束的列插入空值。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解决办法：修改与非空约束冲突的空值为有效值。</w:t>
      </w:r>
    </w:p>
    <w:bookmarkEnd w:id="1272"/>
    <w:p>
      <w:pPr>
        <w:pStyle w:val="4"/>
        <w:rPr>
          <w:rFonts w:hint="eastAsia" w:ascii="思源黑体 CN Regular" w:hAnsi="思源黑体 CN Regular" w:eastAsia="思源黑体 CN Regular" w:cs="思源黑体 CN Regular"/>
          <w:color w:val="000000" w:themeColor="text1"/>
        </w:rPr>
      </w:pPr>
      <w:bookmarkStart w:id="1273" w:name="_Toc29812"/>
      <w:bookmarkStart w:id="1274" w:name="_Toc26878"/>
      <w:bookmarkStart w:id="1275" w:name="_Toc31637"/>
      <w:bookmarkStart w:id="1276" w:name="Xa55bfeeda908b51fd71090c29a2250b26c3e01a"/>
      <w:r>
        <w:rPr>
          <w:rFonts w:hint="eastAsia" w:ascii="思源黑体 CN Regular" w:hAnsi="思源黑体 CN Regular" w:eastAsia="思源黑体 CN Regular" w:cs="思源黑体 CN Regular"/>
          <w:color w:val="000000" w:themeColor="text1"/>
        </w:rPr>
        <w:t>GAUSS-01221 -- GAUSS-01230</w:t>
      </w:r>
      <w:bookmarkEnd w:id="1273"/>
      <w:bookmarkEnd w:id="1274"/>
      <w:bookmarkEnd w:id="12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GAUSS-01221: "Column Store unsupport CHECK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错误原因：当前列存不支持CHECK约束。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解决办法：删除CHECK约束。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GAUSS-01222: "cannot copy to view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错误原因：无法COPY数据到视图。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解决办法：请勿COPY数据到视图中。</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GAUSS-01223: "cannot copy to foreign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错误原因：无法COPY数据到外表。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解决办法：请勿COPY数据到外表中。</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GAUSS-01224: "cannot copy to sequence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错误原因：无法COPY数据到序列。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解决办法：请勿COPY数据到序列中。</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GAUSS-01225: "cannot copy to non-table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错误原因：无法COPY数据非正规表。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解决办法：请勿COPY数据非正规表中。</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GAUSS-01226: "invalid COPY file header (COPY SEND)"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错误原因：无效COPY操作文件头。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解决办法：COPY数据文件被破坏，请检查文件。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GAUSS-01227: "Copy failed on a Datanode"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错误原因：导入数据失败。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解决办法：需要查看数据节点上的日志来找出发生的错误类型，视具体问题采用不同的措施。</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GAUSS-01228: "Missing data when batch insert compressed data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错误原因：向行存表导入压缩数据的过程中，出现了数据丢失的现象。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解决办法：使用alter table关闭行存表的压缩特性，重新导入数据。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GAUSS-01229: "Non-shippable ROW triggers not supported with COPY"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错误原因：COPY操作不支持行触发器。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解决办法：请勿在COPY中使用行触发器。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GAUSS-01230: "could not open file '%s' for reading: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错误原因：打开文件失败。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解决办法：通过错误码，检查文件打开失败的原因并进行修正（不存在、无权限、磁盘空间满等）。</w:t>
      </w:r>
    </w:p>
    <w:bookmarkEnd w:id="1276"/>
    <w:p>
      <w:pPr>
        <w:pStyle w:val="4"/>
        <w:rPr>
          <w:rFonts w:hint="eastAsia" w:ascii="思源黑体 CN Regular" w:hAnsi="思源黑体 CN Regular" w:eastAsia="思源黑体 CN Regular" w:cs="思源黑体 CN Regular"/>
          <w:color w:val="000000" w:themeColor="text1"/>
        </w:rPr>
      </w:pPr>
      <w:bookmarkStart w:id="1277" w:name="_Toc28231"/>
      <w:bookmarkStart w:id="1278" w:name="_Toc154"/>
      <w:bookmarkStart w:id="1279" w:name="_Toc15727"/>
      <w:bookmarkStart w:id="1280" w:name="Xde023428d26705b67d5bf03c299250831cdda80"/>
      <w:r>
        <w:rPr>
          <w:rFonts w:hint="eastAsia" w:ascii="思源黑体 CN Regular" w:hAnsi="思源黑体 CN Regular" w:eastAsia="思源黑体 CN Regular" w:cs="思源黑体 CN Regular"/>
          <w:color w:val="000000" w:themeColor="text1"/>
        </w:rPr>
        <w:t>GAUSS-01231 -- GAUSS-01240</w:t>
      </w:r>
      <w:bookmarkEnd w:id="1277"/>
      <w:bookmarkEnd w:id="1278"/>
      <w:bookmarkEnd w:id="12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GAUSS-01231: "COPY file signature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错误原因：COPY数据文件签名无法识别。</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解决办法：COPY数据文件被破坏，请检查文件。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GAUSS-01232: "invalid COPY file header (missing flags)"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错误原因：COPY数据丢失文件头。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解决办法：COPY数据文件被破坏，请检查文件。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GAUSS-01233: "unrecognized critical flags in COPY file header"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错误原因：COPY数据文件头无法识别。</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解决办法：COPY数据文件被破坏，请检查文件。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GAUSS-01236: "missing data for OID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错误原因：copy时OID为空值。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解决办法：检查数据文件首列是否有空值。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GAUSS-01237: "null OID in COPY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错误原因：copy操作时对应的OID为空。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解决办法：检查copy语句，确保需要导入数据的表的OID不为空。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GAUSS-01238: "invalid OID in COPY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错误原因：数据所对应的OID是一个无效的OID。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解决办法：检查copy语句中属性列与实际数据是否相对应。</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GAUSS-01239: "missing data for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错误原因：copy语句中希望导入的列数大于实际的数据列数，使得其中的某列没有数据。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解决办法：检查copy语句中的属性列与导入的数据量列数是否一致。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GAUSS-01240: "received copy data after EOF marker"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错误原因：在EOF标记后仍然读取了数据，这是因为在旧协议中没有定义EOF标记。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解决办法：确保按照当前协议书写的数据不会超过预期想要的。</w:t>
      </w:r>
    </w:p>
    <w:bookmarkEnd w:id="1280"/>
    <w:p>
      <w:pPr>
        <w:pStyle w:val="4"/>
        <w:rPr>
          <w:rFonts w:hint="eastAsia" w:ascii="思源黑体 CN Regular" w:hAnsi="思源黑体 CN Regular" w:eastAsia="思源黑体 CN Regular" w:cs="思源黑体 CN Regular"/>
          <w:color w:val="000000" w:themeColor="text1"/>
        </w:rPr>
      </w:pPr>
      <w:bookmarkStart w:id="1281" w:name="_Toc18901"/>
      <w:bookmarkStart w:id="1282" w:name="_Toc5167"/>
      <w:bookmarkStart w:id="1283" w:name="_Toc13282"/>
      <w:bookmarkStart w:id="1284" w:name="X27ecd83cfc34983354cfc6d918bc6f16be04374"/>
      <w:r>
        <w:rPr>
          <w:rFonts w:hint="eastAsia" w:ascii="思源黑体 CN Regular" w:hAnsi="思源黑体 CN Regular" w:eastAsia="思源黑体 CN Regular" w:cs="思源黑体 CN Regular"/>
          <w:color w:val="000000" w:themeColor="text1"/>
        </w:rPr>
        <w:t>GAUSS-01241 -- GAUSS-01250</w:t>
      </w:r>
      <w:bookmarkEnd w:id="1281"/>
      <w:bookmarkEnd w:id="1282"/>
      <w:bookmarkEnd w:id="12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GAUSS-01241: "row field count is %d, expected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错误原因：属性个数期望的与实际不一致。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解决办法：“1、从DN端返回给CN端的属性个数出错，属于内部错误，请联系技术支持工程师提供技术支持。 2、目标表属性个数与要拷贝的源文件属性个数不一致。需要检查待copy文件的列数和表中指定的列数是否一致。”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GAUSS-01242: "literal carriage return found in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错误原因：copy的数据中包含回车符。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解决办法：确保数据中不包含回车符。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GAUSS-01243: "literal newline found in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错误原因：在CSV文件中发现不可识别的数据格式。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解决办法：请检查文件格式及文件数据内容规范性。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GAUSS-01244: "end-of-copy marker does not match previous newline style"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错误原因：文件中出现异常字符。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解决办法：请检查文件数据格式合法性。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GAUSS-01245: "end-of-copy marker corrupt"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错误原因：文件中出现异常字符。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解决办法：请检查文件数据格式合法性。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GAUSS-01246: "unterminated CSV quoted field"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错误原因：文件中出现异常字符。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解决办法：请检查文件数据格式合法性。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GAUSS-01247: "unexpected EOF in COPY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错误原因：读取COPY文件出现失败。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解决办法：请检查文件数据格式合法性。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GAUSS-01248: "invalid field size"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错误原因：读取COPY文件中数据大小错误。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解决办法：请检查文件数据格式合法性。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GAUSS-01249: "incorrect binary data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错误原因：错误的二进制文件格式。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解决办法：请检查文件数据格式合法性。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GAUSS-01250: "Failed to initialize Datanodes for COPY"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错误原因：无法为COPY操作初始化数据节点之间的连接。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解决办法：需要依次检查：1. 集群状态是否正常；2. 节点之间的连接是否正常；3. 当前节点之间的网络连接是否正常；4. 所有节点上的内存资源是充足的，未发生OOM问题。</w:t>
      </w:r>
    </w:p>
    <w:bookmarkEnd w:id="1284"/>
    <w:p>
      <w:pPr>
        <w:pStyle w:val="4"/>
        <w:rPr>
          <w:rFonts w:hint="eastAsia" w:ascii="思源黑体 CN Regular" w:hAnsi="思源黑体 CN Regular" w:eastAsia="思源黑体 CN Regular" w:cs="思源黑体 CN Regular"/>
          <w:color w:val="000000" w:themeColor="text1"/>
        </w:rPr>
      </w:pPr>
      <w:bookmarkStart w:id="1285" w:name="_Toc31832"/>
      <w:bookmarkStart w:id="1286" w:name="_Toc19065"/>
      <w:bookmarkStart w:id="1287" w:name="_Toc31439"/>
      <w:bookmarkStart w:id="1288" w:name="X508f4730455d5bf7c78c546904d4d48bd08fbfb"/>
      <w:r>
        <w:rPr>
          <w:rFonts w:hint="eastAsia" w:ascii="思源黑体 CN Regular" w:hAnsi="思源黑体 CN Regular" w:eastAsia="思源黑体 CN Regular" w:cs="思源黑体 CN Regular"/>
          <w:color w:val="000000" w:themeColor="text1"/>
        </w:rPr>
        <w:t>GAUSS-01251 -- GAUSS-01260</w:t>
      </w:r>
      <w:bookmarkEnd w:id="1285"/>
      <w:bookmarkEnd w:id="1286"/>
      <w:bookmarkEnd w:id="12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GAUSS-01251: "could not read symbolic link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错误原因：读取符号链接文件失败。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解决办法：请检查符号链接文件正确性。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GAUSS-01252: "symbolic link '%s' target is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错误原因：符号链接文件过长。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解决办法：请检查符号链接文件正确性。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GAUSS-01253: "Invalid URL '%s' in LOCATION"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错误原因：GDS服务中URL参数错误。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解决办法：请检查URL参数值及格式正确性。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GAUSS-01254: "unrecognized URL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错误原因：GDS服务中URL参数错误。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解决办法：请检查URL参数值及格式正确性。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GAUSS-01255: "wrong URL format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错误原因：GDS服务中URL参数错误。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解决办法：请检查URL参数值及格式正确性。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GAUSS-01256: "unable to open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错误原因：无法打开操作文件。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解决办法：请检查文件格式及权限正确性。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GAUSS-01257: "unable to fseek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错误原因：无法设置文件指针位置。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解决办法：请检查文件格式及权限正确性。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GAUSS-01258: "no files found to import"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错误原因：检测到导入的文件数目为0，在raise_errors_if_no_files开启的时候，进行报错处理。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解决办法：关闭raise_errors_if_no_files参数。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GAUSS-01259: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错误原因：this is a sql syntax errorsql语法错误。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解决办法：check your sql syntax.检查sql语句的语法是否正确。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GAUSS-01260: "Incomplete Message from GDS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错误原因：从GDS中收到了非预期的消息数据。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解决办法：首先需要检查当前网络运行状况（丢包率是否较高）；若网络运行良好，则属于内部错误，请联系技术支持工程师提供技术支持。</w:t>
      </w:r>
    </w:p>
    <w:bookmarkEnd w:id="1288"/>
    <w:p>
      <w:pPr>
        <w:pStyle w:val="4"/>
        <w:rPr>
          <w:rFonts w:hint="eastAsia" w:ascii="思源黑体 CN Regular" w:hAnsi="思源黑体 CN Regular" w:eastAsia="思源黑体 CN Regular" w:cs="思源黑体 CN Regular"/>
          <w:color w:val="000000" w:themeColor="text1"/>
        </w:rPr>
      </w:pPr>
      <w:bookmarkStart w:id="1289" w:name="_Toc17401"/>
      <w:bookmarkStart w:id="1290" w:name="_Toc3052"/>
      <w:bookmarkStart w:id="1291" w:name="_Toc1195"/>
      <w:bookmarkStart w:id="1292" w:name="X73cbacfeefce29467e3979c3f92d8d1476b9034"/>
      <w:r>
        <w:rPr>
          <w:rFonts w:hint="eastAsia" w:ascii="思源黑体 CN Regular" w:hAnsi="思源黑体 CN Regular" w:eastAsia="思源黑体 CN Regular" w:cs="思源黑体 CN Regular"/>
          <w:color w:val="000000" w:themeColor="text1"/>
        </w:rPr>
        <w:t>GAUSS-01261 -- GAUSS-01270</w:t>
      </w:r>
      <w:bookmarkEnd w:id="1289"/>
      <w:bookmarkEnd w:id="1290"/>
      <w:bookmarkEnd w:id="12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GAUSS-01261: "unimplemented bulkload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错误原因：不支持的导入模式。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解决办法：在normal/shared/private中选择一个有效的导入模式。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GAUSS-01262: "relative path not allowed for writable foreign table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错误原因：在可写外表中使用了相对路径。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解决办法：请在可写外表中使用绝对路径。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GAUSS-01264: "Found invalid error recored"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错误原因：元组中数据记录错误。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解决办法：请结合报错Context，尝试定位文本中导致此报错的数据行，检查是否存在非法字符。若否，请联系技术支持工程师提供技术支持。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GAUSS-01265: "could not cache error info:%m"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错误原因：错误信息无法缓存。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解决办法：请结合报错Context，尝试定位文本中导致此报错的数据行，检查是否存在非法字符。若否，请联系技术支持工程师提供技术支持。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GAUSS-01266: "could not fetch error record:%m"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错误原因：错误信息获取失败。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解决办法：请结合报错Context，尝试定位文本中导致此报错的数据行，检查是否存在非法字符。若否，请联系技术支持工程师提供技术支持。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GAUSS-01267: "incomplete error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错误原因：不完整的错误信息记录。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解决办法：请结合报错Context，尝试定位文本中导致此报错的数据行，检查是否存在非法字符。若否，请联系技术支持工程师提供技术支持。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GAUSS-01268: "access method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错误原因：系统缓存中获取元组失败。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解决办法：系统表信息错误，请联系技术支持工程师提供技术支持。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GAUSS-01269: "must specify at least one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错误原因：创建索引过程中没有指定列。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解决办法：创建索引必须至少指定一列。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GAUSS-01270: "cannot use more than %d columns in an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错误原因：一个索引中不能同时指定超过32列。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解决办法：请勿在一个索引中同时指定超过32列。</w:t>
      </w:r>
    </w:p>
    <w:bookmarkEnd w:id="1292"/>
    <w:p>
      <w:pPr>
        <w:pStyle w:val="4"/>
        <w:rPr>
          <w:rFonts w:hint="eastAsia" w:ascii="思源黑体 CN Regular" w:hAnsi="思源黑体 CN Regular" w:eastAsia="思源黑体 CN Regular" w:cs="思源黑体 CN Regular"/>
          <w:color w:val="000000" w:themeColor="text1"/>
        </w:rPr>
      </w:pPr>
      <w:bookmarkStart w:id="1293" w:name="_Toc24162"/>
      <w:bookmarkStart w:id="1294" w:name="_Toc20058"/>
      <w:bookmarkStart w:id="1295" w:name="_Toc32252"/>
      <w:bookmarkStart w:id="1296" w:name="X707c8ef20ed376951b81a07ff4e529052f260be"/>
      <w:r>
        <w:rPr>
          <w:rFonts w:hint="eastAsia" w:ascii="思源黑体 CN Regular" w:hAnsi="思源黑体 CN Regular" w:eastAsia="思源黑体 CN Regular" w:cs="思源黑体 CN Regular"/>
          <w:color w:val="000000" w:themeColor="text1"/>
        </w:rPr>
        <w:t>GAUSS-01271 -- GAUSS-01280</w:t>
      </w:r>
      <w:bookmarkEnd w:id="1293"/>
      <w:bookmarkEnd w:id="1294"/>
      <w:bookmarkEnd w:id="12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GAUSS-01271: "non-partitioned table does not support local partitioned indexes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错误原因：非分区表不支持创建local模式下的分区索引。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解决办法：1、如果需要创建local模式下的分区索引，需要重新创建基表为分区表。</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2、如果不需要创建local模式下的分区索引，需要删除Create unique index...local;语法最后的local参数。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GAUSS-01274: "cannot create index on foreign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错误原因：不能在外表上创建索引。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解决办法：请勿在外表上创建索引。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GAUSS-01275: "cannot create indexes on temporary tables of other sessions"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错误原因：不能在其他会话的临时表上创建索引。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解决办法：请勿在其他会话的临时表上创建索引。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GAUSS-01276: "when creating partitioned index, get table partitions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错误原因：创建分区索引时，获取分区表失败。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解决办法：请检查分区表的分区定义是否正确，如果不正确，请重建分区表。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GAUSS-01278: "number of partitions of LOCAL index must equal that of the underlying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错误原因：分区表中分区数目小于分区索引的数目。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解决办法：请重建分区表中分区数，必须等于分区索引的数目。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GAUSS-01279: "unique index columns must contain the partition 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错误原因：唯一索引列必须包含分区键。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解决办法：唯一索引列必须包含分区键。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GAUSS-01280: "unique index columns must contain the partition key and collation must be default collation"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错误原因：唯一索引列必须包含分区键。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解决办法：唯一索引列必须包含分区键，排序方式必须使用默认方式。</w:t>
      </w:r>
    </w:p>
    <w:bookmarkEnd w:id="1296"/>
    <w:p>
      <w:pPr>
        <w:pStyle w:val="4"/>
        <w:rPr>
          <w:rFonts w:hint="eastAsia" w:ascii="思源黑体 CN Regular" w:hAnsi="思源黑体 CN Regular" w:eastAsia="思源黑体 CN Regular" w:cs="思源黑体 CN Regular"/>
          <w:color w:val="000000" w:themeColor="text1"/>
        </w:rPr>
      </w:pPr>
      <w:bookmarkStart w:id="1297" w:name="_Toc28524"/>
      <w:bookmarkStart w:id="1298" w:name="_Toc20185"/>
      <w:bookmarkStart w:id="1299" w:name="_Toc7456"/>
      <w:bookmarkStart w:id="1300" w:name="X29f15fc7a768ddfa48a84ff7d37de954854c4f0"/>
      <w:r>
        <w:rPr>
          <w:rFonts w:hint="eastAsia" w:ascii="思源黑体 CN Regular" w:hAnsi="思源黑体 CN Regular" w:eastAsia="思源黑体 CN Regular" w:cs="思源黑体 CN Regular"/>
          <w:color w:val="000000" w:themeColor="text1"/>
        </w:rPr>
        <w:t>GAUSS-01281 -- GAUSS-01290</w:t>
      </w:r>
      <w:bookmarkEnd w:id="1297"/>
      <w:bookmarkEnd w:id="1298"/>
      <w:bookmarkEnd w:id="12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GAUSS-01281: "access method '%s' does not support unique indexes"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错误原因：该索引方式不支持唯一索引。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解决办法：请勿使用报错提示的索引类建立唯一索引。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GAUSS-01282: "access method '%s' does not support multicolumn indexes"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错误原因：该索引方式不支持组合索引。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解决办法：请勿使用报错提示的索引类建立唯一索引。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GAUSS-01283: "access method '%s' does not support exclusion constraints"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错误原因：该索引方式不支持排他约束。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解决办法：请勿使用报错提示的索引类附加排他约束。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GAUSS-01284: "Cannot create index whose evaluation cannot be enforced to remote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错误原因：open- GAUSS主键约束通过unique btree索引实现。主键约束没有包含分布列时，无法成功创建索引。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解决办法：请检查主键约束中是否包含分布列。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GAUSS-01285: "unknown constraint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错误原因：创建索引时定义的约束类型错误。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解决办法：创建索引的约束类型关键字只能为PRIMARY KEY、UNIQUE、EXCLUDE，请使用有效的约束关键字重新创建索引。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GAUSS-01286: "fail to get index info when create index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错误原因：创建分区索引时，获取索引信息失败。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解决办法：请重新创建分区索引，如仍然提示失败，请联系技术支持工程师提供技术支持。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GAUSS-01287: "index partition with name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错误原因：分区索引名已存在。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解决办法：修改分区索引名请勿重复。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GAUSS-01288: "unsupport partitioned strategy"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错误原因：不支持的分区策略。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解决办法：目前仅支持对RANGE或INTERNAL分区表创建分区索引时，请重新修改分区表为RANGE或INTERNAL类型分区表，再创建分区索引。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GAUSS-01289: "collation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错误原因：索引的排序模式不存在。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解决办法：检查索引的排序模式是否正确。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GAUSS-01290: "cannot use subquery in index predicate"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错误原因：表达式索引中不能使用子查询。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解决办法：请勿在表达式索引中使用子查询。</w:t>
      </w:r>
    </w:p>
    <w:bookmarkEnd w:id="1300"/>
    <w:p>
      <w:pPr>
        <w:pStyle w:val="4"/>
        <w:rPr>
          <w:rFonts w:hint="eastAsia" w:ascii="思源黑体 CN Regular" w:hAnsi="思源黑体 CN Regular" w:eastAsia="思源黑体 CN Regular" w:cs="思源黑体 CN Regular"/>
          <w:color w:val="000000" w:themeColor="text1"/>
        </w:rPr>
      </w:pPr>
      <w:bookmarkStart w:id="1301" w:name="_Toc6297"/>
      <w:bookmarkStart w:id="1302" w:name="_Toc13843"/>
      <w:bookmarkStart w:id="1303" w:name="_Toc272"/>
      <w:bookmarkStart w:id="1304" w:name="Xbacbbbeafc30d3523349b02358d7b9712f9bfb3"/>
      <w:r>
        <w:rPr>
          <w:rFonts w:hint="eastAsia" w:ascii="思源黑体 CN Regular" w:hAnsi="思源黑体 CN Regular" w:eastAsia="思源黑体 CN Regular" w:cs="思源黑体 CN Regular"/>
          <w:color w:val="000000" w:themeColor="text1"/>
        </w:rPr>
        <w:t>GAUSS-01291 -- GAUSS-01300</w:t>
      </w:r>
      <w:bookmarkEnd w:id="1301"/>
      <w:bookmarkEnd w:id="1302"/>
      <w:bookmarkEnd w:id="13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GAUSS-01291: "cannot use aggregate in index predicate"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错误原因：表达式索引中不能使用聚集操作。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解决办法：请勿在表达式索引中使用聚集操作。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GAUSS-01292: "functions in index predicate must be marked IMMUTABLE"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错误原因：表达式索引中不能使用易变函数。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解决办法：保证表达式索引中的函数为不变函数。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GAUSS-01293: "cannot use subquery in index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错误原因：表达式索引中不能使用子查询。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解决办法：请勿在表达式索引中使用子查询。</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GAUSS-01294: "cannot use aggregate function in index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错误原因：表达式索引中不能使用聚集操作。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解决办法：请勿在表达式索引中使用聚集操作。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GAUSS-01295: "functions in index expression must be marked IMMUTABLE"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错误原因：表达式索引中的函数必须不能变化。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解决办法：保证表达式索引中的函数为不变函数。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GAUSS-01296: "could not determine which collation to use for index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错误原因：无法决定在表达式索引中使用哪种排序方式。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解决办法：需要在创建表达式索引时指定排序方式。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GAUSS-01297: "operator %s is not commutative"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错误原因：操作符不可交换。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解决办法：排他约束中必须使用可交换操作符。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GAUSS-01298: "cache lookup failed for opfamily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GAUSS-01299: "operator %s is not a member of operator family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错误原因：操作符不在期望的操作符家族之列。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解决办法：排除操作符必须和索引约束有关。</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GAUSS-01300: "access method '%s' does not support ASC/DESC 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错误原因：索引处理方法不支持ASC/DESC选项。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解决办法：重建索引并设置索引列的访问方法（pg_am中amcanorder字段）为true支持索引列排序。</w:t>
      </w:r>
    </w:p>
    <w:bookmarkEnd w:id="1264"/>
    <w:bookmarkEnd w:id="1304"/>
    <w:p>
      <w:pPr>
        <w:pStyle w:val="2"/>
        <w:rPr>
          <w:rFonts w:hint="eastAsia" w:ascii="思源黑体 CN Regular" w:hAnsi="思源黑体 CN Regular" w:eastAsia="思源黑体 CN Regular" w:cs="思源黑体 CN Regular"/>
          <w:color w:val="000000" w:themeColor="text1"/>
        </w:rPr>
      </w:pPr>
      <w:bookmarkStart w:id="1305" w:name="_Toc27887"/>
      <w:bookmarkStart w:id="1306" w:name="_Toc31675"/>
      <w:bookmarkStart w:id="1307" w:name="_Toc22404"/>
      <w:bookmarkStart w:id="1308" w:name="X8fc6159b0a7a683afd34a0db00151575bb0aabc"/>
      <w:r>
        <w:rPr>
          <w:rFonts w:hint="eastAsia" w:ascii="思源黑体 CN Regular" w:hAnsi="思源黑体 CN Regular" w:eastAsia="思源黑体 CN Regular" w:cs="思源黑体 CN Regular"/>
          <w:color w:val="000000" w:themeColor="text1"/>
        </w:rPr>
        <w:t>GAUSS-01301 -- GAUSS-01400</w:t>
      </w:r>
      <w:bookmarkEnd w:id="1305"/>
      <w:bookmarkEnd w:id="1306"/>
      <w:bookmarkEnd w:id="1307"/>
    </w:p>
    <w:p>
      <w:pPr>
        <w:pStyle w:val="4"/>
        <w:rPr>
          <w:rFonts w:hint="eastAsia" w:ascii="思源黑体 CN Regular" w:hAnsi="思源黑体 CN Regular" w:eastAsia="思源黑体 CN Regular" w:cs="思源黑体 CN Regular"/>
          <w:color w:val="000000" w:themeColor="text1"/>
        </w:rPr>
      </w:pPr>
      <w:bookmarkStart w:id="1309" w:name="_Toc22623"/>
      <w:bookmarkStart w:id="1310" w:name="_Toc26464"/>
      <w:bookmarkStart w:id="1311" w:name="_Toc25872"/>
      <w:bookmarkStart w:id="1312" w:name="X42924b5601afd7c7e37b8e0ec34683d9405d0c4"/>
      <w:r>
        <w:rPr>
          <w:rFonts w:hint="eastAsia" w:ascii="思源黑体 CN Regular" w:hAnsi="思源黑体 CN Regular" w:eastAsia="思源黑体 CN Regular" w:cs="思源黑体 CN Regular"/>
          <w:color w:val="000000" w:themeColor="text1"/>
        </w:rPr>
        <w:t>GAUSS-01301 -- GAUSS-01310</w:t>
      </w:r>
      <w:bookmarkEnd w:id="1309"/>
      <w:bookmarkEnd w:id="1310"/>
      <w:bookmarkEnd w:id="13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GAUSS-01301: "access method '%s' does not support NULLS FIRST/LAST 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错误原因：索引处理方法不支持NULLS/FIRST/LAST选项。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解决办法：重建索引并设置索引列的访问方法（pg_am中amcanorder字段）为true支持索引列排序。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GAUSS-01302: "operator class '%s' does not exist for access method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错误原因：索引处理方法不支持的操作符。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解决办法：请确定操作符是索引支持的类。</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GAUSS-01303: "there are multiple default operator classes for data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错误原因：类型操作符的种类过多。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解决办法：pg_opclass系统表中类型操作符定义错误，请联系技术支持工程师提供技术支持。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GAUSS-01304: "'%s' does not mean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错误原因：分区表OID获取错误。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解决办法：通过ALTER INDEX...REBUILD;语法重建索引。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GAUSS-01305: "'%u' is not a child of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错误原因：非分区表的子分区。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解决办法：通过ALTER INDEX...REBUILD;语法重建索引。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GAUSS-01308: "fail to get index info for index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错误原因：无法得到分区表索引的索引。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解决办法：在Cache中查找partition表的索引表（pg_index系统表的索引信息）失败，Cache存在异常，请联系技术支持工程师提供技术支持。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GAUSS-01309: "unable to find attribute %d for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错误原因：无法找到表的属性信息。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解决办法：在Cache中查找partition索引表的属性列失败，Cache存在异常，请联系技术支持工程师提供技术支持。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GAUSS-01310: "cache %d lookup failed for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错误原因：在pg_class表中查找索引表失败。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解决办法：Cache中pg_class表对应的索引表产生异常，请联系技术支持工程师提供技术支持。</w:t>
      </w:r>
    </w:p>
    <w:p>
      <w:pPr>
        <w:pStyle w:val="30"/>
        <w:rPr>
          <w:rFonts w:hint="eastAsia" w:ascii="思源黑体 CN Regular" w:hAnsi="思源黑体 CN Regular" w:eastAsia="思源黑体 CN Regular" w:cs="思源黑体 CN Regular"/>
          <w:color w:val="000000" w:themeColor="text1"/>
        </w:rPr>
      </w:pPr>
    </w:p>
    <w:bookmarkEnd w:id="1312"/>
    <w:p>
      <w:pPr>
        <w:pStyle w:val="4"/>
        <w:rPr>
          <w:rFonts w:hint="eastAsia" w:ascii="思源黑体 CN Regular" w:hAnsi="思源黑体 CN Regular" w:eastAsia="思源黑体 CN Regular" w:cs="思源黑体 CN Regular"/>
          <w:color w:val="000000" w:themeColor="text1"/>
        </w:rPr>
      </w:pPr>
      <w:bookmarkStart w:id="1313" w:name="_Toc2637"/>
      <w:bookmarkStart w:id="1314" w:name="_Toc28326"/>
      <w:bookmarkStart w:id="1315" w:name="_Toc16677"/>
      <w:bookmarkStart w:id="1316" w:name="X6ebdb50568f954767e9920e00ca012e3d08c964"/>
      <w:r>
        <w:rPr>
          <w:rFonts w:hint="eastAsia" w:ascii="思源黑体 CN Regular" w:hAnsi="思源黑体 CN Regular" w:eastAsia="思源黑体 CN Regular" w:cs="思源黑体 CN Regular"/>
          <w:color w:val="000000" w:themeColor="text1"/>
        </w:rPr>
        <w:t>GAUSS-01311 -- GAUSS-01320</w:t>
      </w:r>
      <w:bookmarkEnd w:id="1313"/>
      <w:bookmarkEnd w:id="1314"/>
      <w:bookmarkEnd w:id="13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GAUSS-01311: "collation attribute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collation语法不支持。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collation语法不支持。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GAUSS-01314: "collation '%s' for encoding '%s' already exists in schema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错误原因：某类字符集的排序规则已存在。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解决办法：对一个字符集不创建重复的排序规则。</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GAUSS-01315: "collation '%s' already exists in schema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错误原因：排序规则在模式中已存在。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解决办法：不在同一模式中创建重复的排序规则。</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GAUSS-01316: "unlogged sequences are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错误原因：不支持创建不被记录的序列。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解决办法：请勿创建unlogged类型序列。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GAUSS-01317: "GTM error, could not create sequence"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错误原因：GTM错误，无法创建序列。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解决办法：通过命令[gs_om -t status --detail]查看gtm状态，如果gtm状态异常，请参考《故障处理》手册定位解决GTM故障问题后再次进行创建序列操作。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GAUSS-01318: "GTM error, could not alter sequence"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错误原因：GTM错误，无法修改序列。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解决办法：通过命令[gs_om -t status --detail]查看gtm状态，如果gtm状态异常，请参考《故障处理》手册定位解决GTM故障问题后再次进行创建序列操作。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GAUSS-01319: "permission denied for sequence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错误原因：没有访问序列的权限。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解决办法：请检查当前用户是否有操作该序列的权限。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GAUSS-01320: "nextval: reached maximum value of sequence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错误原因：达到序列最大值的限制。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bookmarkEnd w:id="1316"/>
    <w:p>
      <w:pPr>
        <w:pStyle w:val="4"/>
        <w:rPr>
          <w:rFonts w:hint="eastAsia" w:ascii="思源黑体 CN Regular" w:hAnsi="思源黑体 CN Regular" w:eastAsia="思源黑体 CN Regular" w:cs="思源黑体 CN Regular"/>
          <w:color w:val="000000" w:themeColor="text1"/>
        </w:rPr>
      </w:pPr>
      <w:bookmarkStart w:id="1317" w:name="_Toc14439"/>
      <w:bookmarkStart w:id="1318" w:name="_Toc7738"/>
      <w:bookmarkStart w:id="1319" w:name="_Toc27364"/>
      <w:bookmarkStart w:id="1320" w:name="X3c75d07bc0613bccadaa5c5a855b024c58053ab"/>
      <w:r>
        <w:rPr>
          <w:rFonts w:hint="eastAsia" w:ascii="思源黑体 CN Regular" w:hAnsi="思源黑体 CN Regular" w:eastAsia="思源黑体 CN Regular" w:cs="思源黑体 CN Regular"/>
          <w:color w:val="000000" w:themeColor="text1"/>
        </w:rPr>
        <w:t>GAUSS-01321 -- GAUSS-01330</w:t>
      </w:r>
      <w:bookmarkEnd w:id="1317"/>
      <w:bookmarkEnd w:id="1318"/>
      <w:bookmarkEnd w:id="13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GAUSS-01321: "nextval: reached minimum value of sequence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错误原因：达到序列最小值的限制。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GAUSS-01323: "lastval is not yet defined in this session"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错误原因：序列的最后变量在当前会话中未定义。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解决办法：请检查当前会话是否已定义该序列的最后变量。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GAUSS-01324: "setval: value %s is out of bounds for sequence '%s' (%s..%s)"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错误原因：设置的序列值超出了序列范围。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解决办法：请检查设置值是否超出序列范围。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GAUSS-01325: "GTM error, could not obtain sequence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错误原因：GTM错误，无法获得序列值。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解决办法：通过命令[gs_om -t status --detail]查看gtm状态，如果gtm状态异常，请参考《故障处理》手册定位解决GTM故障问题后再次进行创建序列操作。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GAUSS-01326: "bad magic number in sequence '%s': %08X"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错误原因：系统内部错误。打开序列表中的魔法数字与期望的魔法数字不一致。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解决办法：可能由于序列表存在异常导致，请联系技术支持工程师提供技术支持。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GAUSS-01327: "INCREMENT must not be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错误原因：序列中增量值不能为0。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解决办法：序列中增量值不能为0。</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GAUSS-01328: "MINVALUE (%s) must be less than MAXVALUE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错误原因：序列最小值必须小于最大值。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解决办法：序列最小值必须小于最大值。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GAUSS-01329: "START value (%s) cannot be less than MINVALUE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错误原因：序列最小值必须小于最大值。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解决办法：序列初始值不能设置为低于最小值。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GAUSS-01330: "START value (%s) cannot be greater than MAXVALUE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错误原因：序列初始值不能超过最大值。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解决办法：序列初始值不能设置为超过最大值。</w:t>
      </w:r>
    </w:p>
    <w:bookmarkEnd w:id="1320"/>
    <w:p>
      <w:pPr>
        <w:pStyle w:val="4"/>
        <w:rPr>
          <w:rFonts w:hint="eastAsia" w:ascii="思源黑体 CN Regular" w:hAnsi="思源黑体 CN Regular" w:eastAsia="思源黑体 CN Regular" w:cs="思源黑体 CN Regular"/>
          <w:color w:val="000000" w:themeColor="text1"/>
        </w:rPr>
      </w:pPr>
      <w:bookmarkStart w:id="1321" w:name="_Toc954"/>
      <w:bookmarkStart w:id="1322" w:name="_Toc15407"/>
      <w:bookmarkStart w:id="1323" w:name="_Toc8976"/>
      <w:bookmarkStart w:id="1324" w:name="Xd9f2086f1e95c9c48149fd6d596f00a6660a703"/>
      <w:r>
        <w:rPr>
          <w:rFonts w:hint="eastAsia" w:ascii="思源黑体 CN Regular" w:hAnsi="思源黑体 CN Regular" w:eastAsia="思源黑体 CN Regular" w:cs="思源黑体 CN Regular"/>
          <w:color w:val="000000" w:themeColor="text1"/>
        </w:rPr>
        <w:t>GAUSS-01331 -- GAUSS-01340</w:t>
      </w:r>
      <w:bookmarkEnd w:id="1321"/>
      <w:bookmarkEnd w:id="1322"/>
      <w:bookmarkEnd w:id="13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GAUSS-01331: "RESTART value (%s) cannot be less than MINVALUE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错误原因：RESTART子句，RESTART的值小于了MINVALUE。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解决办法：修改RESTART子句，使得RESTART的值不小于MINVALUE。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GAUSS-01332: "RESTART value (%s) cannot be greater than MAXVALUE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错误原因：RESTART子句，RESTART的值大于了MAXVALUE。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解决办法：修改RESTART子句，使得RESTART的值不大于MAXVALUE。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GAUSS-01334: "invalid OWNED BY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错误原因：OWNED BY子句中指定的不是NONE。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解决办法：修改为OWNED BY NONE。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GAUSS-01335: "sequence must have same owner as table it is linked to"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错误原因：sequence与关联的表不是一个所有者。</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解决办法：OWNED BY子句只能指定与sequence相同OWNER的table。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GAUSS-01336: "sequence must be in same schema as table it is linked to"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错误原因：sequence与关联的表不是一个schema。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解决办法：OWNED BY子句只能指定与sequence相同schema的table。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GAUSS-01337: "seq_redo: unknown op code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GAUSS-01338: "seq_redo: failed to add item to page"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GAUSS-01340: "unrecognized attribute for text search parser: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错误原因：通过语法[CREATE TEXT SEARCH CONFIGURATION PARSER...]创建全文检索解析器时，获取系统表pg_ts_parser中指定列错误。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解决办法：系统表pg_ts_parser属性信息错误，系统产生异常或由人为修改系统表属性导致，请联系技术支持工程师提供技术支持。</w:t>
      </w:r>
    </w:p>
    <w:bookmarkEnd w:id="1324"/>
    <w:p>
      <w:pPr>
        <w:pStyle w:val="4"/>
        <w:rPr>
          <w:rFonts w:hint="eastAsia" w:ascii="思源黑体 CN Regular" w:hAnsi="思源黑体 CN Regular" w:eastAsia="思源黑体 CN Regular" w:cs="思源黑体 CN Regular"/>
          <w:color w:val="000000" w:themeColor="text1"/>
        </w:rPr>
      </w:pPr>
      <w:bookmarkStart w:id="1325" w:name="_Toc11402"/>
      <w:bookmarkStart w:id="1326" w:name="_Toc22773"/>
      <w:bookmarkStart w:id="1327" w:name="_Toc26930"/>
      <w:bookmarkStart w:id="1328" w:name="X61159e30eb42fa79bfec35320c3b5d233566b2c"/>
      <w:r>
        <w:rPr>
          <w:rFonts w:hint="eastAsia" w:ascii="思源黑体 CN Regular" w:hAnsi="思源黑体 CN Regular" w:eastAsia="思源黑体 CN Regular" w:cs="思源黑体 CN Regular"/>
          <w:color w:val="000000" w:themeColor="text1"/>
        </w:rPr>
        <w:t>GAUSS-01341 -- GAUSS-01350</w:t>
      </w:r>
      <w:bookmarkEnd w:id="1325"/>
      <w:bookmarkEnd w:id="1326"/>
      <w:bookmarkEnd w:id="13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GAUSS-01341: "function %s should return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TEXT SEARCH PARSER，某个函数的返回值类型与期望的不符。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TEXT SEARCH PARSER，按照错误提示修改指定函数，新函数的返回值类型必须符合错误提示中的类型。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GAUSS-01342: "must be system admin to create text search parsers"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TEXT SEARCH PARSER，使用了非系统管理员帐户。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TEXT SEARCH PARSER，须得使用管理员帐户。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GAUSS-01343: "text search parser parameter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TEXT SEARCH PARSER，定义了不识别的函数。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TEXT SEARCH PARSER，不要指定start/gettoken/end/headline/lextypes名称之外的函数。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GAUSS-01345: "text search parser gettoken method is required"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TEXT SEARCH PARSER，没有定义gettoken方法。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TEXT SEARCH PARSER，需要定义gettoken函数。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GAUSS-01347: "text search parser lextypes method is required"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TEXT SEARCH PARSER，没有定义lextypes方法。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TEXT SEARCH PARSER，需要定义start函数。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GAUSS-01348: "cache lookup failed for text search parser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GAUSS-01349: "must be system admin to rename text search parsers"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TEXT SEARCH PARSER name RENAME TO new_name，使用了非系统管理员帐户。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TEXT SEARCH PARSER name RENAME TO new_name，须得是系统管理员。</w:t>
      </w:r>
    </w:p>
    <w:bookmarkEnd w:id="1328"/>
    <w:p>
      <w:pPr>
        <w:pStyle w:val="4"/>
        <w:rPr>
          <w:rFonts w:hint="eastAsia" w:ascii="思源黑体 CN Regular" w:hAnsi="思源黑体 CN Regular" w:eastAsia="思源黑体 CN Regular" w:cs="思源黑体 CN Regular"/>
          <w:color w:val="000000" w:themeColor="text1"/>
        </w:rPr>
      </w:pPr>
      <w:bookmarkStart w:id="1329" w:name="_Toc13935"/>
      <w:bookmarkStart w:id="1330" w:name="_Toc24598"/>
      <w:bookmarkStart w:id="1331" w:name="_Toc24270"/>
      <w:bookmarkStart w:id="1332" w:name="X263a6c3962b6d4b6de518a35f2020d603e002cf"/>
      <w:r>
        <w:rPr>
          <w:rFonts w:hint="eastAsia" w:ascii="思源黑体 CN Regular" w:hAnsi="思源黑体 CN Regular" w:eastAsia="思源黑体 CN Regular" w:cs="思源黑体 CN Regular"/>
          <w:color w:val="000000" w:themeColor="text1"/>
        </w:rPr>
        <w:t>GAUSS-01351 -- GAUSS-01360</w:t>
      </w:r>
      <w:bookmarkEnd w:id="1329"/>
      <w:bookmarkEnd w:id="1330"/>
      <w:bookmarkEnd w:id="13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GAUSS-01351: "cache lookup failed for text search template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GAUSS-01352: "text search template '%s' does not accept 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TEXT SEARCH DICTIONARY/ALTER TEXT SEARCH DICTIONARY，没有指定INIT方法，但是指定了options。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TEXT SEARCH DICTIONARY/ALTER TEXT SEARCH DICTIONARY，要么在指定INIT时，才指定options选项，要么不要指定任何options。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GAUSS-01353: "text search template is required"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TEXT SEARCH DICTIONARY，没有提供template。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TEXT SEARCH DICTIONARY，需要提供template。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GAUSS-01354: "cache lookup failed for text search dictionary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错误原因：在系统表中未找到对应ID的全文检索词典。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解决办法：请检查是否有会话并发对该词典执行了drop操作。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GAUSS-01355: "text search dictionary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TEXT SEARCH DICTIONARY name RENAME TO new_name，提供的新名称与旧名称冲突。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TEXT SEARCH DICTIONARY name RENAME TO new_name，提供的新名称须不与旧名称冲突。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GAUSS-01356: "unrecognized attribute for text search template: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错误原因：创建全文检索模板时，获取系统表pg_ts_template中指定列错误。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解决办法：系统表pg_ts_template属性信息错误，系统产生异常或由人为修改系统表属性导致，请联系技术支持工程师提供技术支持。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GAUSS-01357: "must be system admin to create text search templates"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TEXT SEARCH TEMPLATE时，使用了非管理员帐户。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TEXT SEARCH TEMPLATE，需要使用系统管理员帐户。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GAUSS-01358: "text search template parameter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TEXT SEARCH TEMPLATE，提供了不识别的模板参数。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TEXT SEARCH TEMPLATE，不要提供init/lexize名称之外的模板参数。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GAUSS-01359: "text search template lexize method is required"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TEXT SEARCH TEMPLATE，没有提供合法的lexize方法。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TEXT SEARCH TEMPLATE，需要提供合法的lexize方法。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GAUSS-01360: "must be system admin to rename text search templates"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TEXT SEARCH TEMPLATE name RENAME TO new_name，使用的帐户不是系统管理员帐户。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TEXT SEARCH TEMPLATE name RENAME TO new_name，须得是管理员。</w:t>
      </w:r>
    </w:p>
    <w:bookmarkEnd w:id="1332"/>
    <w:p>
      <w:pPr>
        <w:pStyle w:val="4"/>
        <w:rPr>
          <w:rFonts w:hint="eastAsia" w:ascii="思源黑体 CN Regular" w:hAnsi="思源黑体 CN Regular" w:eastAsia="思源黑体 CN Regular" w:cs="思源黑体 CN Regular"/>
          <w:color w:val="000000" w:themeColor="text1"/>
        </w:rPr>
      </w:pPr>
      <w:bookmarkStart w:id="1333" w:name="_Toc28915"/>
      <w:bookmarkStart w:id="1334" w:name="_Toc5150"/>
      <w:bookmarkStart w:id="1335" w:name="_Toc12496"/>
      <w:bookmarkStart w:id="1336" w:name="X37f59a2fb2083bf1311795ff77bc158647eb856"/>
      <w:r>
        <w:rPr>
          <w:rFonts w:hint="eastAsia" w:ascii="思源黑体 CN Regular" w:hAnsi="思源黑体 CN Regular" w:eastAsia="思源黑体 CN Regular" w:cs="思源黑体 CN Regular"/>
          <w:color w:val="000000" w:themeColor="text1"/>
        </w:rPr>
        <w:t>GAUSS-01361 -- GAUSS-01370</w:t>
      </w:r>
      <w:bookmarkEnd w:id="1333"/>
      <w:bookmarkEnd w:id="1334"/>
      <w:bookmarkEnd w:id="13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GAUSS-01362: "cache lookup failed for text search configuration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错误原因：在系统表中未找到对应ID的全文检索配置。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解决办法：请检查是否有会话并发对该配置做了drop操作。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GAUSS-01363: "text search configuration parameter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TEXT SEARCH CONFIGURATION，提供了不被识别的配置参数。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TEXT SEARCH CONFIGURATION，不要提供除了parser/copy之外的配置参数。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GAUSS-01364: "cannot specify both PARSER and COPY 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TEXT SEARCH CONFIGURATION，同时指定了PARSER/COPY选项。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TEXT SEARCH CONFIGURATION，不要同时指定PARSER/COPY选项。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GAUSS-01365: "text search parser is required"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TEXT SEARCH CONFIGURATION，从parser/copy中计算出的最终的parser非法。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TEXT SEARCH CONFIGURATION，从parser/copy中计算出的最终的parser必须是可用的。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GAUSS-01366: "text search configuration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TEXT SEARCH CONFIGURATION RENAME，新名称与旧名称冲突。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TEXT SEARCH CONFIGURATION RENAME，新名称须得不与旧名称冲突。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GAUSS-01367: "text search configuration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TEXT SEARCH CONFIGURATION，指定名称的配置不存在。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TEXT SEARCH CONFIGURATION，须得指定名称存在的配置。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GAUSS-01368: "method lextype isn't defined for text search parser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错误原因：系统表pg_ts_parser中对应的prslextype定义错误。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解决办法：系统表pg_ts_parser属性信息错误，请联系技术支持工程师提供技术支持。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GAUSS-01369: "token type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TEXT SEARCH CONFIGURATION(ADD/ALTER/DROP MAPPING)，某个token_type不存在。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TEXT SEARCH CONFIGURATION(ADD/ALTER/DROP MAPPING)，必须指定存在的某个token_type。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GAUSS-01370: "mapping for token type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TEXT SEARCH CONFIGURATION(DROP MAPPING)，某个标识的MAPPING不存在。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TEXT SEARCH CONFIGURATION(DROP MAPPING)，必须指定存在的某个mapping。</w:t>
      </w:r>
    </w:p>
    <w:bookmarkEnd w:id="1336"/>
    <w:p>
      <w:pPr>
        <w:pStyle w:val="4"/>
        <w:rPr>
          <w:rFonts w:hint="eastAsia" w:ascii="思源黑体 CN Regular" w:hAnsi="思源黑体 CN Regular" w:eastAsia="思源黑体 CN Regular" w:cs="思源黑体 CN Regular"/>
          <w:color w:val="000000" w:themeColor="text1"/>
        </w:rPr>
      </w:pPr>
      <w:bookmarkStart w:id="1337" w:name="_Toc10640"/>
      <w:bookmarkStart w:id="1338" w:name="_Toc22836"/>
      <w:bookmarkStart w:id="1339" w:name="_Toc16046"/>
      <w:bookmarkStart w:id="1340" w:name="Xa98ec339e482e59b9602498a5daa51ec30bb8e0"/>
      <w:r>
        <w:rPr>
          <w:rFonts w:hint="eastAsia" w:ascii="思源黑体 CN Regular" w:hAnsi="思源黑体 CN Regular" w:eastAsia="思源黑体 CN Regular" w:cs="思源黑体 CN Regular"/>
          <w:color w:val="000000" w:themeColor="text1"/>
        </w:rPr>
        <w:t>GAUSS-01371 -- GAUSS-01380</w:t>
      </w:r>
      <w:bookmarkEnd w:id="1337"/>
      <w:bookmarkEnd w:id="1338"/>
      <w:bookmarkEnd w:id="13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GAUSS-01371: "invalid parameter list format: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错误原因：反序列化字典选项时，参数list格式不正确，=后面缺少空格。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解决办法：参数list格式不正确，=后面紧跟一个空格。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GAUSS-01372: "unrecognized deserialize_deflist state: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错误原因：无法识别全文检索目录反序列化过程状态机。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GAUSS-01375: "Bad socket."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错误原因：系统内部错误。read socket不合法。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解决办法：请检查gds与数据节点的网络连接、网络环境、节点的系统端口是否正常。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GAUSS-01376: "Unexpected EOF on GDS connection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错误原因：系统内部错误。与GDS端交互数据时，发生了错误。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解决办法：请检查gds与数据节点的网络连接、网络环境、节点的系统端口是否正常。请检查GDS的LOG，查看相关WARNING和ERROR日志，定位相关原因。</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GAUSS-01377: "Unexpected connection EOF from '%s':%m"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错误原因：系统内部错误。与GDS端交互数据时，发生了错误。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解决办法：请检查gds与数据节点的网络连接、网络环境、节点的系统端口是否正常。请检查GDS的LOG，查看相关WARNING和ERROR日志，定位相关原因。</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GAUSS-01378: "invalid URI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错误原因：提供给GDS外表的URI非法。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解决办法：请检查并纠正GDS外表中location相关设置。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GAUSS-01380: "'%s' is a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错误原因：在表上定义了INSTEAD OF触发器。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解决办法：不要在表上定义INSTEAD OF trigger，只能定义BEFORE/AFTER。</w:t>
      </w:r>
    </w:p>
    <w:bookmarkEnd w:id="1340"/>
    <w:p>
      <w:pPr>
        <w:pStyle w:val="4"/>
        <w:rPr>
          <w:rFonts w:hint="eastAsia" w:ascii="思源黑体 CN Regular" w:hAnsi="思源黑体 CN Regular" w:eastAsia="思源黑体 CN Regular" w:cs="思源黑体 CN Regular"/>
          <w:color w:val="000000" w:themeColor="text1"/>
        </w:rPr>
      </w:pPr>
      <w:bookmarkStart w:id="1341" w:name="_Toc32234"/>
      <w:bookmarkStart w:id="1342" w:name="_Toc3713"/>
      <w:bookmarkStart w:id="1343" w:name="_Toc9359"/>
      <w:bookmarkStart w:id="1344" w:name="X8c3393cfbb1b0bfec93818a66979d05b9ea740d"/>
      <w:r>
        <w:rPr>
          <w:rFonts w:hint="eastAsia" w:ascii="思源黑体 CN Regular" w:hAnsi="思源黑体 CN Regular" w:eastAsia="思源黑体 CN Regular" w:cs="思源黑体 CN Regular"/>
          <w:color w:val="000000" w:themeColor="text1"/>
        </w:rPr>
        <w:t>GAUSS-01381 -- GAUSS-01390</w:t>
      </w:r>
      <w:bookmarkEnd w:id="1341"/>
      <w:bookmarkEnd w:id="1342"/>
      <w:bookmarkEnd w:id="13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GAUSS-01381: "'%s' is a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错误原因：在视图上定义了row-level BEFORE or AFTER triggers/TRUNCATE触发器。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解决办法：在视图上只能定义INSTEAD OF触发器。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GAUSS-01382: "'%s' is not a table or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错误原因：在表上或者视图之外的对象上定义触发器。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解决办法：只能在表和视图上定义视图。</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GAUSS-01383: "TRUNCATE FOR EACH ROW triggers are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错误原因：定义了ROW-level TRUNCATE triggers。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解决办法：不要定义TRUNCATE FOR EACH ROW。</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GAUSS-01385: "INSTEAD OF triggers cannot have WHEN conditions"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错误原因：INSTEAD OF triggers附加了WHEN子句。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解决办法：INSTEAD OF triggers附加了WHEN子句。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GAUSS-01386: "INSTEAD OF triggers cannot have column lists"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错误原因：INSTEAD OF triggers定义在了表的列上。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解决办法：INSTEAD OF triggers不能在表的列上定义。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GAUSS-01387: "cannot use subquery in trigger WHEN condition"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错误原因：trigger WHEN子句中使用了子查询。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解决办法：trigger WHEN子句中不能使用子查询。</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GAUSS-01388: "cannot use aggregate function in trigger WHEN condition"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错误原因：trigger WHEN子句中使用了聚集函数。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解决办法：trigger WHEN子句中不能使用聚集函数。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GAUSS-01389: "cannot use window function in trigger WHEN condition"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错误原因：trigger WHEN子句中使用了window函数。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解决办法：trigger WHEN子句中不能使用window函数。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GAUSS-01390: "statement trigger's WHEN condition cannot reference column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错误原因：statement triggers的WHEN子句引用了列值。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解决办法：statement triggers的WHEN子句不能引用列值。</w:t>
      </w:r>
    </w:p>
    <w:bookmarkEnd w:id="1344"/>
    <w:p>
      <w:pPr>
        <w:pStyle w:val="4"/>
        <w:rPr>
          <w:rFonts w:hint="eastAsia" w:ascii="思源黑体 CN Regular" w:hAnsi="思源黑体 CN Regular" w:eastAsia="思源黑体 CN Regular" w:cs="思源黑体 CN Regular"/>
          <w:color w:val="000000" w:themeColor="text1"/>
        </w:rPr>
      </w:pPr>
      <w:bookmarkStart w:id="1345" w:name="_Toc21914"/>
      <w:bookmarkStart w:id="1346" w:name="_Toc20143"/>
      <w:bookmarkStart w:id="1347" w:name="_Toc8565"/>
      <w:bookmarkStart w:id="1348" w:name="Xc5e91a1ad2ced5712e3545ac69eb192c23eda7b"/>
      <w:r>
        <w:rPr>
          <w:rFonts w:hint="eastAsia" w:ascii="思源黑体 CN Regular" w:hAnsi="思源黑体 CN Regular" w:eastAsia="思源黑体 CN Regular" w:cs="思源黑体 CN Regular"/>
          <w:color w:val="000000" w:themeColor="text1"/>
        </w:rPr>
        <w:t>GAUSS-01391 -- GAUSS-01400</w:t>
      </w:r>
      <w:bookmarkEnd w:id="1345"/>
      <w:bookmarkEnd w:id="1346"/>
      <w:bookmarkEnd w:id="13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GAUSS-01391: "INSERT trigger's WHEN condition cannot reference OLD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错误原因：INSERT trigger的WHEN子句引用了OLD值。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解决办法：INSERT trigger的WHEN子句不能引用OLD值。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GAUSS-01392: "DELETE trigger's WHEN condition cannot reference NEW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错误原因：DELETE trigger的WHEN子句引用了NEW值。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解决办法：DELETE trigger的WHEN子句不能引用NEW值。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GAUSS-01393: "BEFORE trigger's WHEN condition cannot reference NEW system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错误原因：BEFORE trigger的WHEN子句引用了NEW系统列值。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解决办法：BEFORE trigger的WHEN子句不能引用NEW系统列值。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GAUSS-01394: "trigger WHEN condition cannot contain references to other relations"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GAUSS-01395: "function %s must return type 'trigger'"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错误原因：trigger function的返回值不是trigger类型。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解决办法：trigger function的返回值必须是trigger类型。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GAUSS-01396: "trigger '%s' for relation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错误原因：relation上已经定义了同名的trigger。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解决办法：修改create trigger的名称，不要与已有trigger重名。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GAUSS-01397: "confused about RI update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GAUSS-01398: "confused about RI delete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GAUSS-01399: "could not find tuple for trigger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GAUSS-01400: "trigger '%s' for table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错误原因：按照名称去查找trigger，结果发现找不到。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解决办法：指定存在的trigger名。</w:t>
      </w:r>
    </w:p>
    <w:bookmarkEnd w:id="1308"/>
    <w:bookmarkEnd w:id="1348"/>
    <w:p>
      <w:pPr>
        <w:pStyle w:val="2"/>
        <w:rPr>
          <w:rFonts w:hint="eastAsia" w:ascii="思源黑体 CN Regular" w:hAnsi="思源黑体 CN Regular" w:eastAsia="思源黑体 CN Regular" w:cs="思源黑体 CN Regular"/>
          <w:color w:val="000000" w:themeColor="text1"/>
        </w:rPr>
      </w:pPr>
      <w:bookmarkStart w:id="1349" w:name="_Toc21829"/>
      <w:bookmarkStart w:id="1350" w:name="_Toc1061"/>
      <w:bookmarkStart w:id="1351" w:name="_Toc8278"/>
      <w:bookmarkStart w:id="1352" w:name="X0d2306f5ed0718b5386c5ae55e25a2f4f971332"/>
      <w:r>
        <w:rPr>
          <w:rFonts w:hint="eastAsia" w:ascii="思源黑体 CN Regular" w:hAnsi="思源黑体 CN Regular" w:eastAsia="思源黑体 CN Regular" w:cs="思源黑体 CN Regular"/>
          <w:color w:val="000000" w:themeColor="text1"/>
        </w:rPr>
        <w:t>GAUSS-01401 -- GAUSS-01500</w:t>
      </w:r>
      <w:bookmarkEnd w:id="1349"/>
      <w:bookmarkEnd w:id="1350"/>
      <w:bookmarkEnd w:id="1351"/>
    </w:p>
    <w:p>
      <w:pPr>
        <w:pStyle w:val="4"/>
        <w:rPr>
          <w:rFonts w:hint="eastAsia" w:ascii="思源黑体 CN Regular" w:hAnsi="思源黑体 CN Regular" w:eastAsia="思源黑体 CN Regular" w:cs="思源黑体 CN Regular"/>
          <w:color w:val="000000" w:themeColor="text1"/>
        </w:rPr>
      </w:pPr>
      <w:bookmarkStart w:id="1353" w:name="_Toc27875"/>
      <w:bookmarkStart w:id="1354" w:name="_Toc8446"/>
      <w:bookmarkStart w:id="1355" w:name="_Toc22530"/>
      <w:bookmarkStart w:id="1356" w:name="X4c77bae2123ab1ec3f2fb3038d72546bb20e723"/>
      <w:r>
        <w:rPr>
          <w:rFonts w:hint="eastAsia" w:ascii="思源黑体 CN Regular" w:hAnsi="思源黑体 CN Regular" w:eastAsia="思源黑体 CN Regular" w:cs="思源黑体 CN Regular"/>
          <w:color w:val="000000" w:themeColor="text1"/>
        </w:rPr>
        <w:t>GAUSS-01401 -- GAUSS-01410</w:t>
      </w:r>
      <w:bookmarkEnd w:id="1353"/>
      <w:bookmarkEnd w:id="1354"/>
      <w:bookmarkEnd w:id="13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GAUSS-01401: "permission denied: '%s' is a system trigger"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错误原因：使用非系统管理员帐号ENABLE/DISABLE系统trigger。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解决办法：使用系统管理员帐号ENABLE/DISABLE系统trigger。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GAUSS-01402: "tgargs is null in trigger for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GAUSS-01403: "trigger function %u returned null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错误原因：系统内部错误。执行trigger函数，trigger函数返回了NULL值。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GAUSS-01404: "BEFORE STATEMENT trigger cannot return a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错误原因：BEFORE STATEMENT trigger有返回值。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解决办法：检查BEFORE STATEMENT trigger的trigger函数，不能返回记录。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GAUSS-01405: "could not serialize access due to concurrent update"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错误原因：由于并发更新，无法满足事务的序列化。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解决办法：重试失败的事务。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GAUSS-01406: "unrecognized heap_lock_tuple status: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GAUSS-01407: "could not find trigger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GAUSS-01408: "failed to fetch tuple1 for AFTER trigger"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GAUSS-01409: "failed to fetch tuple2 for AFTER trigger"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GAUSS-01410: "relation %u has no triggers"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356"/>
    <w:p>
      <w:pPr>
        <w:pStyle w:val="4"/>
        <w:rPr>
          <w:rFonts w:hint="eastAsia" w:ascii="思源黑体 CN Regular" w:hAnsi="思源黑体 CN Regular" w:eastAsia="思源黑体 CN Regular" w:cs="思源黑体 CN Regular"/>
          <w:color w:val="000000" w:themeColor="text1"/>
        </w:rPr>
      </w:pPr>
      <w:bookmarkStart w:id="1357" w:name="_Toc2223"/>
      <w:bookmarkStart w:id="1358" w:name="_Toc22010"/>
      <w:bookmarkStart w:id="1359" w:name="_Toc19742"/>
      <w:bookmarkStart w:id="1360" w:name="X0e3e67b03f8d0918a42ff827c9e91f9f2a98231"/>
      <w:r>
        <w:rPr>
          <w:rFonts w:hint="eastAsia" w:ascii="思源黑体 CN Regular" w:hAnsi="思源黑体 CN Regular" w:eastAsia="思源黑体 CN Regular" w:cs="思源黑体 CN Regular"/>
          <w:color w:val="000000" w:themeColor="text1"/>
        </w:rPr>
        <w:t>GAUSS-01411 -- GAUSS-01420</w:t>
      </w:r>
      <w:bookmarkEnd w:id="1357"/>
      <w:bookmarkEnd w:id="1358"/>
      <w:bookmarkEnd w:id="13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GAUSS-01411: "cross-database references are not implemented: '%s.%s.%s'"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错误原因：SET CONSTRAINT语句，在当前数据库中设置别的数据库的CONSTRAINT。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解决办法：SET CONSTRAINT语句，不要在当前数据库中设置别的数据库的CONSTRAINT。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GAUSS-01412: "constraint '%s' is not deferrable"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错误原因：SET CONSTRAINT语句，constraint不是可延迟的。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解决办法：SET CONSTRAINT语句，不能设置不可延迟的constraint为可延迟的。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GAUSS-01413: "constraint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错误原因：SET CONSTRAINT语句，constraint不存在。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解决办法：SET CONSTRAINT语句，必须指定存在的constraint。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GAUSS-01414: "no triggers found for constraint with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GAUSS-01415: "AfterTriggerSaveEvent() called outside of transaction"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GAUSS-01416: "AfterTriggerSaveEvent() called outside of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GAUSS-01418: "XC: Could not find the required row position %d for AFTER ROW trigger"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GAUSS-01419: "XC: Could not find the required row position %d forAFTER ROW trigger"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360"/>
    <w:p>
      <w:pPr>
        <w:pStyle w:val="4"/>
        <w:rPr>
          <w:rFonts w:hint="eastAsia" w:ascii="思源黑体 CN Regular" w:hAnsi="思源黑体 CN Regular" w:eastAsia="思源黑体 CN Regular" w:cs="思源黑体 CN Regular"/>
          <w:color w:val="000000" w:themeColor="text1"/>
        </w:rPr>
      </w:pPr>
      <w:bookmarkStart w:id="1361" w:name="_Toc13492"/>
      <w:bookmarkStart w:id="1362" w:name="_Toc3166"/>
      <w:bookmarkStart w:id="1363" w:name="_Toc20905"/>
      <w:bookmarkStart w:id="1364" w:name="X4f20451ff2a7af9f035b3588aa6b6ddc9b54bbe"/>
      <w:r>
        <w:rPr>
          <w:rFonts w:hint="eastAsia" w:ascii="思源黑体 CN Regular" w:hAnsi="思源黑体 CN Regular" w:eastAsia="思源黑体 CN Regular" w:cs="思源黑体 CN Regular"/>
          <w:color w:val="000000" w:themeColor="text1"/>
        </w:rPr>
        <w:t>GAUSS-01421 -- GAUSS-01430</w:t>
      </w:r>
      <w:bookmarkEnd w:id="1361"/>
      <w:bookmarkEnd w:id="1362"/>
      <w:bookmarkEnd w:id="13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GAUSS-01421: "could not obtain lock on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错误原因：LOCK TABLE NOWAIT，在表上加不上锁。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解决办法：改成LOCK TABLE。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GAUSS-01422: "cache lookup failed for access method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GAUSS-01423: "operator family '%s' does not exist for access method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OPERATOR FAMILY时，为指定access method服务的operator family不存在。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解决办法：查看已有的OPERATOR FAMILY，检查出错的ALTER OPERATOR FAMILY中指定的access method与OPERATOR FAMILY是否匹配。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GAUSS-01424: "operator family '%s' for access method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FAMILY时，创建的OPERATOR FAMILY已经存在了。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FAMILY时，名称须与已有OPERATOR FAMILY不重复。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GAUSS-01425: "must be system admin to create an operator class"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FAMILY时，使用帐户不是系统管理员。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FAMILY时，须得以系统管理员帐户。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GAUSS-01426: "invalid operator number %d, must be between 1 and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FAMILY的OPERATOR子句中的strategy_number小于1或者大于index_method的最大strategy_number。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FAMILY的OPERATOR子句中的strategy_number须得在1和index_method的最大strategy_number之间。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GAUSS-01427: "invalid procedure number %d, must be between 1 and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FAMILY的FUNCTION子句中的support_number小于1或者大于index_method的最大support_number。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FAMILY的FUNCTION子句中的support_number须得在1和index_method的最大support_number之间。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GAUSS-01428: "storage type specified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CLASS包含了多个相同的STORAGE子句。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CLASS的多个STORAGE子句不可重复。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GAUSS-01429: "unrecognized item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错误原因：系统不支持用户自定义操作符。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解决办法：系统不支持用户自定义操作符，导致通过语法create operator创建自定义操作符失败。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GAUSS-01430: "storage type cannot be different from data type for access method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CLASS的STORAGE子句指定的storage_type与column_type不同，但是指定的access_method不允许这样。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CLASS的STORAGE子句指定的index中实际存储的数据类型storage_type，须与access_method的列数据类型column_type相同。</w:t>
      </w:r>
    </w:p>
    <w:bookmarkEnd w:id="1364"/>
    <w:p>
      <w:pPr>
        <w:pStyle w:val="4"/>
        <w:rPr>
          <w:rFonts w:hint="eastAsia" w:ascii="思源黑体 CN Regular" w:hAnsi="思源黑体 CN Regular" w:eastAsia="思源黑体 CN Regular" w:cs="思源黑体 CN Regular"/>
          <w:color w:val="000000" w:themeColor="text1"/>
        </w:rPr>
      </w:pPr>
      <w:bookmarkStart w:id="1365" w:name="_Toc23023"/>
      <w:bookmarkStart w:id="1366" w:name="_Toc32439"/>
      <w:bookmarkStart w:id="1367" w:name="_Toc5294"/>
      <w:bookmarkStart w:id="1368" w:name="X80b8a70fd9fae0b48bdf549af5599b3da425101"/>
      <w:r>
        <w:rPr>
          <w:rFonts w:hint="eastAsia" w:ascii="思源黑体 CN Regular" w:hAnsi="思源黑体 CN Regular" w:eastAsia="思源黑体 CN Regular" w:cs="思源黑体 CN Regular"/>
          <w:color w:val="000000" w:themeColor="text1"/>
        </w:rPr>
        <w:t>GAUSS-01431 -- GAUSS-01440</w:t>
      </w:r>
      <w:bookmarkEnd w:id="1365"/>
      <w:bookmarkEnd w:id="1366"/>
      <w:bookmarkEnd w:id="13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GAUSS-01431: "operator class '%s' for access method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CLASS，定义的operator class已经存在。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CLASS，定义的operator class须与已有的operator class不同名。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GAUSS-01432: "could not make operator class '%s' be default for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CLASS，使用关键字为数据类型创建默认的OPERATOR CLASS时，发现该数据类型已有默认的OPERATOR CLASS。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CLASS，使用关键字为数据类型创建默认的OPERATOR CLASS时，首先确认该数据类型没有默认的OPERATOR CLASS。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GAUSS-01433: "must be system admin to create an operator family"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FAMILY，使用的帐户不是系统管理员帐户。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FAMILY，须得以系统管理员帐户。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GAUSS-01434: "must be system admin to alter an operator family"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OPERATOR FAMILY ... ADD/DROP，使用的帐户不是系统管理员帐户。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OPERATOR FAMILY ... ADD/DROP，使用的帐户须得是系统管理员帐户。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GAUSS-01435: "operator argument types must be specified in ALTER OPERATOR FAMILY"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OPERATOR FAMILY ... ADD OPERATOR，没有指定OPERATOR的参数类型。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OPERATOR FAMILY ... ADD OPERATOR，须得指定OPERATOR的参数类型。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GAUSS-01436: "STORAGE cannot be specified in ALTER OPERATOR FAMILY"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OPERATOR FAMILY ... ADD中指定了STORAGE子句。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OPERATOR FAMILY ... ADD中不能指定STORAGE子句。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GAUSS-01437: "one or two argument types must be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 ... ADD/DROP中指定的OPERATOR/FUNCTION参数超过了2个。</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 ... ADD/DROP中指定的OPERATOR/FUNCTION参数只能是1个或者2个。</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GAUSS-01438: "index operators must be binary"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 ... ADD指定的OPERATOR不是二元操作符。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 ... ADD指定的OPERATOR须得是二元操作符。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GAUSS-01439: "access method '%s' does not support ordering operators"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 ... ADD，指定了sort operator，但是access_method不支持排序。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 ... ADD，只有access_method支持排序操作符时，指定的OPERATOR才可以FOR ORDER，否则只能FOR SEARCH。</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GAUSS-01440: "index search operators must return Boolean"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 ... ADD OPERATOR…FOR SEARCH，但是该操作符的返回值不是BOOL类型。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 ... ADD OPERATOR…FOR SEARCH，则操作符的返回值必须是BOOL类型。</w:t>
      </w:r>
    </w:p>
    <w:bookmarkEnd w:id="1368"/>
    <w:p>
      <w:pPr>
        <w:pStyle w:val="4"/>
        <w:rPr>
          <w:rFonts w:hint="eastAsia" w:ascii="思源黑体 CN Regular" w:hAnsi="思源黑体 CN Regular" w:eastAsia="思源黑体 CN Regular" w:cs="思源黑体 CN Regular"/>
          <w:color w:val="000000" w:themeColor="text1"/>
        </w:rPr>
      </w:pPr>
      <w:bookmarkStart w:id="1369" w:name="_Toc4487"/>
      <w:bookmarkStart w:id="1370" w:name="_Toc9461"/>
      <w:bookmarkStart w:id="1371" w:name="_Toc3259"/>
      <w:bookmarkStart w:id="1372" w:name="X5eb9081f4957564682a8422c5a88b347c8fbb1f"/>
      <w:r>
        <w:rPr>
          <w:rFonts w:hint="eastAsia" w:ascii="思源黑体 CN Regular" w:hAnsi="思源黑体 CN Regular" w:eastAsia="思源黑体 CN Regular" w:cs="思源黑体 CN Regular"/>
          <w:color w:val="000000" w:themeColor="text1"/>
        </w:rPr>
        <w:t>GAUSS-01441 -- GAUSS-01450</w:t>
      </w:r>
      <w:bookmarkEnd w:id="1369"/>
      <w:bookmarkEnd w:id="1370"/>
      <w:bookmarkEnd w:id="13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GAUSS-01441: "btree comparison procedures must have two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 ... ADD FUNCTION，access_method是btree且指定的函数是btree比较函数，但是参数个数不是2个。</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 ... ADD FUNCTION，指定的函数是btree比较函数，则参数个数必须是2个。</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GAUSS-01442: "btree comparison procedures must return integer"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 ... ADD FUNCTION，access_method是btree且指定的函数是btree比较函数，但是返回值类型不是int。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 ... ADD FUNCTION，指定的函数是btree比较函数，则返回值类型必须是int。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GAUSS-01443: "btree sort support procedures must accept type 'internal'"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 ... ADD FUNCTION，access_method是btree且指定的函数是btree sort support函数，但是参数类型不是internal。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 ... ADD FUNCTION，指定的函数是btree sort support函数，则参数类型必须是internal。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GAUSS-01444: "btree sort support procedures must return void"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 ... ADD FUNCTION，access_method是btree且指定的函数是btree sort support函数，但是返回值类型不是void。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 ... ADD FUNCTION，指定的函数是btree sort support函数，则返回值类型必须是void。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GAUSS-01446: "hash procedures must return integer"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 ... ADD FUNCTION，access_method是hash，但是返回值类型不是int。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 ... ADD FUNCTION，access_method是hash，则返回值类型必须是int。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GAUSS-01447: "associated data types must be specified for index support procedure"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CLASS没有指定合法的FOR TYPE data_type，ALTER OPERATOR FAMILY ... ADD OPERATOR没有指定左或右参数类型。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CLASS必须指定合法的FOR TYPE data_type，ALTER OPERATOR FAMILY ... ADD OPERATOR须得指定左参数类型或者右参数类型。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GAUSS-01448: "procedure number %d for (%s,%s) appears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 ... ADD/DROP procedure，相同的函数出现了多次。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 ... ADD/DROP procedure，确保一个SQL语句中不要出现重复函数。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GAUSS-01449: "operator number %d for (%s,%s) appears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 ... ADD/DROP operator，相同的操作符出现了多次。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 ... ADD/DROP operator，确保一个SQL语句中不要出现重复的操作符。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GAUSS-01450: "operator %d(%s,%s) already exists in operator family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 ... ADD/DROP operator，已经存在了相同的operator。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 ... ADD/DROP operator之前，确保添加的operator在指定的operator family中尚未存在。</w:t>
      </w:r>
    </w:p>
    <w:bookmarkEnd w:id="1372"/>
    <w:p>
      <w:pPr>
        <w:pStyle w:val="4"/>
        <w:rPr>
          <w:rFonts w:hint="eastAsia" w:ascii="思源黑体 CN Regular" w:hAnsi="思源黑体 CN Regular" w:eastAsia="思源黑体 CN Regular" w:cs="思源黑体 CN Regular"/>
          <w:color w:val="000000" w:themeColor="text1"/>
        </w:rPr>
      </w:pPr>
      <w:bookmarkStart w:id="1373" w:name="_Toc3724"/>
      <w:bookmarkStart w:id="1374" w:name="_Toc10636"/>
      <w:bookmarkStart w:id="1375" w:name="_Toc23610"/>
      <w:bookmarkStart w:id="1376" w:name="X1c51e645f6ac267d368cb386dc87065d30a55af"/>
      <w:r>
        <w:rPr>
          <w:rFonts w:hint="eastAsia" w:ascii="思源黑体 CN Regular" w:hAnsi="思源黑体 CN Regular" w:eastAsia="思源黑体 CN Regular" w:cs="思源黑体 CN Regular"/>
          <w:color w:val="000000" w:themeColor="text1"/>
        </w:rPr>
        <w:t>GAUSS-01451 -- GAUSS-01460</w:t>
      </w:r>
      <w:bookmarkEnd w:id="1373"/>
      <w:bookmarkEnd w:id="1374"/>
      <w:bookmarkEnd w:id="13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GAUSS-01451: "function %d(%s,%s) already exists in operator family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 CLASS、ALTER OPERATOR FAMILY ... ADD/DROP function，已经存在了相同的function。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 CLASS、ALTER OPERATOR FAMILY ... ADD/DROP function之前，确保添加的function在指定的operator family中尚未存在。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GAUSS-01452: "operator %d(%s,%s) does not exist in operator family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OPERATOR FAMILY ... DROP operator，但是指定的operator不存在。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OPERATOR FAMILY ... DROP operator，必须确保指定的operator在指定的operator family中存在。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GAUSS-01453: "function %d(%s,%s) does not exist in operator family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OPERATOR FAMILY ... DROP function，但是指定的function不存在。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OPERATOR FAMILY ... DROP function，必须确保指定的function在指定的operator family中存在。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GAUSS-01454: "could not find tuple for amop entry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GAUSS-01455: "could not find tuple for amproc entry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GAUSS-01456: "operator class '%s' for access method '%s' already exists in schema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OPERATOR CLASS name USING index_method RENAME TO new_name，但是新名称在schema中已经存在了。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OPERATOR CLASS name USING index_method RENAME TO new_name，首先确保新名称在schema中不存在。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GAUSS-01457: "operator family '%s' for access method '%s' already exists in schema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OPERATOR FAMILY name USING index_method RENAME TO new_name，但是新名称在schema中已经存在了。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OPERATOR FAMILY name USING index_method RENAME TO new_name，首先确保新名称在schema中不存在。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GAUSS-01458: "SETOF type not allowed for operator argument"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OPERATOR，左参数或右参数是SETOF类型（集合）。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OPERATOR，左参数和右参数都不能是SETOF类型（集合）。</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GAUSS-01459: "operator procedure must be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OPERATOR，没有指定procedure。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OPERATOR，必须指定procedure。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GAUSS-01460: "at least one of leftarg or rightarg must be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OPERATOR，既没有指定LEFTARG，也没有指定RIGHTARG。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OPERATOR，LEFTARG和RIGHTARG，起码指定一个。</w:t>
      </w:r>
    </w:p>
    <w:bookmarkEnd w:id="1376"/>
    <w:p>
      <w:pPr>
        <w:pStyle w:val="4"/>
        <w:rPr>
          <w:rFonts w:hint="eastAsia" w:ascii="思源黑体 CN Regular" w:hAnsi="思源黑体 CN Regular" w:eastAsia="思源黑体 CN Regular" w:cs="思源黑体 CN Regular"/>
          <w:color w:val="000000" w:themeColor="text1"/>
        </w:rPr>
      </w:pPr>
      <w:bookmarkStart w:id="1377" w:name="_Toc23659"/>
      <w:bookmarkStart w:id="1378" w:name="_Toc20277"/>
      <w:bookmarkStart w:id="1379" w:name="_Toc12713"/>
      <w:bookmarkStart w:id="1380" w:name="X08d1441e282f184f0ea3a5235c4464d0b19ca6f"/>
      <w:r>
        <w:rPr>
          <w:rFonts w:hint="eastAsia" w:ascii="思源黑体 CN Regular" w:hAnsi="思源黑体 CN Regular" w:eastAsia="思源黑体 CN Regular" w:cs="思源黑体 CN Regular"/>
          <w:color w:val="000000" w:themeColor="text1"/>
        </w:rPr>
        <w:t>GAUSS-01461 -- GAUSS-01470</w:t>
      </w:r>
      <w:bookmarkEnd w:id="1377"/>
      <w:bookmarkEnd w:id="1378"/>
      <w:bookmarkEnd w:id="13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GAUSS-01461: "restriction estimator function %s must return type 'float8'"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OPERATOR，指定的RESTRICT函数返回值不是float8类型。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OPERATOR，指定的RESTRICT函数返回值必须是float8类型。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GAUSS-01462: "join estimator function %s must return type 'float8'"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OPERATOR，指定的JOIN函数返回值不是float8类型。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OPERATOR，指定的JOIN函数返回值必须是float8类型。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GAUSS-01464: "invalid cursor name: must not be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错误原因：DECLARE/CLOSE/FETCH/MOVE CURSOR时，没有指定CURSOR的名称。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解决办法：DECLARE/CLOSE/FETCH/MOVE CURSOR时，必须指定CURSOR的名称。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GAUSS-01465: "cursor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错误原因：FETCH/MOVE/CLOSE CURSOR/CURRENT OF/XML CURSOR操作时，指定CURSOR的名称不存在。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解决办法：FETCH/MOVE/CLOSE CURSOR/CURRENT OF/XML CURSOR操作时，指定CURSOR的名称必须存在。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GAUSS-01466: "portal '%s' cannot be run"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错误原因：This is an internal error.（portal内部状态不正确）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GAUSS-01467: "could not reposition held cursor"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错误原因：This is an internal error.（portal内部状态不正确）。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GAUSS-01468: "unexpected end of tuple stream"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GAUSS-01469: "unrecognized rename stmt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错误原因：ALTER..RENAME TO..语法中Alter对象类型错误。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解决办法：请参照《SQL指南》中ALTER..RENAME TO..语法对应Alter对象的类型。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GAUSS-01470: "unrecognized AlterObjectSchemaStmt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错误原因：ALTER..SET SCHEMA..语法中Alter对象类型错误。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解决办法：请参照《SQL指南》中ALTER..SET SCHEMA..语法对应Alter对象的类型。</w:t>
      </w:r>
    </w:p>
    <w:bookmarkEnd w:id="1380"/>
    <w:p>
      <w:pPr>
        <w:pStyle w:val="4"/>
        <w:rPr>
          <w:rFonts w:hint="eastAsia" w:ascii="思源黑体 CN Regular" w:hAnsi="思源黑体 CN Regular" w:eastAsia="思源黑体 CN Regular" w:cs="思源黑体 CN Regular"/>
          <w:color w:val="000000" w:themeColor="text1"/>
        </w:rPr>
      </w:pPr>
      <w:bookmarkStart w:id="1381" w:name="_Toc5111"/>
      <w:bookmarkStart w:id="1382" w:name="_Toc28383"/>
      <w:bookmarkStart w:id="1383" w:name="_Toc27918"/>
      <w:bookmarkStart w:id="1384" w:name="Xe556b52c0fe7c4d45188d6df8eaaea292f55876"/>
      <w:r>
        <w:rPr>
          <w:rFonts w:hint="eastAsia" w:ascii="思源黑体 CN Regular" w:hAnsi="思源黑体 CN Regular" w:eastAsia="思源黑体 CN Regular" w:cs="思源黑体 CN Regular"/>
          <w:color w:val="000000" w:themeColor="text1"/>
        </w:rPr>
        <w:t>GAUSS-01471 -- GAUSS-01480</w:t>
      </w:r>
      <w:bookmarkEnd w:id="1381"/>
      <w:bookmarkEnd w:id="1382"/>
      <w:bookmarkEnd w:id="13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GAUSS-01471: "cache lookup failed for object %u of catalog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错误原因：ALTER..SET TABLESPACE..语法处理过程中从Cache获取Alter对象失败。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解决办法：由于系统Cache存在异常导致根据Alter对象OID从Cache获取对象tuple失败，请联系技术支持工程师提供技术支持。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GAUSS-01472: "must be system admin to set schema of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错误原因：修改对象的namespace，但是使用的帐户不是系统管理员。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解决办法：修改对象的namespace，使用的帐户必须是系统管理员。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GAUSS-01473: "%s already exists in schema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错误原因：修改对象的namespace，但是对象在新的schema内已经存在。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解决办法：修改对象的namespace，确保对象在新的schema内不存在。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GAUSS-01474: "unrecognized AlterOwnerStmt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错误原因：ALTER..OWNER TO..语法中Alter对象类型错误。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解决办法：请参照《SQL指南》中ALTER..OWNER TO..语法对应Alter对象的类型。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GAUSS-01475: "Table %s does not support sampling operation for analyze."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错误原因：对于gds外表不支持analyze采样操作。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解决办法：gds外表不支持analyze。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GAUSS-01476: "unsupported datatype"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错误原因：对列存表进行analyze时，列存表中包含不支持的数据类型。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解决办法：请检查列存表定义是否正常，如果异常请重新创建列存表。如果仍然上报该错误，请联系技术支持工程师提供技术支持。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GAUSS-01477: "extension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EXTENSION或者ALTER EXTENSION时，发现了EXTENSION不存在的情况。</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EXTENSION时，确保依赖的EXTENSION存在；ALTER EXTENSION时，只能ALTER已经存在的EXTENSION。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GAUSS-01478: "invalid extension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EXTENSION时，EXTENSION名称非法。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EXTENSION时，EXTENSION名称不能出现以下4种情况之一：（1）无名；（2）包含--；（3）以-开头或结束；（4）包含文件夹间隔符如/或者\\。</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GAUSS-01479: "invalid extension version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EXTENSION时，VERSION名称非法，或ALTER EXTENSION时，new_version/default_version非法。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EXTENSION时或ALTER EXTENSION时，version/new_version/default_version不能出现以下情况：（1）无名；（2）包含--；（3）以-开头或结束；（4）包含文件夹间隔符如/或者\\。</w:t>
      </w:r>
    </w:p>
    <w:bookmarkEnd w:id="1384"/>
    <w:p>
      <w:pPr>
        <w:pStyle w:val="4"/>
        <w:rPr>
          <w:rFonts w:hint="eastAsia" w:ascii="思源黑体 CN Regular" w:hAnsi="思源黑体 CN Regular" w:eastAsia="思源黑体 CN Regular" w:cs="思源黑体 CN Regular"/>
          <w:color w:val="000000" w:themeColor="text1"/>
        </w:rPr>
      </w:pPr>
      <w:bookmarkStart w:id="1385" w:name="_Toc7454"/>
      <w:bookmarkStart w:id="1386" w:name="_Toc12240"/>
      <w:bookmarkStart w:id="1387" w:name="_Toc31659"/>
      <w:bookmarkStart w:id="1388" w:name="Xcd48bcdc4467bd2733b7ab9ec48e41f50b861ec"/>
      <w:r>
        <w:rPr>
          <w:rFonts w:hint="eastAsia" w:ascii="思源黑体 CN Regular" w:hAnsi="思源黑体 CN Regular" w:eastAsia="思源黑体 CN Regular" w:cs="思源黑体 CN Regular"/>
          <w:color w:val="000000" w:themeColor="text1"/>
        </w:rPr>
        <w:t>GAUSS-01481 -- GAUSS-01490</w:t>
      </w:r>
      <w:bookmarkEnd w:id="1385"/>
      <w:bookmarkEnd w:id="1386"/>
      <w:bookmarkEnd w:id="13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GAUSS-01481: "parameter '%s' cannot be set in a secondary extension control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EXTENSION时或ALTER EXTENSION时或执行EXTENSION相关的系统函数时，在secondary control file中指定了default_version或者directory参数。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EXTENSION时或ALTER EXTENSION时或执行EXTENSION相关的系统函数时，不能在secondary control file中指定default_version或者directory参数。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GAUSS-01482: "parameter '%s' requires a Boolean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错误原因：(1)CREATE EXTENSION时或ALTER EXTENSION时或执行EXTENSION相关的系统函数时，在控制文件中没有给参数relocatable/sysadmin指定一个BOOL值。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解决办法：(1)CREATE EXTENSION时或ALTER EXTENSION时或执行EXTENSION相关的系统函数时，在控制文件中，必须给参数relocatable/sysadmin指定一个BOOL值。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GAUSS-01483: "'%s' is not a valid encoding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EXTENSION时或ALTER EXTENSION时或执行EXTENSION相关的系统函数时，在控制文件中没有给参数encoding指定一个合法的encoding名称。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EXTENSION时或ALTER EXTENSION时或执行EXTENSION相关的系统函数时，在控制文件中必须给参数encoding指定一个合法的encoding名称。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GAUSS-01484: "parameter '%s' must be a list of extension names"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EXTENSION时或ALTER EXTENSION时或执行EXTENSION相关的系统函数时，在控制文件中没有给参数requires指定a list of extension names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EXTENSION时或ALTER EXTENSION时或执行EXTENSION相关的系统函数时，在控制文件中必须给参数requires指定a list of extension names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GAUSS-01485: "unrecognized parameter '%s' in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EXTENSION时或ALTER EXTENSION时或执行EXTENSION相关的系统函数时，在控制文件中指定了非法参数。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EXTENSION时或ALTER EXTENSION时或执行EXTENSION相关的系统函数时，在控制文件中仅可指定如下参数。directory/default_version/module_pathname/comment/schema/relocatable/sysadmin/encoding/requires。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GAUSS-01486: "parameter 'schema' cannot be specified when 'relocatable' is true"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EXTENSION时或ALTER EXTENSION时或执行EXTENSION相关的系统函数时，在控制文件中，当指定relocatable为true时，同时又指定了schema参数。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EXTENSION时或ALTER EXTENSION时或执行EXTENSION相关的系统函数时，在控制文件中，当指定relocatable为true时，不能再指定了schema参数。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GAUSS-01487: "transaction control statements are not allowed within an extension script"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EXTENSION时或ALTER EXTENSION时，EXTENSION的SQL脚本文件中出现了控制事务的SQL语句。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EXTENSION时或ALTER EXTENSION时，EXTENSION的SQL脚本文件中不能使用控制事务的SQL语句。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GAUSS-01488: "permission denied to create extension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EXTENSION时，EXTENSION的控制文件要求必须以系统管理员权限运行，但是实际帐户不是系统管理员。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EXTENSION时，EXTENSION的控制文件要求必须以系统管理员权限运行，则实际帐户也必须是系统管理员。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GAUSS-01489: "permission denied to update extension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EXTENSION时，EXTENSION的控制文件要求必须以系统管理员权限运行，但是实际帐户不是系统管理员。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EXTENSION时，EXTENSION的控制文件要求必须以系统管理员权限运行，则实际帐户也必须是系统管理员。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GAUSS-01490: "extension '%s' has no update path from version '%s' to version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EXTENSION/ALTER EXTENSION时，不存在从旧版本到新版本的更新路径。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EXTENSION/ALTER EXTENSION时，如果有版本FROM old_version、UPDATE TO new_version，确保新旧版本号对应的SQL文件名称和路径的正确性。</w:t>
      </w:r>
    </w:p>
    <w:bookmarkEnd w:id="1388"/>
    <w:p>
      <w:pPr>
        <w:pStyle w:val="4"/>
        <w:rPr>
          <w:rFonts w:hint="eastAsia" w:ascii="思源黑体 CN Regular" w:hAnsi="思源黑体 CN Regular" w:eastAsia="思源黑体 CN Regular" w:cs="思源黑体 CN Regular"/>
          <w:color w:val="000000" w:themeColor="text1"/>
        </w:rPr>
      </w:pPr>
      <w:bookmarkStart w:id="1389" w:name="_Toc28055"/>
      <w:bookmarkStart w:id="1390" w:name="_Toc30776"/>
      <w:bookmarkStart w:id="1391" w:name="_Toc13665"/>
      <w:bookmarkStart w:id="1392" w:name="Xd29a0fe862434c2cb140b326dc1a6e17e1f17ad"/>
      <w:r>
        <w:rPr>
          <w:rFonts w:hint="eastAsia" w:ascii="思源黑体 CN Regular" w:hAnsi="思源黑体 CN Regular" w:eastAsia="思源黑体 CN Regular" w:cs="思源黑体 CN Regular"/>
          <w:color w:val="000000" w:themeColor="text1"/>
        </w:rPr>
        <w:t>GAUSS-01491 -- GAUSS-01500</w:t>
      </w:r>
      <w:bookmarkEnd w:id="1389"/>
      <w:bookmarkEnd w:id="1390"/>
      <w:bookmarkEnd w:id="13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GAUSS-01492: "nested CREATE EXTENSION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EXTENSION时，SQL中嵌套创建EXTENSION。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EXTENSION时，SQL中不允许嵌套创建EXTENSION。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GAUSS-01493: "unrecognized option: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GAUSS-01494: "version to install must be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错误原因：CREATE/ALTER EXTENSION时，既没有指定new version，控制文件中也没有指定default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解决办法：CREATE/ALTER EXTENSION时，要么指定new version，要么在控制文件中指定default version。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GAUSS-01495: "FROM version must be different from installation target version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EXTENSION时，FROM版本号和VERSION版本号指定的版本号相同。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EXTENSION时，FROM版本号和VERSION版本号指定的版本号必须不同。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GAUSS-01496: "extension '%s' must be installed in schema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EXTENSION时，WITH SCHEMA指定的schema和控制文件中指定的schema不同。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EXTENSION时，WITH SCHEMA指定的schema必须与控制文件中指定的schema相同。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GAUSS-01497: "there is no default creation target"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EXTENSION语法中当不指定SCHEMA选项时，默认当前缺省的SCHEMA，但当前缺省的SCHEMA路径为空值。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解决办法：当前缺省的SCHEMA为空，当前系统存在异常或存在人为删除当前SCHEMA的目录导致，请联系技术支持工程师提供技术支持。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GAUSS-01498: "required extension '%s' is not installed"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EXTENSION/ALTER EXTENSION时，控制文件中指定的依赖的某个EXTENSION尚未安装。</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解决办法：CREATE EXTENSION/ALTER EXTENSION时，控制文件中指定的所有EXTENSION必须已经安装，已安装的EXTENSION可以通过\dx查看。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GAUSS-01499: "cannot drop extension '%s' because it is being modified"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错误原因：DROP EXTENSION时，EXTENSION正在被别的session修改。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解决办法：DROP EXTENSION时，EXTENSION不能正在被别的session修改。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GAUSS-01500: "pg_extension_config_dump() can only be called from an SQL script executed by CREATE EXTENSION"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错误原因：pg_extension_config_dump没有在CREATE EXTENSION的SQL脚本文件中执行。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解决办法：pg_extension_config_dump只能在CREATE EXTENSION的SQL脚本文件中执行。</w:t>
      </w:r>
    </w:p>
    <w:bookmarkEnd w:id="1352"/>
    <w:bookmarkEnd w:id="1392"/>
    <w:p>
      <w:pPr>
        <w:pStyle w:val="2"/>
        <w:rPr>
          <w:rFonts w:hint="eastAsia" w:ascii="思源黑体 CN Regular" w:hAnsi="思源黑体 CN Regular" w:eastAsia="思源黑体 CN Regular" w:cs="思源黑体 CN Regular"/>
          <w:color w:val="000000" w:themeColor="text1"/>
        </w:rPr>
      </w:pPr>
      <w:bookmarkStart w:id="1393" w:name="_Toc6835"/>
      <w:bookmarkStart w:id="1394" w:name="_Toc8124"/>
      <w:bookmarkStart w:id="1395" w:name="_Toc24811"/>
      <w:bookmarkStart w:id="1396" w:name="Xdacd5dcef3b40e791c251c4d8ba256135f462e5"/>
      <w:r>
        <w:rPr>
          <w:rFonts w:hint="eastAsia" w:ascii="思源黑体 CN Regular" w:hAnsi="思源黑体 CN Regular" w:eastAsia="思源黑体 CN Regular" w:cs="思源黑体 CN Regular"/>
          <w:color w:val="000000" w:themeColor="text1"/>
        </w:rPr>
        <w:t>GAUSS-01501 -- GAUSS-01600</w:t>
      </w:r>
      <w:bookmarkEnd w:id="1393"/>
      <w:bookmarkEnd w:id="1394"/>
      <w:bookmarkEnd w:id="1395"/>
    </w:p>
    <w:p>
      <w:pPr>
        <w:pStyle w:val="4"/>
        <w:rPr>
          <w:rFonts w:hint="eastAsia" w:ascii="思源黑体 CN Regular" w:hAnsi="思源黑体 CN Regular" w:eastAsia="思源黑体 CN Regular" w:cs="思源黑体 CN Regular"/>
          <w:color w:val="000000" w:themeColor="text1"/>
        </w:rPr>
      </w:pPr>
      <w:bookmarkStart w:id="1397" w:name="_Toc7274"/>
      <w:bookmarkStart w:id="1398" w:name="_Toc17728"/>
      <w:bookmarkStart w:id="1399" w:name="_Toc18426"/>
      <w:bookmarkStart w:id="1400" w:name="Xa79f0951539a4497a5d4ad640950ea5f4afb63d"/>
      <w:r>
        <w:rPr>
          <w:rFonts w:hint="eastAsia" w:ascii="思源黑体 CN Regular" w:hAnsi="思源黑体 CN Regular" w:eastAsia="思源黑体 CN Regular" w:cs="思源黑体 CN Regular"/>
          <w:color w:val="000000" w:themeColor="text1"/>
        </w:rPr>
        <w:t>GAUSS-01501 -- GAUSS-01510</w:t>
      </w:r>
      <w:bookmarkEnd w:id="1397"/>
      <w:bookmarkEnd w:id="1398"/>
      <w:bookmarkEnd w:id="13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GAUSS-01501: "OID %u does not refer to a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错误原因：pg_extension_config_dump()函数的参数1不是pg_class内定义的表。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解决办法：pg_extension_config_dump()函数的参数1必须是pg_class内定义的表。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GAUSS-01502: "table '%s' is not a member of the extension being created"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错误原因：pg_extension_config_dump()函数的参数1不是正在创建的EXTENSION的成员。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解决办法：pg_extension_config_dump()函数的参数1必须是正在创建的EXTENSION的成员。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GAUSS-01503: "extension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错误原因：根据当前extension对象的OID从Cache中查找系统表pg_extension的tuple错误。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解决办法：由于系统Cache存在异常导致根据extension对象OID从Cache获取对象tuple失败，请联系技术支持工程师提供技术支持。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GAUSS-01504: "extconfig is not a 1-D Oid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GAUSS-01505: "extconfig and extcondition arrays do not match"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GAUSS-01507: "extension name cannot be qualified"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EXTENSION SET SCHEMA，指定EXTENSION名称时，extension的前面加了schema名称。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EXTENSION SET SCHEMA，指定EXTENSION名称时，extension的前面不可以加schema名称。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GAUSS-01508: "cannot move extension '%s' into schema '%s' because the extension contains the 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EXTENSION SET SCHEMA，新的schema是当前EXTENSION的成员。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EXTENSION SET SCHEMA，新的schema不可以是当前EXTENSION的成员。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GAUSS-01509: "extension '%s' does not support SET 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EXTENSION SET SCHEMA，当前EXTENSION的relocatable参数为false。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解决办法：只对EXTENSION的relocatable参数为true的EXTENSION执行ALTER EXTENSION SET SCHEMA。</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400"/>
    <w:p>
      <w:pPr>
        <w:pStyle w:val="4"/>
        <w:rPr>
          <w:rFonts w:hint="eastAsia" w:ascii="思源黑体 CN Regular" w:hAnsi="思源黑体 CN Regular" w:eastAsia="思源黑体 CN Regular" w:cs="思源黑体 CN Regular"/>
          <w:color w:val="000000" w:themeColor="text1"/>
        </w:rPr>
      </w:pPr>
      <w:bookmarkStart w:id="1401" w:name="_Toc20583"/>
      <w:bookmarkStart w:id="1402" w:name="_Toc11410"/>
      <w:bookmarkStart w:id="1403" w:name="_Toc16064"/>
      <w:bookmarkStart w:id="1404" w:name="Xf2f4661a341c71e72c2756aca523f6d59194604"/>
      <w:r>
        <w:rPr>
          <w:rFonts w:hint="eastAsia" w:ascii="思源黑体 CN Regular" w:hAnsi="思源黑体 CN Regular" w:eastAsia="思源黑体 CN Regular" w:cs="思源黑体 CN Regular"/>
          <w:color w:val="000000" w:themeColor="text1"/>
        </w:rPr>
        <w:t>GAUSS-01511 -- GAUSS-01520</w:t>
      </w:r>
      <w:bookmarkEnd w:id="1401"/>
      <w:bookmarkEnd w:id="1402"/>
      <w:bookmarkEnd w:id="14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GAUSS-01511: "nested ALTER EXTENSION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EXTENSION UPDATE，在一个事务内执行多次。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EXTENSION UPDATE，在一个事务内只允许执行一次。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GAUSS-01513: "%s is already a member of extension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错误原因：(1)ALTER EXTENSION ADD，添加的对象已经是EXTENSION的成员了。(2)CREATE EXTENSION，EXTENSION的SQL脚本文件内创建的某个对象已经是别的EXTENSION的成员了。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解决办法：(1)ALTER EXTENSION ADD，添加的对象必须尚未是EXTENSION的成员了。(2)CREATE EXTENSION，EXTENSION的SQL脚本文件内创建的所有对象都不能是别的EXTENSION的成员。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GAUSS-01514: "cannot add schema '%s' to extension '%s' because the schema contains the extension"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EXTENSION ADD，ADD的schema就是EXTENSION所在的schema。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EXTENSION ADD，ADD的schema不能是EXTENSION所在的schema。</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GAUSS-01515: "%s is not a member of extension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 EXTENSION DROP，删除的对象尚不是EXTENSION的成员。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解决办法：ALTER EXTENSION DROP，删除的对象必须是EXTENSION的成员。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GAUSS-01517: "cache lookup failed for extension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GAUSS-01518: "no security label providers have been loaded"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错误原因：执行SECURITY LABEL语句，没有加载SECURITY LABEL EXTENSION。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解决办法：执行SECURITY LABEL之前，加载相关SECURITY LABEL的EXTENSION。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GAUSS-01519: "must specify provider when multiple security label providers have been loaded"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错误原因：执行SECURITY LABEL语句，没有指定SECURITY LABEL。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解决办法：执行SECURITY LABEL语句，必须指定SECURITY LABEL。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GAUSS-01520: "security label provider '%s' is not loaded"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错误原因：执行SECURITY LABEL语句，指定的安全标记没有加载。</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解决办法：执行SECURITY LABEL语句，仅指定加载的安全标记。</w:t>
      </w:r>
    </w:p>
    <w:bookmarkEnd w:id="1404"/>
    <w:p>
      <w:pPr>
        <w:pStyle w:val="4"/>
        <w:rPr>
          <w:rFonts w:hint="eastAsia" w:ascii="思源黑体 CN Regular" w:hAnsi="思源黑体 CN Regular" w:eastAsia="思源黑体 CN Regular" w:cs="思源黑体 CN Regular"/>
          <w:color w:val="000000" w:themeColor="text1"/>
        </w:rPr>
      </w:pPr>
      <w:bookmarkStart w:id="1405" w:name="_Toc3119"/>
      <w:bookmarkStart w:id="1406" w:name="_Toc23795"/>
      <w:bookmarkStart w:id="1407" w:name="_Toc32054"/>
      <w:bookmarkStart w:id="1408" w:name="Xd856265cdcab8ab8c8a38a11e4a0b72f4f59b5f"/>
      <w:r>
        <w:rPr>
          <w:rFonts w:hint="eastAsia" w:ascii="思源黑体 CN Regular" w:hAnsi="思源黑体 CN Regular" w:eastAsia="思源黑体 CN Regular" w:cs="思源黑体 CN Regular"/>
          <w:color w:val="000000" w:themeColor="text1"/>
        </w:rPr>
        <w:t>GAUSS-01521 -- GAUSS-01530</w:t>
      </w:r>
      <w:bookmarkEnd w:id="1405"/>
      <w:bookmarkEnd w:id="1406"/>
      <w:bookmarkEnd w:id="14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GAUSS-01521: "can't negate an empty subexpression"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GAUSS-01522: "unrecognized boolop: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GAUSS-01524: "could not find attribute %d in subquery targetlist"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错误原因：子查询返回列为空。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解决办法：检查查询中子查询部分，是否存在空返回值问题。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GAUSS-01525: "so where are the outer joins?"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GAUSS-01527: "reached base rel"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GAUSS-01528: "could not find join node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GAUSS-01529: "subquery cannot be result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错误原因：子查询不能作为结果表。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解决办法：修改查询，使用非子查询作为输出表。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GAUSS-01530: "unrecognized command_type: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08"/>
    <w:p>
      <w:pPr>
        <w:pStyle w:val="4"/>
        <w:rPr>
          <w:rFonts w:hint="eastAsia" w:ascii="思源黑体 CN Regular" w:hAnsi="思源黑体 CN Regular" w:eastAsia="思源黑体 CN Regular" w:cs="思源黑体 CN Regular"/>
          <w:color w:val="000000" w:themeColor="text1"/>
        </w:rPr>
      </w:pPr>
      <w:bookmarkStart w:id="1409" w:name="_Toc18495"/>
      <w:bookmarkStart w:id="1410" w:name="_Toc28684"/>
      <w:bookmarkStart w:id="1411" w:name="_Toc3301"/>
      <w:bookmarkStart w:id="1412" w:name="X69e8fee89718bad75f8bfc1e245c7d58e2e2f86"/>
      <w:r>
        <w:rPr>
          <w:rFonts w:hint="eastAsia" w:ascii="思源黑体 CN Regular" w:hAnsi="思源黑体 CN Regular" w:eastAsia="思源黑体 CN Regular" w:cs="思源黑体 CN Regular"/>
          <w:color w:val="000000" w:themeColor="text1"/>
        </w:rPr>
        <w:t>GAUSS-01531 -- GAUSS-01540</w:t>
      </w:r>
      <w:bookmarkEnd w:id="1409"/>
      <w:bookmarkEnd w:id="1410"/>
      <w:bookmarkEnd w:id="14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GAUSS-01531: "targetlist is not sorted correctly"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错误原因：输出列顺序有误。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解决办法：调整输入列和insert/update列的顺序一致。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GAUSS-01532: "unexpected outer reference in set operation subquery"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错误原因：setop中出现了交叉引用。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解决办法：检查查询中SETOP操作对应的输入列，是否存在与其他子查询的交叉引用。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GAUSS-01533: "only UNION queries can be recursive"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GAUSS-01534: "could not implement recursive UNION"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错误原因：不能实现递归的UNION操作，所有列的类型都必须可哈希。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解决办法：调整相关列，所有列都得可哈希。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GAUSS-01535: "could not implement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错误原因：不能实现UNION、INTERSECT或者EXCEPT ，因为有的数据类型只支持哈希，另外一些类型只支持排序。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解决办法：UNION、INTERSECT或者EXCEPT相关列都得可哈希且可排序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GAUSS-01536: "could not find inherited attribute '%s' of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GAUSS-01537: "attribute '%s' of relation '%s' does not match parent's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GAUSS-01538: "attribute '%s' of relation '%s' does not match parent's collation"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GAUSS-01539: "attribute %d of relation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错误原因：表中某一列不存在。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解决办法：检查查询中，是否访问了不存在的列。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GAUSS-01540: "failed to join all relations together"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12"/>
    <w:p>
      <w:pPr>
        <w:pStyle w:val="4"/>
        <w:rPr>
          <w:rFonts w:hint="eastAsia" w:ascii="思源黑体 CN Regular" w:hAnsi="思源黑体 CN Regular" w:eastAsia="思源黑体 CN Regular" w:cs="思源黑体 CN Regular"/>
          <w:color w:val="000000" w:themeColor="text1"/>
        </w:rPr>
      </w:pPr>
      <w:bookmarkStart w:id="1413" w:name="_Toc12811"/>
      <w:bookmarkStart w:id="1414" w:name="_Toc4898"/>
      <w:bookmarkStart w:id="1415" w:name="_Toc2615"/>
      <w:bookmarkStart w:id="1416" w:name="X58b949c2048db4633e0481dba5d393f9bcc717b"/>
      <w:r>
        <w:rPr>
          <w:rFonts w:hint="eastAsia" w:ascii="思源黑体 CN Regular" w:hAnsi="思源黑体 CN Regular" w:eastAsia="思源黑体 CN Regular" w:cs="思源黑体 CN Regular"/>
          <w:color w:val="000000" w:themeColor="text1"/>
        </w:rPr>
        <w:t>GAUSS-01541 -- GAUSS-01550</w:t>
      </w:r>
      <w:bookmarkEnd w:id="1413"/>
      <w:bookmarkEnd w:id="1414"/>
      <w:bookmarkEnd w:id="14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GAUSS-01541: "minimum_count not 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GAUSS-01542: "neither shared nor minimum number nor random edge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GAUSS-01543: "no edge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GAUSS-01547: "could not find plan for CTE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GAUSS-01549: "failed to build any %d-way joins"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16"/>
    <w:p>
      <w:pPr>
        <w:pStyle w:val="4"/>
        <w:rPr>
          <w:rFonts w:hint="eastAsia" w:ascii="思源黑体 CN Regular" w:hAnsi="思源黑体 CN Regular" w:eastAsia="思源黑体 CN Regular" w:cs="思源黑体 CN Regular"/>
          <w:color w:val="000000" w:themeColor="text1"/>
        </w:rPr>
      </w:pPr>
      <w:bookmarkStart w:id="1417" w:name="_Toc18874"/>
      <w:bookmarkStart w:id="1418" w:name="_Toc19930"/>
      <w:bookmarkStart w:id="1419" w:name="_Toc14736"/>
      <w:bookmarkStart w:id="1420" w:name="Xe94442e162e377b08603de1a83f45df465989dc"/>
      <w:r>
        <w:rPr>
          <w:rFonts w:hint="eastAsia" w:ascii="思源黑体 CN Regular" w:hAnsi="思源黑体 CN Regular" w:eastAsia="思源黑体 CN Regular" w:cs="思源黑体 CN Regular"/>
          <w:color w:val="000000" w:themeColor="text1"/>
        </w:rPr>
        <w:t>GAUSS-01551 -- GAUSS-01560</w:t>
      </w:r>
      <w:bookmarkEnd w:id="1417"/>
      <w:bookmarkEnd w:id="1418"/>
      <w:bookmarkEnd w:id="14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GAUSS-01551: "a join rel requires both the left path and right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GAUSS-01552: "can not create remote path for ranges of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GAUSS-01553: "can not create remote path for relation of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GAUSS-01554: "No node list provided for remote query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GAUSS-01557: "operator %u is not a valid ordering operator"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GAUSS-01558: "volatile EquivalenceClass has no sortref"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20"/>
    <w:p>
      <w:pPr>
        <w:pStyle w:val="4"/>
        <w:rPr>
          <w:rFonts w:hint="eastAsia" w:ascii="思源黑体 CN Regular" w:hAnsi="思源黑体 CN Regular" w:eastAsia="思源黑体 CN Regular" w:cs="思源黑体 CN Regular"/>
          <w:color w:val="000000" w:themeColor="text1"/>
        </w:rPr>
      </w:pPr>
      <w:bookmarkStart w:id="1421" w:name="_Toc28743"/>
      <w:bookmarkStart w:id="1422" w:name="_Toc18042"/>
      <w:bookmarkStart w:id="1423" w:name="_Toc13914"/>
      <w:bookmarkStart w:id="1424" w:name="Xb9b10530a84b69ca65df44c596e3355dce7dd88"/>
      <w:r>
        <w:rPr>
          <w:rFonts w:hint="eastAsia" w:ascii="思源黑体 CN Regular" w:hAnsi="思源黑体 CN Regular" w:eastAsia="思源黑体 CN Regular" w:cs="思源黑体 CN Regular"/>
          <w:color w:val="000000" w:themeColor="text1"/>
        </w:rPr>
        <w:t>GAUSS-01561 -- GAUSS-01570</w:t>
      </w:r>
      <w:bookmarkEnd w:id="1421"/>
      <w:bookmarkEnd w:id="1422"/>
      <w:bookmarkEnd w:id="14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GAUSS-01563: "wrong number of index expressions"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GAUSS-01564: "unsupported indexqual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GAUSS-01566: "could not find member %d(%u,%u) of opfamily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GAUSS-01570: "no = operator for opfamily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24"/>
    <w:p>
      <w:pPr>
        <w:pStyle w:val="4"/>
        <w:rPr>
          <w:rFonts w:hint="eastAsia" w:ascii="思源黑体 CN Regular" w:hAnsi="思源黑体 CN Regular" w:eastAsia="思源黑体 CN Regular" w:cs="思源黑体 CN Regular"/>
          <w:color w:val="000000" w:themeColor="text1"/>
        </w:rPr>
      </w:pPr>
      <w:bookmarkStart w:id="1425" w:name="_Toc12129"/>
      <w:bookmarkStart w:id="1426" w:name="_Toc12652"/>
      <w:bookmarkStart w:id="1427" w:name="_Toc3529"/>
      <w:bookmarkStart w:id="1428" w:name="Xdd529b3657b8d6217113bff772bcaea9b314b41"/>
      <w:r>
        <w:rPr>
          <w:rFonts w:hint="eastAsia" w:ascii="思源黑体 CN Regular" w:hAnsi="思源黑体 CN Regular" w:eastAsia="思源黑体 CN Regular" w:cs="思源黑体 CN Regular"/>
          <w:color w:val="000000" w:themeColor="text1"/>
        </w:rPr>
        <w:t>GAUSS-01571 -- GAUSS-01580</w:t>
      </w:r>
      <w:bookmarkEnd w:id="1425"/>
      <w:bookmarkEnd w:id="1426"/>
      <w:bookmarkEnd w:id="14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GAUSS-01571: "no &gt;= operator for opfamily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GAUSS-01572: "no &lt; operator for opfamily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GAUSS-01576: "unexpected datatype in string_to_const: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GAUSS-01577: "left and right pathkeys do not match in mergejoin"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GAUSS-01579: "Unrecognised command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GAUSS-01580: "Postgres-XC does not support this distribution type yet"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错误原因：尚未支持的重分布数据类型。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解决办法：目前不支持对float、double等数据类型进行重分布，建议修改该列数据类型。</w:t>
      </w:r>
    </w:p>
    <w:bookmarkEnd w:id="1428"/>
    <w:p>
      <w:pPr>
        <w:pStyle w:val="4"/>
        <w:rPr>
          <w:rFonts w:hint="eastAsia" w:ascii="思源黑体 CN Regular" w:hAnsi="思源黑体 CN Regular" w:eastAsia="思源黑体 CN Regular" w:cs="思源黑体 CN Regular"/>
          <w:color w:val="000000" w:themeColor="text1"/>
        </w:rPr>
      </w:pPr>
      <w:bookmarkStart w:id="1429" w:name="_Toc17553"/>
      <w:bookmarkStart w:id="1430" w:name="_Toc128"/>
      <w:bookmarkStart w:id="1431" w:name="_Toc14793"/>
      <w:bookmarkStart w:id="1432" w:name="X55eaea59b8b3f229613bfeadd988b4b453190f4"/>
      <w:r>
        <w:rPr>
          <w:rFonts w:hint="eastAsia" w:ascii="思源黑体 CN Regular" w:hAnsi="思源黑体 CN Regular" w:eastAsia="思源黑体 CN Regular" w:cs="思源黑体 CN Regular"/>
          <w:color w:val="000000" w:themeColor="text1"/>
        </w:rPr>
        <w:t>GAUSS-01581 -- GAUSS-01590</w:t>
      </w:r>
      <w:bookmarkEnd w:id="1429"/>
      <w:bookmarkEnd w:id="1430"/>
      <w:bookmarkEnd w:id="14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GAUSS-01581: "predicate_classify returned a bogus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GAUSS-01582: "too late to create a new PlaceHolderInfo"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GAUSS-01583: "rel %d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错误原因：表已经存在。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解决办法：修改表名。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GAUSS-01584: "no relation entry for relid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GAUSS-01585: "unexpected node type in reltargetlist: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GAUSS-01587: "cannot access temporary or unlogged relations during recovery"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错误原因：系统内部错误。恢复期间无法访问临时表或者UNLOGGED表。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GAUSS-01588: "unsupported RTE kind %d in build_physical_tlist"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GAUSS-01589: "invalid restriction selectivity: %f"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GAUSS-01590: "invalid join selectivity: %f"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32"/>
    <w:p>
      <w:pPr>
        <w:pStyle w:val="4"/>
        <w:rPr>
          <w:rFonts w:hint="eastAsia" w:ascii="思源黑体 CN Regular" w:hAnsi="思源黑体 CN Regular" w:eastAsia="思源黑体 CN Regular" w:cs="思源黑体 CN Regular"/>
          <w:color w:val="000000" w:themeColor="text1"/>
        </w:rPr>
      </w:pPr>
      <w:bookmarkStart w:id="1433" w:name="_Toc22500"/>
      <w:bookmarkStart w:id="1434" w:name="_Toc25486"/>
      <w:bookmarkStart w:id="1435" w:name="_Toc22036"/>
      <w:bookmarkStart w:id="1436" w:name="Xb9e8f29b75aad79b408002ff4d3198d6f73301c"/>
      <w:r>
        <w:rPr>
          <w:rFonts w:hint="eastAsia" w:ascii="思源黑体 CN Regular" w:hAnsi="思源黑体 CN Regular" w:eastAsia="思源黑体 CN Regular" w:cs="思源黑体 CN Regular"/>
          <w:color w:val="000000" w:themeColor="text1"/>
        </w:rPr>
        <w:t>GAUSS-01591 -- GAUSS-01600</w:t>
      </w:r>
      <w:bookmarkEnd w:id="1433"/>
      <w:bookmarkEnd w:id="1434"/>
      <w:bookmarkEnd w:id="14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GAUSS-01591: "WindowFunc contains out-of-range winref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GAUSS-01592: "cannot commute non-binary-operator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GAUSS-01593: "could not find commutator for operator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GAUSS-01595: "unexpected RowCompare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GAUSS-01596: "unrecognized nulltesttype: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GAUSS-01598: "function's resolved result type changed during planning"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GAUSS-01599: "null prosrc for function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GAUSS-01600: "unexpected paramkind: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396"/>
    <w:bookmarkEnd w:id="1436"/>
    <w:p>
      <w:pPr>
        <w:pStyle w:val="2"/>
        <w:rPr>
          <w:rFonts w:hint="eastAsia" w:ascii="思源黑体 CN Regular" w:hAnsi="思源黑体 CN Regular" w:eastAsia="思源黑体 CN Regular" w:cs="思源黑体 CN Regular"/>
          <w:color w:val="000000" w:themeColor="text1"/>
        </w:rPr>
      </w:pPr>
      <w:bookmarkStart w:id="1437" w:name="_Toc20214"/>
      <w:bookmarkStart w:id="1438" w:name="_Toc7575"/>
      <w:bookmarkStart w:id="1439" w:name="_Toc24030"/>
      <w:bookmarkStart w:id="1440" w:name="X09dae49bf105d6ffca81e83009471523282678e"/>
      <w:r>
        <w:rPr>
          <w:rFonts w:hint="eastAsia" w:ascii="思源黑体 CN Regular" w:hAnsi="思源黑体 CN Regular" w:eastAsia="思源黑体 CN Regular" w:cs="思源黑体 CN Regular"/>
          <w:color w:val="000000" w:themeColor="text1"/>
        </w:rPr>
        <w:t>GAUSS-01601 -- GAUSS-01700</w:t>
      </w:r>
      <w:bookmarkEnd w:id="1437"/>
      <w:bookmarkEnd w:id="1438"/>
      <w:bookmarkEnd w:id="1439"/>
    </w:p>
    <w:p>
      <w:pPr>
        <w:pStyle w:val="4"/>
        <w:rPr>
          <w:rFonts w:hint="eastAsia" w:ascii="思源黑体 CN Regular" w:hAnsi="思源黑体 CN Regular" w:eastAsia="思源黑体 CN Regular" w:cs="思源黑体 CN Regular"/>
          <w:color w:val="000000" w:themeColor="text1"/>
        </w:rPr>
      </w:pPr>
      <w:bookmarkStart w:id="1441" w:name="_Toc14303"/>
      <w:bookmarkStart w:id="1442" w:name="_Toc23461"/>
      <w:bookmarkStart w:id="1443" w:name="_Toc18309"/>
      <w:bookmarkStart w:id="1444" w:name="Xf0e24afadc063c37808b27a75a7fbd0a8c9eb30"/>
      <w:r>
        <w:rPr>
          <w:rFonts w:hint="eastAsia" w:ascii="思源黑体 CN Regular" w:hAnsi="思源黑体 CN Regular" w:eastAsia="思源黑体 CN Regular" w:cs="思源黑体 CN Regular"/>
          <w:color w:val="000000" w:themeColor="text1"/>
        </w:rPr>
        <w:t>GAUSS-01601 -- GAUSS-01610</w:t>
      </w:r>
      <w:bookmarkEnd w:id="1441"/>
      <w:bookmarkEnd w:id="1442"/>
      <w:bookmarkEnd w:id="14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GAUSS-01601: "invalid paramid: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GAUSS-01602: "Upper-level Var found where not expected"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GAUSS-01603: "Upper-level Aggref found where not expected"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GAUSS-01604: "Aggref found where not expected"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GAUSS-01605: "Upper-level PlaceHolderVar found where not expected"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GAUSS-01606: "PlaceHolderVar found where not expected"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GAUSS-01607: "could not devise a query plan for the given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错误原因：计划产生失败。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解决办法：请检查查询是否合理，例如join方式是否合理等。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GAUSS-01608: "ORDER/GROUP BY expression not found in targetlist"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GAUSS-01610: "relation %s is not partitioned"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错误原因：系统内部错误。检测索引是否有不可用的分区，heap或者index不是分区的，或者不是范围分区。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444"/>
    <w:p>
      <w:pPr>
        <w:pStyle w:val="4"/>
        <w:rPr>
          <w:rFonts w:hint="eastAsia" w:ascii="思源黑体 CN Regular" w:hAnsi="思源黑体 CN Regular" w:eastAsia="思源黑体 CN Regular" w:cs="思源黑体 CN Regular"/>
          <w:color w:val="000000" w:themeColor="text1"/>
        </w:rPr>
      </w:pPr>
      <w:bookmarkStart w:id="1445" w:name="_Toc29938"/>
      <w:bookmarkStart w:id="1446" w:name="_Toc2424"/>
      <w:bookmarkStart w:id="1447" w:name="_Toc3766"/>
      <w:bookmarkStart w:id="1448" w:name="Xc51a733b0a52e956ba45c8e52ff7e5129e8ce5e"/>
      <w:r>
        <w:rPr>
          <w:rFonts w:hint="eastAsia" w:ascii="思源黑体 CN Regular" w:hAnsi="思源黑体 CN Regular" w:eastAsia="思源黑体 CN Regular" w:cs="思源黑体 CN Regular"/>
          <w:color w:val="000000" w:themeColor="text1"/>
        </w:rPr>
        <w:t>GAUSS-01611 -- GAUSS-01620</w:t>
      </w:r>
      <w:bookmarkEnd w:id="1445"/>
      <w:bookmarkEnd w:id="1446"/>
      <w:bookmarkEnd w:id="14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GAUSS-01611: "no local indexes found for partition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错误原因：系统内部错误。表分区上没有定义索引分区。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GAUSS-01612: "bit map error when searching for unusable index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错误原因：系统内部错误。查找不可用的index partition时，发生bit位错误。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解决办法：报错，事务回滚。</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GAUSS-01613: "bit map error after searching for unusable index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错误原因：系统内部错误。查找不可用的index partition时，发生bit位错误。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解决办法：报错，事务回滚。</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GAUSS-01614: "relation of oid='%u' is not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错误原因：PARTITION FOR子句中指定的表是非分区表。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解决办法：PARTITION FOR子句中的表必须为分区表。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GAUSS-01616: "fail to find partition with oid %u for partitioned table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错误原因：系统内部错误。分区表下指定的分区找不到。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GAUSS-01617: "partitionPruningForExpr: parameter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错误原因：系统内部错误。剪枝时，得到的参数为NULL。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GAUSS-01618: "get null for partition pruning"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错误原因：系统内部错误。剪枝时，得到的内部剪枝结果为NULL。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GAUSS-01619: "For every node in same expression, pruning result's intervalOffset MUST be same"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错误原因：系统内部错误。同一表达式内的节点，其剪枝结果的最小interval分区序号必须相同。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GAUSS-01620: "pruning result(PartitionIdentifier)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错误原因：系统内部错误。根据一组上边界和下边界组成的一个范围，剪枝出来的结果是不正常的。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48"/>
    <w:p>
      <w:pPr>
        <w:pStyle w:val="4"/>
        <w:rPr>
          <w:rFonts w:hint="eastAsia" w:ascii="思源黑体 CN Regular" w:hAnsi="思源黑体 CN Regular" w:eastAsia="思源黑体 CN Regular" w:cs="思源黑体 CN Regular"/>
          <w:color w:val="000000" w:themeColor="text1"/>
        </w:rPr>
      </w:pPr>
      <w:bookmarkStart w:id="1449" w:name="_Toc17149"/>
      <w:bookmarkStart w:id="1450" w:name="_Toc18362"/>
      <w:bookmarkStart w:id="1451" w:name="_Toc16102"/>
      <w:bookmarkStart w:id="1452" w:name="X980a6ce693de3028caa9222c4002c3df55a139b"/>
      <w:r>
        <w:rPr>
          <w:rFonts w:hint="eastAsia" w:ascii="思源黑体 CN Regular" w:hAnsi="思源黑体 CN Regular" w:eastAsia="思源黑体 CN Regular" w:cs="思源黑体 CN Regular"/>
          <w:color w:val="000000" w:themeColor="text1"/>
        </w:rPr>
        <w:t>GAUSS-01621 -- GAUSS-01630</w:t>
      </w:r>
      <w:bookmarkEnd w:id="1449"/>
      <w:bookmarkEnd w:id="1450"/>
      <w:bookmarkEnd w:id="14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GAUSS-01621: "unsupported partition key column range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错误原因：系统内部错误。判断剪枝结果中的分区是否需要排除时，根据分区序号构造出来的某个内部结构非法。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GAUSS-01623: "Unupport partition strategy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错误原因：系统内部错误。不支持的分区策略。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GAUSS-01624: "Expected TargetEntry node, but got node with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GAUSS-01625: "can not generate shippable query for base relations of type other than plain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GAUSS-01626: "can not handle multiple relations in a single baserel"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GAUSS-01627: "a join relation path should have both left and right paths"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GAUSS-01628: "unexpected unshippable quals in JOIN tree"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GAUSS-01629: "join with unshippable join clauses can not be shipped"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52"/>
    <w:p>
      <w:pPr>
        <w:pStyle w:val="4"/>
        <w:rPr>
          <w:rFonts w:hint="eastAsia" w:ascii="思源黑体 CN Regular" w:hAnsi="思源黑体 CN Regular" w:eastAsia="思源黑体 CN Regular" w:cs="思源黑体 CN Regular"/>
          <w:color w:val="000000" w:themeColor="text1"/>
        </w:rPr>
      </w:pPr>
      <w:bookmarkStart w:id="1453" w:name="_Toc29509"/>
      <w:bookmarkStart w:id="1454" w:name="_Toc30387"/>
      <w:bookmarkStart w:id="1455" w:name="_Toc1745"/>
      <w:bookmarkStart w:id="1456" w:name="X7db50ff84dd96cd8c4b0fca8f6fbe361185bb40"/>
      <w:r>
        <w:rPr>
          <w:rFonts w:hint="eastAsia" w:ascii="思源黑体 CN Regular" w:hAnsi="思源黑体 CN Regular" w:eastAsia="思源黑体 CN Regular" w:cs="思源黑体 CN Regular"/>
          <w:color w:val="000000" w:themeColor="text1"/>
        </w:rPr>
        <w:t>GAUSS-01631 -- GAUSS-01640</w:t>
      </w:r>
      <w:bookmarkEnd w:id="1453"/>
      <w:bookmarkEnd w:id="1454"/>
      <w:bookmarkEnd w:id="14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GAUSS-01631: "Creating remote query plan for relations of type %d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GAUSS-01632: "expected a VAR node but got node of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GAUSS-01633: "No distribution information found for remote query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GAUSS-01634: "creating remote query plan for relations of type %d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GAUSS-01635: "Unexpected node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GAUSS-01637: "Duplicate node_ids not expected in source target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GAUSS-01638: "Duplicate ctids not expected in source target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GAUSS-01640: "cache lookup failed for attribute %s of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56"/>
    <w:p>
      <w:pPr>
        <w:pStyle w:val="4"/>
        <w:rPr>
          <w:rFonts w:hint="eastAsia" w:ascii="思源黑体 CN Regular" w:hAnsi="思源黑体 CN Regular" w:eastAsia="思源黑体 CN Regular" w:cs="思源黑体 CN Regular"/>
          <w:color w:val="000000" w:themeColor="text1"/>
        </w:rPr>
      </w:pPr>
      <w:bookmarkStart w:id="1457" w:name="_Toc3995"/>
      <w:bookmarkStart w:id="1458" w:name="_Toc31489"/>
      <w:bookmarkStart w:id="1459" w:name="_Toc10686"/>
      <w:bookmarkStart w:id="1460" w:name="X9e5cb052937726445a17d065fd427bc5115b278"/>
      <w:r>
        <w:rPr>
          <w:rFonts w:hint="eastAsia" w:ascii="思源黑体 CN Regular" w:hAnsi="思源黑体 CN Regular" w:eastAsia="思源黑体 CN Regular" w:cs="思源黑体 CN Regular"/>
          <w:color w:val="000000" w:themeColor="text1"/>
        </w:rPr>
        <w:t>GAUSS-01641 -- GAUSS-01650</w:t>
      </w:r>
      <w:bookmarkEnd w:id="1457"/>
      <w:bookmarkEnd w:id="1458"/>
      <w:bookmarkEnd w:id="14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GAUSS-01641: "Source data plan's target list does not contain ctid colum"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GAUSS-01642: "Unexpected command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GAUSS-01645: "column store doesn't support backward scan"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GAUSS-01646: "Distributed key column can't be updated in current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错误原因：更新分布列。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解决办法：不要更新分布列。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GAUSS-01647: "could not find array type for datatype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错误原因：该数据类型不能支持array sublink方式。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解决办法：修改子查询的类型。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GAUSS-01648: "unexpected PARAM_SUBLINK 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GAUSS-01649: "unexpected outer reference in CTE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GAUSS-01650: "could not find plan for CteScan referencing plan 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60"/>
    <w:p>
      <w:pPr>
        <w:pStyle w:val="4"/>
        <w:rPr>
          <w:rFonts w:hint="eastAsia" w:ascii="思源黑体 CN Regular" w:hAnsi="思源黑体 CN Regular" w:eastAsia="思源黑体 CN Regular" w:cs="思源黑体 CN Regular"/>
          <w:color w:val="000000" w:themeColor="text1"/>
        </w:rPr>
      </w:pPr>
      <w:bookmarkStart w:id="1461" w:name="_Toc27308"/>
      <w:bookmarkStart w:id="1462" w:name="_Toc23111"/>
      <w:bookmarkStart w:id="1463" w:name="_Toc6439"/>
      <w:bookmarkStart w:id="1464" w:name="Xf42c1c24e5a72b68b6e5dc52c033e4da788bba1"/>
      <w:r>
        <w:rPr>
          <w:rFonts w:hint="eastAsia" w:ascii="思源黑体 CN Regular" w:hAnsi="思源黑体 CN Regular" w:eastAsia="思源黑体 CN Regular" w:cs="思源黑体 CN Regular"/>
          <w:color w:val="000000" w:themeColor="text1"/>
        </w:rPr>
        <w:t>GAUSS-01651 -- GAUSS-01660</w:t>
      </w:r>
      <w:bookmarkEnd w:id="1461"/>
      <w:bookmarkEnd w:id="1462"/>
      <w:bookmarkEnd w:id="14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GAUSS-01651: "plan should not reference subplan's variable"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GAUSS-01652: "failed to construct the join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GAUSS-01653: "could not find equality operator for ordering operator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GAUSS-01654: "failed to re-find MinMaxAggInfo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GAUSS-01655: "could not implement GROUP BY"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错误原因：SELECT的Window子句，某些类型只支持hash，另外一些类型只支持sort，因此无法支持GROUP BY。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解决办法：修改GROUP BY子句，使用可哈希且可排序的列。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GAUSS-01656: "could not implement DISTINCT"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错误原因：SELECT的Window子句，某些类型只支持hash，另外一些类型只支持sort，因此无法支持DISTINCT。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解决办法：修改distinct子句，使用可哈希且可排序的列。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GAUSS-01657: "failed to locate grouping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GAUSS-01658: "resjunk output columns are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GAUSS-01659: "could not implement window PARTITION BY"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SELECT的Window子句，Window partitioning column不是可排序的数据类型，导致不能实现window PARTITION BY。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解决办法：修改PARTITION BY子句，使用可排序的列。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GAUSS-01660: "could not implement window ORDER BY"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错误原因：SELECT的Window子句，Window ordering column不是可排序的数据类型，导致不能实现window ORDER BY。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解决办法：修改ORDER BY子句，使用可排序的列。</w:t>
      </w:r>
    </w:p>
    <w:bookmarkEnd w:id="1464"/>
    <w:p>
      <w:pPr>
        <w:pStyle w:val="4"/>
        <w:rPr>
          <w:rFonts w:hint="eastAsia" w:ascii="思源黑体 CN Regular" w:hAnsi="思源黑体 CN Regular" w:eastAsia="思源黑体 CN Regular" w:cs="思源黑体 CN Regular"/>
          <w:color w:val="000000" w:themeColor="text1"/>
        </w:rPr>
      </w:pPr>
      <w:bookmarkStart w:id="1465" w:name="_Toc22649"/>
      <w:bookmarkStart w:id="1466" w:name="_Toc18649"/>
      <w:bookmarkStart w:id="1467" w:name="_Toc16436"/>
      <w:bookmarkStart w:id="1468" w:name="X92c7d884d32dd468bea8fcd59a55eee1d6b1cf1"/>
      <w:r>
        <w:rPr>
          <w:rFonts w:hint="eastAsia" w:ascii="思源黑体 CN Regular" w:hAnsi="思源黑体 CN Regular" w:eastAsia="思源黑体 CN Regular" w:cs="思源黑体 CN Regular"/>
          <w:color w:val="000000" w:themeColor="text1"/>
        </w:rPr>
        <w:t>GAUSS-01661 -- GAUSS-01670</w:t>
      </w:r>
      <w:bookmarkEnd w:id="1465"/>
      <w:bookmarkEnd w:id="1466"/>
      <w:bookmarkEnd w:id="14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GAUSS-01661: "failed to deconstruct sort operators into partitioning/ordering operators"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GAUSS-01662: "failed to assign all NestLoopParams to plan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GAUSS-01663: "MergeAppend child's targetlist doesn't match MergeAppend"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GAUSS-01664: "failed to find unique expression in subplan tlist"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GAUSS-01665: "could not find compatible hash operator for operator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GAUSS-01666: "could not find ordering operator for equality operator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GAUSS-01667: "could not find param ID for CTE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GAUSS-01668: "unsupported RTE kind %d in build_one_column_tlist"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GAUSS-01669: "outer pathkeys do not match mergeclauses"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GAUSS-01670: "inner pathkeys do not match mergeclauses"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68"/>
    <w:p>
      <w:pPr>
        <w:pStyle w:val="4"/>
        <w:rPr>
          <w:rFonts w:hint="eastAsia" w:ascii="思源黑体 CN Regular" w:hAnsi="思源黑体 CN Regular" w:eastAsia="思源黑体 CN Regular" w:cs="思源黑体 CN Regular"/>
          <w:color w:val="000000" w:themeColor="text1"/>
        </w:rPr>
      </w:pPr>
      <w:bookmarkStart w:id="1469" w:name="_Toc19331"/>
      <w:bookmarkStart w:id="1470" w:name="_Toc30102"/>
      <w:bookmarkStart w:id="1471" w:name="_Toc12581"/>
      <w:bookmarkStart w:id="1472" w:name="X2f29d1eff870e91887274760ae1d39f6bd2724a"/>
      <w:r>
        <w:rPr>
          <w:rFonts w:hint="eastAsia" w:ascii="思源黑体 CN Regular" w:hAnsi="思源黑体 CN Regular" w:eastAsia="思源黑体 CN Regular" w:cs="思源黑体 CN Regular"/>
          <w:color w:val="000000" w:themeColor="text1"/>
        </w:rPr>
        <w:t>GAUSS-01671 -- GAUSS-01680</w:t>
      </w:r>
      <w:bookmarkEnd w:id="1469"/>
      <w:bookmarkEnd w:id="1470"/>
      <w:bookmarkEnd w:id="14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GAUSS-01671: "indexqual clause is not binary opclause"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GAUSS-01672: "inconsistent results from adjust_rowcompare_for_index"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GAUSS-01673: "indexorderby clause is not binary opclause"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GAUSS-01674: "unsupported indexorderby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GAUSS-01675: "index key does not match expected index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GAUSS-01676: "could not find pathkey item to sort"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GAUSS-01678: "Fail to create path for partitioned table by the lack of info"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错误原因：系统内部错误。为分区表的scan算子设置信息时，输入参数不合法。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GAUSS-01679: "Only Scan operator have patition attribute"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错误原因：为分区表的非scan算子设置信息。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72"/>
    <w:p>
      <w:pPr>
        <w:pStyle w:val="4"/>
        <w:rPr>
          <w:rFonts w:hint="eastAsia" w:ascii="思源黑体 CN Regular" w:hAnsi="思源黑体 CN Regular" w:eastAsia="思源黑体 CN Regular" w:cs="思源黑体 CN Regular"/>
          <w:color w:val="000000" w:themeColor="text1"/>
        </w:rPr>
      </w:pPr>
      <w:bookmarkStart w:id="1473" w:name="_Toc14036"/>
      <w:bookmarkStart w:id="1474" w:name="_Toc15612"/>
      <w:bookmarkStart w:id="1475" w:name="_Toc9327"/>
      <w:bookmarkStart w:id="1476" w:name="X0f823fcf6192f84bcba396975e31d65859aa66f"/>
      <w:r>
        <w:rPr>
          <w:rFonts w:hint="eastAsia" w:ascii="思源黑体 CN Regular" w:hAnsi="思源黑体 CN Regular" w:eastAsia="思源黑体 CN Regular" w:cs="思源黑体 CN Regular"/>
          <w:color w:val="000000" w:themeColor="text1"/>
        </w:rPr>
        <w:t>GAUSS-01681 -- GAUSS-01690</w:t>
      </w:r>
      <w:bookmarkEnd w:id="1473"/>
      <w:bookmarkEnd w:id="1474"/>
      <w:bookmarkEnd w:id="14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GAUSS-01682: "NestLoopParam was not reduced to a simple Var"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GAUSS-01683: "variable not found in subplan target lists"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GAUSS-01684: "variable not found in subplan target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GAUSS-01685: "variable not found in base remote scan target lists"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GAUSS-01687: "SELECT FOR UPDATE/SHARE cannot be applied to the nullable side of an outer join"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SELECT FOR UPDATE/SHARE不能应用于外连接可能是空值的一侧。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GAUSS-01688: "JOIN qualification cannot refer to other relations"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76"/>
    <w:p>
      <w:pPr>
        <w:pStyle w:val="4"/>
        <w:rPr>
          <w:rFonts w:hint="eastAsia" w:ascii="思源黑体 CN Regular" w:hAnsi="思源黑体 CN Regular" w:eastAsia="思源黑体 CN Regular" w:cs="思源黑体 CN Regular"/>
          <w:color w:val="000000" w:themeColor="text1"/>
        </w:rPr>
      </w:pPr>
      <w:bookmarkStart w:id="1477" w:name="_Toc21181"/>
      <w:bookmarkStart w:id="1478" w:name="_Toc19614"/>
      <w:bookmarkStart w:id="1479" w:name="_Toc9139"/>
      <w:bookmarkStart w:id="1480" w:name="X365f3958ce243f46021cd455a3e7642beff1aa8"/>
      <w:r>
        <w:rPr>
          <w:rFonts w:hint="eastAsia" w:ascii="思源黑体 CN Regular" w:hAnsi="思源黑体 CN Regular" w:eastAsia="思源黑体 CN Regular" w:cs="思源黑体 CN Regular"/>
          <w:color w:val="000000" w:themeColor="text1"/>
        </w:rPr>
        <w:t>GAUSS-01691 -- GAUSS-01700</w:t>
      </w:r>
      <w:bookmarkEnd w:id="1477"/>
      <w:bookmarkEnd w:id="1478"/>
      <w:bookmarkEnd w:id="14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GAUSS-01692: "cannot insert into view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错误原因：insert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解决办法：不能插入到视图。</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GAUSS-01693: "cannot update view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错误原因：不能更新视图。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解决办法：需要ON UPDATE DO INSTEAD 规则或者 INSTEAD OF UPDATE trigger。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GAUSS-01694: "cannot delete from view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错误原因：不能从视图中删除。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解决办法：需要ON UPDATE DO INSTEAD 规则或者 INSTEAD OF UPDATE trigger。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GAUSS-01697: "invalid fork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GAUSS-01698: "invalid relation file path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GAUSS-01699: "invalid relation file path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GAUSS-01700: "invalid relpersistence: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40"/>
    <w:bookmarkEnd w:id="1480"/>
    <w:p>
      <w:pPr>
        <w:pStyle w:val="2"/>
        <w:rPr>
          <w:rFonts w:hint="eastAsia" w:ascii="思源黑体 CN Regular" w:hAnsi="思源黑体 CN Regular" w:eastAsia="思源黑体 CN Regular" w:cs="思源黑体 CN Regular"/>
          <w:color w:val="000000" w:themeColor="text1"/>
        </w:rPr>
      </w:pPr>
      <w:bookmarkStart w:id="1481" w:name="_Toc1925"/>
      <w:bookmarkStart w:id="1482" w:name="_Toc28430"/>
      <w:bookmarkStart w:id="1483" w:name="_Toc17825"/>
      <w:bookmarkStart w:id="1484" w:name="X2e87dd08995cfbd98a178f1ed7d4a63f29b20fd"/>
      <w:r>
        <w:rPr>
          <w:rFonts w:hint="eastAsia" w:ascii="思源黑体 CN Regular" w:hAnsi="思源黑体 CN Regular" w:eastAsia="思源黑体 CN Regular" w:cs="思源黑体 CN Regular"/>
          <w:color w:val="000000" w:themeColor="text1"/>
        </w:rPr>
        <w:t>GAUSS-01701 -- GAUSS-01800</w:t>
      </w:r>
      <w:bookmarkEnd w:id="1481"/>
      <w:bookmarkEnd w:id="1482"/>
      <w:bookmarkEnd w:id="1483"/>
    </w:p>
    <w:p>
      <w:pPr>
        <w:pStyle w:val="4"/>
        <w:rPr>
          <w:rFonts w:hint="eastAsia" w:ascii="思源黑体 CN Regular" w:hAnsi="思源黑体 CN Regular" w:eastAsia="思源黑体 CN Regular" w:cs="思源黑体 CN Regular"/>
          <w:color w:val="000000" w:themeColor="text1"/>
        </w:rPr>
      </w:pPr>
      <w:bookmarkStart w:id="1485" w:name="_Toc5798"/>
      <w:bookmarkStart w:id="1486" w:name="_Toc27932"/>
      <w:bookmarkStart w:id="1487" w:name="_Toc12316"/>
      <w:bookmarkStart w:id="1488" w:name="Xcc961ad31a4367af4188b3fdf91957443d5f83a"/>
      <w:r>
        <w:rPr>
          <w:rFonts w:hint="eastAsia" w:ascii="思源黑体 CN Regular" w:hAnsi="思源黑体 CN Regular" w:eastAsia="思源黑体 CN Regular" w:cs="思源黑体 CN Regular"/>
          <w:color w:val="000000" w:themeColor="text1"/>
        </w:rPr>
        <w:t>GAUSS-01701 -- GAUSS-01710</w:t>
      </w:r>
      <w:bookmarkEnd w:id="1485"/>
      <w:bookmarkEnd w:id="1486"/>
      <w:bookmarkEnd w:id="14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GAUSS-01702: "permission denied to create '%s.%s'"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错误原因：创建表的模式不是系统锁允许的或者数据库对象所属名称空间不是系统所支持的，导致无法正常创建heap表。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解决办法：检查创建时使用的mode或者对象名所属名称空间是否正确拼写。</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GAUSS-01703: "column name '%s' specified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错误原因：表格中存在重复的属性名。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解决办法：检查在定义表格时是否重复使用某一属性名称。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GAUSS-01704: "column '%s' has pseudo-type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错误原因：表格中存在未知的属性类型，导致属性检测失败。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解决办法：检查当前属性类型是否是系统所支持的。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GAUSS-01705: "composite type %s cannot be made a member of itself"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错误原因：复合数据类型与当前数据类型列表中重名，这是不被允许的。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解决办法：检查复合数据类型是否与已有数据类型重名。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GAUSS-01706: "no collation was derived for column '%s' with collatable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错误原因：属性列支持attcollation但是对应的attcollation无效，导致无法正常创建heap表格。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解决办法：检查创建表格时属性列关于collation定义的有效性。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GAUSS-01707: "Invalid distribution column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错误原因：用于标记分布情况的属性名并不在表格属性列中，导致属性列个数小于等于0，因此错误。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解决办法：检查distributeby语句中属性名是否存在于表定义的属性列中。</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GAUSS-01708: "Column %s is not a hash distributable data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错误原因：该数据类型不支持作为hash分布列。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解决办法：检查手册查看哪些数据类型能够作为hash分布列被使用并检查当前使用的属性列对应的数据类型。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GAUSS-01709: "Column %s is not modulo distributable data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错误原因：该数据类型不支持作为modulo分布列。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解决办法：检查手册查看哪些数据类型能够作为modulo分布列被使用并检查当前使用的属性列对应的数据类型。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GAUSS-01710: "Invalid distribution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错误原因：distribute后面所使用的分布方式不是系统所支持的。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解决办法：检查当前所使用的分布方式是否是系统所支持的。</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488"/>
    <w:p>
      <w:pPr>
        <w:pStyle w:val="4"/>
        <w:rPr>
          <w:rFonts w:hint="eastAsia" w:ascii="思源黑体 CN Regular" w:hAnsi="思源黑体 CN Regular" w:eastAsia="思源黑体 CN Regular" w:cs="思源黑体 CN Regular"/>
          <w:color w:val="000000" w:themeColor="text1"/>
        </w:rPr>
      </w:pPr>
      <w:bookmarkStart w:id="1489" w:name="_Toc28127"/>
      <w:bookmarkStart w:id="1490" w:name="_Toc9824"/>
      <w:bookmarkStart w:id="1491" w:name="_Toc24544"/>
      <w:bookmarkStart w:id="1492" w:name="X7d6a0c859952ae4464189701c0268401c478d1d"/>
      <w:r>
        <w:rPr>
          <w:rFonts w:hint="eastAsia" w:ascii="思源黑体 CN Regular" w:hAnsi="思源黑体 CN Regular" w:eastAsia="思源黑体 CN Regular" w:cs="思源黑体 CN Regular"/>
          <w:color w:val="000000" w:themeColor="text1"/>
        </w:rPr>
        <w:t>GAUSS-01711 -- GAUSS-01720</w:t>
      </w:r>
      <w:bookmarkEnd w:id="1489"/>
      <w:bookmarkEnd w:id="1490"/>
      <w:bookmarkEnd w:id="14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GAUSS-01712: "PGXC node %s: not a Datanode"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错误原因：该名称对应的节点并不是一个DN类型的节点。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解决办法：检查nodeid的正确性并检查系统当前状态。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GAUSS-01713: "PGXC Group %s: group not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错误原因：group_name对应的节点组不存在。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解决办法：检查调用的group_name是否正确，或数据库在创建时是否正确创建group。</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GAUSS-01714: "shared relations must be placed in pg_global tablespace"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GAUSS-01715: "could not find attrdef tuple for relation %u attnum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GAUSS-01716: "could not find tuple for attrdef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GAUSS-01717: "could not remove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错误原因：未能成功删除对应的错误信息表，导致出错。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解决办法：检查错误表的用户权限。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GAUSS-01718: "cache lookup failed for foreign table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错误原因：无法找到对应的foreign data wrapper。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解决办法：请检查使用中的gds、hdfs外表以及roach、obs设置是否正确。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GAUSS-01719: "cache lookup failed for partitioned table %u in pg_partition"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错误原因：找不到分区表中相关的元组。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解决办法：检查relid对应的是否为分区表并检查该表的元组状况。</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GAUSS-01720: "check constraint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错误原因：准备添加的限制已经存在，不能重复添加。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解决办法：检查需要新增加的限制是否已经存在。</w:t>
      </w:r>
    </w:p>
    <w:bookmarkEnd w:id="1492"/>
    <w:p>
      <w:pPr>
        <w:pStyle w:val="4"/>
        <w:rPr>
          <w:rFonts w:hint="eastAsia" w:ascii="思源黑体 CN Regular" w:hAnsi="思源黑体 CN Regular" w:eastAsia="思源黑体 CN Regular" w:cs="思源黑体 CN Regular"/>
          <w:color w:val="000000" w:themeColor="text1"/>
        </w:rPr>
      </w:pPr>
      <w:bookmarkStart w:id="1493" w:name="_Toc24816"/>
      <w:bookmarkStart w:id="1494" w:name="_Toc19974"/>
      <w:bookmarkStart w:id="1495" w:name="_Toc20219"/>
      <w:bookmarkStart w:id="1496" w:name="X02c2aa50edd8587175679e07d75b6127a76ef40"/>
      <w:r>
        <w:rPr>
          <w:rFonts w:hint="eastAsia" w:ascii="思源黑体 CN Regular" w:hAnsi="思源黑体 CN Regular" w:eastAsia="思源黑体 CN Regular" w:cs="思源黑体 CN Regular"/>
          <w:color w:val="000000" w:themeColor="text1"/>
        </w:rPr>
        <w:t>GAUSS-01721 -- GAUSS-01730</w:t>
      </w:r>
      <w:bookmarkEnd w:id="1493"/>
      <w:bookmarkEnd w:id="1494"/>
      <w:bookmarkEnd w:id="14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GAUSS-01721: "null conbin for rel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GAUSS-01722: "constraint '%s' conflicts with non-inherited constraint on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错误原因：新的限制与表格中的非继承类限制相互冲突。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解决办法：检查需要新增加的限制是否与当前已有的所有类型限制相一致。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GAUSS-01723: "cannot use column references in default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错误原因：default表达式中含有表格属性变量。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解决办法：检查sql语句中的default表达式中是否含有属性变量名。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GAUSS-01724: "default expression must not return a 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错误原因：default表达式返回的是个集合，这是不被允许的。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解决办法：检查sql语句中的default表达式中其返回值是否可能为集合。</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GAUSS-01725: "cannot use subquery in default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错误原因：default表达式中含有子查询，这是不允许的。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解决办法：检查sql语句中的default表达式是否使用子查询语句。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GAUSS-01727: "cannot use window function in default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错误原因：default表达式中含有窗口函数，这是不被允许的。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解决办法：检查sql语句中的default表达式是否使用窗口函数。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GAUSS-01728: "column '%s' is of type %s but default expression is of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错误原因：属性的类型与调用的对应default表达式的返回类型不一致。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解决办法：检查相应的表达式并进行重写。</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GAUSS-01729: "only table '%s' can be referenced in check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错误原因：当前检查的限制条件只针对某个表，而不可以跨表检查。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解决办法：检查限制条件所对应的表格名或检查解析后表达式所对应表是否与实际吻合。</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GAUSS-01730: "unsupported ON COMMIT and foreign key combination"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错误原因：当前表2的外键是表1的主键，即表2引用了表1，但是在COMMIT的设置上并不相同。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解决办法：检查两张表格在COMMIT设置上是否相同。</w:t>
      </w:r>
    </w:p>
    <w:bookmarkEnd w:id="1496"/>
    <w:p>
      <w:pPr>
        <w:pStyle w:val="4"/>
        <w:rPr>
          <w:rFonts w:hint="eastAsia" w:ascii="思源黑体 CN Regular" w:hAnsi="思源黑体 CN Regular" w:eastAsia="思源黑体 CN Regular" w:cs="思源黑体 CN Regular"/>
          <w:color w:val="000000" w:themeColor="text1"/>
        </w:rPr>
      </w:pPr>
      <w:bookmarkStart w:id="1497" w:name="_Toc32474"/>
      <w:bookmarkStart w:id="1498" w:name="_Toc28166"/>
      <w:bookmarkStart w:id="1499" w:name="_Toc16615"/>
      <w:bookmarkStart w:id="1500" w:name="X96b8c357684dec2ecbdbca3801be207247ed9ec"/>
      <w:r>
        <w:rPr>
          <w:rFonts w:hint="eastAsia" w:ascii="思源黑体 CN Regular" w:hAnsi="思源黑体 CN Regular" w:eastAsia="思源黑体 CN Regular" w:cs="思源黑体 CN Regular"/>
          <w:color w:val="000000" w:themeColor="text1"/>
        </w:rPr>
        <w:t>GAUSS-01731 -- GAUSS-01740</w:t>
      </w:r>
      <w:bookmarkEnd w:id="1497"/>
      <w:bookmarkEnd w:id="1498"/>
      <w:bookmarkEnd w:id="14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GAUSS-01731: "cannot truncate a table referenced in a foreign key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错误原因：不能truncate被另外一张表外键限制所引用的表格。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解决办法：检查当前需truncate表格是否被其他表格引用，如果如此，应同时删除。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GAUSS-01732: "buildPartitionKey(): partKeys specified NONE IS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错误原因：没有找到与表格中属性相对应的partKeys。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解决办法：检查创建分区表时是否正确给出了partKeys。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GAUSS-01733: "cache lookup failed for partition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错误原因：缓存中分区查找失败。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解决办法：建议更换为有效分区。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GAUSS-01734: "missing definition for new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错误原因：所需增加的新的分区没有定义。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解决办法：确定在添加新的分区前该分区被正确定义。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GAUSS-01735: "boundary not defined for new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错误原因：新增加的分区中没有定义边界。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解决办法：确保新增加的分区中正确定义了新分区的边界。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GAUSS-01736: "too many partition keys, allowed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错误原因：新增加的分区中定义的边界个数超过了所允许的增加的最大分区数。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解决办法：确保每次新增加的分区个数不超过所允许增加的分区个数。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GAUSS-01737: "number of partition key columns MUST less or equal than 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错误原因：分区的分区属性列个数必须小于或等于4。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解决办法：检查原有分区表中用于分区的属性列(partition key)个数是否在允许范围内。</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GAUSS-01738: "inserted partition key does not map to any table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P0002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错误原因：插入的元组的分区键值和任意一个已存在的分区键都匹配不上。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解决办法：建议检查插入的数据是否存在超出分区表分区范围。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GAUSS-01739: "Inserted partition key does not map to any table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P0002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错误原因：新插入的分区键是无法进行识别的。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解决办法：检查插入的分区键是否与当前的分区相互匹配。</w:t>
      </w:r>
    </w:p>
    <w:bookmarkEnd w:id="1500"/>
    <w:p>
      <w:pPr>
        <w:pStyle w:val="4"/>
        <w:rPr>
          <w:rFonts w:hint="eastAsia" w:ascii="思源黑体 CN Regular" w:hAnsi="思源黑体 CN Regular" w:eastAsia="思源黑体 CN Regular" w:cs="思源黑体 CN Regular"/>
          <w:color w:val="000000" w:themeColor="text1"/>
        </w:rPr>
      </w:pPr>
      <w:bookmarkStart w:id="1501" w:name="_Toc1132"/>
      <w:bookmarkStart w:id="1502" w:name="_Toc11548"/>
      <w:bookmarkStart w:id="1503" w:name="_Toc14041"/>
      <w:bookmarkStart w:id="1504" w:name="Xa8ffe283de5f9f3bd8937644027b0eed76e87c9"/>
      <w:r>
        <w:rPr>
          <w:rFonts w:hint="eastAsia" w:ascii="思源黑体 CN Regular" w:hAnsi="思源黑体 CN Regular" w:eastAsia="思源黑体 CN Regular" w:cs="思源黑体 CN Regular"/>
          <w:color w:val="000000" w:themeColor="text1"/>
        </w:rPr>
        <w:t>GAUSS-01741 -- GAUSS-01750</w:t>
      </w:r>
      <w:bookmarkEnd w:id="1501"/>
      <w:bookmarkEnd w:id="1502"/>
      <w:bookmarkEnd w:id="15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GAUSS-01742: "cannot have more than %d keys in a cluster 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GAUSS-01743: "partial cluster key constraint does not support row/timeseries 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GAUSS-01744: "'%s' is not a valid operator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错误原因：想要创建的操作名称是不合法的。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解决办法：检查创建的操作名称是否是合法的，包括名称的长度，名称中是否包含无效的字符，是否包含不允许的标记符等，具体可见validOperatorName函数。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GAUSS-01745: "only binary operators can have commutators"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错误原因：针对存在左右变量的场景，只有binary类型的操作才可包含转向(commutators)运算。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解决办法：请检查需要创建的operator是否是binary operators。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GAUSS-01746: "only binary operators can have join selectivity"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错误原因：针对存在左右变量的场景，只有binary类型的操作才可计算连接选择率(join selectivity)。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解决办法：请检查需要创建的operator是否是binary operators。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GAUSS-01748: "only binary operators can hash"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错误原因：针对存在左右变量的场景，只有binary类型的操作才可用于mergejoin路径。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解决办法：请检查需要创建的operator是否是binary operators。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GAUSS-01749: "only boolean operators can have negators"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错误原因：只有布尔类型的操作返回值才可支持否操作。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解决办法：请检查需要创建的operator是否是Boolean类型。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GAUSS-01750: "only boolean operators can have restriction selectivity"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错误原因：只有布尔类型的操作返回值才可计算限制性条件的选择率。</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解决办法：请检查需要创建的operator是否是Boolean类型。</w:t>
      </w:r>
    </w:p>
    <w:bookmarkEnd w:id="1504"/>
    <w:p>
      <w:pPr>
        <w:pStyle w:val="4"/>
        <w:rPr>
          <w:rFonts w:hint="eastAsia" w:ascii="思源黑体 CN Regular" w:hAnsi="思源黑体 CN Regular" w:eastAsia="思源黑体 CN Regular" w:cs="思源黑体 CN Regular"/>
          <w:color w:val="000000" w:themeColor="text1"/>
        </w:rPr>
      </w:pPr>
      <w:bookmarkStart w:id="1505" w:name="_Toc25435"/>
      <w:bookmarkStart w:id="1506" w:name="_Toc25653"/>
      <w:bookmarkStart w:id="1507" w:name="_Toc25468"/>
      <w:bookmarkStart w:id="1508" w:name="Xbb7cee6a6dc27eda8b6b208c7321a4de7cb358e"/>
      <w:r>
        <w:rPr>
          <w:rFonts w:hint="eastAsia" w:ascii="思源黑体 CN Regular" w:hAnsi="思源黑体 CN Regular" w:eastAsia="思源黑体 CN Regular" w:cs="思源黑体 CN Regular"/>
          <w:color w:val="000000" w:themeColor="text1"/>
        </w:rPr>
        <w:t>GAUSS-01751 -- GAUSS-01760</w:t>
      </w:r>
      <w:bookmarkEnd w:id="1505"/>
      <w:bookmarkEnd w:id="1506"/>
      <w:bookmarkEnd w:id="15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GAUSS-01751: "only boolean operators can have join selectivity"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错误原因：只有布尔类型的操作返回值才可计算连接选择率。</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解决办法：请检查需要创建的operator是否是Boolean类型。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GAUSS-01753: "only boolean operators can hash"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错误原因：只有布尔类型的操作返回值才可用于生成hash路径。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解决办法：请检查需要创建的operator是否是Boolean类型。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GAUSS-01754: "operator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错误原因：当前想要创建的操作已经存在。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解决办法：请检查需要创建的operator是否已经存在。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GAUSS-01755: "operator cannot be its own negator or sort operator"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GAUSS-01758: "large object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错误原因：当前大对象名所对应的对象实际并不存在。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解决办法：检查是否创建过该名称的大对象或检查是否在执行中被清除。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GAUSS-01759: "unrecognized objtype: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GAUSS-01760: "must specify relation and object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508"/>
    <w:p>
      <w:pPr>
        <w:pStyle w:val="4"/>
        <w:rPr>
          <w:rFonts w:hint="eastAsia" w:ascii="思源黑体 CN Regular" w:hAnsi="思源黑体 CN Regular" w:eastAsia="思源黑体 CN Regular" w:cs="思源黑体 CN Regular"/>
          <w:color w:val="000000" w:themeColor="text1"/>
        </w:rPr>
      </w:pPr>
      <w:bookmarkStart w:id="1509" w:name="_Toc1173"/>
      <w:bookmarkStart w:id="1510" w:name="_Toc2064"/>
      <w:bookmarkStart w:id="1511" w:name="_Toc19604"/>
      <w:bookmarkStart w:id="1512" w:name="X954ecf7bea6e3dc364878f5f23f256cd7ffdfb3"/>
      <w:r>
        <w:rPr>
          <w:rFonts w:hint="eastAsia" w:ascii="思源黑体 CN Regular" w:hAnsi="思源黑体 CN Regular" w:eastAsia="思源黑体 CN Regular" w:cs="思源黑体 CN Regular"/>
          <w:color w:val="000000" w:themeColor="text1"/>
        </w:rPr>
        <w:t>GAUSS-01761 -- GAUSS-01770</w:t>
      </w:r>
      <w:bookmarkEnd w:id="1509"/>
      <w:bookmarkEnd w:id="1510"/>
      <w:bookmarkEnd w:id="15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GAUSS-01761: "column name must be qualified"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错误原因：在对象中属性名称必须是已知被描述的。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GAUSS-01762: "must be owner of large object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错误原因：对该大对象数据的所有权关系错误。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解决办法：检查通过get_object_address处所获得的大对象数据Id并于此处的进行比对。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GAUSS-01763: "must be system admin"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错误原因：该对象被初始用户所拥有，但是该对象的持有者却并非被初始用户所拥有。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解决办法：检查在定义该对象时，是否正确继承相关用户权限。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GAUSS-01764: "must have CREATEROLE privilege"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错误原因：如果不是初始用户，那至少是拥有基本的创建对象权限。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解决办法：检查持有该对象数据的用户权限，并核对对象的有效性。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GAUSS-01765: "unrecognized object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GAUSS-01766: "cache lookup failed for cache %d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GAUSS-01767: "unrecognized class 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GAUSS-01768: "temporary tables cannot specify a schema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错误原因：当前的临时表并不在创建临时表所创建的临时表空间中，即临时表所属的是其他空间，因此错误。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解决办法：检查创建临时表时临时表空间是否被正确创建，并查看对应的临时表空间的OID。</w:t>
      </w:r>
    </w:p>
    <w:bookmarkEnd w:id="1512"/>
    <w:p>
      <w:pPr>
        <w:pStyle w:val="4"/>
        <w:rPr>
          <w:rFonts w:hint="eastAsia" w:ascii="思源黑体 CN Regular" w:hAnsi="思源黑体 CN Regular" w:eastAsia="思源黑体 CN Regular" w:cs="思源黑体 CN Regular"/>
          <w:color w:val="000000" w:themeColor="text1"/>
        </w:rPr>
      </w:pPr>
      <w:bookmarkStart w:id="1513" w:name="_Toc13588"/>
      <w:bookmarkStart w:id="1514" w:name="_Toc21704"/>
      <w:bookmarkStart w:id="1515" w:name="_Toc14746"/>
      <w:bookmarkStart w:id="1516" w:name="X140c19a13ab2fd994f770f6e0e6123ccc543b1e"/>
      <w:r>
        <w:rPr>
          <w:rFonts w:hint="eastAsia" w:ascii="思源黑体 CN Regular" w:hAnsi="思源黑体 CN Regular" w:eastAsia="思源黑体 CN Regular" w:cs="思源黑体 CN Regular"/>
          <w:color w:val="000000" w:themeColor="text1"/>
        </w:rPr>
        <w:t>GAUSS-01771 -- GAUSS-01780</w:t>
      </w:r>
      <w:bookmarkEnd w:id="1513"/>
      <w:bookmarkEnd w:id="1514"/>
      <w:bookmarkEnd w:id="15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GAUSS-01771: "cannot create relations in temporary schemas of other sessions"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错误原因：不可在其它sessions的临时表空间中创建表。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解决办法：创建表之前需确认当前的sessions。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GAUSS-01772: "cannot create temporary relation in non-temporary 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错误原因：不可在非临时表空间中创建临时表。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解决办法：在创建临时表之前需先确认当时的空间名。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GAUSS-01773: "only temporary relations may be created in temporary schemas"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错误原因：在临时模式(或表空间)中只可能创建临时表。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解决办法：在创建对象前应先确认空间名，并依据表空间的特性来创建相应的对象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GAUSS-01774: "text search parser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GAUSS-01775: "text search dictionary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错误原因：TS文件路径找不到或者不存在。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解决办法：检查数据库实际创建的文件目录并核实路径的正确性。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GAUSS-01776: "text search template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错误原因：模板数据库不存在，因此其文件路径也是无效的。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解决办法：检查在创建数据库初始阶段是否正确创建了模板数据库，并检查模板数据库的文件路径是否正确。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GAUSS-01777: "%s is already in schema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错误原因：在当前表空间中已经存在该对象。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解决办法：查询系统表，检查此模式中是否已经有同名对象。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GAUSS-01778: "cannot move objects into or out of temporary schemas"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错误原因：不可在临时表空间中进行移入或移出某个对象的操作。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解决办法：请确认需要移动的对象的来源和目的地是否是一个临时表空间，如果是，将不被允许。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GAUSS-01780: "cannot move objects into CSTORE 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错误原因：列存暂不支持移入其他表空间的对象。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解决办法：请确认当前表空间类型，如果为列存表空间，将不支持移入相关数据对象。</w:t>
      </w:r>
    </w:p>
    <w:bookmarkEnd w:id="1516"/>
    <w:p>
      <w:pPr>
        <w:pStyle w:val="4"/>
        <w:rPr>
          <w:rFonts w:hint="eastAsia" w:ascii="思源黑体 CN Regular" w:hAnsi="思源黑体 CN Regular" w:eastAsia="思源黑体 CN Regular" w:cs="思源黑体 CN Regular"/>
          <w:color w:val="000000" w:themeColor="text1"/>
        </w:rPr>
      </w:pPr>
      <w:bookmarkStart w:id="1517" w:name="_Toc27038"/>
      <w:bookmarkStart w:id="1518" w:name="_Toc30439"/>
      <w:bookmarkStart w:id="1519" w:name="_Toc32758"/>
      <w:bookmarkStart w:id="1520" w:name="X34c70a70a3364f1c195ad91362b9377624ee691"/>
      <w:r>
        <w:rPr>
          <w:rFonts w:hint="eastAsia" w:ascii="思源黑体 CN Regular" w:hAnsi="思源黑体 CN Regular" w:eastAsia="思源黑体 CN Regular" w:cs="思源黑体 CN Regular"/>
          <w:color w:val="000000" w:themeColor="text1"/>
        </w:rPr>
        <w:t>GAUSS-01781 -- GAUSS-01790</w:t>
      </w:r>
      <w:bookmarkEnd w:id="1517"/>
      <w:bookmarkEnd w:id="1518"/>
      <w:bookmarkEnd w:id="15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GAUSS-01781: "cannot move objects into system 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错误原因：不可将对象移入系统表空间。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解决办法：请确认当前表空间类型，如果为系统表空间，将不支持移入相关数据对象。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GAUSS-01782: "improper relation name (too many dotted names):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错误原因：导入的表名称不合法。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解决办法：数据库系统中的表名称最为复杂的情况是catalogname.schemaname.relname，如果超过此，将不在支持。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GAUSS-01783: "unexpected node type in name list: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GAUSS-01784: "bogus PopOverrideSearchPath call"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GAUSS-01785: "collation '%s' for encoding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错误原因：对应于GetDatabaseEncodingName()所得到的编码方法并不支持NameListToString(name)所对应的字符集。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解决办法：查询手册确认当前系统所支持的字符集以及相应的编码方式。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GAUSS-01786: "conversion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GAUSS-01787: "invalid list syntax"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GAUSS-01788: "permission denied to create temporary tables in database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错误原因：该用户没有在当前数据库创建临时表的权限。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解决办法：请确认用户当前的权限。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GAUSS-01789: "cannot create temporary tables during recovery"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错误原因：数据库当前属于从某个状态恢复的过程中，此时不支持创建临时表。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解决办法：若创建临时表不成功，可优先查看当前数据库状态。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GAUSS-01790: "current user does not have privilege to role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错误原因：当前用户没有管理role的权限。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解决办法：可向管理员确认用户当前的权限。</w:t>
      </w:r>
    </w:p>
    <w:bookmarkEnd w:id="1520"/>
    <w:p>
      <w:pPr>
        <w:pStyle w:val="4"/>
        <w:rPr>
          <w:rFonts w:hint="eastAsia" w:ascii="思源黑体 CN Regular" w:hAnsi="思源黑体 CN Regular" w:eastAsia="思源黑体 CN Regular" w:cs="思源黑体 CN Regular"/>
          <w:color w:val="000000" w:themeColor="text1"/>
        </w:rPr>
      </w:pPr>
      <w:bookmarkStart w:id="1521" w:name="_Toc19304"/>
      <w:bookmarkStart w:id="1522" w:name="_Toc18510"/>
      <w:bookmarkStart w:id="1523" w:name="_Toc23514"/>
      <w:bookmarkStart w:id="1524" w:name="Xad17a5a559163f161698875fad4ea4e589f59a0"/>
      <w:r>
        <w:rPr>
          <w:rFonts w:hint="eastAsia" w:ascii="思源黑体 CN Regular" w:hAnsi="思源黑体 CN Regular" w:eastAsia="思源黑体 CN Regular" w:cs="思源黑体 CN Regular"/>
          <w:color w:val="000000" w:themeColor="text1"/>
        </w:rPr>
        <w:t>GAUSS-01791 -- GAUSS-01800</w:t>
      </w:r>
      <w:bookmarkEnd w:id="1521"/>
      <w:bookmarkEnd w:id="1522"/>
      <w:bookmarkEnd w:id="15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GAUSS-01791: "collation '%s' for encoding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错误原因：对应于pg_encoding_to_char(collencoding)这种编码方式的字符集已经存在，因此无法创建。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解决办法：确认当前编码方式所对应的字符集空间。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GAUSS-01792: "collation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错误原因：想要创建的字符集已经存在，不可重复创建。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解决办法：确认当前数据库中已经存在的字符集。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GAUSS-01793: "could not find tuple for collation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GAUSS-01794: "multiple pg_shdepend entries for object %u/%u/%d deptype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GAUSS-01795: "cannot drop %s because it is required by the database system"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2BP01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错误原因：由于当前数据库系统的某些对象依赖于提示中的对象，因此无法丢弃当前对象。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解决办法：请确认当前对象与其他对象之间的依赖性，或者想删除该对象时可增加"cascade"选项。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GAUSS-01797: "tablespace %u was concurrently dropped"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错误原因：在记录表空间的依赖关系时，需要锁住该对象，但是拿到锁后，发现该表空间已不存在，报错。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解决办法：检查日志当中该表空间何时被丢弃并检查操作的逻辑合理性。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GAUSS-01800: "unrecognized dependency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484"/>
    <w:bookmarkEnd w:id="1524"/>
    <w:p>
      <w:pPr>
        <w:pStyle w:val="2"/>
        <w:rPr>
          <w:rFonts w:hint="eastAsia" w:ascii="思源黑体 CN Regular" w:hAnsi="思源黑体 CN Regular" w:eastAsia="思源黑体 CN Regular" w:cs="思源黑体 CN Regular"/>
          <w:color w:val="000000" w:themeColor="text1"/>
        </w:rPr>
      </w:pPr>
      <w:bookmarkStart w:id="1525" w:name="_Toc15249"/>
      <w:bookmarkStart w:id="1526" w:name="_Toc17055"/>
      <w:bookmarkStart w:id="1527" w:name="_Toc7209"/>
      <w:bookmarkStart w:id="1528" w:name="X6b5c30b463e3aa5798f4aec345ccb182b2ff183"/>
      <w:r>
        <w:rPr>
          <w:rFonts w:hint="eastAsia" w:ascii="思源黑体 CN Regular" w:hAnsi="思源黑体 CN Regular" w:eastAsia="思源黑体 CN Regular" w:cs="思源黑体 CN Regular"/>
          <w:color w:val="000000" w:themeColor="text1"/>
        </w:rPr>
        <w:t>GAUSS-01801 -- GAUSS-01900</w:t>
      </w:r>
      <w:bookmarkEnd w:id="1525"/>
      <w:bookmarkEnd w:id="1526"/>
      <w:bookmarkEnd w:id="1527"/>
    </w:p>
    <w:p>
      <w:pPr>
        <w:pStyle w:val="4"/>
        <w:rPr>
          <w:rFonts w:hint="eastAsia" w:ascii="思源黑体 CN Regular" w:hAnsi="思源黑体 CN Regular" w:eastAsia="思源黑体 CN Regular" w:cs="思源黑体 CN Regular"/>
          <w:color w:val="000000" w:themeColor="text1"/>
        </w:rPr>
      </w:pPr>
      <w:bookmarkStart w:id="1529" w:name="_Toc14652"/>
      <w:bookmarkStart w:id="1530" w:name="_Toc10891"/>
      <w:bookmarkStart w:id="1531" w:name="_Toc24375"/>
      <w:bookmarkStart w:id="1532" w:name="X1672622f66081f89a0d4317b33a3472dcda68cc"/>
      <w:r>
        <w:rPr>
          <w:rFonts w:hint="eastAsia" w:ascii="思源黑体 CN Regular" w:hAnsi="思源黑体 CN Regular" w:eastAsia="思源黑体 CN Regular" w:cs="思源黑体 CN Regular"/>
          <w:color w:val="000000" w:themeColor="text1"/>
        </w:rPr>
        <w:t>GAUSS-01801 -- GAUSS-01810</w:t>
      </w:r>
      <w:bookmarkEnd w:id="1529"/>
      <w:bookmarkEnd w:id="1530"/>
      <w:bookmarkEnd w:id="15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GAUSS-01801: "cannot drop objects owned by %s because they are required by the database system"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2BP01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GAUSS-01802: "unexpected dependency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GAUSS-01803: "cannot reassign ownership of objects owned by %s because they are required by the database system"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2BP01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GAUSS-01804: "unexpected shared pin"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GAUSS-01805: "unexpected classid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GAUSS-01806: "smgr_redo: unknown op code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532"/>
    <w:p>
      <w:pPr>
        <w:pStyle w:val="4"/>
        <w:rPr>
          <w:rFonts w:hint="eastAsia" w:ascii="思源黑体 CN Regular" w:hAnsi="思源黑体 CN Regular" w:eastAsia="思源黑体 CN Regular" w:cs="思源黑体 CN Regular"/>
          <w:color w:val="000000" w:themeColor="text1"/>
        </w:rPr>
      </w:pPr>
      <w:bookmarkStart w:id="1533" w:name="_Toc5403"/>
      <w:bookmarkStart w:id="1534" w:name="_Toc31782"/>
      <w:bookmarkStart w:id="1535" w:name="_Toc31530"/>
      <w:bookmarkStart w:id="1536" w:name="Xf0886e0f5e8b89597bec923fb95ef1212ad13c5"/>
      <w:r>
        <w:rPr>
          <w:rFonts w:hint="eastAsia" w:ascii="思源黑体 CN Regular" w:hAnsi="思源黑体 CN Regular" w:eastAsia="思源黑体 CN Regular" w:cs="思源黑体 CN Regular"/>
          <w:color w:val="000000" w:themeColor="text1"/>
        </w:rPr>
        <w:t>GAUSS-01811 -- GAUSS-01820</w:t>
      </w:r>
      <w:bookmarkEnd w:id="1533"/>
      <w:bookmarkEnd w:id="1534"/>
      <w:bookmarkEnd w:id="15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GAUSS-01811: "could not access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错误原因：需要将该动态库拷贝到其他物理节点，但是查询不到该文件，报错。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解决办法：检查该动态文件是否真实存在并核对其地址和相关链接信息。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GAUSS-01815: "The name of dynamic library is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42622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错误原因：使用的动态库名称过长。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解决办法：当前支持的最大长度是1000，请确保不要超过该长度。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GAUSS-01816: "allParameterTypes is not a 1-D Oid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错误原因：创建procedure时，出现异常：传入参数有误。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解决办法：请检查传入参数allParameterTypes的有效性。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GAUSS-01817: "parameterModes is not a 1-D char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错误原因：创建procedure时，出现异常：传入参数有误。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解决办法：请检查传入参数parameterModes的有效性。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GAUSS-01818: "cannot determine result data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错误原因：由于没有输入项导致无法确认返回的数据类型。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解决办法：请确认输入的参数类型是正确的，这样才可确定返回结果类型。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GAUSS-01819: "unsafe use of pseudo-type 'internal'"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错误原因：由于没有相关的internal输入项，使得internal的返回类型存在风险。</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解决办法：需要确认存在相关的internal输入项。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GAUSS-01820: "'%s' is already an attribute of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错误原因：在创建函数时的复合类型与已有的属性类型相重名，因此报错。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解决办法：在创建函数时使用的任何名称都应与已有的属性名称不相同。</w:t>
      </w:r>
    </w:p>
    <w:bookmarkEnd w:id="1536"/>
    <w:p>
      <w:pPr>
        <w:pStyle w:val="4"/>
        <w:rPr>
          <w:rFonts w:hint="eastAsia" w:ascii="思源黑体 CN Regular" w:hAnsi="思源黑体 CN Regular" w:eastAsia="思源黑体 CN Regular" w:cs="思源黑体 CN Regular"/>
          <w:color w:val="000000" w:themeColor="text1"/>
        </w:rPr>
      </w:pPr>
      <w:bookmarkStart w:id="1537" w:name="_Toc30929"/>
      <w:bookmarkStart w:id="1538" w:name="_Toc5468"/>
      <w:bookmarkStart w:id="1539" w:name="_Toc23789"/>
      <w:bookmarkStart w:id="1540" w:name="X22a4f3fa3c9449a4fdb46d62862b5c729a0a8af"/>
      <w:r>
        <w:rPr>
          <w:rFonts w:hint="eastAsia" w:ascii="思源黑体 CN Regular" w:hAnsi="思源黑体 CN Regular" w:eastAsia="思源黑体 CN Regular" w:cs="思源黑体 CN Regular"/>
          <w:color w:val="000000" w:themeColor="text1"/>
        </w:rPr>
        <w:t>GAUSS-01821 -- GAUSS-01830</w:t>
      </w:r>
      <w:bookmarkEnd w:id="1537"/>
      <w:bookmarkEnd w:id="1538"/>
      <w:bookmarkEnd w:id="15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GAUSS-01821: "variadic parameter must be last"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错误原因：创建procedure时，variadic参数出现异常。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解决办法：仅最后一个参数可以是variadic。</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GAUSS-01822: "variadic parameter is not an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错误原因：创建procedure时，variadic参数出现异常（不是数组）。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解决办法：请检查variadic参数。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GAUSS-01823: "invalid parameter mode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错误原因：创建procedure时，出现无效的PROARGMODE参数。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解决办法：请检查PROARGMODE参数。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GAUSS-01824: "more than one function '%s' already exist, please drop function first"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错误原因：在创建函数时发现已有一个名称相同的函数存在。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解决办法：在创建函数前，请确认当前模式中没有同名函数。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GAUSS-01825: "function '%s' already exists with same argument types"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错误原因：同名函数已经存在，且要创建的函数和原函数参数相同，因此不能重载。</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解决办法：检查现在创建的函数是否为重新创建。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GAUSS-01826: "cannot change return type of existing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错误原因：无法改变已经创建的函数的返回类型。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解决办法：检查新建函数的返回类型或者drop之前创建的函数。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GAUSS-01827: "cannot change name of input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错误原因：创建函数时不可改变输入参数的类型。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解决办法：检查函数内部是否有改变函数参数的操作，并将当前的函数丢弃。</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GAUSS-01828: "function '%s' is an aggregate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错误原因：内部错误，创建的函数为一个聚集函数，不可以改变其状态。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GAUSS-01829: "function '%s' is not an aggregate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GAUSS-01830: "function '%s' is a window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错误原因：创建的函数为一个窗口函数，不可以改变其状态。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540"/>
    <w:p>
      <w:pPr>
        <w:pStyle w:val="4"/>
        <w:rPr>
          <w:rFonts w:hint="eastAsia" w:ascii="思源黑体 CN Regular" w:hAnsi="思源黑体 CN Regular" w:eastAsia="思源黑体 CN Regular" w:cs="思源黑体 CN Regular"/>
          <w:color w:val="000000" w:themeColor="text1"/>
        </w:rPr>
      </w:pPr>
      <w:bookmarkStart w:id="1541" w:name="_Toc17802"/>
      <w:bookmarkStart w:id="1542" w:name="_Toc24961"/>
      <w:bookmarkStart w:id="1543" w:name="_Toc29804"/>
      <w:bookmarkStart w:id="1544" w:name="X2ed45dcbef0b4a045037afffa6619ac0d8bd818"/>
      <w:r>
        <w:rPr>
          <w:rFonts w:hint="eastAsia" w:ascii="思源黑体 CN Regular" w:hAnsi="思源黑体 CN Regular" w:eastAsia="思源黑体 CN Regular" w:cs="思源黑体 CN Regular"/>
          <w:color w:val="000000" w:themeColor="text1"/>
        </w:rPr>
        <w:t>GAUSS-01831 -- GAUSS-01840</w:t>
      </w:r>
      <w:bookmarkEnd w:id="1541"/>
      <w:bookmarkEnd w:id="1542"/>
      <w:bookmarkEnd w:id="15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GAUSS-01831: "function '%s' is not a window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GAUSS-01832: "null prosrc"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错误原因：获取自定义函数时出错。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解决办法：请检查函数名是否正确。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GAUSS-01833: "there is no built-in function named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错误原因：根据给定的函数名称找不到对应的build-in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解决办法：检查pg_proc表中是否存在对应的函数名称。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GAUSS-01834: "null prosrc for C function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错误原因：获取自定义C函数时出错。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解决办法：请检查函数名是否正确。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GAUSS-01835: "null probin for C function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错误原因：获取内置C函数时出错。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解决办法：请检查函数名是否正确。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GAUSS-01836: "SQL functions cannot return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错误原因：SQL函数当前不支持返回format_type_be(proc-&gt;prorettype)型的数据类型。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解决办法：检查sql语句的返回并进行确认。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GAUSS-01837: "SQL functions cannot have arguments of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错误原因：函数当中不允许使用format_type_be(proc-&gt;proargtypes.values i])类型的参数。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解决办法：检查sql函数中参数的类型。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GAUSS-01838: "In XC, SQL functions cannot contain utility statements"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错误原因：sql函数中不可包含utility statements。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解决办法：检查sql函数中的内容。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GAUSS-01840: "no conversion name supplied"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错误原因：在创建conversion使，没有提供conversion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解决办法：请检查conversion name是否为空。</w:t>
      </w:r>
    </w:p>
    <w:bookmarkEnd w:id="1544"/>
    <w:p>
      <w:pPr>
        <w:pStyle w:val="4"/>
        <w:rPr>
          <w:rFonts w:hint="eastAsia" w:ascii="思源黑体 CN Regular" w:hAnsi="思源黑体 CN Regular" w:eastAsia="思源黑体 CN Regular" w:cs="思源黑体 CN Regular"/>
          <w:color w:val="000000" w:themeColor="text1"/>
        </w:rPr>
      </w:pPr>
      <w:bookmarkStart w:id="1545" w:name="_Toc19217"/>
      <w:bookmarkStart w:id="1546" w:name="_Toc15942"/>
      <w:bookmarkStart w:id="1547" w:name="_Toc7783"/>
      <w:bookmarkStart w:id="1548" w:name="X9a944e7ea329358176760845d785c8263808a9a"/>
      <w:r>
        <w:rPr>
          <w:rFonts w:hint="eastAsia" w:ascii="思源黑体 CN Regular" w:hAnsi="思源黑体 CN Regular" w:eastAsia="思源黑体 CN Regular" w:cs="思源黑体 CN Regular"/>
          <w:color w:val="000000" w:themeColor="text1"/>
        </w:rPr>
        <w:t>GAUSS-01841 -- GAUSS-01850</w:t>
      </w:r>
      <w:bookmarkEnd w:id="1545"/>
      <w:bookmarkEnd w:id="1546"/>
      <w:bookmarkEnd w:id="15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GAUSS-01841: "conversion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错误原因：当前创建的名为conname的conversion已经创建，无法创建同名的conversion。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解决办法：检查需要创建的conversion是否存在与之相同名称的conversion。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GAUSS-01842: "default conversion for %s to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错误原因：当前创建的由conforencoding到contoencoding得conversion已经存在，无法创建具有相同功能的conversion。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解决办法：检查所需创建的conversion功能是否已经存在，无需创建具有相同功能的conversion。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GAUSS-01843: "could not find tuple for conversion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错误原因：从pg_conversion中删除tuple时出错：未找到该tuple。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解决办法：请检查tuple oid是否正确。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GAUSS-01844: "pgxc class relid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错误原因：在创建pgxc_class时，出现无效的relid。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解决办法：请检查传入参数relid的合法性。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GAUSS-01845: "pgxc_group should have at least one default node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错误原因：pgxc_group不应该是NULL。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解决办法：请检查创建pgxc_class时，pgxc_group状态。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GAUSS-01847: "could not obtain lock on partition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错误原因：无法获取锁用于当前的分区。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解决办法：检查资源利用以及当前的分区状态。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GAUSS-01848: "partition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错误原因：名为partitionName的分区并不存在。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解决办法：检查对应于表格的分区名称，并进行核对。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GAUSS-01849: "the object with oid %u is not a partitioned object"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错误原因：当前的对象并非具有分区特性。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解决办法：确认对应对象的属性，或检查是否按需求为其创建分区。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GAUSS-01850: "object with oid %u is not a partition object"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错误原因：当前的对象并非含分区对象。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解决办法：确认对应对象的属性，或检查是否按需求为其创建分区。</w:t>
      </w:r>
    </w:p>
    <w:bookmarkEnd w:id="1548"/>
    <w:p>
      <w:pPr>
        <w:pStyle w:val="4"/>
        <w:rPr>
          <w:rFonts w:hint="eastAsia" w:ascii="思源黑体 CN Regular" w:hAnsi="思源黑体 CN Regular" w:eastAsia="思源黑体 CN Regular" w:cs="思源黑体 CN Regular"/>
          <w:color w:val="000000" w:themeColor="text1"/>
        </w:rPr>
      </w:pPr>
      <w:bookmarkStart w:id="1549" w:name="_Toc1238"/>
      <w:bookmarkStart w:id="1550" w:name="_Toc297"/>
      <w:bookmarkStart w:id="1551" w:name="_Toc11403"/>
      <w:bookmarkStart w:id="1552" w:name="X22c7b3a136140dd78542749f6210de27d96171d"/>
      <w:r>
        <w:rPr>
          <w:rFonts w:hint="eastAsia" w:ascii="思源黑体 CN Regular" w:hAnsi="思源黑体 CN Regular" w:eastAsia="思源黑体 CN Regular" w:cs="思源黑体 CN Regular"/>
          <w:color w:val="000000" w:themeColor="text1"/>
        </w:rPr>
        <w:t>GAUSS-01851 -- GAUSS-01860</w:t>
      </w:r>
      <w:bookmarkEnd w:id="1549"/>
      <w:bookmarkEnd w:id="1550"/>
      <w:bookmarkEnd w:id="15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GAUSS-01851: "invalid input parameters when searching for local index under some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错误原因：在检查索引OID有效性时，发现输入的参数是无效的。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解决办法：检查输入参数的有效性。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GAUSS-01852: "%u is not a partitioned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错误原因：参数OID对应的对象并非是一个分区索引。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解决办法：检查在执行流程中传入的参数的实际属性，可通过系统表来检查。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GAUSS-01853: "%u not found in pg_class"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错误原因：无法在pg_class系统表中找到参数OID对应的对象。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解决办法：确认想要查找的对象的OID并确认是否已经完成analyze操作并正确导入系统表。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GAUSS-01854: "not found local index %u in pg_partition"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错误原因：在pg_partition系统表中无法查找到对应的local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解决办法：检查local index参数的有效性并与实际创建时所创建的属性进行核对。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GAUSS-01855: "none is the son local index of index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错误原因：在partitionedIndexid对应的索引中没有找到局部索引。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解决办法：检查所需查找的局部索引的正确性。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GAUSS-01859: "cache lookup failed for index partition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GAUSS-01860: "more than one item satisfied parttype is %c, parentOid is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错误原因：在一个表中找到了两个同样类型的分区。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解决办法：在创建分区时应保障不存在相同的分区。</w:t>
      </w:r>
    </w:p>
    <w:bookmarkEnd w:id="1552"/>
    <w:p>
      <w:pPr>
        <w:pStyle w:val="4"/>
        <w:rPr>
          <w:rFonts w:hint="eastAsia" w:ascii="思源黑体 CN Regular" w:hAnsi="思源黑体 CN Regular" w:eastAsia="思源黑体 CN Regular" w:cs="思源黑体 CN Regular"/>
          <w:color w:val="000000" w:themeColor="text1"/>
        </w:rPr>
      </w:pPr>
      <w:bookmarkStart w:id="1553" w:name="_Toc15217"/>
      <w:bookmarkStart w:id="1554" w:name="_Toc2202"/>
      <w:bookmarkStart w:id="1555" w:name="_Toc20873"/>
      <w:bookmarkStart w:id="1556" w:name="Xd6afc3a06f1148e58955bea8d57035714ebf5c2"/>
      <w:r>
        <w:rPr>
          <w:rFonts w:hint="eastAsia" w:ascii="思源黑体 CN Regular" w:hAnsi="思源黑体 CN Regular" w:eastAsia="思源黑体 CN Regular" w:cs="思源黑体 CN Regular"/>
          <w:color w:val="000000" w:themeColor="text1"/>
        </w:rPr>
        <w:t>GAUSS-01861 -- GAUSS-01870</w:t>
      </w:r>
      <w:bookmarkEnd w:id="1553"/>
      <w:bookmarkEnd w:id="1554"/>
      <w:bookmarkEnd w:id="15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GAUSS-01861: "'%s' does not require a toast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GAUSS-01862: "shared tables cannot be toasted after gs_initdb"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错误原因：当初始化数据库完成后，不允许对共享内存表做toast操作。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解决办法：请检查当前状态，若已完成初始化，则不允许toast共享内存表。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GAUSS-01863: "cache lookup failed for relation or partition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GAUSS-01864: "grant options can only be granted to roles"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错误原因：只能对私有用户进行授权，无法对公有用户进行授权。</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解决办法：检查用户的权限，并提交管理员受理。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GAUSS-01865: "unrecognized object kind: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GAUSS-01866: "unrecognized GrantStmt.targtype: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GAUSS-01867: "unrecognized GrantStmt.objtype: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GAUSS-01868: "column privileges are only valid for relations"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错误原因：只有表对象才可拥有列存特性。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解决办法：检查当前对象的特性，或确认是否是对表对象赋予列存特性。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GAUSS-01869: "AccessPriv node must specify privilege or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GAUSS-01870: "default privileges cannot be set for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错误原因：属性列无默认访问权限。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解决办法：检查对象本身。</w:t>
      </w:r>
    </w:p>
    <w:bookmarkEnd w:id="1556"/>
    <w:p>
      <w:pPr>
        <w:pStyle w:val="4"/>
        <w:rPr>
          <w:rFonts w:hint="eastAsia" w:ascii="思源黑体 CN Regular" w:hAnsi="思源黑体 CN Regular" w:eastAsia="思源黑体 CN Regular" w:cs="思源黑体 CN Regular"/>
          <w:color w:val="000000" w:themeColor="text1"/>
        </w:rPr>
      </w:pPr>
      <w:bookmarkStart w:id="1557" w:name="_Toc2893"/>
      <w:bookmarkStart w:id="1558" w:name="_Toc29796"/>
      <w:bookmarkStart w:id="1559" w:name="_Toc27529"/>
      <w:bookmarkStart w:id="1560" w:name="Xffaf76623ce98704622aae9ab08da239f456427"/>
      <w:r>
        <w:rPr>
          <w:rFonts w:hint="eastAsia" w:ascii="思源黑体 CN Regular" w:hAnsi="思源黑体 CN Regular" w:eastAsia="思源黑体 CN Regular" w:cs="思源黑体 CN Regular"/>
          <w:color w:val="000000" w:themeColor="text1"/>
        </w:rPr>
        <w:t>GAUSS-01871 -- GAUSS-01880</w:t>
      </w:r>
      <w:bookmarkEnd w:id="1557"/>
      <w:bookmarkEnd w:id="1558"/>
      <w:bookmarkEnd w:id="15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GAUSS-01871: "AccessPriv node must specify privilege"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GAUSS-01872: "could not find tuple for default ACL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GAUSS-01873: "unexpected default ACL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GAUSS-01875: "column number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GAUSS-01876: "'%s' is an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错误原因：无法对一个索引对象进行赋权限。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解决办法：检查需要赋予权限的list中的对象情况，确保对象需全为表对象。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GAUSS-01877: "invalid privilege type USAGE for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错误原因：USAGE这种权限类型只支持sequences，不支持non-sequences场景。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解决办法：检查表的类型。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GAUSS-01878: "invalid privilege type %s for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错误原因：该权限类型不适用于列属性。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解决办法：检查上下文中关于权限类型的说明以及对象类型的说明。</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GAUSS-01879: "language '%s' is not trusted"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错误原因：系统不信任的语言格式类型。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解决办法：确认当前系统信任的语言格式。</w:t>
      </w:r>
    </w:p>
    <w:bookmarkEnd w:id="1560"/>
    <w:p>
      <w:pPr>
        <w:pStyle w:val="4"/>
        <w:rPr>
          <w:rFonts w:hint="eastAsia" w:ascii="思源黑体 CN Regular" w:hAnsi="思源黑体 CN Regular" w:eastAsia="思源黑体 CN Regular" w:cs="思源黑体 CN Regular"/>
          <w:color w:val="000000" w:themeColor="text1"/>
        </w:rPr>
      </w:pPr>
      <w:bookmarkStart w:id="1561" w:name="_Toc13243"/>
      <w:bookmarkStart w:id="1562" w:name="_Toc24360"/>
      <w:bookmarkStart w:id="1563" w:name="_Toc5648"/>
      <w:bookmarkStart w:id="1564" w:name="Xd30173c911c1b906549fd4e4c1d3686638431e8"/>
      <w:r>
        <w:rPr>
          <w:rFonts w:hint="eastAsia" w:ascii="思源黑体 CN Regular" w:hAnsi="思源黑体 CN Regular" w:eastAsia="思源黑体 CN Regular" w:cs="思源黑体 CN Regular"/>
          <w:color w:val="000000" w:themeColor="text1"/>
        </w:rPr>
        <w:t>GAUSS-01881 -- GAUSS-01890</w:t>
      </w:r>
      <w:bookmarkEnd w:id="1561"/>
      <w:bookmarkEnd w:id="1562"/>
      <w:bookmarkEnd w:id="15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GAUSS-01881: "cache lookup failed for tablespace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GAUSS-01882: "cannot set privileges of array types"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错误原因：不能为集合类型设定权限。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解决办法：在设定权限前确认对象的类型。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GAUSS-01883: "unrecognized privilege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错误原因：不认识的权限类型。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解决办法：检查上下文看类型定义是否正确或被修改。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GAUSS-01886: "permission denied for column '%s' of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错误原因：无法对表的属性列进行相关权限操作。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解决办法：检查权限操作定义本身。</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GAUSS-01887: "role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错误原因：对应用户不存在。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解决办法：检查用户列表，确认用户是否存在。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GAUSS-01888: "unrecognized objkind: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GAUSS-01889: "attribute %d of relation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错误原因：表中不存在该属性的访问权限列表。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解决办法：检查表定义时候的权限列表情况。</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GAUSS-01890: "relation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错误原因：在出口程序中检查用户的访问权限时，发现对应表格不存在。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解决办法：检查pg_class系统表中OID所对应的表格是否存在。</w:t>
      </w:r>
    </w:p>
    <w:bookmarkEnd w:id="1564"/>
    <w:p>
      <w:pPr>
        <w:pStyle w:val="4"/>
        <w:rPr>
          <w:rFonts w:hint="eastAsia" w:ascii="思源黑体 CN Regular" w:hAnsi="思源黑体 CN Regular" w:eastAsia="思源黑体 CN Regular" w:cs="思源黑体 CN Regular"/>
          <w:color w:val="000000" w:themeColor="text1"/>
        </w:rPr>
      </w:pPr>
      <w:bookmarkStart w:id="1565" w:name="_Toc26955"/>
      <w:bookmarkStart w:id="1566" w:name="_Toc32710"/>
      <w:bookmarkStart w:id="1567" w:name="_Toc5401"/>
      <w:bookmarkStart w:id="1568" w:name="X900eaaaa9ac4f1d50b98ded22d369c4bac900a6"/>
      <w:r>
        <w:rPr>
          <w:rFonts w:hint="eastAsia" w:ascii="思源黑体 CN Regular" w:hAnsi="思源黑体 CN Regular" w:eastAsia="思源黑体 CN Regular" w:cs="思源黑体 CN Regular"/>
          <w:color w:val="000000" w:themeColor="text1"/>
        </w:rPr>
        <w:t>GAUSS-01891 -- GAUSS-01900</w:t>
      </w:r>
      <w:bookmarkEnd w:id="1565"/>
      <w:bookmarkEnd w:id="1566"/>
      <w:bookmarkEnd w:id="15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GAUSS-01891: "database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3D000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错误原因：在检查用户的访问权限时，发现不存在对应的数据库。</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解决办法：检查pg_database系统表中关于数据库的状态是否正常。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GAUSS-01892: "function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错误原因：在出口程序中检查用户的访问权限时，发现不存在对应的函数。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解决办法：检查pg_proc系统表中是否存在该函数定义。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GAUSS-01893: "language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错误原因：在出口程序中检查用户的访问权限时，发现不存在对应的语言格式。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解决办法：检查pg_language系统表中是否存在该language定义。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GAUSS-01894: "schema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3F000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错误原因：在出口程序中检查用户的访问权限时，发现不存在对应的schema空间。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解决办法：检查pg_namespace系统表中是否存在该命名空间定义。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GAUSS-01895: "tablespace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错误原因：在出口程序中检查用户的访问权限时，发现不存在对应的表空间。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解决办法：检查pg_tablespace系统表中是否存在该表空间定义。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GAUSS-01896: "foreign-data wrapper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错误原因：foreign-data wrapper不存在。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解决办法：检查是否已经创建了对应的foreign-data wrapper。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GAUSS-01897: "foreign server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错误原因：foreign server不存在。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解决办法：检查是否已经创建了对应的foreign server。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GAUSS-01898: "type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错误原因：在出口程序中检查用户的访问权限时，发现不存在对应的数据类型。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解决办法：检查pg_type系统表中所有的type的类型定义。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GAUSS-01899: "type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错误原因：在出口程序中检查用户的访问权限时，发现不存在对应的数据类型。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解决办法：检查pg_type系统表中所有的type的类型定义。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GAUSS-01900: "operator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错误原因：在检查用户权限时，发现不存在对应的操作类型。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解决办法：检查pg_operator系统表中operator的定义。</w:t>
      </w:r>
    </w:p>
    <w:bookmarkEnd w:id="1528"/>
    <w:bookmarkEnd w:id="1568"/>
    <w:p>
      <w:pPr>
        <w:pStyle w:val="2"/>
        <w:rPr>
          <w:rFonts w:hint="eastAsia" w:ascii="思源黑体 CN Regular" w:hAnsi="思源黑体 CN Regular" w:eastAsia="思源黑体 CN Regular" w:cs="思源黑体 CN Regular"/>
          <w:color w:val="000000" w:themeColor="text1"/>
        </w:rPr>
      </w:pPr>
      <w:bookmarkStart w:id="1569" w:name="_Toc20006"/>
      <w:bookmarkStart w:id="1570" w:name="_Toc23632"/>
      <w:bookmarkStart w:id="1571" w:name="_Toc30188"/>
      <w:bookmarkStart w:id="1572" w:name="Xb96970c471c0f03f7745a16455220f95969b888"/>
      <w:r>
        <w:rPr>
          <w:rFonts w:hint="eastAsia" w:ascii="思源黑体 CN Regular" w:hAnsi="思源黑体 CN Regular" w:eastAsia="思源黑体 CN Regular" w:cs="思源黑体 CN Regular"/>
          <w:color w:val="000000" w:themeColor="text1"/>
        </w:rPr>
        <w:t>GAUSS-01901 -- GAUSS-02000</w:t>
      </w:r>
      <w:bookmarkEnd w:id="1569"/>
      <w:bookmarkEnd w:id="1570"/>
      <w:bookmarkEnd w:id="1571"/>
    </w:p>
    <w:p>
      <w:pPr>
        <w:pStyle w:val="4"/>
        <w:rPr>
          <w:rFonts w:hint="eastAsia" w:ascii="思源黑体 CN Regular" w:hAnsi="思源黑体 CN Regular" w:eastAsia="思源黑体 CN Regular" w:cs="思源黑体 CN Regular"/>
          <w:color w:val="000000" w:themeColor="text1"/>
        </w:rPr>
      </w:pPr>
      <w:bookmarkStart w:id="1573" w:name="_Toc23770"/>
      <w:bookmarkStart w:id="1574" w:name="_Toc6512"/>
      <w:bookmarkStart w:id="1575" w:name="_Toc14629"/>
      <w:bookmarkStart w:id="1576" w:name="X775819b28bb41faa6df63470b0a31e47ebaa9a1"/>
      <w:r>
        <w:rPr>
          <w:rFonts w:hint="eastAsia" w:ascii="思源黑体 CN Regular" w:hAnsi="思源黑体 CN Regular" w:eastAsia="思源黑体 CN Regular" w:cs="思源黑体 CN Regular"/>
          <w:color w:val="000000" w:themeColor="text1"/>
        </w:rPr>
        <w:t>GAUSS-01901 -- GAUSS-01910</w:t>
      </w:r>
      <w:bookmarkEnd w:id="1573"/>
      <w:bookmarkEnd w:id="1574"/>
      <w:bookmarkEnd w:id="15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GAUSS-01901: "language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错误原因：在出口程序中检查用户的访问权限时，发现不存在对应的语言格式。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解决办法：检查pg_language系统表中是否存在该language定义。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GAUSS-01904: "text search dictionary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错误原因：在检查用户权限时，发现不存在对应的文件搜索路径。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解决办法：检查pg_ts_dict系统表中所有的文件搜索路径。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GAUSS-01905: "text search configuration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错误原因：在检查用户权限时，发现不存在对应的文件搜索构图。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解决办法：检查pg_ts_config系统表中所有的文件搜索构图。</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GAUSS-01906: "collation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错误原因：在检查用户权限时，发现不存在对应的字符集。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解决办法：检查pg_collation系统表中所有的字符集。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GAUSS-01907: "conversion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错误原因：在检查用户权限时，发现不存在对应的conversion。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解决办法：检查pg_collation系统表中所有的conversion。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GAUSS-01908: "extension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错误原因：在检查用户权限时，发现不存在对应的extension。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解决办法：检查pg_extension系统表中所有的extension。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GAUSS-01909: "relation '%s' has relchecks =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576"/>
    <w:p>
      <w:pPr>
        <w:pStyle w:val="4"/>
        <w:rPr>
          <w:rFonts w:hint="eastAsia" w:ascii="思源黑体 CN Regular" w:hAnsi="思源黑体 CN Regular" w:eastAsia="思源黑体 CN Regular" w:cs="思源黑体 CN Regular"/>
          <w:color w:val="000000" w:themeColor="text1"/>
        </w:rPr>
      </w:pPr>
      <w:bookmarkStart w:id="1577" w:name="_Toc28139"/>
      <w:bookmarkStart w:id="1578" w:name="_Toc6096"/>
      <w:bookmarkStart w:id="1579" w:name="_Toc18817"/>
      <w:bookmarkStart w:id="1580" w:name="Xe4df23b5729eb12392f93ab7a7ac0f9fc0f5dc8"/>
      <w:r>
        <w:rPr>
          <w:rFonts w:hint="eastAsia" w:ascii="思源黑体 CN Regular" w:hAnsi="思源黑体 CN Regular" w:eastAsia="思源黑体 CN Regular" w:cs="思源黑体 CN Regular"/>
          <w:color w:val="000000" w:themeColor="text1"/>
        </w:rPr>
        <w:t>GAUSS-01911 -- GAUSS-01920</w:t>
      </w:r>
      <w:bookmarkEnd w:id="1577"/>
      <w:bookmarkEnd w:id="1578"/>
      <w:bookmarkEnd w:id="15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GAUSS-01911: "constraint '%s' for domain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错误原因：在当前表对象中，重命名时想要使用的constraint名称已经存在。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解决办法：请确认当前域中的已经存在的constraint名称。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GAUSS-01912: "table '%s' has multiple constraints named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错误原因：当前表中至少有两个相同名称的constraint。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解决办法：请确保对于同一张表，其constraint名称不相重合。</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GAUSS-01913: "constraint '%s' for table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错误原因：当前表中不存在该constraint。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解决办法：请确认当前表中存在该constraint，或核查该表上的constraint。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GAUSS-01914: "domain '%s' has multiple constraints named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错误原因：当前域中至少有两个相同名称的constraint。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解决办法：请确保在同一域中，其constraint名称不相重合。</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GAUSS-01915: "constraint '%s' for domain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错误原因：当前域中不存在该constraint。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解决办法：请确认该域所持有的constraint。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GAUSS-01916: "null conkey for constraint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GAUSS-01917: "conkey is not a 1-D smallint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GAUSS-01918: "no aggregate name supplied"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错误原因：Aggregate未提供name。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解决办法：请提供Aggregate name。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GAUSS-01919: "aggregate must have a transition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错误原因：Aggregate必须有一个transition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解决办法：请提供transition function。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GAUSS-01920: "cannot determine transition data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错误原因：在创建聚集函数时对于复合类型无法确定其变换类型。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解决办法：对于复合类型应制定其转换类型。</w:t>
      </w:r>
    </w:p>
    <w:bookmarkEnd w:id="1580"/>
    <w:p>
      <w:pPr>
        <w:pStyle w:val="4"/>
        <w:rPr>
          <w:rFonts w:hint="eastAsia" w:ascii="思源黑体 CN Regular" w:hAnsi="思源黑体 CN Regular" w:eastAsia="思源黑体 CN Regular" w:cs="思源黑体 CN Regular"/>
          <w:color w:val="000000" w:themeColor="text1"/>
        </w:rPr>
      </w:pPr>
      <w:bookmarkStart w:id="1581" w:name="_Toc5405"/>
      <w:bookmarkStart w:id="1582" w:name="_Toc1466"/>
      <w:bookmarkStart w:id="1583" w:name="_Toc9206"/>
      <w:bookmarkStart w:id="1584" w:name="Xc34af8e4c10e1470a8d28a4a701b537c735874d"/>
      <w:r>
        <w:rPr>
          <w:rFonts w:hint="eastAsia" w:ascii="思源黑体 CN Regular" w:hAnsi="思源黑体 CN Regular" w:eastAsia="思源黑体 CN Regular" w:cs="思源黑体 CN Regular"/>
          <w:color w:val="000000" w:themeColor="text1"/>
        </w:rPr>
        <w:t>GAUSS-01921 -- GAUSS-01930</w:t>
      </w:r>
      <w:bookmarkEnd w:id="1581"/>
      <w:bookmarkEnd w:id="1582"/>
      <w:bookmarkEnd w:id="15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GAUSS-01921: "return type of transition function %s is not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错误原因：依据transfn确定的返回类型与声明的返回类型不相匹配。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解决办法：对于复合类型必须确保其返回类型与声明的一致性。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GAUSS-01922: "must not omit initial value when transition function is strict and transition type is not compatible with input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错误原因：当转换函数是严格的，且转换类型与输入类型不一致时，不可忽略初始值的类型。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解决办法：此时确保第一个值的类型必须与转换类型一致，或至少是二进制兼容的。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GAUSS-01923: "return type of collection function %s is not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错误原因：collection函数的返回类型与预期的aggTreanType不同。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解决办法：检查是否调用了正确的collection函数。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GAUSS-01924: "cannot determine result data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错误原因：由于没有输入项导致无法确认返回的数据类型。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解决办法：请确认输入的参数类型是正确的，这样才可确定返回结果类型。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GAUSS-01925: "sort operator can only be specified for single-argument aggregates"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错误原因：排序算子只能出现在单参数的聚集函数中。</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解决办法：请确认该聚集函数的参数个数，并确认是否需要调用排序算子。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GAUSS-01926: "function %s returns a 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聚集函数只能返回单个值不可返回一个集合。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解决办法：请确认聚集函数的返回情况。</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GAUSS-01927: "function %s requires run-time type coercion"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错误原因：函数要求在执行过程中进行类型强转，但是在nodeAgg.c中并没有处理该场景。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解决办法：确保在执行过程中不存在类型转换。</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GAUSS-01928: "cannot drop %s because %s requires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2BP01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错误原因：由于其他对象依赖他，无法删除这个对象。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解决办法：解除这种依赖或者删除依赖对象。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GAUSS-01929: "incorrect use of PIN dependency with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GAUSS-01930: "unrecognized dependency type '%c'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584"/>
    <w:p>
      <w:pPr>
        <w:pStyle w:val="4"/>
        <w:rPr>
          <w:rFonts w:hint="eastAsia" w:ascii="思源黑体 CN Regular" w:hAnsi="思源黑体 CN Regular" w:eastAsia="思源黑体 CN Regular" w:cs="思源黑体 CN Regular"/>
          <w:color w:val="000000" w:themeColor="text1"/>
        </w:rPr>
      </w:pPr>
      <w:bookmarkStart w:id="1585" w:name="_Toc5147"/>
      <w:bookmarkStart w:id="1586" w:name="_Toc23130"/>
      <w:bookmarkStart w:id="1587" w:name="_Toc13134"/>
      <w:bookmarkStart w:id="1588" w:name="X539a817c34c20d16e902336d8ae2f20f3df24b6"/>
      <w:r>
        <w:rPr>
          <w:rFonts w:hint="eastAsia" w:ascii="思源黑体 CN Regular" w:hAnsi="思源黑体 CN Regular" w:eastAsia="思源黑体 CN Regular" w:cs="思源黑体 CN Regular"/>
          <w:color w:val="000000" w:themeColor="text1"/>
        </w:rPr>
        <w:t>GAUSS-01931 -- GAUSS-01940</w:t>
      </w:r>
      <w:bookmarkEnd w:id="1585"/>
      <w:bookmarkEnd w:id="1586"/>
      <w:bookmarkEnd w:id="15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GAUSS-01931: "cannot drop %s because other objects depend on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2BP01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错误原因：由于其他对象依赖他，无法删除这个对象。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解决办法：解除这种依赖或者删除依赖对象。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GAUSS-01932: "cannot drop desired object(s) because other objects depend on them"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2BP01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错误原因：由于其他对象依赖这些对象，无法删除这些对象。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解决办法：使用drop cascade来级联删除依赖对象。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GAUSS-01933: "invalid varlevelsup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GAUSS-01934: "invalid varno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GAUSS-01935: "already-planned subqueries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GAUSS-01936: "invalid resultRelation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GAUSS-01937: "invalid objectSubId 0 for object class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GAUSS-01938: "could not find tuple for rule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GAUSS-01939: "no namespace name supplied"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错误原因：创建namespace时，未提供namespace的名称。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解决办法：请提供namespace的名称。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GAUSS-01940: "primary keys cannot be expressions"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错误原因：主键不允许是表达式。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解决办法：请重新选择主键。</w:t>
      </w:r>
    </w:p>
    <w:bookmarkEnd w:id="1588"/>
    <w:p>
      <w:pPr>
        <w:pStyle w:val="4"/>
        <w:rPr>
          <w:rFonts w:hint="eastAsia" w:ascii="思源黑体 CN Regular" w:hAnsi="思源黑体 CN Regular" w:eastAsia="思源黑体 CN Regular" w:cs="思源黑体 CN Regular"/>
          <w:color w:val="000000" w:themeColor="text1"/>
        </w:rPr>
      </w:pPr>
      <w:bookmarkStart w:id="1589" w:name="_Toc16124"/>
      <w:bookmarkStart w:id="1590" w:name="_Toc19726"/>
      <w:bookmarkStart w:id="1591" w:name="_Toc15396"/>
      <w:bookmarkStart w:id="1592" w:name="X570d4fd2c5236cef86c0f97b3c81197aed8a8ff"/>
      <w:r>
        <w:rPr>
          <w:rFonts w:hint="eastAsia" w:ascii="思源黑体 CN Regular" w:hAnsi="思源黑体 CN Regular" w:eastAsia="思源黑体 CN Regular" w:cs="思源黑体 CN Regular"/>
          <w:color w:val="000000" w:themeColor="text1"/>
        </w:rPr>
        <w:t>GAUSS-01941 -- GAUSS-01950</w:t>
      </w:r>
      <w:bookmarkEnd w:id="1589"/>
      <w:bookmarkEnd w:id="1590"/>
      <w:bookmarkEnd w:id="15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GAUSS-01942: "too few entries in colnames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GAUSS-01943: "must index at least one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GAUSS-01944: "user-defined indexes on system catalog tables are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错误原因：无法在系统表上创建用户定义索引。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解决办法：不要在系统表上创建索引。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GAUSS-01945: "concurrent index creation on system catalog tables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错误原因：并发在系统表上创建索引不支持。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解决办法：不要并发在系统表上创建索引。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GAUSS-01946: "shared indexes cannot be created after gs_initdb"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GAUSS-01947: "constraint must be PRIMARY, UNIQUE or EXCLUDE"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GAUSS-01948: "constraints cannot have index expressions"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GAUSS-01949: "DROP INDEX CONCURRENTLY must be first action in transaction"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错误原因：并发删除索引必须是事务块的第一条语句。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解决办法：调整事务块语句顺序，放置并发删除索引语句为第一句。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GAUSS-01950: "invalid indnatts %d for index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592"/>
    <w:p>
      <w:pPr>
        <w:pStyle w:val="4"/>
        <w:rPr>
          <w:rFonts w:hint="eastAsia" w:ascii="思源黑体 CN Regular" w:hAnsi="思源黑体 CN Regular" w:eastAsia="思源黑体 CN Regular" w:cs="思源黑体 CN Regular"/>
          <w:color w:val="000000" w:themeColor="text1"/>
        </w:rPr>
      </w:pPr>
      <w:bookmarkStart w:id="1593" w:name="_Toc30208"/>
      <w:bookmarkStart w:id="1594" w:name="_Toc31912"/>
      <w:bookmarkStart w:id="1595" w:name="_Toc1910"/>
      <w:bookmarkStart w:id="1596" w:name="Xf234c3321201e4dbb43ea07995aa91b4ca5dd3d"/>
      <w:r>
        <w:rPr>
          <w:rFonts w:hint="eastAsia" w:ascii="思源黑体 CN Regular" w:hAnsi="思源黑体 CN Regular" w:eastAsia="思源黑体 CN Regular" w:cs="思源黑体 CN Regular"/>
          <w:color w:val="000000" w:themeColor="text1"/>
        </w:rPr>
        <w:t>GAUSS-01951 -- GAUSS-01960</w:t>
      </w:r>
      <w:bookmarkEnd w:id="1593"/>
      <w:bookmarkEnd w:id="1594"/>
      <w:bookmarkEnd w:id="15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GAUSS-01951: "could not find tuple for partition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GAUSS-01952: "cannot reindex temporary tables of other sessions"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错误原因：不能重组其他session临时表上索引。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解决办法：不要重组其他session上的临时表上索引。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GAUSS-01953: "cannot reindex while reindexing"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GAUSS-01954: "cache lookup failed for partitioned index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错误原因：系统表缓存查找分区索引信息失败。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解决办法：检查分区索引是否存在。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GAUSS-01955: "Memory alloc failed for indexInfo"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错误原因：生成IndexInfo结构失败。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解决办法：检查有足够的内存。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GAUSS-01956: "cache lookup failed for index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错误原因：系统表缓存查找索引信息失败。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解决办法：检查索引名称是否正确。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GAUSS-01957: "mergingBtreeIndexes, zero or less than 2 or greater than 4 source index relations"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实现索引合并时，输入了一个索引或者超过了最大值(300)个索引作为源索引。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GAUSS-01958: "mergingBtreeIndexes, only btree indexes can be merged"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错误原因：只能合并B树索引。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GAUSS-01959: "target merging index '%s' already contains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596"/>
    <w:p>
      <w:pPr>
        <w:pStyle w:val="4"/>
        <w:rPr>
          <w:rFonts w:hint="eastAsia" w:ascii="思源黑体 CN Regular" w:hAnsi="思源黑体 CN Regular" w:eastAsia="思源黑体 CN Regular" w:cs="思源黑体 CN Regular"/>
          <w:color w:val="000000" w:themeColor="text1"/>
        </w:rPr>
      </w:pPr>
      <w:bookmarkStart w:id="1597" w:name="_Toc988"/>
      <w:bookmarkStart w:id="1598" w:name="_Toc15597"/>
      <w:bookmarkStart w:id="1599" w:name="_Toc15034"/>
      <w:bookmarkStart w:id="1600" w:name="X4393f022b007ae8131376db2b511387ec74a8c1"/>
      <w:r>
        <w:rPr>
          <w:rFonts w:hint="eastAsia" w:ascii="思源黑体 CN Regular" w:hAnsi="思源黑体 CN Regular" w:eastAsia="思源黑体 CN Regular" w:cs="思源黑体 CN Regular"/>
          <w:color w:val="000000" w:themeColor="text1"/>
        </w:rPr>
        <w:t>GAUSS-01961 -- GAUSS-01970</w:t>
      </w:r>
      <w:bookmarkEnd w:id="1597"/>
      <w:bookmarkEnd w:id="1598"/>
      <w:bookmarkEnd w:id="15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GAUSS-01961: "invalid enum label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错误原因：无效的枚举类型。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解决办法：请检查SQL语句中是否包含所提示的无效枚举类型。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GAUSS-01962: "'%s' is not an existing enum label"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错误原因：无效的枚举类型。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解决办法：请检查SQL语句中是否包含所提示的无效枚举类型。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GAUSS-01963: "ALTER TYPE ADD BEFORE/AFTER is incompatible with binary upgrade"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错误原因：修改枚举类型与二进制升级不兼容。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解决办法：请检查SQL语句中是否包含对于枚举类型的修改。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GAUSS-01965: "alignment '%c' is invalid for passed-by-value type of size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错误原因：对于PASS-BY-VALUE类型无效的长度。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解决办法：检查创建类型的定义。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GAUSS-01966: "internal size %d is invalid for passed-by-value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错误原因：对于PASS-BY-VALUE类型无效的长度。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解决办法：检查创建类型的定义。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GAUSS-01967: "alignment '%c' is invalid for variable-length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错误原因：变长类型不合法的alignment。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解决办法：检查创建类型的定义。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GAUSS-01969: "cannot assign new OID to existing shell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GAUSS-01970: "could not form array type name for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错误原因：数组类型名称超长。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解决办法：请检查当前创建类型的定义语法中填写的数组类型长度是否超过最大值63。</w:t>
      </w:r>
    </w:p>
    <w:bookmarkEnd w:id="1600"/>
    <w:p>
      <w:pPr>
        <w:pStyle w:val="4"/>
        <w:rPr>
          <w:rFonts w:hint="eastAsia" w:ascii="思源黑体 CN Regular" w:hAnsi="思源黑体 CN Regular" w:eastAsia="思源黑体 CN Regular" w:cs="思源黑体 CN Regular"/>
          <w:color w:val="000000" w:themeColor="text1"/>
        </w:rPr>
      </w:pPr>
      <w:bookmarkStart w:id="1601" w:name="_Toc11117"/>
      <w:bookmarkStart w:id="1602" w:name="_Toc3983"/>
      <w:bookmarkStart w:id="1603" w:name="_Toc8776"/>
      <w:bookmarkStart w:id="1604" w:name="Xb5d597fa7bf2eea93d2f3d12678d2cde7cf119f"/>
      <w:r>
        <w:rPr>
          <w:rFonts w:hint="eastAsia" w:ascii="思源黑体 CN Regular" w:hAnsi="思源黑体 CN Regular" w:eastAsia="思源黑体 CN Regular" w:cs="思源黑体 CN Regular"/>
          <w:color w:val="000000" w:themeColor="text1"/>
        </w:rPr>
        <w:t>GAUSS-01971 -- GAUSS-01980</w:t>
      </w:r>
      <w:bookmarkEnd w:id="1601"/>
      <w:bookmarkEnd w:id="1602"/>
      <w:bookmarkEnd w:id="16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GAUSS-01973: "could not stat file or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错误原因：程序运行过程中需要访问的文件或目录不存在。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解决办法：手动创建该文件目录，或重新初始化数据目录。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GAUSS-01977: "could not open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错误原因：打开某个文件失败，可能原因是文件不存在，权限不对，或文件损坏。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解决办法：可根据错误信息分析具体原因，如果文件不存在，需要创建对应文件；权限不对则修改权限；文件损坏则修复文件系统或磁盘。</w:t>
      </w:r>
    </w:p>
    <w:bookmarkEnd w:id="1604"/>
    <w:p>
      <w:pPr>
        <w:pStyle w:val="4"/>
        <w:rPr>
          <w:rFonts w:hint="eastAsia" w:ascii="思源黑体 CN Regular" w:hAnsi="思源黑体 CN Regular" w:eastAsia="思源黑体 CN Regular" w:cs="思源黑体 CN Regular"/>
          <w:color w:val="000000" w:themeColor="text1"/>
        </w:rPr>
      </w:pPr>
      <w:bookmarkStart w:id="1605" w:name="_Toc16516"/>
      <w:bookmarkStart w:id="1606" w:name="_Toc17119"/>
      <w:bookmarkStart w:id="1607" w:name="_Toc16415"/>
      <w:bookmarkStart w:id="1608" w:name="X494a6f611be36d7bd6ae5f201863dbad7e39327"/>
      <w:r>
        <w:rPr>
          <w:rFonts w:hint="eastAsia" w:ascii="思源黑体 CN Regular" w:hAnsi="思源黑体 CN Regular" w:eastAsia="思源黑体 CN Regular" w:cs="思源黑体 CN Regular"/>
          <w:color w:val="000000" w:themeColor="text1"/>
        </w:rPr>
        <w:t>GAUSS-01981 -- GAUSS-01990</w:t>
      </w:r>
      <w:bookmarkEnd w:id="1605"/>
      <w:bookmarkEnd w:id="1606"/>
      <w:bookmarkEnd w:id="16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GAUSS-01983: "cannot continue WAL streaming, recovery has already ended"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错误原因：主机上不用启动walreceiver，如果启动了报错退出。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解决办法：正常报错，不用处理。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GAUSS-01984: "invalid standby handshake message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错误原因：主机收到备机无效的握手消息类型。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解决办法：检查主备节点网络环境，排查是否存在丢包现象。如果没有，请联系技术支持工程师提供技术支持。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GAUSS-01986: "invalid standby message type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错误原因：主机收到备机无效的消息类型。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解决办法：检查主备节点网络环境，排查是否存在丢包现象。如果没有，请联系技术支持工程师提供技术支持。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GAUSS-01987: "number of requested standby connections exceeds max_wal_senders (currently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53300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主机上备机连接数达到上限，可能原因是备机尝试连接主机了很多次，每次连接都失败了，也可能原因是主机上max_wal_senders设置过小，特别是在备机执行build命令的情况下，因为此时主机要启动两个发送线程来完成数据和日志的发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解决办法：查看之前的连接是否已关闭，如果没有则人工关掉。查看max_wal_senders设置是否偏小，如果偏小则手工调大。</w:t>
      </w:r>
    </w:p>
    <w:bookmarkEnd w:id="1608"/>
    <w:p>
      <w:pPr>
        <w:pStyle w:val="4"/>
        <w:rPr>
          <w:rFonts w:hint="eastAsia" w:ascii="思源黑体 CN Regular" w:hAnsi="思源黑体 CN Regular" w:eastAsia="思源黑体 CN Regular" w:cs="思源黑体 CN Regular"/>
          <w:color w:val="000000" w:themeColor="text1"/>
        </w:rPr>
      </w:pPr>
      <w:bookmarkStart w:id="1609" w:name="_Toc14003"/>
      <w:bookmarkStart w:id="1610" w:name="_Toc8231"/>
      <w:bookmarkStart w:id="1611" w:name="_Toc8056"/>
      <w:bookmarkStart w:id="1612" w:name="X643ebfc890c77f06110f85286da9e1049274d68"/>
      <w:r>
        <w:rPr>
          <w:rFonts w:hint="eastAsia" w:ascii="思源黑体 CN Regular" w:hAnsi="思源黑体 CN Regular" w:eastAsia="思源黑体 CN Regular" w:cs="思源黑体 CN Regular"/>
          <w:color w:val="000000" w:themeColor="text1"/>
        </w:rPr>
        <w:t>GAUSS-01991 -- GAUSS-02000</w:t>
      </w:r>
      <w:bookmarkEnd w:id="1609"/>
      <w:bookmarkEnd w:id="1610"/>
      <w:bookmarkEnd w:id="1611"/>
    </w:p>
    <w:bookmarkEnd w:id="1572"/>
    <w:bookmarkEnd w:id="1612"/>
    <w:p>
      <w:pPr>
        <w:pStyle w:val="2"/>
        <w:rPr>
          <w:rFonts w:hint="eastAsia" w:ascii="思源黑体 CN Regular" w:hAnsi="思源黑体 CN Regular" w:eastAsia="思源黑体 CN Regular" w:cs="思源黑体 CN Regular"/>
          <w:color w:val="000000" w:themeColor="text1"/>
        </w:rPr>
      </w:pPr>
      <w:bookmarkStart w:id="1613" w:name="_Toc21778"/>
      <w:bookmarkStart w:id="1614" w:name="_Toc8827"/>
      <w:bookmarkStart w:id="1615" w:name="_Toc2141"/>
      <w:bookmarkStart w:id="1616" w:name="X3f8c1a70b370d78b7be121630bb341db4a6393e"/>
      <w:r>
        <w:rPr>
          <w:rFonts w:hint="eastAsia" w:ascii="思源黑体 CN Regular" w:hAnsi="思源黑体 CN Regular" w:eastAsia="思源黑体 CN Regular" w:cs="思源黑体 CN Regular"/>
          <w:color w:val="000000" w:themeColor="text1"/>
        </w:rPr>
        <w:t>GAUSS-02001 -- GAUSS-02100</w:t>
      </w:r>
      <w:bookmarkEnd w:id="1613"/>
      <w:bookmarkEnd w:id="1614"/>
      <w:bookmarkEnd w:id="1615"/>
    </w:p>
    <w:p>
      <w:pPr>
        <w:pStyle w:val="4"/>
        <w:rPr>
          <w:rFonts w:hint="eastAsia" w:ascii="思源黑体 CN Regular" w:hAnsi="思源黑体 CN Regular" w:eastAsia="思源黑体 CN Regular" w:cs="思源黑体 CN Regular"/>
          <w:color w:val="000000" w:themeColor="text1"/>
        </w:rPr>
      </w:pPr>
      <w:bookmarkStart w:id="1617" w:name="_Toc18585"/>
      <w:bookmarkStart w:id="1618" w:name="_Toc12659"/>
      <w:bookmarkStart w:id="1619" w:name="_Toc25096"/>
      <w:bookmarkStart w:id="1620" w:name="X5b80f2b3c96415cf3f25ba683b8d27b0664bb26"/>
      <w:r>
        <w:rPr>
          <w:rFonts w:hint="eastAsia" w:ascii="思源黑体 CN Regular" w:hAnsi="思源黑体 CN Regular" w:eastAsia="思源黑体 CN Regular" w:cs="思源黑体 CN Regular"/>
          <w:color w:val="000000" w:themeColor="text1"/>
        </w:rPr>
        <w:t>GAUSS-02001 -- GAUSS-02010</w:t>
      </w:r>
      <w:bookmarkEnd w:id="1617"/>
      <w:bookmarkEnd w:id="1618"/>
      <w:bookmarkEnd w:id="1619"/>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620"/>
    <w:p>
      <w:pPr>
        <w:pStyle w:val="4"/>
        <w:rPr>
          <w:rFonts w:hint="eastAsia" w:ascii="思源黑体 CN Regular" w:hAnsi="思源黑体 CN Regular" w:eastAsia="思源黑体 CN Regular" w:cs="思源黑体 CN Regular"/>
          <w:color w:val="000000" w:themeColor="text1"/>
        </w:rPr>
      </w:pPr>
      <w:bookmarkStart w:id="1621" w:name="_Toc15567"/>
      <w:bookmarkStart w:id="1622" w:name="_Toc29226"/>
      <w:bookmarkStart w:id="1623" w:name="_Toc1580"/>
      <w:bookmarkStart w:id="1624" w:name="X70e3bf3bf60a82d2cd90570273897ffc5979409"/>
      <w:r>
        <w:rPr>
          <w:rFonts w:hint="eastAsia" w:ascii="思源黑体 CN Regular" w:hAnsi="思源黑体 CN Regular" w:eastAsia="思源黑体 CN Regular" w:cs="思源黑体 CN Regular"/>
          <w:color w:val="000000" w:themeColor="text1"/>
        </w:rPr>
        <w:t>GAUSS-02011 -- GAUSS-02020</w:t>
      </w:r>
      <w:bookmarkEnd w:id="1621"/>
      <w:bookmarkEnd w:id="1622"/>
      <w:bookmarkEnd w:id="16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GAUSS-02015: "select()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错误原因：select返回失败。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解决办法：根据具体的错误码确定报错原因。返回错误码为标准错误码，请自行查阅系统帮助中相关错误码的解释。</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GAUSS-02016: "replconninfo1 or replconninfo2 not configured."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错误原因：postgresql.conf配置文件中存在replconninfo1或者replconninfo2配置为空。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解决办法：使用gs_guc工具修改对应报错实例的postgresql.conf中的配置项。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GAUSS-02017: "terminating walreceiver process due to administrator command"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错误原因：备机walreceiver线程收到SIGTERM信号，线程退出前打印提示。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解决办法：检查日志中前面的相关处理，确定操作是否正常。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GAUSS-02018: "walreceiver still running according to shared memory state"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GAUSS-02019: "terminating walreceiver process due to the death of walrcvwriter"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624"/>
    <w:p>
      <w:pPr>
        <w:pStyle w:val="4"/>
        <w:rPr>
          <w:rFonts w:hint="eastAsia" w:ascii="思源黑体 CN Regular" w:hAnsi="思源黑体 CN Regular" w:eastAsia="思源黑体 CN Regular" w:cs="思源黑体 CN Regular"/>
          <w:color w:val="000000" w:themeColor="text1"/>
        </w:rPr>
      </w:pPr>
      <w:bookmarkStart w:id="1625" w:name="_Toc614"/>
      <w:bookmarkStart w:id="1626" w:name="_Toc22750"/>
      <w:bookmarkStart w:id="1627" w:name="_Toc7961"/>
      <w:bookmarkStart w:id="1628" w:name="X30cfdb59b7d6d505f5391d2a5c6dd83f9615a61"/>
      <w:r>
        <w:rPr>
          <w:rFonts w:hint="eastAsia" w:ascii="思源黑体 CN Regular" w:hAnsi="思源黑体 CN Regular" w:eastAsia="思源黑体 CN Regular" w:cs="思源黑体 CN Regular"/>
          <w:color w:val="000000" w:themeColor="text1"/>
        </w:rPr>
        <w:t>GAUSS-02021 -- GAUSS-02030</w:t>
      </w:r>
      <w:bookmarkEnd w:id="1625"/>
      <w:bookmarkEnd w:id="1626"/>
      <w:bookmarkEnd w:id="16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GAUSS-02022: "rm xlog comand is not from primary,peer_role=%d"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GAUSS-02023: "return type must be a row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错误原因：构建的元组描述符不是一个行结果信息。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解决办法：重新执行查询，如果仍然是报错，请联系技术支持工程师提供技术支持。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GAUSS-02026: "requested WAL segment %s has already been removed"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错误原因：备机/从备请求的日志在主机上已经被删除了。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解决办法：检查主机实例的pg_xlog目录，确定是否存在名称不连续的日志。需要去重建备机或重启从备，集群环境下，CM会自动重建备机。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GAUSS-02027: "could not open file '%s' (log file %u, segment %u):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错误原因：无法打开特定的日志段文件。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解决办法：检查实例的pg_xlog目录，确认当前打开的文件是否存在，权限是否正确。根据具体的日志错误码进行处理。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GAUSS-02030: "%u/%u/%u invalid bcm buffer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错误原因：无法读取到指定的BCM buffer。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解决办法：通过检查日志以及数据文件，确认是否存在异常删除的情况。重新启动实例。</w:t>
      </w:r>
    </w:p>
    <w:bookmarkEnd w:id="1628"/>
    <w:p>
      <w:pPr>
        <w:pStyle w:val="4"/>
        <w:rPr>
          <w:rFonts w:hint="eastAsia" w:ascii="思源黑体 CN Regular" w:hAnsi="思源黑体 CN Regular" w:eastAsia="思源黑体 CN Regular" w:cs="思源黑体 CN Regular"/>
          <w:color w:val="000000" w:themeColor="text1"/>
        </w:rPr>
      </w:pPr>
      <w:bookmarkStart w:id="1629" w:name="_Toc12237"/>
      <w:bookmarkStart w:id="1630" w:name="_Toc20721"/>
      <w:bookmarkStart w:id="1631" w:name="_Toc21498"/>
      <w:bookmarkStart w:id="1632" w:name="Xc473c5c29282e75103f8a17e2988901996ee04b"/>
      <w:r>
        <w:rPr>
          <w:rFonts w:hint="eastAsia" w:ascii="思源黑体 CN Regular" w:hAnsi="思源黑体 CN Regular" w:eastAsia="思源黑体 CN Regular" w:cs="思源黑体 CN Regular"/>
          <w:color w:val="000000" w:themeColor="text1"/>
        </w:rPr>
        <w:t>GAUSS-02031 -- GAUSS-02040</w:t>
      </w:r>
      <w:bookmarkEnd w:id="1629"/>
      <w:bookmarkEnd w:id="1630"/>
      <w:bookmarkEnd w:id="16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GAUSS-02032: "syntax error: unexpected character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错误原因：语法错误，不能识别的符号。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解决办法：根据报错的信息，请联系技术支持工程师提供技术支持。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GAUSS-02039: "could not rename file '%s' to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错误原因：无法重命名文件。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解决办法：检查具体的错误码，进行处理。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GAUSS-02040: "could not unlink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错误原因：无法删除文件。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解决办法：检查具体的错误码，进行处理。</w:t>
      </w:r>
    </w:p>
    <w:bookmarkEnd w:id="1632"/>
    <w:p>
      <w:pPr>
        <w:pStyle w:val="4"/>
        <w:rPr>
          <w:rFonts w:hint="eastAsia" w:ascii="思源黑体 CN Regular" w:hAnsi="思源黑体 CN Regular" w:eastAsia="思源黑体 CN Regular" w:cs="思源黑体 CN Regular"/>
          <w:color w:val="000000" w:themeColor="text1"/>
        </w:rPr>
      </w:pPr>
      <w:bookmarkStart w:id="1633" w:name="_Toc2218"/>
      <w:bookmarkStart w:id="1634" w:name="_Toc24449"/>
      <w:bookmarkStart w:id="1635" w:name="_Toc19841"/>
      <w:bookmarkStart w:id="1636" w:name="X35e96f07291b9fab47879929eeb2b4ea387ce5c"/>
      <w:r>
        <w:rPr>
          <w:rFonts w:hint="eastAsia" w:ascii="思源黑体 CN Regular" w:hAnsi="思源黑体 CN Regular" w:eastAsia="思源黑体 CN Regular" w:cs="思源黑体 CN Regular"/>
          <w:color w:val="000000" w:themeColor="text1"/>
        </w:rPr>
        <w:t>GAUSS-02041 -- GAUSS-02050</w:t>
      </w:r>
      <w:bookmarkEnd w:id="1633"/>
      <w:bookmarkEnd w:id="1634"/>
      <w:bookmarkEnd w:id="16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GAUSS-02041: "could not fsync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错误原因：无法sync文件。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解决办法：检查具体的错误码，进行处理。</w:t>
      </w:r>
    </w:p>
    <w:bookmarkEnd w:id="1636"/>
    <w:p>
      <w:pPr>
        <w:pStyle w:val="4"/>
        <w:rPr>
          <w:rFonts w:hint="eastAsia" w:ascii="思源黑体 CN Regular" w:hAnsi="思源黑体 CN Regular" w:eastAsia="思源黑体 CN Regular" w:cs="思源黑体 CN Regular"/>
          <w:color w:val="000000" w:themeColor="text1"/>
        </w:rPr>
      </w:pPr>
      <w:bookmarkStart w:id="1637" w:name="_Toc14780"/>
      <w:bookmarkStart w:id="1638" w:name="_Toc720"/>
      <w:bookmarkStart w:id="1639" w:name="_Toc7550"/>
      <w:bookmarkStart w:id="1640" w:name="X38d56fdbbfe5ebbbdf946b0ac8f294849771f2d"/>
      <w:r>
        <w:rPr>
          <w:rFonts w:hint="eastAsia" w:ascii="思源黑体 CN Regular" w:hAnsi="思源黑体 CN Regular" w:eastAsia="思源黑体 CN Regular" w:cs="思源黑体 CN Regular"/>
          <w:color w:val="000000" w:themeColor="text1"/>
        </w:rPr>
        <w:t>GAUSS-02051 -- GAUSS-02060</w:t>
      </w:r>
      <w:bookmarkEnd w:id="1637"/>
      <w:bookmarkEnd w:id="1638"/>
      <w:bookmarkEnd w:id="1639"/>
    </w:p>
    <w:bookmarkEnd w:id="1640"/>
    <w:p>
      <w:pPr>
        <w:pStyle w:val="4"/>
        <w:rPr>
          <w:rFonts w:hint="eastAsia" w:ascii="思源黑体 CN Regular" w:hAnsi="思源黑体 CN Regular" w:eastAsia="思源黑体 CN Regular" w:cs="思源黑体 CN Regular"/>
          <w:color w:val="000000" w:themeColor="text1"/>
        </w:rPr>
      </w:pPr>
      <w:bookmarkStart w:id="1641" w:name="_Toc6025"/>
      <w:bookmarkStart w:id="1642" w:name="_Toc694"/>
      <w:bookmarkStart w:id="1643" w:name="_Toc23919"/>
      <w:bookmarkStart w:id="1644" w:name="Xe48a6ae28c0f8802f9bc961069e087d3615493c"/>
      <w:r>
        <w:rPr>
          <w:rFonts w:hint="eastAsia" w:ascii="思源黑体 CN Regular" w:hAnsi="思源黑体 CN Regular" w:eastAsia="思源黑体 CN Regular" w:cs="思源黑体 CN Regular"/>
          <w:color w:val="000000" w:themeColor="text1"/>
        </w:rPr>
        <w:t>GAUSS-02061 -- GAUSS-02070</w:t>
      </w:r>
      <w:bookmarkEnd w:id="1641"/>
      <w:bookmarkEnd w:id="1642"/>
      <w:bookmarkEnd w:id="16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GAUSS-02063: "cannot continue Data streaming, recovery has already ended"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错误原因：当前实例已经退出恢复，不需要在继续启动数据复制。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 当前属于正常报错。2. 检查备实例升主时机是否合适。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GAUSS-02064: "writing incorrect data page checksum at: rnode[%u,%u,%u], blocknum[%u], pageoffset[%u], size[%u], queueoffset[%u/%u]"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错误原因：备机收到主机发送的数据页CRC校验不通过。</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解决办法：检查网络环境，确定当前是否存在丢包现象。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GAUSS-02065: "invalid tablespace link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错误原因：备机pg_tblspc目录下存在无效的符号链接。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解决办法：根据检查错误，确认是否为恶意操作。如果为恶意操作，请恢复环境，或联系技术支持工程师对故障备机进行重建修复。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GAUSS-02069: "could not find type OID for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错误原因：查找对应的relation失败。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解决办法：系统表异常，请联系技术支持工程师提供技术支持。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GAUSS-02070: "unrecognized list node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644"/>
    <w:p>
      <w:pPr>
        <w:pStyle w:val="4"/>
        <w:rPr>
          <w:rFonts w:hint="eastAsia" w:ascii="思源黑体 CN Regular" w:hAnsi="思源黑体 CN Regular" w:eastAsia="思源黑体 CN Regular" w:cs="思源黑体 CN Regular"/>
          <w:color w:val="000000" w:themeColor="text1"/>
        </w:rPr>
      </w:pPr>
      <w:bookmarkStart w:id="1645" w:name="_Toc10529"/>
      <w:bookmarkStart w:id="1646" w:name="_Toc9330"/>
      <w:bookmarkStart w:id="1647" w:name="_Toc19519"/>
      <w:bookmarkStart w:id="1648" w:name="X03956a50036f60438e7df2019359e3bb291f827"/>
      <w:r>
        <w:rPr>
          <w:rFonts w:hint="eastAsia" w:ascii="思源黑体 CN Regular" w:hAnsi="思源黑体 CN Regular" w:eastAsia="思源黑体 CN Regular" w:cs="思源黑体 CN Regular"/>
          <w:color w:val="000000" w:themeColor="text1"/>
        </w:rPr>
        <w:t>GAUSS-02071 -- GAUSS-02080</w:t>
      </w:r>
      <w:bookmarkEnd w:id="1645"/>
      <w:bookmarkEnd w:id="1646"/>
      <w:bookmarkEnd w:id="16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GAUSS-02077: "incomplete Bitmapset structure"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GAUSS-02078: "unrecognized token: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GAUSS-02079: "unterminated Bitmapset structure"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GAUSS-02080: "unrecognized integer: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648"/>
    <w:p>
      <w:pPr>
        <w:pStyle w:val="4"/>
        <w:rPr>
          <w:rFonts w:hint="eastAsia" w:ascii="思源黑体 CN Regular" w:hAnsi="思源黑体 CN Regular" w:eastAsia="思源黑体 CN Regular" w:cs="思源黑体 CN Regular"/>
          <w:color w:val="000000" w:themeColor="text1"/>
        </w:rPr>
      </w:pPr>
      <w:bookmarkStart w:id="1649" w:name="_Toc12569"/>
      <w:bookmarkStart w:id="1650" w:name="_Toc32310"/>
      <w:bookmarkStart w:id="1651" w:name="_Toc8265"/>
      <w:bookmarkStart w:id="1652" w:name="X80750c60044e04203c64342fef77ff4687789aa"/>
      <w:r>
        <w:rPr>
          <w:rFonts w:hint="eastAsia" w:ascii="思源黑体 CN Regular" w:hAnsi="思源黑体 CN Regular" w:eastAsia="思源黑体 CN Regular" w:cs="思源黑体 CN Regular"/>
          <w:color w:val="000000" w:themeColor="text1"/>
        </w:rPr>
        <w:t>GAUSS-02081 -- GAUSS-02090</w:t>
      </w:r>
      <w:bookmarkEnd w:id="1649"/>
      <w:bookmarkEnd w:id="1650"/>
      <w:bookmarkEnd w:id="16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GAUSS-02081: "unrecognized boolop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GAUSS-02082: "NULL relname for RTE %u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GAUSS-02083: "NULL relnamespace for RTE %u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错误原因：表所对应的表空间为空。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GAUSS-02086: "parseNodeString(): badly formatted node string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错误原因：未匹配到正确的节点信息。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GAUSS-02087: "byval datum but length =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当前string所表示的数据超过了datum所表示的范围。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GAUSS-02088: "expected ']' to end datum, but got '%s'; length =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错误原因：非期望的']'元素结束符，而是其他字符。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GAUSS-02090: "unterminated List structure"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错误原因：遇到了非预期的空链表数据。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 请联系技术支持工程师提供技术支持。</w:t>
      </w:r>
    </w:p>
    <w:bookmarkEnd w:id="1652"/>
    <w:p>
      <w:pPr>
        <w:pStyle w:val="4"/>
        <w:rPr>
          <w:rFonts w:hint="eastAsia" w:ascii="思源黑体 CN Regular" w:hAnsi="思源黑体 CN Regular" w:eastAsia="思源黑体 CN Regular" w:cs="思源黑体 CN Regular"/>
          <w:color w:val="000000" w:themeColor="text1"/>
        </w:rPr>
      </w:pPr>
      <w:bookmarkStart w:id="1653" w:name="_Toc31541"/>
      <w:bookmarkStart w:id="1654" w:name="_Toc32153"/>
      <w:bookmarkStart w:id="1655" w:name="_Toc21813"/>
      <w:bookmarkStart w:id="1656" w:name="X9c4981f47607d617fc339f05ab021b657e941ac"/>
      <w:r>
        <w:rPr>
          <w:rFonts w:hint="eastAsia" w:ascii="思源黑体 CN Regular" w:hAnsi="思源黑体 CN Regular" w:eastAsia="思源黑体 CN Regular" w:cs="思源黑体 CN Regular"/>
          <w:color w:val="000000" w:themeColor="text1"/>
        </w:rPr>
        <w:t>GAUSS-02091 -- GAUSS-02100</w:t>
      </w:r>
      <w:bookmarkEnd w:id="1653"/>
      <w:bookmarkEnd w:id="1654"/>
      <w:bookmarkEnd w:id="16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GAUSS-02091: "unrecognized OID: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错误原因：内部错误：无法识别的OID号。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GAUSS-02092: "unexpected right parenthesis"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错误原因：在读取节点信息时遇到了非预期的右括号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GAUSS-02093: "cannot list_concat() a list to itself"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错误原因：不可将一个list连接到它本身。</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GAUSS-02094: "tuple offset out of range: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错误原因：数据偏移量超过了单个页面所能存放的最大元组个数。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GAUSS-02095: "negative bitmapset member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错误原因：位置信息不可以为负数。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GAUSS-02096: "bitmapset is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错误原因：当前的bitmapset不可为空。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GAUSS-02097: "bitmapset has multiple members"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错误原因：系统内部错误：bitmapset有重复的成员。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GAUSS-02098: "cannot get type for untransformed sublink"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错误原因：系统内部错误：对于sublink表达式节点，如果sublink未转换，则无法正确获得表达式类型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GAUSS-02099: "cannot get collation for untransformed sublink"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错误原因：系统内部错误：对于sublink表达式节点，如果sublink未转换，则无法正确获得表达式的collation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GAUSS-02100: "cannot set collation for untransformed sublink"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错误原因：系统内部错误：无法未转换的sublink设置collation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bookmarkEnd w:id="1616"/>
    <w:bookmarkEnd w:id="1656"/>
    <w:p>
      <w:pPr>
        <w:pStyle w:val="2"/>
        <w:rPr>
          <w:rFonts w:hint="eastAsia" w:ascii="思源黑体 CN Regular" w:hAnsi="思源黑体 CN Regular" w:eastAsia="思源黑体 CN Regular" w:cs="思源黑体 CN Regular"/>
          <w:color w:val="000000" w:themeColor="text1"/>
        </w:rPr>
      </w:pPr>
      <w:bookmarkStart w:id="1657" w:name="_Toc32708"/>
      <w:bookmarkStart w:id="1658" w:name="_Toc19784"/>
      <w:bookmarkStart w:id="1659" w:name="_Toc2446"/>
      <w:bookmarkStart w:id="1660" w:name="X59460a5614c01367e6ba67c23075698f83f1f30"/>
      <w:r>
        <w:rPr>
          <w:rFonts w:hint="eastAsia" w:ascii="思源黑体 CN Regular" w:hAnsi="思源黑体 CN Regular" w:eastAsia="思源黑体 CN Regular" w:cs="思源黑体 CN Regular"/>
          <w:color w:val="000000" w:themeColor="text1"/>
        </w:rPr>
        <w:t>GAUSS-02101 -- GAUSS-02200</w:t>
      </w:r>
      <w:bookmarkEnd w:id="1657"/>
      <w:bookmarkEnd w:id="1658"/>
      <w:bookmarkEnd w:id="1659"/>
    </w:p>
    <w:p>
      <w:pPr>
        <w:pStyle w:val="4"/>
        <w:rPr>
          <w:rFonts w:hint="eastAsia" w:ascii="思源黑体 CN Regular" w:hAnsi="思源黑体 CN Regular" w:eastAsia="思源黑体 CN Regular" w:cs="思源黑体 CN Regular"/>
          <w:color w:val="000000" w:themeColor="text1"/>
        </w:rPr>
      </w:pPr>
      <w:bookmarkStart w:id="1661" w:name="_Toc10608"/>
      <w:bookmarkStart w:id="1662" w:name="_Toc649"/>
      <w:bookmarkStart w:id="1663" w:name="_Toc12993"/>
      <w:bookmarkStart w:id="1664" w:name="X9aede5c3c3c6c322f13552479242015c59020f1"/>
      <w:r>
        <w:rPr>
          <w:rFonts w:hint="eastAsia" w:ascii="思源黑体 CN Regular" w:hAnsi="思源黑体 CN Regular" w:eastAsia="思源黑体 CN Regular" w:cs="思源黑体 CN Regular"/>
          <w:color w:val="000000" w:themeColor="text1"/>
        </w:rPr>
        <w:t>GAUSS-02101 -- GAUSS-02110</w:t>
      </w:r>
      <w:bookmarkEnd w:id="1661"/>
      <w:bookmarkEnd w:id="1662"/>
      <w:bookmarkEnd w:id="16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GAUSS-02101: "Invalid RTE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错误原因：系统内部错误：无效的表信息。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GAUSS-02102: "could not determine which collation to use for regular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错误原因：对于正则表达式，无法确定合适的排序规则。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解决办法：请检查正则表达式的定义。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GAUSS-02103: "syntax error at line %d: unexpected character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GAUSS-02104: "%s at line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GAUSS-02105: "incorrect number of columns in row (expected %d, got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GAUSS-02106: "relation not open"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GAUSS-02107: "too many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GAUSS-02108: "unrecognized process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GAUSS-02109: "close of %s when %s was expected"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GAUSS-02110: "close of %s before any relation was opened"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664"/>
    <w:p>
      <w:pPr>
        <w:pStyle w:val="4"/>
        <w:rPr>
          <w:rFonts w:hint="eastAsia" w:ascii="思源黑体 CN Regular" w:hAnsi="思源黑体 CN Regular" w:eastAsia="思源黑体 CN Regular" w:cs="思源黑体 CN Regular"/>
          <w:color w:val="000000" w:themeColor="text1"/>
        </w:rPr>
      </w:pPr>
      <w:bookmarkStart w:id="1665" w:name="_Toc12343"/>
      <w:bookmarkStart w:id="1666" w:name="_Toc11226"/>
      <w:bookmarkStart w:id="1667" w:name="_Toc27208"/>
      <w:bookmarkStart w:id="1668" w:name="X7502fd3c7bb07c833e4c20b0cd4147de6e5883f"/>
      <w:r>
        <w:rPr>
          <w:rFonts w:hint="eastAsia" w:ascii="思源黑体 CN Regular" w:hAnsi="思源黑体 CN Regular" w:eastAsia="思源黑体 CN Regular" w:cs="思源黑体 CN Regular"/>
          <w:color w:val="000000" w:themeColor="text1"/>
        </w:rPr>
        <w:t>GAUSS-02111 -- GAUSS-02120</w:t>
      </w:r>
      <w:bookmarkEnd w:id="1665"/>
      <w:bookmarkEnd w:id="1666"/>
      <w:bookmarkEnd w:id="16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GAUSS-02111: "no open relation to close"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GAUSS-02112: "unrecognized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GAUSS-02114: "type OID %u not found in TypInfo"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GAUSS-02115: "out of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错误原因：无法申请内存。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解决办法：请检查系统看是否有足够的内存。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GAUSS-02116: "Incorrect redistribution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错误原因：无效的分布类型。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解决办法：只支持HASH、MODULO。</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GAUSS-02117: "a list of nodes should have at least one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GAUSS-02119: "Error: no such supported locator type: %c\n"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错误原因：不支持所指定的分布类型。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解决办法：只支持REPLICATED、HASH、RROBIN、MODULO分布方式。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GAUSS-02120: "cache lookup failed for pgxc_group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668"/>
    <w:p>
      <w:pPr>
        <w:pStyle w:val="4"/>
        <w:rPr>
          <w:rFonts w:hint="eastAsia" w:ascii="思源黑体 CN Regular" w:hAnsi="思源黑体 CN Regular" w:eastAsia="思源黑体 CN Regular" w:cs="思源黑体 CN Regular"/>
          <w:color w:val="000000" w:themeColor="text1"/>
        </w:rPr>
      </w:pPr>
      <w:bookmarkStart w:id="1669" w:name="_Toc18755"/>
      <w:bookmarkStart w:id="1670" w:name="_Toc16053"/>
      <w:bookmarkStart w:id="1671" w:name="_Toc5001"/>
      <w:bookmarkStart w:id="1672" w:name="X1527e7a7d330219e33219d5d98541e2cbe83e08"/>
      <w:r>
        <w:rPr>
          <w:rFonts w:hint="eastAsia" w:ascii="思源黑体 CN Regular" w:hAnsi="思源黑体 CN Regular" w:eastAsia="思源黑体 CN Regular" w:cs="思源黑体 CN Regular"/>
          <w:color w:val="000000" w:themeColor="text1"/>
        </w:rPr>
        <w:t>GAUSS-02121 -- GAUSS-02130</w:t>
      </w:r>
      <w:bookmarkEnd w:id="1669"/>
      <w:bookmarkEnd w:id="1670"/>
      <w:bookmarkEnd w:id="16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GAUSS-02124: "Bucket id(%d:%d)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GAUSS-02125: "Node(%d) has no buckets on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GAUSS-02128: "PGXC Group %s: group already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错误原因：group已经被定义过。</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解决办法：删除已定义的同名group，或修改新的group名称。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GAUSS-02129: "PGXC node %s: only Datanodes can be group members"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错误原因：group的成员只能为DN类型。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解决办法：修改创建node group的SQL语句。</w:t>
      </w:r>
    </w:p>
    <w:bookmarkEnd w:id="1672"/>
    <w:p>
      <w:pPr>
        <w:pStyle w:val="4"/>
        <w:rPr>
          <w:rFonts w:hint="eastAsia" w:ascii="思源黑体 CN Regular" w:hAnsi="思源黑体 CN Regular" w:eastAsia="思源黑体 CN Regular" w:cs="思源黑体 CN Regular"/>
          <w:color w:val="000000" w:themeColor="text1"/>
        </w:rPr>
      </w:pPr>
      <w:bookmarkStart w:id="1673" w:name="_Toc16849"/>
      <w:bookmarkStart w:id="1674" w:name="_Toc22683"/>
      <w:bookmarkStart w:id="1675" w:name="_Toc30695"/>
      <w:bookmarkStart w:id="1676" w:name="X681706b2f8d28281d8ab5337da91d194a74e715"/>
      <w:r>
        <w:rPr>
          <w:rFonts w:hint="eastAsia" w:ascii="思源黑体 CN Regular" w:hAnsi="思源黑体 CN Regular" w:eastAsia="思源黑体 CN Regular" w:cs="思源黑体 CN Regular"/>
          <w:color w:val="000000" w:themeColor="text1"/>
        </w:rPr>
        <w:t>GAUSS-02131 -- GAUSS-02140</w:t>
      </w:r>
      <w:bookmarkEnd w:id="1673"/>
      <w:bookmarkEnd w:id="1674"/>
      <w:bookmarkEnd w:id="16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GAUSS-02135: "PGXC Group %s: group not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错误原因：group_name对应的节点组不存在。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解决办法：检查调用的group_name是否正确，或数据库在创建时是否正确创建group。</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GAUSS-02136: "PGXC Group %s: group not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错误原因：group_name对应的节点组不存在。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解决办法：检查调用的group_name是否正确，或数据库在创建时是否正确创建group。</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GAUSS-02137: "No options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错误原因：语法错误，执行create node语句中没有带with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解决办法：修改执行的语句（存疑，用户自行create node是否应作为不推荐行为）。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GAUSS-02138: "port value is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错误原因：指定的端口号port超出范围。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解决办法：修改SQL语句中的port。</w:t>
      </w:r>
    </w:p>
    <w:bookmarkEnd w:id="1676"/>
    <w:p>
      <w:pPr>
        <w:pStyle w:val="4"/>
        <w:rPr>
          <w:rFonts w:hint="eastAsia" w:ascii="思源黑体 CN Regular" w:hAnsi="思源黑体 CN Regular" w:eastAsia="思源黑体 CN Regular" w:cs="思源黑体 CN Regular"/>
          <w:color w:val="000000" w:themeColor="text1"/>
        </w:rPr>
      </w:pPr>
      <w:bookmarkStart w:id="1677" w:name="_Toc23701"/>
      <w:bookmarkStart w:id="1678" w:name="_Toc11979"/>
      <w:bookmarkStart w:id="1679" w:name="_Toc12463"/>
      <w:bookmarkStart w:id="1680" w:name="Xad52806987ec87fe8ade6aa4028d9f241c637bb"/>
      <w:r>
        <w:rPr>
          <w:rFonts w:hint="eastAsia" w:ascii="思源黑体 CN Regular" w:hAnsi="思源黑体 CN Regular" w:eastAsia="思源黑体 CN Regular" w:cs="思源黑体 CN Regular"/>
          <w:color w:val="000000" w:themeColor="text1"/>
        </w:rPr>
        <w:t>GAUSS-02141 -- GAUSS-02150</w:t>
      </w:r>
      <w:bookmarkEnd w:id="1677"/>
      <w:bookmarkEnd w:id="1678"/>
      <w:bookmarkEnd w:id="16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GAUSS-02141: "port1 value is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错误原因：指定的端口号port1超出范围。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解决办法：修改SQL语句中的port。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GAUSS-02143: "control_port1 value is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GAUSS-02144: "type value is incorrect, specify 'coordinator or 'datanode'"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错误原因：指定的类型有误，只能为coordinator或datanode类型。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GAUSS-02145: "incorrect option: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错误原因：指定的选项不正确。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GAUSS-02146: "PGXC node %s: cannot be a primary node, it has to be a Datanode"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node或Alter node不能将Coordinator指定为主节点。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解决办法：禁止执行此操作。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GAUSS-02147: "PGXC node %s: cannot be a preferred node, it has to be a Datanode"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错误原因：不能将Coordinator指定为首选节点，必须是DN。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解决办法：禁止执行此操作。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GAUSS-02148: "PGXC node %s: Node type not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错误原因：语法错误，执行create node语句的with option中没有type字段。</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解决办法：修改执行的语句。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GAUSS-02149: "Please choose different node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错误原因：执行create node指定的node name无法通过hash产生独特的node 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解决办法：修改指定的node name。</w:t>
      </w:r>
    </w:p>
    <w:bookmarkEnd w:id="1680"/>
    <w:p>
      <w:pPr>
        <w:pStyle w:val="4"/>
        <w:rPr>
          <w:rFonts w:hint="eastAsia" w:ascii="思源黑体 CN Regular" w:hAnsi="思源黑体 CN Regular" w:eastAsia="思源黑体 CN Regular" w:cs="思源黑体 CN Regular"/>
          <w:color w:val="000000" w:themeColor="text1"/>
        </w:rPr>
      </w:pPr>
      <w:bookmarkStart w:id="1681" w:name="_Toc11966"/>
      <w:bookmarkStart w:id="1682" w:name="_Toc12195"/>
      <w:bookmarkStart w:id="1683" w:name="_Toc8876"/>
      <w:bookmarkStart w:id="1684" w:name="Xd95a87eaea77e4d7db5e37f6baf7f175e5b5f22"/>
      <w:r>
        <w:rPr>
          <w:rFonts w:hint="eastAsia" w:ascii="思源黑体 CN Regular" w:hAnsi="思源黑体 CN Regular" w:eastAsia="思源黑体 CN Regular" w:cs="思源黑体 CN Regular"/>
          <w:color w:val="000000" w:themeColor="text1"/>
        </w:rPr>
        <w:t>GAUSS-02151 -- GAUSS-02160</w:t>
      </w:r>
      <w:bookmarkEnd w:id="1681"/>
      <w:bookmarkEnd w:id="1682"/>
      <w:bookmarkEnd w:id="16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GAUSS-02152: "Node name '%s' is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错误原因：指定的node name过长。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解决办法：修改指定的node name。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GAUSS-02153: "Failed to create coordinator, the maximum number of coordinators %d specified by 'max_coordinators' has been reached."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错误原因：语法错误，创建的coordinator数量超过设置的max_coordinators数量。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解决办法：调大max_coordinators配置参数。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GAUSS-02154: "Failed to create datanode, the maximum number of datanodes %d specified by 'max_datanodes' has been reached."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错误原因：语法错误，创建的DN数量超过设置的max_datanodes数量。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解决办法：调大max_datanodes配置参数。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GAUSS-02155: "PGXC node %s: two nodes cannot be primary"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错误原因：语法错误，已经创建了一个primary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解决办法：根据需要将之前创建的primary node改为非primary节点。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GAUSS-02157: "cache lookup failed for object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GAUSS-02158: "PGXC node %s: cannot alter Coordinator to Datanode"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错误原因：语法错误，无法将CN改为DN。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解决办法：禁止将CN修改为DN。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GAUSS-02159: "PGXC node %s: cannot alter Datanode to Coordinator"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错误原因：语法错误，无法将DN改为CN。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解决办法：禁止将DN修改为CN。</w:t>
      </w:r>
    </w:p>
    <w:bookmarkEnd w:id="1684"/>
    <w:p>
      <w:pPr>
        <w:pStyle w:val="4"/>
        <w:rPr>
          <w:rFonts w:hint="eastAsia" w:ascii="思源黑体 CN Regular" w:hAnsi="思源黑体 CN Regular" w:eastAsia="思源黑体 CN Regular" w:cs="思源黑体 CN Regular"/>
          <w:color w:val="000000" w:themeColor="text1"/>
        </w:rPr>
      </w:pPr>
      <w:bookmarkStart w:id="1685" w:name="_Toc26129"/>
      <w:bookmarkStart w:id="1686" w:name="_Toc14799"/>
      <w:bookmarkStart w:id="1687" w:name="_Toc17713"/>
      <w:bookmarkStart w:id="1688" w:name="X2203d558734c28e63d9613764cbf81e00187277"/>
      <w:r>
        <w:rPr>
          <w:rFonts w:hint="eastAsia" w:ascii="思源黑体 CN Regular" w:hAnsi="思源黑体 CN Regular" w:eastAsia="思源黑体 CN Regular" w:cs="思源黑体 CN Regular"/>
          <w:color w:val="000000" w:themeColor="text1"/>
        </w:rPr>
        <w:t>GAUSS-02161 -- GAUSS-02170</w:t>
      </w:r>
      <w:bookmarkEnd w:id="1685"/>
      <w:bookmarkEnd w:id="1686"/>
      <w:bookmarkEnd w:id="16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GAUSS-02161: "PGXC Node %s: cannot drop local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错误原因：语法错误，无法drop当前节点。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解决办法：禁止删除本地节点信息。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GAUSS-02167: "Can not connect to pool manager"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58030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688"/>
    <w:p>
      <w:pPr>
        <w:pStyle w:val="4"/>
        <w:rPr>
          <w:rFonts w:hint="eastAsia" w:ascii="思源黑体 CN Regular" w:hAnsi="思源黑体 CN Regular" w:eastAsia="思源黑体 CN Regular" w:cs="思源黑体 CN Regular"/>
          <w:color w:val="000000" w:themeColor="text1"/>
        </w:rPr>
      </w:pPr>
      <w:bookmarkStart w:id="1689" w:name="_Toc10009"/>
      <w:bookmarkStart w:id="1690" w:name="_Toc19385"/>
      <w:bookmarkStart w:id="1691" w:name="_Toc140"/>
      <w:bookmarkStart w:id="1692" w:name="X28ecddf8657ca97d096e0d7429b37ef56fb6750"/>
      <w:r>
        <w:rPr>
          <w:rFonts w:hint="eastAsia" w:ascii="思源黑体 CN Regular" w:hAnsi="思源黑体 CN Regular" w:eastAsia="思源黑体 CN Regular" w:cs="思源黑体 CN Regular"/>
          <w:color w:val="000000" w:themeColor="text1"/>
        </w:rPr>
        <w:t>GAUSS-02171 -- GAUSS-02180</w:t>
      </w:r>
      <w:bookmarkEnd w:id="1689"/>
      <w:bookmarkEnd w:id="1690"/>
      <w:bookmarkEnd w:id="16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GAUSS-02177: "pool manager only supports UNIX socket"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GAUSS-02178: "unexpected EOF within message length word:%m"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GAUSS-02179: "invalid message length"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GAUSS-02180: "incomplete message from client:%m"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692"/>
    <w:p>
      <w:pPr>
        <w:pStyle w:val="4"/>
        <w:rPr>
          <w:rFonts w:hint="eastAsia" w:ascii="思源黑体 CN Regular" w:hAnsi="思源黑体 CN Regular" w:eastAsia="思源黑体 CN Regular" w:cs="思源黑体 CN Regular"/>
          <w:color w:val="000000" w:themeColor="text1"/>
        </w:rPr>
      </w:pPr>
      <w:bookmarkStart w:id="1693" w:name="_Toc18571"/>
      <w:bookmarkStart w:id="1694" w:name="_Toc31866"/>
      <w:bookmarkStart w:id="1695" w:name="_Toc6772"/>
      <w:bookmarkStart w:id="1696" w:name="X572df2121844a7245b862b93a8c65277d354f15"/>
      <w:r>
        <w:rPr>
          <w:rFonts w:hint="eastAsia" w:ascii="思源黑体 CN Regular" w:hAnsi="思源黑体 CN Regular" w:eastAsia="思源黑体 CN Regular" w:cs="思源黑体 CN Regular"/>
          <w:color w:val="000000" w:themeColor="text1"/>
        </w:rPr>
        <w:t>GAUSS-02181 -- GAUSS-02190</w:t>
      </w:r>
      <w:bookmarkEnd w:id="1693"/>
      <w:bookmarkEnd w:id="1694"/>
      <w:bookmarkEnd w:id="16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GAUSS-02181: "pooler failed to send res: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GAUSS-02182: "could not receive data from client: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GAUSS-02183: "incomplete message from client"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GAUSS-02184: "unexpected message code"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GAUSS-02185: "pooler failed to send pids: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GAUSS-02186: "Unexpected response from the Datanodes for 'c' message, current request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系统内部错误：对于'c'报文头的消息，遇到了非copyto请求</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GAUSS-02188: "Unexpected response from the Datanodes for 'T' message, current request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错误原因：系统内部错误：对于'T'报文头的消息，遇到了非行描述信息序列。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GAUSS-02189: "Unexpected response from the Datanodes for 'S' message, current request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错误原因：系统内部错误：对于'S'报文头的消息，遇到了非set命令请求。</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GAUSS-02190: "Unexpected response from the Datanodes for 'G' message, current request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错误原因：系统内部错误：对于'G'报文头的消息，遇到了非copy in命令请求。</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bookmarkEnd w:id="1696"/>
    <w:p>
      <w:pPr>
        <w:pStyle w:val="4"/>
        <w:rPr>
          <w:rFonts w:hint="eastAsia" w:ascii="思源黑体 CN Regular" w:hAnsi="思源黑体 CN Regular" w:eastAsia="思源黑体 CN Regular" w:cs="思源黑体 CN Regular"/>
          <w:color w:val="000000" w:themeColor="text1"/>
        </w:rPr>
      </w:pPr>
      <w:bookmarkStart w:id="1697" w:name="_Toc20675"/>
      <w:bookmarkStart w:id="1698" w:name="_Toc8861"/>
      <w:bookmarkStart w:id="1699" w:name="_Toc20626"/>
      <w:bookmarkStart w:id="1700" w:name="Xa3407ea3b7cf7ab777bbe945bea9083d4a94bd1"/>
      <w:r>
        <w:rPr>
          <w:rFonts w:hint="eastAsia" w:ascii="思源黑体 CN Regular" w:hAnsi="思源黑体 CN Regular" w:eastAsia="思源黑体 CN Regular" w:cs="思源黑体 CN Regular"/>
          <w:color w:val="000000" w:themeColor="text1"/>
        </w:rPr>
        <w:t>GAUSS-02191 -- GAUSS-02200</w:t>
      </w:r>
      <w:bookmarkEnd w:id="1697"/>
      <w:bookmarkEnd w:id="1698"/>
      <w:bookmarkEnd w:id="16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GAUSS-02191: "Unexpected response from the Datanodes for 'H' message, current request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错误原因：系统内部错误：对于'H'报文头的消息，遇到了非copy out命令请求。</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GAUSS-02192: "Unexpected response from the Datanodes for 'd' message, current request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错误原因：系统内部错误：对于'd'报文头的消息，遇到了非copy out 数据命令请求。</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GAUSS-02193: "Unexpected response from the Datanodes for 'D' message, current request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错误原因：系统内部错误：对于'D'报文头的消息，遇到了非接收数据命令请求。</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GAUSS-02195: "Unexpected response from Datanode"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错误原因：系统内部错误：来自于DN的非预期响应。</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GAUSS-02196: "Failed to read response from Datanodes Detail: %sn"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错误原因：系统内部错误：无法从DN正常获取响应。</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GAUSS-02197: "Failed to fetch from Datanode"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GAUSS-02198: "Unexpected response from the Datanodes, result = %d, request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错误原因：系统内部错误：从DN获得非预期的响应。</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GAUSS-02200: "failed to send PREPARE TRANSACTION command to the node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错误原因：系统内部错误：无法向指定的节点下发'PREPARE TRANSACTION'命令。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bookmarkEnd w:id="1660"/>
    <w:bookmarkEnd w:id="1700"/>
    <w:p>
      <w:pPr>
        <w:pStyle w:val="2"/>
        <w:rPr>
          <w:rFonts w:hint="eastAsia" w:ascii="思源黑体 CN Regular" w:hAnsi="思源黑体 CN Regular" w:eastAsia="思源黑体 CN Regular" w:cs="思源黑体 CN Regular"/>
          <w:color w:val="000000" w:themeColor="text1"/>
        </w:rPr>
      </w:pPr>
      <w:bookmarkStart w:id="1701" w:name="_Toc30758"/>
      <w:bookmarkStart w:id="1702" w:name="_Toc11854"/>
      <w:bookmarkStart w:id="1703" w:name="_Toc27714"/>
      <w:bookmarkStart w:id="1704" w:name="X5bfb6dca4c94b3662c931f2c120acfc29477272"/>
      <w:r>
        <w:rPr>
          <w:rFonts w:hint="eastAsia" w:ascii="思源黑体 CN Regular" w:hAnsi="思源黑体 CN Regular" w:eastAsia="思源黑体 CN Regular" w:cs="思源黑体 CN Regular"/>
          <w:color w:val="000000" w:themeColor="text1"/>
        </w:rPr>
        <w:t>GAUSS-02201 -- GAUSS-02300</w:t>
      </w:r>
      <w:bookmarkEnd w:id="1701"/>
      <w:bookmarkEnd w:id="1702"/>
      <w:bookmarkEnd w:id="1703"/>
    </w:p>
    <w:p>
      <w:pPr>
        <w:pStyle w:val="4"/>
        <w:rPr>
          <w:rFonts w:hint="eastAsia" w:ascii="思源黑体 CN Regular" w:hAnsi="思源黑体 CN Regular" w:eastAsia="思源黑体 CN Regular" w:cs="思源黑体 CN Regular"/>
          <w:color w:val="000000" w:themeColor="text1"/>
        </w:rPr>
      </w:pPr>
      <w:bookmarkStart w:id="1705" w:name="_Toc11460"/>
      <w:bookmarkStart w:id="1706" w:name="_Toc32286"/>
      <w:bookmarkStart w:id="1707" w:name="_Toc25429"/>
      <w:bookmarkStart w:id="1708" w:name="X34dc065e027b45cdeb041cba7ea10285ff110e8"/>
      <w:r>
        <w:rPr>
          <w:rFonts w:hint="eastAsia" w:ascii="思源黑体 CN Regular" w:hAnsi="思源黑体 CN Regular" w:eastAsia="思源黑体 CN Regular" w:cs="思源黑体 CN Regular"/>
          <w:color w:val="000000" w:themeColor="text1"/>
        </w:rPr>
        <w:t>GAUSS-02201 -- GAUSS-02210</w:t>
      </w:r>
      <w:bookmarkEnd w:id="1705"/>
      <w:bookmarkEnd w:id="1706"/>
      <w:bookmarkEnd w:id="17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GAUSS-02202: "Failed to PREPARE the transaction on one or more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错误原因：系统内部错误：无法在节点上准备所需的事务。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GAUSS-02209: "Error while running COPY"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错误原因：系统内部错误：在收集信息时发现来自于DN的非预期响应。</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GAUSS-02210: "could not obtain connection from pool"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错误原因：无法从连接池中获得连接。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解决办法：建议设置更大的max_pool_size值。</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708"/>
    <w:p>
      <w:pPr>
        <w:pStyle w:val="4"/>
        <w:rPr>
          <w:rFonts w:hint="eastAsia" w:ascii="思源黑体 CN Regular" w:hAnsi="思源黑体 CN Regular" w:eastAsia="思源黑体 CN Regular" w:cs="思源黑体 CN Regular"/>
          <w:color w:val="000000" w:themeColor="text1"/>
        </w:rPr>
      </w:pPr>
      <w:bookmarkStart w:id="1709" w:name="_Toc31989"/>
      <w:bookmarkStart w:id="1710" w:name="_Toc11893"/>
      <w:bookmarkStart w:id="1711" w:name="_Toc25580"/>
      <w:bookmarkStart w:id="1712" w:name="Xf5812916cddd1cd0c1abd4175b3c24520e04c1c"/>
      <w:r>
        <w:rPr>
          <w:rFonts w:hint="eastAsia" w:ascii="思源黑体 CN Regular" w:hAnsi="思源黑体 CN Regular" w:eastAsia="思源黑体 CN Regular" w:cs="思源黑体 CN Regular"/>
          <w:color w:val="000000" w:themeColor="text1"/>
        </w:rPr>
        <w:t>GAUSS-02211 -- GAUSS-02220</w:t>
      </w:r>
      <w:bookmarkEnd w:id="1709"/>
      <w:bookmarkEnd w:id="1710"/>
      <w:bookmarkEnd w:id="17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GAUSS-02211: "cannot run transaction to remote nodes during recovery"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错误原因：在集群恢复过程中无法执行在远端节点执行事务。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解决办法：建议等恢复结束后再提交事务操作。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GAUSS-02212: "Failed to get next transaction 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错误原因：系统内部错误：无法获得下一个事务ID。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GAUSS-02214: "Failed to send command to Datanodes"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错误原因：无法下发命令到DN。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解决办法：请检查当前集群连接状态。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GAUSS-02215: "Unexpected response from Datanode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错误原因：系统内部错误：来自于DN非预期响应。</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GAUSS-02216: "Could not begin transaction on Datanodes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无法在主节点上开始事务。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解决办法：请检查当前集群连接状态。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GAUSS-02217: "Failed to read response from Datanodes when ending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错误原因：系统内部错误：在结束查询时无法从DN读取响应信息。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GAUSS-02218: "Failed to close Datanode cursor"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错误原因：系统内部错误：无法关闭DN上的游标。</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解决办法：请检查当前集群连接状态。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GAUSS-02219: "Number of user-supplied parameters do not match the number of remote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错误原因：系统内部错误：用户提供的参数与下发的查询所需的参数个数不匹配。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GAUSS-02220: "cannot run EXECUTE DIRECT with utility inside a transaction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错误原因：无法在事务内部执行EXECUTE DIRECT命令。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解决办法：请在事务外执行该EXECUTE DIRECT命令。</w:t>
      </w:r>
    </w:p>
    <w:bookmarkEnd w:id="1712"/>
    <w:p>
      <w:pPr>
        <w:pStyle w:val="4"/>
        <w:rPr>
          <w:rFonts w:hint="eastAsia" w:ascii="思源黑体 CN Regular" w:hAnsi="思源黑体 CN Regular" w:eastAsia="思源黑体 CN Regular" w:cs="思源黑体 CN Regular"/>
          <w:color w:val="000000" w:themeColor="text1"/>
        </w:rPr>
      </w:pPr>
      <w:bookmarkStart w:id="1713" w:name="_Toc32602"/>
      <w:bookmarkStart w:id="1714" w:name="_Toc5325"/>
      <w:bookmarkStart w:id="1715" w:name="_Toc23483"/>
      <w:bookmarkStart w:id="1716" w:name="Xd7c7869231d30b8c4adff0a333bcd5b15a49aeb"/>
      <w:r>
        <w:rPr>
          <w:rFonts w:hint="eastAsia" w:ascii="思源黑体 CN Regular" w:hAnsi="思源黑体 CN Regular" w:eastAsia="思源黑体 CN Regular" w:cs="思源黑体 CN Regular"/>
          <w:color w:val="000000" w:themeColor="text1"/>
        </w:rPr>
        <w:t>GAUSS-02221 -- GAUSS-02230</w:t>
      </w:r>
      <w:bookmarkEnd w:id="1713"/>
      <w:bookmarkEnd w:id="1714"/>
      <w:bookmarkEnd w:id="17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GAUSS-02221: "Could not begin transaction on Datanodes"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错误原因：无法在主节点上开始事务。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解决办法：请检查当前集群连接状态。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GAUSS-02223: "Could not begin transaction on coordinators"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GAUSS-02225: "Unexpected response from coordinator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GAUSS-02228: "prepared transaction with identifier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错误原因：事务标识参数不存在。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解决办法：请检查输入参数，重新执行操作。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GAUSS-02229: "NULL junk attribute"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GAUSS-02230: "Failed to read response from Datanode %u when ending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错误原因：无法从DN收到结果。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解决办法：检查DN的状态，重启集群后，重新查询。</w:t>
      </w:r>
    </w:p>
    <w:bookmarkEnd w:id="1716"/>
    <w:p>
      <w:pPr>
        <w:pStyle w:val="4"/>
        <w:rPr>
          <w:rFonts w:hint="eastAsia" w:ascii="思源黑体 CN Regular" w:hAnsi="思源黑体 CN Regular" w:eastAsia="思源黑体 CN Regular" w:cs="思源黑体 CN Regular"/>
          <w:color w:val="000000" w:themeColor="text1"/>
        </w:rPr>
      </w:pPr>
      <w:bookmarkStart w:id="1717" w:name="_Toc14234"/>
      <w:bookmarkStart w:id="1718" w:name="_Toc17637"/>
      <w:bookmarkStart w:id="1719" w:name="_Toc10638"/>
      <w:bookmarkStart w:id="1720" w:name="X439f73469c7e282e76353f3a8845c7ec71d6ebf"/>
      <w:r>
        <w:rPr>
          <w:rFonts w:hint="eastAsia" w:ascii="思源黑体 CN Regular" w:hAnsi="思源黑体 CN Regular" w:eastAsia="思源黑体 CN Regular" w:cs="思源黑体 CN Regular"/>
          <w:color w:val="000000" w:themeColor="text1"/>
        </w:rPr>
        <w:t>GAUSS-02231 -- GAUSS-02240</w:t>
      </w:r>
      <w:bookmarkEnd w:id="1717"/>
      <w:bookmarkEnd w:id="1718"/>
      <w:bookmarkEnd w:id="17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GAUSS-02232: "pgxc_pool_reload cannot run inside a transaction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GAUSS-02234: "must define Database name or user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GAUSS-02236: "The CREATE BARRIER PREPARE message is expected to arrive at a Coordinator from another Coordinator"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GAUSS-02237: "The CREATE BARRIER END message is expected to arrive at a Coordinator from another Coordinator"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GAUSS-02238: "The CREATE BARRIER EXECUTE message is expected to arrive from a Coordinator"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GAUSS-02239: "Failed to send CREATE BARRIER PREPARE request to the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720"/>
    <w:p>
      <w:pPr>
        <w:pStyle w:val="4"/>
        <w:rPr>
          <w:rFonts w:hint="eastAsia" w:ascii="思源黑体 CN Regular" w:hAnsi="思源黑体 CN Regular" w:eastAsia="思源黑体 CN Regular" w:cs="思源黑体 CN Regular"/>
          <w:color w:val="000000" w:themeColor="text1"/>
        </w:rPr>
      </w:pPr>
      <w:bookmarkStart w:id="1721" w:name="_Toc23011"/>
      <w:bookmarkStart w:id="1722" w:name="_Toc8105"/>
      <w:bookmarkStart w:id="1723" w:name="_Toc14312"/>
      <w:bookmarkStart w:id="1724" w:name="X68662923247bb321fd58e8bc1fc76968cca5ed8"/>
      <w:r>
        <w:rPr>
          <w:rFonts w:hint="eastAsia" w:ascii="思源黑体 CN Regular" w:hAnsi="思源黑体 CN Regular" w:eastAsia="思源黑体 CN Regular" w:cs="思源黑体 CN Regular"/>
          <w:color w:val="000000" w:themeColor="text1"/>
        </w:rPr>
        <w:t>GAUSS-02241 -- GAUSS-02250</w:t>
      </w:r>
      <w:bookmarkEnd w:id="1721"/>
      <w:bookmarkEnd w:id="1722"/>
      <w:bookmarkEnd w:id="17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GAUSS-02241: "CREATE BARRIER PREPARE command failed with error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GAUSS-02242: "Failed to send CREATE BARRIER EXECUTE request to the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GAUSS-02244: "CREATE BARRIER command is not expected from another Coordinator"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GAUSS-02250: "cannot open %s query as cursor"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错误原因：无法作为游标打开该计划。</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解决办法：请检查有表定义。</w:t>
      </w:r>
    </w:p>
    <w:bookmarkEnd w:id="1724"/>
    <w:p>
      <w:pPr>
        <w:pStyle w:val="4"/>
        <w:rPr>
          <w:rFonts w:hint="eastAsia" w:ascii="思源黑体 CN Regular" w:hAnsi="思源黑体 CN Regular" w:eastAsia="思源黑体 CN Regular" w:cs="思源黑体 CN Regular"/>
          <w:color w:val="000000" w:themeColor="text1"/>
        </w:rPr>
      </w:pPr>
      <w:bookmarkStart w:id="1725" w:name="_Toc7846"/>
      <w:bookmarkStart w:id="1726" w:name="_Toc6276"/>
      <w:bookmarkStart w:id="1727" w:name="_Toc28266"/>
      <w:bookmarkStart w:id="1728" w:name="X596901373e7d9a4fd70ad781af806b33c7c6406"/>
      <w:r>
        <w:rPr>
          <w:rFonts w:hint="eastAsia" w:ascii="思源黑体 CN Regular" w:hAnsi="思源黑体 CN Regular" w:eastAsia="思源黑体 CN Regular" w:cs="思源黑体 CN Regular"/>
          <w:color w:val="000000" w:themeColor="text1"/>
        </w:rPr>
        <w:t>GAUSS-02251 -- GAUSS-02260</w:t>
      </w:r>
      <w:bookmarkEnd w:id="1725"/>
      <w:bookmarkEnd w:id="1726"/>
      <w:bookmarkEnd w:id="17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GAUSS-02252: "%s is not allowed in a non-volatile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错误原因：该语句无法在非易变函数内使用。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解决办法：请检查函数定义。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GAUSS-02253: "invalid portal in SPI cursor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错误原因：执行中获取变量失败。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GAUSS-02258: "Failed to read response from Datanodes. Detail: %sn"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错误原因：发送端连接断开，具体原因见Detail后的信息。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解决办法：查看对端DN是否出现故障，或排查网络是否出现异常。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GAUSS-02260: "Unhandled datatype for modulo or hash distribution\n"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错误原因：无效的数据分布类型。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解决办法：请检查表的分布列定义。</w:t>
      </w:r>
    </w:p>
    <w:bookmarkEnd w:id="1728"/>
    <w:p>
      <w:pPr>
        <w:pStyle w:val="4"/>
        <w:rPr>
          <w:rFonts w:hint="eastAsia" w:ascii="思源黑体 CN Regular" w:hAnsi="思源黑体 CN Regular" w:eastAsia="思源黑体 CN Regular" w:cs="思源黑体 CN Regular"/>
          <w:color w:val="000000" w:themeColor="text1"/>
        </w:rPr>
      </w:pPr>
      <w:bookmarkStart w:id="1729" w:name="_Toc28328"/>
      <w:bookmarkStart w:id="1730" w:name="_Toc19190"/>
      <w:bookmarkStart w:id="1731" w:name="_Toc11365"/>
      <w:bookmarkStart w:id="1732" w:name="Xd6989b8a88e4b6345b3bde3797ae928ad58e731"/>
      <w:r>
        <w:rPr>
          <w:rFonts w:hint="eastAsia" w:ascii="思源黑体 CN Regular" w:hAnsi="思源黑体 CN Regular" w:eastAsia="思源黑体 CN Regular" w:cs="思源黑体 CN Regular"/>
          <w:color w:val="000000" w:themeColor="text1"/>
        </w:rPr>
        <w:t>GAUSS-02261 -- GAUSS-02270</w:t>
      </w:r>
      <w:bookmarkEnd w:id="1729"/>
      <w:bookmarkEnd w:id="1730"/>
      <w:bookmarkEnd w:id="17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GAUSS-02265: "BitmapOr doesn't support zero inputs"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错误原因：系统内部错误，BitmapOr算子的输入为空。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GAUSS-02266: "could not identify CTID variable"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获取到的变量不是ctid变量。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解决办法：查看执行计划，检查表达式返回的类型是否是ctid类型，若否，请联系技术支持工程师提供技术支持。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GAUSS-02268: "invalid operation on partition, allowed are UPDATE/DELETE/SELECT"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错误原因：对分区表的扫描操作，暂时只支持删查改。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解决办法：请检查当前针对分区表的操作是否正确。</w:t>
      </w:r>
    </w:p>
    <w:bookmarkEnd w:id="1732"/>
    <w:p>
      <w:pPr>
        <w:pStyle w:val="4"/>
        <w:rPr>
          <w:rFonts w:hint="eastAsia" w:ascii="思源黑体 CN Regular" w:hAnsi="思源黑体 CN Regular" w:eastAsia="思源黑体 CN Regular" w:cs="思源黑体 CN Regular"/>
          <w:color w:val="000000" w:themeColor="text1"/>
        </w:rPr>
      </w:pPr>
      <w:bookmarkStart w:id="1733" w:name="_Toc8858"/>
      <w:bookmarkStart w:id="1734" w:name="_Toc21906"/>
      <w:bookmarkStart w:id="1735" w:name="_Toc30385"/>
      <w:bookmarkStart w:id="1736" w:name="Xa9bda1c15e5bcb7c654f1fa4cffaaf19b3e6035"/>
      <w:r>
        <w:rPr>
          <w:rFonts w:hint="eastAsia" w:ascii="思源黑体 CN Regular" w:hAnsi="思源黑体 CN Regular" w:eastAsia="思源黑体 CN Regular" w:cs="思源黑体 CN Regular"/>
          <w:color w:val="000000" w:themeColor="text1"/>
        </w:rPr>
        <w:t>GAUSS-02271 -- GAUSS-02280</w:t>
      </w:r>
      <w:bookmarkEnd w:id="1733"/>
      <w:bookmarkEnd w:id="1734"/>
      <w:bookmarkEnd w:id="17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GAUSS-02271: "could not determine actual type of argument declared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错误原因：无法确定参数的真实数据类型。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解决办法：请检查函数定义。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GAUSS-02272: "%s is not allowed in a SQL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错误原因：事务语句不能出现在SQL函数里。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解决办法：请检查函数定义。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GAUSS-02273: "could not determine actual result type for function declared to return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错误原因：无法确定函数的真实返回类型。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解决办法：请检查函数定义。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GAUSS-02274: "failed to fetch lazy-eval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错误原因：系统内部错误，从tuplestore中获取元组失败。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GAUSS-02275: "return type mismatch in function declared to return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错误原因：返回的数据类型与函数定义的类型不匹配。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解决办法：请检查函数定义。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GAUSS-02277: "mergejoin clause is not an OpExpr"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错误原因：计划问题，mergejoin的条件不是一个算术表达式。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解决办法：生成的计划有问题，请联系技术支持工程师提供技术支持。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GAUSS-02278: "unsupported mergejoin strategy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错误原因：计划问题，mergejoin使用的排序策略问题。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GAUSS-02279: "cannot merge using non-equality operator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错误原因：计划问题，mergejoin使用的连接策略问题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GAUSS-02280: "missing support function %d(%u,%u) in opfamily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736"/>
    <w:p>
      <w:pPr>
        <w:pStyle w:val="4"/>
        <w:rPr>
          <w:rFonts w:hint="eastAsia" w:ascii="思源黑体 CN Regular" w:hAnsi="思源黑体 CN Regular" w:eastAsia="思源黑体 CN Regular" w:cs="思源黑体 CN Regular"/>
          <w:color w:val="000000" w:themeColor="text1"/>
        </w:rPr>
      </w:pPr>
      <w:bookmarkStart w:id="1737" w:name="_Toc19301"/>
      <w:bookmarkStart w:id="1738" w:name="_Toc8839"/>
      <w:bookmarkStart w:id="1739" w:name="_Toc26181"/>
      <w:bookmarkStart w:id="1740" w:name="X3b00aa6de0a3463b9ce4efc0bbbfc1c588abc41"/>
      <w:r>
        <w:rPr>
          <w:rFonts w:hint="eastAsia" w:ascii="思源黑体 CN Regular" w:hAnsi="思源黑体 CN Regular" w:eastAsia="思源黑体 CN Regular" w:cs="思源黑体 CN Regular"/>
          <w:color w:val="000000" w:themeColor="text1"/>
        </w:rPr>
        <w:t>GAUSS-02281 -- GAUSS-02290</w:t>
      </w:r>
      <w:bookmarkEnd w:id="1737"/>
      <w:bookmarkEnd w:id="1738"/>
      <w:bookmarkEnd w:id="17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GAUSS-02281: "unrecognized mergejoin state: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错误原因：执行问题，mergejoin选择的执行策略错误导致。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GAUSS-02282: "RIGHT JOIN is only supported with merge-joinable join conditions"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计划问题，merge right join不支持。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GAUSS-02283: "FULL JOIN is only supported with merge-joinable join conditions"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错误原因：对于mergejoin来说，full join无法处理非常数型的连接表达式(joinclauses)。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解决办法：检查sql语句在调用full join时joinclauses是否为常数型。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GAUSS-02284: "non-MVCC snapshots are not supported in index-only scans"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错误原因：index-only scan不支持非MVCC的snapshot。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GAUSS-02285: "EvalPlanQual recheck is not supported in index-only scans"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错误原因：index-only scan不支持并发更新时的recheck。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GAUSS-02288: "could not find hash function for hash operator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错误原因：找不到对应的hash函数。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解决办法：检查数据类型是否支持hash。</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GAUSS-02289: "cursor '%s' is not a SELECT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GAUSS-02290: "cursor '%s' is held from a previous transaction"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错误原因：游标还被前一个事务持有。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解决办法：请检查游标的状态。</w:t>
      </w:r>
    </w:p>
    <w:bookmarkEnd w:id="1740"/>
    <w:p>
      <w:pPr>
        <w:pStyle w:val="4"/>
        <w:rPr>
          <w:rFonts w:hint="eastAsia" w:ascii="思源黑体 CN Regular" w:hAnsi="思源黑体 CN Regular" w:eastAsia="思源黑体 CN Regular" w:cs="思源黑体 CN Regular"/>
          <w:color w:val="000000" w:themeColor="text1"/>
        </w:rPr>
      </w:pPr>
      <w:bookmarkStart w:id="1741" w:name="_Toc23182"/>
      <w:bookmarkStart w:id="1742" w:name="_Toc12683"/>
      <w:bookmarkStart w:id="1743" w:name="_Toc15737"/>
      <w:bookmarkStart w:id="1744" w:name="X1e8ec49e780b6f5991caa2b8972869b6c117f87"/>
      <w:r>
        <w:rPr>
          <w:rFonts w:hint="eastAsia" w:ascii="思源黑体 CN Regular" w:hAnsi="思源黑体 CN Regular" w:eastAsia="思源黑体 CN Regular" w:cs="思源黑体 CN Regular"/>
          <w:color w:val="000000" w:themeColor="text1"/>
        </w:rPr>
        <w:t>GAUSS-02291 -- GAUSS-02300</w:t>
      </w:r>
      <w:bookmarkEnd w:id="1741"/>
      <w:bookmarkEnd w:id="1742"/>
      <w:bookmarkEnd w:id="17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GAUSS-02291: "cursor '%s' has multiple FOR UPDATE/SHARE references to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错误原因：游标重复作用在当前表上。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解决办法：检查sql语句是否存在嵌套作用或多次作用情况。</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GAUSS-02292: "cursor '%s' does not have a FOR UPDATE/SHARE reference to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错误原因：对包含“current of”和“update”的sql语句没有找到定义对该表的update/share语法。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解决办法：对包含“current of”的sql语句，检查是否正确定义了对表的update/share操作或检查优化器部分是否正确处理。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GAUSS-02294: "cursor '%s' is not a simply updatable scan of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错误原因：对包含“current of”语法且不包含“update”的语法的查询语句没有找到对应的扫描节点。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解决办法：检查sql语句是否正确编写对表的操作或检查优化器是否正确处理。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GAUSS-02295: "type of parameter %d (%s) does not match that when preparing the plan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错误原因：执行过程中返回的参数类型与执行计划中对表达式的参数类型的描述不一致。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解决办法：1、请检查sql语句中表达式参数的类型是否一致。2、请检查执行代码，确保参数属性的正确性。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GAUSS-02296: "no value found for parameter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GAUSS-02297: "LIMIT subplan failed to run backwards"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错误原因：LIMIT下层算子反向扫描时提前返回NULL。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GAUSS-02298: "impossible LIMIT state: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错误原因：不可能的LIMIT状态。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GAUSS-02299: "OFFSET must not be negative"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错误原因：OFFSET count是无效的负值。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解决办法：count值必须大于等于0。</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GAUSS-02300: "LIMIT must not be negative"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错误原因：LIMIT count是无效的负值。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解决办法：count值必须大于等于0。</w:t>
      </w:r>
    </w:p>
    <w:bookmarkEnd w:id="1704"/>
    <w:bookmarkEnd w:id="1744"/>
    <w:p>
      <w:pPr>
        <w:pStyle w:val="2"/>
        <w:rPr>
          <w:rFonts w:hint="eastAsia" w:ascii="思源黑体 CN Regular" w:hAnsi="思源黑体 CN Regular" w:eastAsia="思源黑体 CN Regular" w:cs="思源黑体 CN Regular"/>
          <w:color w:val="000000" w:themeColor="text1"/>
        </w:rPr>
      </w:pPr>
      <w:bookmarkStart w:id="1745" w:name="_Toc20083"/>
      <w:bookmarkStart w:id="1746" w:name="_Toc26964"/>
      <w:bookmarkStart w:id="1747" w:name="_Toc4706"/>
      <w:bookmarkStart w:id="1748" w:name="X11d9ba5507be611df649448f7a6551b757f5764"/>
      <w:r>
        <w:rPr>
          <w:rFonts w:hint="eastAsia" w:ascii="思源黑体 CN Regular" w:hAnsi="思源黑体 CN Regular" w:eastAsia="思源黑体 CN Regular" w:cs="思源黑体 CN Regular"/>
          <w:color w:val="000000" w:themeColor="text1"/>
        </w:rPr>
        <w:t>GAUSS-02301 -- GAUSS-02400</w:t>
      </w:r>
      <w:bookmarkEnd w:id="1745"/>
      <w:bookmarkEnd w:id="1746"/>
      <w:bookmarkEnd w:id="1747"/>
    </w:p>
    <w:p>
      <w:pPr>
        <w:pStyle w:val="4"/>
        <w:rPr>
          <w:rFonts w:hint="eastAsia" w:ascii="思源黑体 CN Regular" w:hAnsi="思源黑体 CN Regular" w:eastAsia="思源黑体 CN Regular" w:cs="思源黑体 CN Regular"/>
          <w:color w:val="000000" w:themeColor="text1"/>
        </w:rPr>
      </w:pPr>
      <w:bookmarkStart w:id="1749" w:name="_Toc30432"/>
      <w:bookmarkStart w:id="1750" w:name="_Toc7187"/>
      <w:bookmarkStart w:id="1751" w:name="_Toc24799"/>
      <w:bookmarkStart w:id="1752" w:name="X670f26cfefc124a3864be855f4dd43c8d6ba298"/>
      <w:r>
        <w:rPr>
          <w:rFonts w:hint="eastAsia" w:ascii="思源黑体 CN Regular" w:hAnsi="思源黑体 CN Regular" w:eastAsia="思源黑体 CN Regular" w:cs="思源黑体 CN Regular"/>
          <w:color w:val="000000" w:themeColor="text1"/>
        </w:rPr>
        <w:t>GAUSS-02301 -- GAUSS-02310</w:t>
      </w:r>
      <w:bookmarkEnd w:id="1749"/>
      <w:bookmarkEnd w:id="1750"/>
      <w:bookmarkEnd w:id="17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GAUSS-02301: "frame starting offset must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错误原因：window frame子句指定的start offset为NULL。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解决办法：检查sql语句，保证frame子句的start offset非空。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GAUSS-02302: "frame starting offset must not be negative"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错误原因：window frame子句指定的start offset为负数。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解决办法：检查sql语句，保证frame子句的start offset非负。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GAUSS-02303: "frame ending offset must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错误原因：window frame子句指定的ending offset为NULL。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解决办法：检查sql语句，保证frame子句的ending offset非空。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GAUSS-02304: "frame ending offset must not be negative"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错误原因：window frame子句指定的ending offset为负数。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解决办法：检查sql语句，保证frame子句的ending offset非负。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GAUSS-02306: "WindowFunc with winref %u assigned to WindowAgg with winref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错误原因：计划问题，window func的序号和windowagg中的序号对不上。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GAUSS-02307: "aggregate %u needs to have compatible input type and transition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错误原因：入参类型或中间数据的类型和聚集函数不兼容。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解决办法：修改入参类型或中间数据的类型为兼容的类型。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GAUSS-02308: "cannot fetch row before WindowObject's mark position"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错误原因：内部执行逻辑问题。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GAUSS-02309: "cannot move WindowObject's mark position backward"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错误原因：内部执行逻辑问题。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GAUSS-02310: "specified position is out of window: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错误原因：内部执行逻辑问题。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752"/>
    <w:p>
      <w:pPr>
        <w:pStyle w:val="4"/>
        <w:rPr>
          <w:rFonts w:hint="eastAsia" w:ascii="思源黑体 CN Regular" w:hAnsi="思源黑体 CN Regular" w:eastAsia="思源黑体 CN Regular" w:cs="思源黑体 CN Regular"/>
          <w:color w:val="000000" w:themeColor="text1"/>
        </w:rPr>
      </w:pPr>
      <w:bookmarkStart w:id="1753" w:name="_Toc16596"/>
      <w:bookmarkStart w:id="1754" w:name="_Toc30878"/>
      <w:bookmarkStart w:id="1755" w:name="_Toc4714"/>
      <w:bookmarkStart w:id="1756" w:name="X6b6e6b1a7c8271f25ed472ac840f7e93c53d3a6"/>
      <w:r>
        <w:rPr>
          <w:rFonts w:hint="eastAsia" w:ascii="思源黑体 CN Regular" w:hAnsi="思源黑体 CN Regular" w:eastAsia="思源黑体 CN Regular" w:cs="思源黑体 CN Regular"/>
          <w:color w:val="000000" w:themeColor="text1"/>
        </w:rPr>
        <w:t>GAUSS-02311 -- GAUSS-02320</w:t>
      </w:r>
      <w:bookmarkEnd w:id="1753"/>
      <w:bookmarkEnd w:id="1754"/>
      <w:bookmarkEnd w:id="17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GAUSS-02312: "number of array dimensions (%d) exceeds the maximum allowed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错误原因：数组维度超过了最大限制。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解决办法：修改数组维度，小于报错信息中提示的最大限制。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GAUSS-02313: "array subscript in assignment must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错误原因：数组下标在赋值语句中不能为空。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解决办法：使用正常的数组下标。</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GAUSS-02315: "no aggregates in this expression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错误原因：表达式中不存在聚集函数。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解决办法：检查SQL中的AggRef表达式。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GAUSS-02316: "no window functions in this expression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错误原因：表达式中不存在窗口函数。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解决办法：检查SQL中的WindowFunc表达式。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GAUSS-02317: "attribute number %d exceeds number of columns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GAUSS-02318: "attribute %d has wrong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错误原因：类型不匹配。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解决办法：根据报错Detail信息检查SQL语句。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GAUSS-02319: "table row type and query-specified row type do not match"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错误原因：表中行类型和查询定义的行类型不匹配。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解决办法：将表中行类型和查询定义的行类型修改为匹配的。</w:t>
      </w:r>
    </w:p>
    <w:bookmarkEnd w:id="1756"/>
    <w:p>
      <w:pPr>
        <w:pStyle w:val="4"/>
        <w:rPr>
          <w:rFonts w:hint="eastAsia" w:ascii="思源黑体 CN Regular" w:hAnsi="思源黑体 CN Regular" w:eastAsia="思源黑体 CN Regular" w:cs="思源黑体 CN Regular"/>
          <w:color w:val="000000" w:themeColor="text1"/>
        </w:rPr>
      </w:pPr>
      <w:bookmarkStart w:id="1757" w:name="_Toc22786"/>
      <w:bookmarkStart w:id="1758" w:name="_Toc19718"/>
      <w:bookmarkStart w:id="1759" w:name="_Toc22702"/>
      <w:bookmarkStart w:id="1760" w:name="X6032d7f29fb007915d5f2b16cc25f2c14cd587b"/>
      <w:r>
        <w:rPr>
          <w:rFonts w:hint="eastAsia" w:ascii="思源黑体 CN Regular" w:hAnsi="思源黑体 CN Regular" w:eastAsia="思源黑体 CN Regular" w:cs="思源黑体 CN Regular"/>
          <w:color w:val="000000" w:themeColor="text1"/>
        </w:rPr>
        <w:t>GAUSS-02321 -- GAUSS-02330</w:t>
      </w:r>
      <w:bookmarkEnd w:id="1757"/>
      <w:bookmarkEnd w:id="1758"/>
      <w:bookmarkEnd w:id="17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GAUSS-02322: "attribute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错误原因：属性列不存在。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解决办法：根据列名检查SQL语句。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GAUSS-02323: "set-return function not supported in vector eninge"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GAUSS-02324: "functions and operators can take at most one set argument"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错误原因：特性不支持，函数入参仅允许出现一个集合值。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解决办法：函数入参最多使用一个集合值。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GAUSS-02325: "function returning setof record called in context that cannot accept type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错误原因：特性不支持，返回结果集的函数不能接受record类型。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解决办法：返回结果集的函数不要使用record类型。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GAUSS-02326: "function return row and query-specified return row do not match"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错误原因：函数返回的元组属性个数与期望的返回的元组属性个数不匹配。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解决办法：请检查函数定义中期望的返回列数和类型与实际返回的列数和类型是否匹配。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GAUSS-02327: "table-function protocol for materialize mode was not followed"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错误原因：不支持返回结果集的函数用于物化模式。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解决办法：不使用返回结果集的函数用于物化模式。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GAUSS-02328: "unrecognized table-function returnMode: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错误原因：对于当前表格函数的返回模式无法识别。</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解决办法：检查执行器部分代码对于该表的返回模式是否正确处理。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GAUSS-02329: "function returning set of rows cannot return null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错误原因：表函数返回的数据集中包含空值。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解决办法：在表达式处理阶段应存在对于空值的过滤操作，需要检查是否正确过滤。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GAUSS-02330: "rows returned by function are not all of the same row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错误原因：表函数前后返回的元组描述符不一致。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解决办法：检查数据的一致性。</w:t>
      </w:r>
    </w:p>
    <w:bookmarkEnd w:id="1760"/>
    <w:p>
      <w:pPr>
        <w:pStyle w:val="4"/>
        <w:rPr>
          <w:rFonts w:hint="eastAsia" w:ascii="思源黑体 CN Regular" w:hAnsi="思源黑体 CN Regular" w:eastAsia="思源黑体 CN Regular" w:cs="思源黑体 CN Regular"/>
          <w:color w:val="000000" w:themeColor="text1"/>
        </w:rPr>
      </w:pPr>
      <w:bookmarkStart w:id="1761" w:name="_Toc8036"/>
      <w:bookmarkStart w:id="1762" w:name="_Toc17131"/>
      <w:bookmarkStart w:id="1763" w:name="_Toc25789"/>
      <w:bookmarkStart w:id="1764" w:name="X043857cdb404ce09d93409f63eba7c3c64c9ceb"/>
      <w:r>
        <w:rPr>
          <w:rFonts w:hint="eastAsia" w:ascii="思源黑体 CN Regular" w:hAnsi="思源黑体 CN Regular" w:eastAsia="思源黑体 CN Regular" w:cs="思源黑体 CN Regular"/>
          <w:color w:val="000000" w:themeColor="text1"/>
        </w:rPr>
        <w:t>GAUSS-02331 -- GAUSS-02340</w:t>
      </w:r>
      <w:bookmarkEnd w:id="1761"/>
      <w:bookmarkEnd w:id="1762"/>
      <w:bookmarkEnd w:id="17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GAUSS-02331: "IS DISTINCT FROM does not support set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错误原因：“is distinct from”型sql语句不支持多个参数。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解决办法：检查当前sql语句是否正确使用。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GAUSS-02333: "cannot merge incompatible arrays"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错误原因：两个矩阵的类型不一致。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解决办法：检查sql语句中进行操作的两个矩阵类型是否一致。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GAUSS-02334: "multidimensional arrays must have array expressions with matching dimensions"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错误原因：多维的数组必须具有与维度相匹配的数组表达式。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GAUSS-02335: "unrecognized RowCompareType: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GAUSS-02337: "NULLIF does not support set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错误原因：NULLIF操作不支持返回参数为集合的场景。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解决办法：检查sql语句中返回给NULLIF操作的参数是否可能为集合。</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GAUSS-02338: "domain %s does not allow null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GAUSS-02339: "value for domain %s violates check constraint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GAUSS-02340: "unsupported reference to system column %d in FieldSelect"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764"/>
    <w:p>
      <w:pPr>
        <w:pStyle w:val="4"/>
        <w:rPr>
          <w:rFonts w:hint="eastAsia" w:ascii="思源黑体 CN Regular" w:hAnsi="思源黑体 CN Regular" w:eastAsia="思源黑体 CN Regular" w:cs="思源黑体 CN Regular"/>
          <w:color w:val="000000" w:themeColor="text1"/>
        </w:rPr>
      </w:pPr>
      <w:bookmarkStart w:id="1765" w:name="_Toc9641"/>
      <w:bookmarkStart w:id="1766" w:name="_Toc16429"/>
      <w:bookmarkStart w:id="1767" w:name="_Toc28706"/>
      <w:bookmarkStart w:id="1768" w:name="Xb3a069f50f4a2272b7b3ac7d1d123b909656e13"/>
      <w:r>
        <w:rPr>
          <w:rFonts w:hint="eastAsia" w:ascii="思源黑体 CN Regular" w:hAnsi="思源黑体 CN Regular" w:eastAsia="思源黑体 CN Regular" w:cs="思源黑体 CN Regular"/>
          <w:color w:val="000000" w:themeColor="text1"/>
        </w:rPr>
        <w:t>GAUSS-02341 -- GAUSS-02350</w:t>
      </w:r>
      <w:bookmarkEnd w:id="1765"/>
      <w:bookmarkEnd w:id="1766"/>
      <w:bookmarkEnd w:id="17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GAUSS-02341: "CURRENT OF cannot be executed"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GAUSS-02342: "unrecognized paramkind: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GAUSS-02343: "Aggref found in non-Agg plan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GAUSS-02344: "WindowFunc found in non-WindowAgg plan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GAUSS-02345: "SubPlan found with no parent 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错误原因：AlternativeSubPlan表达式无父节点PlanState为空。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解决办法：检查SQL语句和执行计划是否存在父节点为空的情况。</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GAUSS-02346: "AlternativeSubPlan found with no parent 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错误原因：SubPlan表达式无父节点PlanState为空。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解决办法：检查SQL语句和执行计划是否存在父节点为空的情况。</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GAUSS-02347: "target type is not an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错误原因：数组类型转换表达式的目标类型不是数组。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解决办法：数组类型转换表达式的目标类型和源类型都必须是数组类型。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GAUSS-02348: "ROW() column has type %s instead of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错误原因：行表达式类型不匹配。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解决办法：检查是否有ALTER COLUMN TYPE操作修改了类型。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GAUSS-02349: "could not identify a comparison function for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错误原因：min/max表达式中类型的比较函数未定义。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解决办法：检查SQL语句中min/max表达式的用法是否有问题。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GAUSS-02350: "CTE subplans should not be executed via ExecSubPlan"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错误原因：生成的计划问题。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768"/>
    <w:p>
      <w:pPr>
        <w:pStyle w:val="4"/>
        <w:rPr>
          <w:rFonts w:hint="eastAsia" w:ascii="思源黑体 CN Regular" w:hAnsi="思源黑体 CN Regular" w:eastAsia="思源黑体 CN Regular" w:cs="思源黑体 CN Regular"/>
          <w:color w:val="000000" w:themeColor="text1"/>
        </w:rPr>
      </w:pPr>
      <w:bookmarkStart w:id="1769" w:name="_Toc31425"/>
      <w:bookmarkStart w:id="1770" w:name="_Toc21475"/>
      <w:bookmarkStart w:id="1771" w:name="_Toc17181"/>
      <w:bookmarkStart w:id="1772" w:name="X7cd4c554128f4f066f5318713b4133d531e676e"/>
      <w:r>
        <w:rPr>
          <w:rFonts w:hint="eastAsia" w:ascii="思源黑体 CN Regular" w:hAnsi="思源黑体 CN Regular" w:eastAsia="思源黑体 CN Regular" w:cs="思源黑体 CN Regular"/>
          <w:color w:val="000000" w:themeColor="text1"/>
        </w:rPr>
        <w:t>GAUSS-02351 -- GAUSS-02360</w:t>
      </w:r>
      <w:bookmarkEnd w:id="1769"/>
      <w:bookmarkEnd w:id="1770"/>
      <w:bookmarkEnd w:id="17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GAUSS-02351: "cannot set parent params from subquery"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错误原因：生成的计划问题。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GAUSS-02352: "hashed subplan with direct correlation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错误原因：生成的计划有问题，hashed subplan不支持相关子查询。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解决办法：优化器问题，请联系技术支持工程师提供技术支持。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GAUSS-02353: "more than one row returned by a subquery used as an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21000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错误原因：子查询返回了多余一行的数据。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解决办法：检查子查询语句的条件，保证只返回一条数据。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GAUSS-02354: "unrecognized testexpr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错误原因：不识别的表达式类型。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GAUSS-02355: "ANY/ALL subselect unsupported as initplan"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错误原因：any/all子查询不支持作为initplan。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解决办法：检查查询语句，非相关的子查询不要使用any/all子查询语句。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GAUSS-02356: "CTE subplans should not be executed via ExecSetParamPlan"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错误原因：cte子查询不能作为非相关子查询的query。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解决办法：检查查询语句，非相关的子查询不要使用cte子查询语句。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GAUSS-02357: "direct correlated subquery unsupported as initplan"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错误原因：相关子查询不能作为initplan。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GAUSS-02358: "setParam list of initplan is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错误原因：相关子查询的参数列表是空的。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GAUSS-02359: "extParam set of initplan is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错误原因：initplan的参数列表是空的。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GAUSS-02360: "Unrecognized parttype as '%c' for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错误原因：检测到了错误的分区类型，不会走到，属于内部保护机制。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772"/>
    <w:p>
      <w:pPr>
        <w:pStyle w:val="4"/>
        <w:rPr>
          <w:rFonts w:hint="eastAsia" w:ascii="思源黑体 CN Regular" w:hAnsi="思源黑体 CN Regular" w:eastAsia="思源黑体 CN Regular" w:cs="思源黑体 CN Regular"/>
          <w:color w:val="000000" w:themeColor="text1"/>
        </w:rPr>
      </w:pPr>
      <w:bookmarkStart w:id="1773" w:name="_Toc10237"/>
      <w:bookmarkStart w:id="1774" w:name="_Toc6825"/>
      <w:bookmarkStart w:id="1775" w:name="_Toc16683"/>
      <w:bookmarkStart w:id="1776" w:name="Xdfa87126ab901b1e69f0915652ed9bfcd2c23c6"/>
      <w:r>
        <w:rPr>
          <w:rFonts w:hint="eastAsia" w:ascii="思源黑体 CN Regular" w:hAnsi="思源黑体 CN Regular" w:eastAsia="思源黑体 CN Regular" w:cs="思源黑体 CN Regular"/>
          <w:color w:val="000000" w:themeColor="text1"/>
        </w:rPr>
        <w:t>GAUSS-02361 -- GAUSS-02370</w:t>
      </w:r>
      <w:bookmarkEnd w:id="1773"/>
      <w:bookmarkEnd w:id="1774"/>
      <w:bookmarkEnd w:id="17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GAUSS-02361: "partition table delete conflict"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错误原因：并发删除partition 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解决办法：不使用并发操作。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GAUSS-02362: "unrecognized heap_delete status: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错误原因：删除元组的执行返回值不在预期之内，可能该元组不可见。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解决办法：尝试重新执行删除操作。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GAUSS-02363: "failed to fetch deleted tuple for DELETE RETURNING"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错误原因：delete带有returning时获取删除的元组失败。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GAUSS-02364: "cannot UPDATE during bootstrap"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错误原因：初始化阶段不能有update操作。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GAUSS-02365: "unrecognized heap_update status: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错误原因：更新元组的执行返回值不在预期之内，可能该元组不可见。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解决办法：尝试重新执行删除操作。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GAUSS-02366: "fail to update partitioned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t>
      </w:r>
    </w:p>
    <w:p>
      <w:pPr>
        <w:numPr>
          <w:ilvl w:val="0"/>
          <w:numId w:val="4"/>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创建分区表时指定了DISABLE ROW MOVEMENT。</w:t>
      </w:r>
    </w:p>
    <w:p>
      <w:pPr>
        <w:numPr>
          <w:ilvl w:val="0"/>
          <w:numId w:val="4"/>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数据更新超出了分区范围。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w:t>
      </w:r>
    </w:p>
    <w:p>
      <w:pPr>
        <w:numPr>
          <w:ilvl w:val="0"/>
          <w:numId w:val="4"/>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修改表为ENABLE ROW MOVEMENT。例如：</w:t>
      </w:r>
    </w:p>
    <w:p>
      <w:pPr>
        <w:pStyle w:val="28"/>
        <w:numPr>
          <w:ilvl w:val="0"/>
          <w:numId w:val="3"/>
        </w:numPr>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ALTER TABLE table_name ENABLE ROW MOVEMENT</w:t>
      </w:r>
    </w:p>
    <w:p>
      <w:pPr>
        <w:numPr>
          <w:ilvl w:val="0"/>
          <w:numId w:val="4"/>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更改分区范围。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GAUSS-02367: "partition table update conflict"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不允许并发更新分区表。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解决办法：创建表时指定DISABLE ROW MOVEMENT。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GAUSS-02368: "unrecognized heap_update status: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错误原因：更新元组的执行返回值不在预期之内，可能该元组不可见。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解决办法：尝试重新执行删除操作。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GAUSS-02369: "unknown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不识别的操作类型。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GAUSS-02370: "ModifyTable should not be called during EvalPlanQual"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解决办法：内部问题，请联系技术支持工程师提供技术支持。</w:t>
      </w:r>
    </w:p>
    <w:bookmarkEnd w:id="1776"/>
    <w:p>
      <w:pPr>
        <w:pStyle w:val="4"/>
        <w:rPr>
          <w:rFonts w:hint="eastAsia" w:ascii="思源黑体 CN Regular" w:hAnsi="思源黑体 CN Regular" w:eastAsia="思源黑体 CN Regular" w:cs="思源黑体 CN Regular"/>
          <w:color w:val="000000" w:themeColor="text1"/>
        </w:rPr>
      </w:pPr>
      <w:bookmarkStart w:id="1777" w:name="_Toc25774"/>
      <w:bookmarkStart w:id="1778" w:name="_Toc9383"/>
      <w:bookmarkStart w:id="1779" w:name="_Toc22233"/>
      <w:bookmarkStart w:id="1780" w:name="X8d9b36f8c2e2e8aabb733a510f03b36068beb40"/>
      <w:r>
        <w:rPr>
          <w:rFonts w:hint="eastAsia" w:ascii="思源黑体 CN Regular" w:hAnsi="思源黑体 CN Regular" w:eastAsia="思源黑体 CN Regular" w:cs="思源黑体 CN Regular"/>
          <w:color w:val="000000" w:themeColor="text1"/>
        </w:rPr>
        <w:t>GAUSS-02371 -- GAUSS-02380</w:t>
      </w:r>
      <w:bookmarkEnd w:id="1777"/>
      <w:bookmarkEnd w:id="1778"/>
      <w:bookmarkEnd w:id="17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GAUSS-02372: "tableoid is null when update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错误原因：获取到的junk 列是NULL。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GAUSS-02374: "could not find junk ctid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错误原因：找不到junk列。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GAUSS-02375: "could not find junk tableoid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错误原因：找不到junk列。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GAUSS-02376: "could not find junk wholerow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错误原因：找不到junk列。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GAUSS-02377: "ExecReScanModifyTable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错误原因：modify table的rescan函数没有实现。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解决办法：计划问题，请联系技术支持工程师提供技术支持。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GAUSS-02378: "expected valid OLD tuple for triggers"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错误原因：触发器相关错误，内部错误。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GAUSS-02380: "indexqual doesn't have key on left side"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错误原因：索引表达式的左操作数不是已经建立了索引的变量。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解决办法：查看系统表检查相关列是否已经建立了索引。</w:t>
      </w:r>
    </w:p>
    <w:bookmarkEnd w:id="1780"/>
    <w:p>
      <w:pPr>
        <w:pStyle w:val="4"/>
        <w:rPr>
          <w:rFonts w:hint="eastAsia" w:ascii="思源黑体 CN Regular" w:hAnsi="思源黑体 CN Regular" w:eastAsia="思源黑体 CN Regular" w:cs="思源黑体 CN Regular"/>
          <w:color w:val="000000" w:themeColor="text1"/>
        </w:rPr>
      </w:pPr>
      <w:bookmarkStart w:id="1781" w:name="_Toc3325"/>
      <w:bookmarkStart w:id="1782" w:name="_Toc13226"/>
      <w:bookmarkStart w:id="1783" w:name="_Toc19024"/>
      <w:bookmarkStart w:id="1784" w:name="Xc62194a020b41cb231c5a0231d82d94690c00ad"/>
      <w:r>
        <w:rPr>
          <w:rFonts w:hint="eastAsia" w:ascii="思源黑体 CN Regular" w:hAnsi="思源黑体 CN Regular" w:eastAsia="思源黑体 CN Regular" w:cs="思源黑体 CN Regular"/>
          <w:color w:val="000000" w:themeColor="text1"/>
        </w:rPr>
        <w:t>GAUSS-02381 -- GAUSS-02390</w:t>
      </w:r>
      <w:bookmarkEnd w:id="1781"/>
      <w:bookmarkEnd w:id="1782"/>
      <w:bookmarkEnd w:id="17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GAUSS-02381: "bogus index qualification"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错误原因：索引表达式的左操作数的属性号大于已建立索引的总属性个数。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解决办法：查看系统表和执行计划进行确认。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GAUSS-02384: "NullTest indexqual has wrong 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错误原因：索引表达式的左操作数不是已经建立了索引的变量。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解决办法：查看系统表检查相关列是否已经建立了索引。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GAUSS-02387: "unrecognized operation code: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GAUSS-02388: "whole-row update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错误原因：整列的更新操作不支持。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GAUSS-02390: "cannot change sequence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错误原因：错误的对象类型，INSERT/UPDATE/DELETE语句不能修改Sequence。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bookmarkEnd w:id="1784"/>
    <w:p>
      <w:pPr>
        <w:pStyle w:val="4"/>
        <w:rPr>
          <w:rFonts w:hint="eastAsia" w:ascii="思源黑体 CN Regular" w:hAnsi="思源黑体 CN Regular" w:eastAsia="思源黑体 CN Regular" w:cs="思源黑体 CN Regular"/>
          <w:color w:val="000000" w:themeColor="text1"/>
        </w:rPr>
      </w:pPr>
      <w:bookmarkStart w:id="1785" w:name="_Toc26587"/>
      <w:bookmarkStart w:id="1786" w:name="_Toc20694"/>
      <w:bookmarkStart w:id="1787" w:name="_Toc19358"/>
      <w:bookmarkStart w:id="1788" w:name="Xe0421706c3dce1b93260441351e30d991f7c532"/>
      <w:r>
        <w:rPr>
          <w:rFonts w:hint="eastAsia" w:ascii="思源黑体 CN Regular" w:hAnsi="思源黑体 CN Regular" w:eastAsia="思源黑体 CN Regular" w:cs="思源黑体 CN Regular"/>
          <w:color w:val="000000" w:themeColor="text1"/>
        </w:rPr>
        <w:t>GAUSS-02391 -- GAUSS-02400</w:t>
      </w:r>
      <w:bookmarkEnd w:id="1785"/>
      <w:bookmarkEnd w:id="1786"/>
      <w:bookmarkEnd w:id="17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GAUSS-02391: "cannot change TOAST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错误原因：错误的对象类型，INSERT/UPDATE/DELETE语句不能修改TOAST表。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GAUSS-02392: "cannot insert into foreign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错误原因：特性不支持，外表不支持INSERT操作。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解决办法：不要对外表进行INSERT操作。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GAUSS-02393: "foreign table '%s' does not allow inserts"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错误原因：特性不支持，外表不支持INSERT操作。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解决办法：不要对外表进行INSERT操作。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GAUSS-02394: "cannot update foreign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错误原因：特性不支持，外表不支持UPDATE操作。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解决办法：不要对外表进行UPDATE操作。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GAUSS-02395: "foreign table '%s' does not allow updates"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错误原因：特性不支持，外表不支持UPDATE操作。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解决办法：不要对外表进行UPDATE操作。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GAUSS-02396: "cannot delete from foreign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错误原因：特性不支持，外表不支持DELETE操作。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解决办法：不要对外表进行DELETE操作。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GAUSS-02397: "foreign table '%s' does not allow deletes"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错误原因：特性不支持，外表不支持DELETE操作。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解决办法：不要对外表进行DELETE操作。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GAUSS-02398: "cannot change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错误原因：错误的对象类型，存在INSERT/UPDATE/DELETE语句不能修改的对象类型。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GAUSS-02399: "cannot lock rows in sequence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错误原因：错误的对象类型，不能为Sequence加锁。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GAUSS-02400: "cannot lock rows in TOAST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错误原因：错误的对象类型，不能为TOAST表加锁。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bookmarkEnd w:id="1748"/>
    <w:bookmarkEnd w:id="1788"/>
    <w:p>
      <w:pPr>
        <w:pStyle w:val="2"/>
        <w:rPr>
          <w:rFonts w:hint="eastAsia" w:ascii="思源黑体 CN Regular" w:hAnsi="思源黑体 CN Regular" w:eastAsia="思源黑体 CN Regular" w:cs="思源黑体 CN Regular"/>
          <w:color w:val="000000" w:themeColor="text1"/>
        </w:rPr>
      </w:pPr>
      <w:bookmarkStart w:id="1789" w:name="_Toc2307"/>
      <w:bookmarkStart w:id="1790" w:name="_Toc1835"/>
      <w:bookmarkStart w:id="1791" w:name="_Toc12040"/>
      <w:bookmarkStart w:id="1792" w:name="Xe117b0169ff3a53fd1b2aedba5a825b0ec212db"/>
      <w:r>
        <w:rPr>
          <w:rFonts w:hint="eastAsia" w:ascii="思源黑体 CN Regular" w:hAnsi="思源黑体 CN Regular" w:eastAsia="思源黑体 CN Regular" w:cs="思源黑体 CN Regular"/>
          <w:color w:val="000000" w:themeColor="text1"/>
        </w:rPr>
        <w:t>GAUSS-02401 -- GAUSS-02500</w:t>
      </w:r>
      <w:bookmarkEnd w:id="1789"/>
      <w:bookmarkEnd w:id="1790"/>
      <w:bookmarkEnd w:id="1791"/>
    </w:p>
    <w:p>
      <w:pPr>
        <w:pStyle w:val="4"/>
        <w:rPr>
          <w:rFonts w:hint="eastAsia" w:ascii="思源黑体 CN Regular" w:hAnsi="思源黑体 CN Regular" w:eastAsia="思源黑体 CN Regular" w:cs="思源黑体 CN Regular"/>
          <w:color w:val="000000" w:themeColor="text1"/>
        </w:rPr>
      </w:pPr>
      <w:bookmarkStart w:id="1793" w:name="_Toc126"/>
      <w:bookmarkStart w:id="1794" w:name="_Toc17685"/>
      <w:bookmarkStart w:id="1795" w:name="_Toc22518"/>
      <w:bookmarkStart w:id="1796" w:name="X8faac9842ba35cc564e09fe999bd4e5c9c75b6b"/>
      <w:r>
        <w:rPr>
          <w:rFonts w:hint="eastAsia" w:ascii="思源黑体 CN Regular" w:hAnsi="思源黑体 CN Regular" w:eastAsia="思源黑体 CN Regular" w:cs="思源黑体 CN Regular"/>
          <w:color w:val="000000" w:themeColor="text1"/>
        </w:rPr>
        <w:t>GAUSS-02401 -- GAUSS-02410</w:t>
      </w:r>
      <w:bookmarkEnd w:id="1793"/>
      <w:bookmarkEnd w:id="1794"/>
      <w:bookmarkEnd w:id="17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GAUSS-02401: "cannot lock rows in view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错误原因：错误的对象类型，不能为视图加锁。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GAUSS-02402: "cannot lock rows in foreign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错误原因：错误的对象类型，不能为外表加锁。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GAUSS-02403: "cannot lock rows in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错误原因：错误的对象类型，存在不能加锁的对象。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GAUSS-02404: "new row for relation '%s' violates check constraint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错误原因：新的数据和check约束冲突。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解决办法：检查数据是否和check约束冲突。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GAUSS-02405: "failed to find ExecRowMark for rangetable index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错误原因：通过index在Rangetable中未找到ExecRowMark。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解决办法：检查SQL语句和执行计划。</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GAUSS-02407: "t_xmin is uncommitted in tuple to be updated"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错误原因：欲更新的元组xmin未提交。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GAUSS-02408: "abort transaction due to concurrent update"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错误原因：事务不允许对同一个元组进行并发更新，所以事务回滚。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解决办法：重新执行失败回滚的更新事务。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GAUSS-02409: "EvalPlanQual doesn't support locking rowmarks"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错误原因：读已提交模式下，要检查更新的元组能不能被操作，对应的表不能加锁。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GAUSS-02410: "failed to fetch tuple for EvalPlanQual recheck"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错误原因：recheck被更新的元组时，获取原则失败。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796"/>
    <w:p>
      <w:pPr>
        <w:pStyle w:val="4"/>
        <w:rPr>
          <w:rFonts w:hint="eastAsia" w:ascii="思源黑体 CN Regular" w:hAnsi="思源黑体 CN Regular" w:eastAsia="思源黑体 CN Regular" w:cs="思源黑体 CN Regular"/>
          <w:color w:val="000000" w:themeColor="text1"/>
        </w:rPr>
      </w:pPr>
      <w:bookmarkStart w:id="1797" w:name="_Toc6593"/>
      <w:bookmarkStart w:id="1798" w:name="_Toc9408"/>
      <w:bookmarkStart w:id="1799" w:name="_Toc19346"/>
      <w:bookmarkStart w:id="1800" w:name="Xb68aca9c7fe326fd20141a81bbee39683692b1f"/>
      <w:r>
        <w:rPr>
          <w:rFonts w:hint="eastAsia" w:ascii="思源黑体 CN Regular" w:hAnsi="思源黑体 CN Regular" w:eastAsia="思源黑体 CN Regular" w:cs="思源黑体 CN Regular"/>
          <w:color w:val="000000" w:themeColor="text1"/>
        </w:rPr>
        <w:t>GAUSS-02411 -- GAUSS-02420</w:t>
      </w:r>
      <w:bookmarkEnd w:id="1797"/>
      <w:bookmarkEnd w:id="1798"/>
      <w:bookmarkEnd w:id="17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GAUSS-02411: "failed to fetch tuple for EvalPlanQual recheck"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GAUSS-02412: "found self tuple multiple times in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GAUSS-02416: "unrecognized hashjoin state: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GAUSS-02417: "could not rewind hash-join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错误原因：下盘临时文件操作失败。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解决办法：根据提示的错误信息进行分析。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GAUSS-02419: "could not read from hash-join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错误原因：下盘临时文件操作失败。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解决办法：根据提示的错误信息进行分析。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GAUSS-02420: "Result nodes do not support mark/restore"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错误原因：result算子不支持mark/restore操作。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解决办法：计划问题，请联系技术支持工程师提供技术支持。</w:t>
      </w:r>
    </w:p>
    <w:bookmarkEnd w:id="1800"/>
    <w:p>
      <w:pPr>
        <w:pStyle w:val="4"/>
        <w:rPr>
          <w:rFonts w:hint="eastAsia" w:ascii="思源黑体 CN Regular" w:hAnsi="思源黑体 CN Regular" w:eastAsia="思源黑体 CN Regular" w:cs="思源黑体 CN Regular"/>
          <w:color w:val="000000" w:themeColor="text1"/>
        </w:rPr>
      </w:pPr>
      <w:bookmarkStart w:id="1801" w:name="_Toc28592"/>
      <w:bookmarkStart w:id="1802" w:name="_Toc434"/>
      <w:bookmarkStart w:id="1803" w:name="_Toc24277"/>
      <w:bookmarkStart w:id="1804" w:name="Xd794b4a5d93940f6c0dad2d159c74ea55335157"/>
      <w:r>
        <w:rPr>
          <w:rFonts w:hint="eastAsia" w:ascii="思源黑体 CN Regular" w:hAnsi="思源黑体 CN Regular" w:eastAsia="思源黑体 CN Regular" w:cs="思源黑体 CN Regular"/>
          <w:color w:val="000000" w:themeColor="text1"/>
        </w:rPr>
        <w:t>GAUSS-02421 -- GAUSS-02430</w:t>
      </w:r>
      <w:bookmarkEnd w:id="1801"/>
      <w:bookmarkEnd w:id="1802"/>
      <w:bookmarkEnd w:id="18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GAUSS-02421: "Hash node does not support ExecProcNode call convention"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GAUSS-02422: "BitmapAnd doesn't support zero inputs"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错误原因：系统内部错误。BitmapAnd算子的输入为空。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GAUSS-02424: "ExecLockRows:target relation cannot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错误原因：BitmapAnd算子的输入为空。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GAUSS-02428: "aggregate function %u called as normal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804"/>
    <w:p>
      <w:pPr>
        <w:pStyle w:val="4"/>
        <w:rPr>
          <w:rFonts w:hint="eastAsia" w:ascii="思源黑体 CN Regular" w:hAnsi="思源黑体 CN Regular" w:eastAsia="思源黑体 CN Regular" w:cs="思源黑体 CN Regular"/>
          <w:color w:val="000000" w:themeColor="text1"/>
        </w:rPr>
      </w:pPr>
      <w:bookmarkStart w:id="1805" w:name="_Toc13422"/>
      <w:bookmarkStart w:id="1806" w:name="_Toc21881"/>
      <w:bookmarkStart w:id="1807" w:name="_Toc10667"/>
      <w:bookmarkStart w:id="1808" w:name="X80c6229f1871238ff2f2230786bdfd1f3951d0c"/>
      <w:r>
        <w:rPr>
          <w:rFonts w:hint="eastAsia" w:ascii="思源黑体 CN Regular" w:hAnsi="思源黑体 CN Regular" w:eastAsia="思源黑体 CN Regular" w:cs="思源黑体 CN Regular"/>
          <w:color w:val="000000" w:themeColor="text1"/>
        </w:rPr>
        <w:t>GAUSS-02431 -- GAUSS-02440</w:t>
      </w:r>
      <w:bookmarkEnd w:id="1805"/>
      <w:bookmarkEnd w:id="1806"/>
      <w:bookmarkEnd w:id="18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GAUSS-02434: "latch already owned"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GAUSS-02435: "cannot wait on a latch owned by another process"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GAUSS-02436: "failed to create event for socket: error code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GAUSS-02437: "failed to set up event for socket: error code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GAUSS-02439: "WaitForMultipleObjects() failed: error code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GAUSS-02440: "failed to enumerate network events: error code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808"/>
    <w:p>
      <w:pPr>
        <w:pStyle w:val="4"/>
        <w:rPr>
          <w:rFonts w:hint="eastAsia" w:ascii="思源黑体 CN Regular" w:hAnsi="思源黑体 CN Regular" w:eastAsia="思源黑体 CN Regular" w:cs="思源黑体 CN Regular"/>
          <w:color w:val="000000" w:themeColor="text1"/>
        </w:rPr>
      </w:pPr>
      <w:bookmarkStart w:id="1809" w:name="_Toc20356"/>
      <w:bookmarkStart w:id="1810" w:name="_Toc3738"/>
      <w:bookmarkStart w:id="1811" w:name="_Toc16093"/>
      <w:bookmarkStart w:id="1812" w:name="X3ecc5ed41b5ae6685b7e11aa1f20b65089a4641"/>
      <w:r>
        <w:rPr>
          <w:rFonts w:hint="eastAsia" w:ascii="思源黑体 CN Regular" w:hAnsi="思源黑体 CN Regular" w:eastAsia="思源黑体 CN Regular" w:cs="思源黑体 CN Regular"/>
          <w:color w:val="000000" w:themeColor="text1"/>
        </w:rPr>
        <w:t>GAUSS-02441 -- GAUSS-02450</w:t>
      </w:r>
      <w:bookmarkEnd w:id="1809"/>
      <w:bookmarkEnd w:id="1810"/>
      <w:bookmarkEnd w:id="18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GAUSS-02441: "unexpected return code from WaitForMultipleObjects():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GAUSS-02442: "pipe()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GAUSS-02443: "fcntl() failed on read-end of self-pipe: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GAUSS-02444: "fcntl() failed on write-end of self-pipe: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GAUSS-02445: "poll()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错误原因：系统调用poll失败。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解决办法：数据库内部错误，请根据系统错误提示信息，请联系技术支持工程师提供技术支持。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GAUSS-02446: "read() on self-pipe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GAUSS-02447: "unexpected EOF on self-pipe"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GAUSS-02448: "sem_open('%s')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GAUSS-02449: "sem_init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GAUSS-02450: "too many semaphores created"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812"/>
    <w:p>
      <w:pPr>
        <w:pStyle w:val="4"/>
        <w:rPr>
          <w:rFonts w:hint="eastAsia" w:ascii="思源黑体 CN Regular" w:hAnsi="思源黑体 CN Regular" w:eastAsia="思源黑体 CN Regular" w:cs="思源黑体 CN Regular"/>
          <w:color w:val="000000" w:themeColor="text1"/>
        </w:rPr>
      </w:pPr>
      <w:bookmarkStart w:id="1813" w:name="_Toc15719"/>
      <w:bookmarkStart w:id="1814" w:name="_Toc19328"/>
      <w:bookmarkStart w:id="1815" w:name="_Toc16122"/>
      <w:bookmarkStart w:id="1816" w:name="Xb24099490cba568ef12b5cc7adfcfb88ce53732"/>
      <w:r>
        <w:rPr>
          <w:rFonts w:hint="eastAsia" w:ascii="思源黑体 CN Regular" w:hAnsi="思源黑体 CN Regular" w:eastAsia="思源黑体 CN Regular" w:cs="思源黑体 CN Regular"/>
          <w:color w:val="000000" w:themeColor="text1"/>
        </w:rPr>
        <w:t>GAUSS-02451 -- GAUSS-02460</w:t>
      </w:r>
      <w:bookmarkEnd w:id="1813"/>
      <w:bookmarkEnd w:id="1814"/>
      <w:bookmarkEnd w:id="18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GAUSS-02451: "sem_trywait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GAUSS-02452: "sem_wait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GAUSS-02453: "sem_post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GAUSS-02454: "could not get size for full pathname of datadir %s: error code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GAUSS-02455: "could not allocate memory for shared memory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GAUSS-02456: "could not generate full pathname for datadir %s: error code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GAUSS-02457: "could not create shared memory segment: error code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GAUSS-02458: "pre-existing shared memory block is still in 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WIN32平台不涉及。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816"/>
    <w:p>
      <w:pPr>
        <w:pStyle w:val="4"/>
        <w:rPr>
          <w:rFonts w:hint="eastAsia" w:ascii="思源黑体 CN Regular" w:hAnsi="思源黑体 CN Regular" w:eastAsia="思源黑体 CN Regular" w:cs="思源黑体 CN Regular"/>
          <w:color w:val="000000" w:themeColor="text1"/>
        </w:rPr>
      </w:pPr>
      <w:bookmarkStart w:id="1817" w:name="_Toc5185"/>
      <w:bookmarkStart w:id="1818" w:name="_Toc20071"/>
      <w:bookmarkStart w:id="1819" w:name="_Toc615"/>
      <w:bookmarkStart w:id="1820" w:name="Xa93b8b4d52923c4e30ab1881b2e8b4a6d6f520d"/>
      <w:r>
        <w:rPr>
          <w:rFonts w:hint="eastAsia" w:ascii="思源黑体 CN Regular" w:hAnsi="思源黑体 CN Regular" w:eastAsia="思源黑体 CN Regular" w:cs="思源黑体 CN Regular"/>
          <w:color w:val="000000" w:themeColor="text1"/>
        </w:rPr>
        <w:t>GAUSS-02461 -- GAUSS-02470</w:t>
      </w:r>
      <w:bookmarkEnd w:id="1817"/>
      <w:bookmarkEnd w:id="1818"/>
      <w:bookmarkEnd w:id="18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GAUSS-02461: "reattaching to shared memory returned unexpected address (got %p, expected %p)"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GAUSS-02462: "reattaching to shared memory returned non-PostgreSQL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GAUSS-02463: "could not create signal listener pipe for PID %d: error code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WIN32平台不涉及。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GAUSS-02464: "could not create semaphores: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错误原因：创建的信号量超过系统限制。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解决办法：调整系统内核参数（/proc/sys/kernel/sem），增加允许创建的信号量，或调小数据库max_connections 。</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GAUSS-02465: "semop(id=%d)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GAUSS-02466: "could not create shared memory segment: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错误原因：共享内存大小超过了系统限制。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解决办法：调整系统共享内存内核参数（SHMMAX，SHMMIN），或调小数据库shared_buffers。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GAUSS-02467: "shmat(id=%d)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GAUSS-02468: "could not stat data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错误原因：data目录不存在或权限错误。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解决办法：检查data数据目录是否存在或权限是否正确。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GAUSS-02470: "could not create semaphore: error code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错误原因：WIN32平台不涉及。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820"/>
    <w:p>
      <w:pPr>
        <w:pStyle w:val="4"/>
        <w:rPr>
          <w:rFonts w:hint="eastAsia" w:ascii="思源黑体 CN Regular" w:hAnsi="思源黑体 CN Regular" w:eastAsia="思源黑体 CN Regular" w:cs="思源黑体 CN Regular"/>
          <w:color w:val="000000" w:themeColor="text1"/>
        </w:rPr>
      </w:pPr>
      <w:bookmarkStart w:id="1821" w:name="_Toc4489"/>
      <w:bookmarkStart w:id="1822" w:name="_Toc24734"/>
      <w:bookmarkStart w:id="1823" w:name="_Toc22159"/>
      <w:bookmarkStart w:id="1824" w:name="Xc02c034a77b800d23f1dc1d66032d0e7cd35382"/>
      <w:r>
        <w:rPr>
          <w:rFonts w:hint="eastAsia" w:ascii="思源黑体 CN Regular" w:hAnsi="思源黑体 CN Regular" w:eastAsia="思源黑体 CN Regular" w:cs="思源黑体 CN Regular"/>
          <w:color w:val="000000" w:themeColor="text1"/>
        </w:rPr>
        <w:t>GAUSS-02471 -- GAUSS-02480</w:t>
      </w:r>
      <w:bookmarkEnd w:id="1821"/>
      <w:bookmarkEnd w:id="1822"/>
      <w:bookmarkEnd w:id="18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GAUSS-02471: "could not lock semaphore: error code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错误原因：WIN32平台不涉及。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GAUSS-02472: "could not unlock semaphore: error code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错误原因：WIN32平台不涉及。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GAUSS-02473: "could not try-lock semaphore: error code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错误原因：WIN32平台不涉及。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GAUSS-02474: "dynamic load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GAUSS-02475: "out of on_shmem_exit slots"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GAUSS-02476: "too late to call tuplestore_set_eflags"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错误原因：系统内部错误：调用tuplestore_set_eflags过晚。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GAUSS-02477: "too late to require new tuplestore eflags"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错误原因：系统内部错误：设置新的tuplestore 标记过晚。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GAUSS-02478: "tuplestore seek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错误原因：系统内部错误：寻找不到对应位置的tuple数据信息。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GAUSS-02479: "invalid tuplestore state"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错误原因：系统内部错误：当前tuplestor状态错误。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bookmarkEnd w:id="1824"/>
    <w:p>
      <w:pPr>
        <w:pStyle w:val="4"/>
        <w:rPr>
          <w:rFonts w:hint="eastAsia" w:ascii="思源黑体 CN Regular" w:hAnsi="思源黑体 CN Regular" w:eastAsia="思源黑体 CN Regular" w:cs="思源黑体 CN Regular"/>
          <w:color w:val="000000" w:themeColor="text1"/>
        </w:rPr>
      </w:pPr>
      <w:bookmarkStart w:id="1825" w:name="_Toc11470"/>
      <w:bookmarkStart w:id="1826" w:name="_Toc482"/>
      <w:bookmarkStart w:id="1827" w:name="_Toc16902"/>
      <w:bookmarkStart w:id="1828" w:name="X20d0f08aa1bd23bc124945a26dac494b0e18e13"/>
      <w:r>
        <w:rPr>
          <w:rFonts w:hint="eastAsia" w:ascii="思源黑体 CN Regular" w:hAnsi="思源黑体 CN Regular" w:eastAsia="思源黑体 CN Regular" w:cs="思源黑体 CN Regular"/>
          <w:color w:val="000000" w:themeColor="text1"/>
        </w:rPr>
        <w:t>GAUSS-02481 -- GAUSS-02490</w:t>
      </w:r>
      <w:bookmarkEnd w:id="1825"/>
      <w:bookmarkEnd w:id="1826"/>
      <w:bookmarkEnd w:id="18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GAUSS-02481: "tuplestore seek to EOF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错误原因：系统内部错误：从文件中读取数据时未搜到结束符。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GAUSS-02482: "bogus tuple length in backward scan"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解决办法：NA</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GAUSS-02483: "tuplestore seek to start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错误原因：系统内部错误：读取数据时未搜到开始标记。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GAUSS-02484: "unexpected end of tape"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错误原因：系统内部错误：从逻辑Tape上读取数据过程中遇到非预期的结束。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GAUSS-02485: "unexpected end of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错误原因：系统内部错误：从逻辑Tape上读取数据过程中遇到非预期的数据终止。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GAUSS-02487: "too late to call batchstore_set_eflags"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错误原因：系统内部错误：调用batchstore_set_eflags过晚。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GAUSS-02488: "too late to require new batchstore eflags"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错误原因：系统内部错误：设置新的batchstore 标记过晚。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GAUSS-02489: "batchstore seek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错误原因：系统内部错误：寻找不到对应位置的数据信息。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GAUSS-02490: "invalid batchstore state"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错误原因：系统内部错误：无效的batchstore状态。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bookmarkEnd w:id="1828"/>
    <w:p>
      <w:pPr>
        <w:pStyle w:val="4"/>
        <w:rPr>
          <w:rFonts w:hint="eastAsia" w:ascii="思源黑体 CN Regular" w:hAnsi="思源黑体 CN Regular" w:eastAsia="思源黑体 CN Regular" w:cs="思源黑体 CN Regular"/>
          <w:color w:val="000000" w:themeColor="text1"/>
        </w:rPr>
      </w:pPr>
      <w:bookmarkStart w:id="1829" w:name="_Toc4453"/>
      <w:bookmarkStart w:id="1830" w:name="_Toc24214"/>
      <w:bookmarkStart w:id="1831" w:name="_Toc14514"/>
      <w:bookmarkStart w:id="1832" w:name="Xd770ad4f8c970ba028201220a8ef5fcc2077d06"/>
      <w:r>
        <w:rPr>
          <w:rFonts w:hint="eastAsia" w:ascii="思源黑体 CN Regular" w:hAnsi="思源黑体 CN Regular" w:eastAsia="思源黑体 CN Regular" w:cs="思源黑体 CN Regular"/>
          <w:color w:val="000000" w:themeColor="text1"/>
        </w:rPr>
        <w:t>GAUSS-02491 -- GAUSS-02500</w:t>
      </w:r>
      <w:bookmarkEnd w:id="1829"/>
      <w:bookmarkEnd w:id="1830"/>
      <w:bookmarkEnd w:id="18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GAUSS-02491: "batchstore seek to EOF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错误原因：系统内部错误：从文件中读取数据时未读到结束符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GAUSS-02492: "batchstore seek to start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错误原因：系统内部错误：读取数据时未搜到开始标记。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GAUSS-02493: "could not write block %ld of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错误原因：系统内部写临时文件出错。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解决办法：请检查磁盘是否有剩余空间，请联系技术支持工程师提供技术支持。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GAUSS-02494: "could not read block %ld of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错误原因：系统内部错误:无法从临时文件中读取block数据块。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GAUSS-02495: "invalid logtape state: should be dirty"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错误原因：系统内部错误：无效的logtape状态。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GAUSS-02496: "function %u returned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GAUSS-02497: "insufficient memory allowed for sort"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错误原因：执行sort过程中内存不足。</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解决办法：work_mem过小，请调大work_mem参数取值。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GAUSS-02498: "invalid tuplesort state"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错误原因：系统内部错误：无效的行存排序状态。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GAUSS-02499: "retrieved too many tuples in a bounded sort"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错误原因：系统内部错误：在排序过程中，遇到了非预期的结束符，导致在bounded排序时，所需的数据不足。</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GAUSS-02500: "tuplesort_restorepos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错误原因：系统内部错误：在做mergejoin过程中无法重新计量当前位置。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bookmarkEnd w:id="1792"/>
    <w:bookmarkEnd w:id="1832"/>
    <w:p>
      <w:pPr>
        <w:pStyle w:val="2"/>
        <w:rPr>
          <w:rFonts w:hint="eastAsia" w:ascii="思源黑体 CN Regular" w:hAnsi="思源黑体 CN Regular" w:eastAsia="思源黑体 CN Regular" w:cs="思源黑体 CN Regular"/>
          <w:color w:val="000000" w:themeColor="text1"/>
        </w:rPr>
      </w:pPr>
      <w:bookmarkStart w:id="1833" w:name="_Toc5345"/>
      <w:bookmarkStart w:id="1834" w:name="_Toc27581"/>
      <w:bookmarkStart w:id="1835" w:name="_Toc13785"/>
      <w:bookmarkStart w:id="1836" w:name="X56b8ec217d0152f7c0bd2873e47bac8e5e784c3"/>
      <w:r>
        <w:rPr>
          <w:rFonts w:hint="eastAsia" w:ascii="思源黑体 CN Regular" w:hAnsi="思源黑体 CN Regular" w:eastAsia="思源黑体 CN Regular" w:cs="思源黑体 CN Regular"/>
          <w:color w:val="000000" w:themeColor="text1"/>
        </w:rPr>
        <w:t>GAUSS-02501 -- GAUSS-02600</w:t>
      </w:r>
      <w:bookmarkEnd w:id="1833"/>
      <w:bookmarkEnd w:id="1834"/>
      <w:bookmarkEnd w:id="1835"/>
    </w:p>
    <w:p>
      <w:pPr>
        <w:pStyle w:val="4"/>
        <w:rPr>
          <w:rFonts w:hint="eastAsia" w:ascii="思源黑体 CN Regular" w:hAnsi="思源黑体 CN Regular" w:eastAsia="思源黑体 CN Regular" w:cs="思源黑体 CN Regular"/>
          <w:color w:val="000000" w:themeColor="text1"/>
        </w:rPr>
      </w:pPr>
      <w:bookmarkStart w:id="1837" w:name="_Toc31025"/>
      <w:bookmarkStart w:id="1838" w:name="_Toc30194"/>
      <w:bookmarkStart w:id="1839" w:name="_Toc27693"/>
      <w:bookmarkStart w:id="1840" w:name="X2d3aa584e9b7e8e8d31e06bd130df6f0af7b6f7"/>
      <w:r>
        <w:rPr>
          <w:rFonts w:hint="eastAsia" w:ascii="思源黑体 CN Regular" w:hAnsi="思源黑体 CN Regular" w:eastAsia="思源黑体 CN Regular" w:cs="思源黑体 CN Regular"/>
          <w:color w:val="000000" w:themeColor="text1"/>
        </w:rPr>
        <w:t>GAUSS-02501 -- GAUSS-02510</w:t>
      </w:r>
      <w:bookmarkEnd w:id="1837"/>
      <w:bookmarkEnd w:id="1838"/>
      <w:bookmarkEnd w:id="18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GAUSS-02501: "could not create unique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错误原因：系统内部错误：无法创建唯一索引。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GAUSS-02502: "reversedirection_index_hash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错误原因：系统内部错误：当前函数未实现。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GAUSS-02503: "copytup_datum() should not be called"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错误原因：系统内部错误：未实现函数，无法调用。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GAUSS-02504: "Failed to fetch from data node cursor"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错误原因：系统内部错误：无法从DN游标中获取数据。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GAUSS-02505: "Node id %d is incorrect"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错误原因：系统内部错误：获取到的节点ID号错误。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GAUSS-02506: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解决办法：检查sql语句的语法是否正确。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GAUSS-02507: "Unexpected response from the data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错误原因：系统内部错误：非期望的来自于DN的响应信息。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GAUSS-02508: "invalid BatchSort state"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错误原因：系统内部错误：无效的列存排序状态。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GAUSS-02509: "invalid batchsort state"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错误原因：系统内部错误：无效的列存排序状态。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GAUSS-02510: "batchsort_restorepos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错误原因：系统内部错误：列存排序过程中存取位置信息出错。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840"/>
    <w:p>
      <w:pPr>
        <w:pStyle w:val="4"/>
        <w:rPr>
          <w:rFonts w:hint="eastAsia" w:ascii="思源黑体 CN Regular" w:hAnsi="思源黑体 CN Regular" w:eastAsia="思源黑体 CN Regular" w:cs="思源黑体 CN Regular"/>
          <w:color w:val="000000" w:themeColor="text1"/>
        </w:rPr>
      </w:pPr>
      <w:bookmarkStart w:id="1841" w:name="_Toc24575"/>
      <w:bookmarkStart w:id="1842" w:name="_Toc21078"/>
      <w:bookmarkStart w:id="1843" w:name="_Toc16867"/>
      <w:bookmarkStart w:id="1844" w:name="Xebe949b332b6d9eeaa274cf39cdce7ee3315fa9"/>
      <w:r>
        <w:rPr>
          <w:rFonts w:hint="eastAsia" w:ascii="思源黑体 CN Regular" w:hAnsi="思源黑体 CN Regular" w:eastAsia="思源黑体 CN Regular" w:cs="思源黑体 CN Regular"/>
          <w:color w:val="000000" w:themeColor="text1"/>
        </w:rPr>
        <w:t>GAUSS-02511 -- GAUSS-02520</w:t>
      </w:r>
      <w:bookmarkEnd w:id="1841"/>
      <w:bookmarkEnd w:id="1842"/>
      <w:bookmarkEnd w:id="18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GAUSS-02511: "failed to initialize hash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GAUSS-02512: "cannot insert into frozen hashtable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GAUSS-02513: "out of shared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错误原因：共享内存不足。</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解决办法：1.可能需要将max_locks_per_transaction参数调大；2.可能当前节点上内存资源不足，需要通过释放相应的内存来解决。</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GAUSS-02514: "unrecognized hash action code: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GAUSS-02515: "cannot freeze shared hashtable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GAUSS-02516: "cannot freeze hashtable '%s' because it has active scans"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GAUSS-02517: "hash table '%s' corrupted"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GAUSS-02518: "too many active hash_seq_search scans, cannot start one 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GAUSS-02519: "no hash_seq_search scan for hash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GAUSS-02520: "could not change directory to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844"/>
    <w:p>
      <w:pPr>
        <w:pStyle w:val="4"/>
        <w:rPr>
          <w:rFonts w:hint="eastAsia" w:ascii="思源黑体 CN Regular" w:hAnsi="思源黑体 CN Regular" w:eastAsia="思源黑体 CN Regular" w:cs="思源黑体 CN Regular"/>
          <w:color w:val="000000" w:themeColor="text1"/>
        </w:rPr>
      </w:pPr>
      <w:bookmarkStart w:id="1845" w:name="_Toc4167"/>
      <w:bookmarkStart w:id="1846" w:name="_Toc4002"/>
      <w:bookmarkStart w:id="1847" w:name="_Toc23826"/>
      <w:bookmarkStart w:id="1848" w:name="X94e6c3bd8199e576ef805f91cab20d1c0961630"/>
      <w:r>
        <w:rPr>
          <w:rFonts w:hint="eastAsia" w:ascii="思源黑体 CN Regular" w:hAnsi="思源黑体 CN Regular" w:eastAsia="思源黑体 CN Regular" w:cs="思源黑体 CN Regular"/>
          <w:color w:val="000000" w:themeColor="text1"/>
        </w:rPr>
        <w:t>GAUSS-02521 -- GAUSS-02530</w:t>
      </w:r>
      <w:bookmarkEnd w:id="1845"/>
      <w:bookmarkEnd w:id="1846"/>
      <w:bookmarkEnd w:id="18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GAUSS-02521: "could not get current working directory: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GAUSS-02522: "cannot set parameter '%s' within security-restricted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GAUSS-02524: "role '%s' is not permitted to login"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GAUSS-02525: "too many connections for role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53300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GAUSS-02526: "permission denied to set session authorization"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GAUSS-02527: "invalid role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GAUSS-02528: "could not create lock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GAUSS-02529: "could not open lock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GAUSS-02530: "could not read lock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848"/>
    <w:p>
      <w:pPr>
        <w:pStyle w:val="4"/>
        <w:rPr>
          <w:rFonts w:hint="eastAsia" w:ascii="思源黑体 CN Regular" w:hAnsi="思源黑体 CN Regular" w:eastAsia="思源黑体 CN Regular" w:cs="思源黑体 CN Regular"/>
          <w:color w:val="000000" w:themeColor="text1"/>
        </w:rPr>
      </w:pPr>
      <w:bookmarkStart w:id="1849" w:name="_Toc32236"/>
      <w:bookmarkStart w:id="1850" w:name="_Toc11203"/>
      <w:bookmarkStart w:id="1851" w:name="_Toc7319"/>
      <w:bookmarkStart w:id="1852" w:name="X220581107a270a8664941e327a1c0fdb834887e"/>
      <w:r>
        <w:rPr>
          <w:rFonts w:hint="eastAsia" w:ascii="思源黑体 CN Regular" w:hAnsi="思源黑体 CN Regular" w:eastAsia="思源黑体 CN Regular" w:cs="思源黑体 CN Regular"/>
          <w:color w:val="000000" w:themeColor="text1"/>
        </w:rPr>
        <w:t>GAUSS-02531 -- GAUSS-02540</w:t>
      </w:r>
      <w:bookmarkEnd w:id="1849"/>
      <w:bookmarkEnd w:id="1850"/>
      <w:bookmarkEnd w:id="18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GAUSS-02532: "lock file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GAUSS-02533: "pre-existing shared memory block (key %lu, ID %lu) is still in 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GAUSS-02534: "could not remove old lock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GAUSS-02535: "could not write lock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GAUSS-02536: "'%s' is not a valid data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GAUSS-02537: "database files are incompatible with server"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错误原因：数据库文件和软件版本不匹配。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解决办法：请使用正确的软件版本重建数据库。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GAUSS-02538: "could not set timer for authorization timeout"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GAUSS-02539: "could not disable timer for authorization timeout"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GAUSS-02540: "database '%s' has disappeared from pg_database"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3D000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852"/>
    <w:p>
      <w:pPr>
        <w:pStyle w:val="4"/>
        <w:rPr>
          <w:rFonts w:hint="eastAsia" w:ascii="思源黑体 CN Regular" w:hAnsi="思源黑体 CN Regular" w:eastAsia="思源黑体 CN Regular" w:cs="思源黑体 CN Regular"/>
          <w:color w:val="000000" w:themeColor="text1"/>
        </w:rPr>
      </w:pPr>
      <w:bookmarkStart w:id="1853" w:name="_Toc1283"/>
      <w:bookmarkStart w:id="1854" w:name="_Toc8171"/>
      <w:bookmarkStart w:id="1855" w:name="_Toc30435"/>
      <w:bookmarkStart w:id="1856" w:name="X6e7a3a4a9c8dba39c1e6433cacec297a0f5b66b"/>
      <w:r>
        <w:rPr>
          <w:rFonts w:hint="eastAsia" w:ascii="思源黑体 CN Regular" w:hAnsi="思源黑体 CN Regular" w:eastAsia="思源黑体 CN Regular" w:cs="思源黑体 CN Regular"/>
          <w:color w:val="000000" w:themeColor="text1"/>
        </w:rPr>
        <w:t>GAUSS-02541 -- GAUSS-02550</w:t>
      </w:r>
      <w:bookmarkEnd w:id="1853"/>
      <w:bookmarkEnd w:id="1854"/>
      <w:bookmarkEnd w:id="18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GAUSS-02541: "database '%s' is not currently accepting connections"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GAUSS-02542: "permission denied for database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GAUSS-02543: "too many connections for database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53300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GAUSS-02544: "database locale is incompatible with operating system"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GAUSS-02545: "bad backend 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GAUSS-02546: "new replication connections are not allowed during database shutdown"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GAUSS-02547: "must be system admin to connect during database shutdown"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GAUSS-02548: "must be system admin to connect in binary upgrade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856"/>
    <w:p>
      <w:pPr>
        <w:pStyle w:val="4"/>
        <w:rPr>
          <w:rFonts w:hint="eastAsia" w:ascii="思源黑体 CN Regular" w:hAnsi="思源黑体 CN Regular" w:eastAsia="思源黑体 CN Regular" w:cs="思源黑体 CN Regular"/>
          <w:color w:val="000000" w:themeColor="text1"/>
        </w:rPr>
      </w:pPr>
      <w:bookmarkStart w:id="1857" w:name="_Toc22790"/>
      <w:bookmarkStart w:id="1858" w:name="_Toc9242"/>
      <w:bookmarkStart w:id="1859" w:name="_Toc22329"/>
      <w:bookmarkStart w:id="1860" w:name="Xb7434372e9adfffe0a9af28cc2b1fee341473df"/>
      <w:r>
        <w:rPr>
          <w:rFonts w:hint="eastAsia" w:ascii="思源黑体 CN Regular" w:hAnsi="思源黑体 CN Regular" w:eastAsia="思源黑体 CN Regular" w:cs="思源黑体 CN Regular"/>
          <w:color w:val="000000" w:themeColor="text1"/>
        </w:rPr>
        <w:t>GAUSS-02551 -- GAUSS-02560</w:t>
      </w:r>
      <w:bookmarkEnd w:id="1857"/>
      <w:bookmarkEnd w:id="1858"/>
      <w:bookmarkEnd w:id="18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GAUSS-02551: "database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3D000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错误原因：数据库不存在。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GAUSS-02552: "Forbid remote connection with trust method!"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错误原因：在可信方法下禁止远程连接。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解决办法：请检查连接的安全设置。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GAUSS-02554: "not able to set up signal action handler"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错误原因：无法为线程创建信号处理函数。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GAUSS-02555: "failed to create timer for thread"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无法为线程创建定时器。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GAUSS-02556: "could not find function '%s' in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错误原因：无法找到函数定义。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解决办法：请检查语句中的函数定义是否合法。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GAUSS-02557: "could not load library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错误原因：无法载入库。</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解决办法：请根据 错误原因提示检查库。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GAUSS-02558: "incompatible library '%s': missing magic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错误原因：不兼容的库，缺失魔数。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解决办法：请检查该库是否损坏。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GAUSS-02559: "incompatible library '%s': version mismatch"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错误原因：不兼容版本的库。</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解决办法：请检查是否兼容该版本的库。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GAUSS-02560: "incompatible library '%s': magic block mismatch"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错误原因：不兼容的库，魔数不匹配。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解决办法：请检查是否兼容此库。</w:t>
      </w:r>
    </w:p>
    <w:bookmarkEnd w:id="1860"/>
    <w:p>
      <w:pPr>
        <w:pStyle w:val="4"/>
        <w:rPr>
          <w:rFonts w:hint="eastAsia" w:ascii="思源黑体 CN Regular" w:hAnsi="思源黑体 CN Regular" w:eastAsia="思源黑体 CN Regular" w:cs="思源黑体 CN Regular"/>
          <w:color w:val="000000" w:themeColor="text1"/>
        </w:rPr>
      </w:pPr>
      <w:bookmarkStart w:id="1861" w:name="_Toc31870"/>
      <w:bookmarkStart w:id="1862" w:name="_Toc24415"/>
      <w:bookmarkStart w:id="1863" w:name="_Toc1909"/>
      <w:bookmarkStart w:id="1864" w:name="Xae73751a1bdaf762d36e556b2939f806681024b"/>
      <w:r>
        <w:rPr>
          <w:rFonts w:hint="eastAsia" w:ascii="思源黑体 CN Regular" w:hAnsi="思源黑体 CN Regular" w:eastAsia="思源黑体 CN Regular" w:cs="思源黑体 CN Regular"/>
          <w:color w:val="000000" w:themeColor="text1"/>
        </w:rPr>
        <w:t>GAUSS-02561 -- GAUSS-02570</w:t>
      </w:r>
      <w:bookmarkEnd w:id="1861"/>
      <w:bookmarkEnd w:id="1862"/>
      <w:bookmarkEnd w:id="18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GAUSS-02563: "invalid macro name in dynamic library path: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错误原因：动态库地址中包含不合法的路径宏。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解决办法：请检查动态库地址中的路径宏是否合法。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GAUSS-02564: "zero-length component in parameter 'dynamic_library_path'"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错误原因：动态库地址长度为0，不合法。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解决办法：请检查动态库的地址。</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GAUSS-02565: "component in parameter 'dynamic_library_path' is not an absolute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错误原因：动态库地址不是绝对路径。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解决办法：请检查动态库的地址。</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GAUSS-02566: "init_MultiFuncCall cannot be called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2F000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错误原因：函数init_MultiFuncCall不能被调用多次。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解决办法：请检查调用逻辑。</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GAUSS-02567: "could not determine actual result type for function '%s' declared to return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错误原因：无法确定函数的返回类型。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解决办法：请检查函数的返回类型。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GAUSS-02568: "proallargtypes is not a 1-D Oid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错误原因：函数参数不合法。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解决办法：请检查传入参数。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GAUSS-02569: "proargnames must have the same number of elements as the function has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错误原因：系统内部错误：函数参数数目与proarnames不匹配。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解决办法：请检查输入参数。</w:t>
      </w:r>
    </w:p>
    <w:bookmarkEnd w:id="1864"/>
    <w:p>
      <w:pPr>
        <w:pStyle w:val="4"/>
        <w:rPr>
          <w:rFonts w:hint="eastAsia" w:ascii="思源黑体 CN Regular" w:hAnsi="思源黑体 CN Regular" w:eastAsia="思源黑体 CN Regular" w:cs="思源黑体 CN Regular"/>
          <w:color w:val="000000" w:themeColor="text1"/>
        </w:rPr>
      </w:pPr>
      <w:bookmarkStart w:id="1865" w:name="_Toc26164"/>
      <w:bookmarkStart w:id="1866" w:name="_Toc19076"/>
      <w:bookmarkStart w:id="1867" w:name="_Toc28615"/>
      <w:bookmarkStart w:id="1868" w:name="X3a8f348f8fae927744530dee8b456b2ff07a1c6"/>
      <w:r>
        <w:rPr>
          <w:rFonts w:hint="eastAsia" w:ascii="思源黑体 CN Regular" w:hAnsi="思源黑体 CN Regular" w:eastAsia="思源黑体 CN Regular" w:cs="思源黑体 CN Regular"/>
          <w:color w:val="000000" w:themeColor="text1"/>
        </w:rPr>
        <w:t>GAUSS-02571 -- GAUSS-02580</w:t>
      </w:r>
      <w:bookmarkEnd w:id="1865"/>
      <w:bookmarkEnd w:id="1866"/>
      <w:bookmarkEnd w:id="18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GAUSS-02572: "number of aliases does not match number of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错误原因：别名的数量和列的数量无法匹配。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解决办法：通过\d+ tablename确认列的数目后，请检查当前查询语句的别名的数量和列的数量是否匹配。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GAUSS-02573: "no column alias was provided"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错误原因：列的别名没有提供。</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解决办法：请提供列的别名。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GAUSS-02574: "could not determine row description for function returning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错误原因：无法确定RECORD返回类型函数的RECORD类型定义。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GAUSS-02575: "internal function '%s' is not in internal lookup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错误原因：无法在函数查找表内找到函数定义。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解决办法：检查SQL语句中的函数是否有效。</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GAUSS-02576: "unrecognized function API version: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GAUSS-02577: "language %u has old-style handler"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GAUSS-02578: "null result from info function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GAUSS-02579: "unrecognized API version %d reported by info function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GAUSS-02580: "fmgr_oldstyle received NULL pointer"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868"/>
    <w:p>
      <w:pPr>
        <w:pStyle w:val="4"/>
        <w:rPr>
          <w:rFonts w:hint="eastAsia" w:ascii="思源黑体 CN Regular" w:hAnsi="思源黑体 CN Regular" w:eastAsia="思源黑体 CN Regular" w:cs="思源黑体 CN Regular"/>
          <w:color w:val="000000" w:themeColor="text1"/>
        </w:rPr>
      </w:pPr>
      <w:bookmarkStart w:id="1869" w:name="_Toc5369"/>
      <w:bookmarkStart w:id="1870" w:name="_Toc4624"/>
      <w:bookmarkStart w:id="1871" w:name="_Toc2106"/>
      <w:bookmarkStart w:id="1872" w:name="X1a92503c93c486b0bff611b30e154eb5e5109f4"/>
      <w:r>
        <w:rPr>
          <w:rFonts w:hint="eastAsia" w:ascii="思源黑体 CN Regular" w:hAnsi="思源黑体 CN Regular" w:eastAsia="思源黑体 CN Regular" w:cs="思源黑体 CN Regular"/>
          <w:color w:val="000000" w:themeColor="text1"/>
        </w:rPr>
        <w:t>GAUSS-02581 -- GAUSS-02590</w:t>
      </w:r>
      <w:bookmarkEnd w:id="1869"/>
      <w:bookmarkEnd w:id="1870"/>
      <w:bookmarkEnd w:id="18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GAUSS-02581: "function %u has too many arguments (%d, maximum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错误原因：函数输入参数过多。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解决办法：通过\df检查函数定义的参数数目和当前查询语句输入的参数数目是否一致。函数最大参数数目为16。</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GAUSS-02583: "input function %u returned non-NULL"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错误原因：列数据进行类型处理后返回了空字符串，与not null要求冲突。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解决办法：修正列数据不为空，满足not null约束。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GAUSS-02584: "input function %u returned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错误原因：列数据进行类型处理后返回了非空字符串，与null要求冲突。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解决办法：修正列数据为空，满足null约束。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GAUSS-02585: "receive function %u returned non-NULL"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GAUSS-02586: "receive function %u returned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GAUSS-02587: "could not reopen file '%s' as stderr: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错误原因：无法作为STDERR重定向文件打开。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解决办法：检查文件是否存在。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GAUSS-02588: "could not reopen file '%s' as stdout: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错误原因：无法作为STDOUT重定向文件打开。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解决办法：检查文件是否存在。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GAUSS-02590: "buffer %d is not owned by resource owner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872"/>
    <w:p>
      <w:pPr>
        <w:pStyle w:val="4"/>
        <w:rPr>
          <w:rFonts w:hint="eastAsia" w:ascii="思源黑体 CN Regular" w:hAnsi="思源黑体 CN Regular" w:eastAsia="思源黑体 CN Regular" w:cs="思源黑体 CN Regular"/>
          <w:color w:val="000000" w:themeColor="text1"/>
        </w:rPr>
      </w:pPr>
      <w:bookmarkStart w:id="1873" w:name="_Toc13029"/>
      <w:bookmarkStart w:id="1874" w:name="_Toc16032"/>
      <w:bookmarkStart w:id="1875" w:name="_Toc28905"/>
      <w:bookmarkStart w:id="1876" w:name="X8c7b31d9cd6924c40a3f20bead11974aad4e88f"/>
      <w:r>
        <w:rPr>
          <w:rFonts w:hint="eastAsia" w:ascii="思源黑体 CN Regular" w:hAnsi="思源黑体 CN Regular" w:eastAsia="思源黑体 CN Regular" w:cs="思源黑体 CN Regular"/>
          <w:color w:val="000000" w:themeColor="text1"/>
        </w:rPr>
        <w:t>GAUSS-02591 -- GAUSS-02600</w:t>
      </w:r>
      <w:bookmarkEnd w:id="1873"/>
      <w:bookmarkEnd w:id="1874"/>
      <w:bookmarkEnd w:id="18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GAUSS-02591: "catcache reference %p is not owned by resource owner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GAUSS-02592: "catcache list reference %p is not owned by resource owner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GAUSS-02594: "partcache reference %s is not owned by resource owner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GAUSS-02595: "fakerel reference %s is not owned by resource owner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GAUSS-02596: "plancache reference %p is not owned by resource owner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GAUSS-02597: "tupdesc reference %p is not owned by resource owner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GAUSS-02598: "snapshot reference %p is not owned by resource owner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GAUSS-02599: "temporery file %d is not owned by resource owner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GAUSS-02600: "pthread mutex %p is not owned by resource owner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836"/>
    <w:bookmarkEnd w:id="1876"/>
    <w:p>
      <w:pPr>
        <w:pStyle w:val="2"/>
        <w:rPr>
          <w:rFonts w:hint="eastAsia" w:ascii="思源黑体 CN Regular" w:hAnsi="思源黑体 CN Regular" w:eastAsia="思源黑体 CN Regular" w:cs="思源黑体 CN Regular"/>
          <w:color w:val="000000" w:themeColor="text1"/>
        </w:rPr>
      </w:pPr>
      <w:bookmarkStart w:id="1877" w:name="_Toc24712"/>
      <w:bookmarkStart w:id="1878" w:name="_Toc11545"/>
      <w:bookmarkStart w:id="1879" w:name="_Toc17910"/>
      <w:bookmarkStart w:id="1880" w:name="X8577919da989da74d58322b6dad66303e20c564"/>
      <w:r>
        <w:rPr>
          <w:rFonts w:hint="eastAsia" w:ascii="思源黑体 CN Regular" w:hAnsi="思源黑体 CN Regular" w:eastAsia="思源黑体 CN Regular" w:cs="思源黑体 CN Regular"/>
          <w:color w:val="000000" w:themeColor="text1"/>
        </w:rPr>
        <w:t>GAUSS-02601 -- GAUSS-02700</w:t>
      </w:r>
      <w:bookmarkEnd w:id="1877"/>
      <w:bookmarkEnd w:id="1878"/>
      <w:bookmarkEnd w:id="1879"/>
    </w:p>
    <w:p>
      <w:pPr>
        <w:pStyle w:val="4"/>
        <w:rPr>
          <w:rFonts w:hint="eastAsia" w:ascii="思源黑体 CN Regular" w:hAnsi="思源黑体 CN Regular" w:eastAsia="思源黑体 CN Regular" w:cs="思源黑体 CN Regular"/>
          <w:color w:val="000000" w:themeColor="text1"/>
        </w:rPr>
      </w:pPr>
      <w:bookmarkStart w:id="1881" w:name="_Toc10056"/>
      <w:bookmarkStart w:id="1882" w:name="_Toc12388"/>
      <w:bookmarkStart w:id="1883" w:name="_Toc27123"/>
      <w:bookmarkStart w:id="1884" w:name="X898202abcf4f5d28828c2afa4d3219f58df60f1"/>
      <w:r>
        <w:rPr>
          <w:rFonts w:hint="eastAsia" w:ascii="思源黑体 CN Regular" w:hAnsi="思源黑体 CN Regular" w:eastAsia="思源黑体 CN Regular" w:cs="思源黑体 CN Regular"/>
          <w:color w:val="000000" w:themeColor="text1"/>
        </w:rPr>
        <w:t>GAUSS-02601 -- GAUSS-02610</w:t>
      </w:r>
      <w:bookmarkEnd w:id="1881"/>
      <w:bookmarkEnd w:id="1882"/>
      <w:bookmarkEnd w:id="18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GAUSS-02601: "invalid source encoding 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GAUSS-02602: "expected source encoding '%s', but got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GAUSS-02603: "invalid destination encoding 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GAUSS-02604: "expected destination encoding '%s', but got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GAUSS-02605: "encoding conversion length must not be negative"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GAUSS-02606: "invalid byte sequence for encoding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错误原因：无法识别的字符序列。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解决办法：请参考</w:t>
      </w: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color w:val="000000" w:themeColor="text1"/>
        </w:rPr>
        <w:instrText xml:space="preserve"> HYPERLINK "http://www.postgres.cn/docs/9.6/" \h </w:instrText>
      </w:r>
      <w:r>
        <w:rPr>
          <w:rFonts w:hint="eastAsia" w:ascii="思源黑体 CN Regular" w:hAnsi="思源黑体 CN Regular" w:eastAsia="思源黑体 CN Regular" w:cs="思源黑体 CN Regular"/>
          <w:color w:val="000000" w:themeColor="text1"/>
        </w:rPr>
        <w:fldChar w:fldCharType="separate"/>
      </w:r>
      <w:r>
        <w:rPr>
          <w:rStyle w:val="25"/>
          <w:rFonts w:hint="eastAsia" w:ascii="思源黑体 CN Regular" w:hAnsi="思源黑体 CN Regular" w:eastAsia="思源黑体 CN Regular" w:cs="思源黑体 CN Regular"/>
          <w:color w:val="000000" w:themeColor="text1"/>
        </w:rPr>
        <w:t>PostgreSQL中文文档</w:t>
      </w:r>
      <w:r>
        <w:rPr>
          <w:rStyle w:val="25"/>
          <w:rFonts w:hint="eastAsia" w:ascii="思源黑体 CN Regular" w:hAnsi="思源黑体 CN Regular" w:eastAsia="思源黑体 CN Regular" w:cs="思源黑体 CN Regular"/>
          <w:color w:val="000000" w:themeColor="text1"/>
        </w:rPr>
        <w:fldChar w:fldCharType="end"/>
      </w:r>
      <w:r>
        <w:rPr>
          <w:rFonts w:hint="eastAsia" w:ascii="思源黑体 CN Regular" w:hAnsi="思源黑体 CN Regular" w:eastAsia="思源黑体 CN Regular" w:cs="思源黑体 CN Regular"/>
          <w:color w:val="000000" w:themeColor="text1"/>
        </w:rPr>
        <w:t>中“</w:t>
      </w:r>
      <w:r>
        <w:rPr>
          <w:rFonts w:hint="eastAsia" w:ascii="思源黑体 CN Regular" w:hAnsi="思源黑体 CN Regular" w:eastAsia="思源黑体 CN Regular" w:cs="思源黑体 CN Regular"/>
          <w:color w:val="000000" w:themeColor="text1"/>
        </w:rPr>
        <w:fldChar w:fldCharType="begin"/>
      </w:r>
      <w:r>
        <w:rPr>
          <w:rFonts w:hint="eastAsia" w:ascii="思源黑体 CN Regular" w:hAnsi="思源黑体 CN Regular" w:eastAsia="思源黑体 CN Regular" w:cs="思源黑体 CN Regular"/>
          <w:color w:val="000000" w:themeColor="text1"/>
        </w:rPr>
        <w:instrText xml:space="preserve"> HYPERLINK "http://www.postgres.cn/docs/9.6/multibyte.html" \h </w:instrText>
      </w:r>
      <w:r>
        <w:rPr>
          <w:rFonts w:hint="eastAsia" w:ascii="思源黑体 CN Regular" w:hAnsi="思源黑体 CN Regular" w:eastAsia="思源黑体 CN Regular" w:cs="思源黑体 CN Regular"/>
          <w:color w:val="000000" w:themeColor="text1"/>
        </w:rPr>
        <w:fldChar w:fldCharType="separate"/>
      </w:r>
      <w:r>
        <w:rPr>
          <w:rStyle w:val="25"/>
          <w:rFonts w:hint="eastAsia" w:ascii="思源黑体 CN Regular" w:hAnsi="思源黑体 CN Regular" w:eastAsia="思源黑体 CN Regular" w:cs="思源黑体 CN Regular"/>
          <w:color w:val="000000" w:themeColor="text1"/>
        </w:rPr>
        <w:t>字符集支持</w:t>
      </w:r>
      <w:r>
        <w:rPr>
          <w:rStyle w:val="25"/>
          <w:rFonts w:hint="eastAsia" w:ascii="思源黑体 CN Regular" w:hAnsi="思源黑体 CN Regular" w:eastAsia="思源黑体 CN Regular" w:cs="思源黑体 CN Regular"/>
          <w:color w:val="000000" w:themeColor="text1"/>
        </w:rPr>
        <w:fldChar w:fldCharType="end"/>
      </w:r>
      <w:r>
        <w:rPr>
          <w:rFonts w:hint="eastAsia" w:ascii="思源黑体 CN Regular" w:hAnsi="思源黑体 CN Regular" w:eastAsia="思源黑体 CN Regular" w:cs="思源黑体 CN Regular"/>
          <w:color w:val="000000" w:themeColor="text1"/>
        </w:rPr>
        <w:t>”小节检查数据中是否有无法识别的字符编码。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GAUSS-02607: "character with byte sequence %s in encoding '%s' has no equivalent in encoding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错误原因：无法找到对应的字符编码。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解决办法：请通过“select * from pg_conversion;”查看conname列，确认两种字符编码能否互相转换。</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GAUSS-02608: "encoding name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42622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错误原因：超长的字符编码名称。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解决办法：请检查字符编码名称。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GAUSS-02609: "invalid encoding number: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错误原因：无法识别的本地字符集。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解决办法：请检查是否支持本地字符集。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GAUSS-02610: "conversion between %s and %s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错误原因：这两种字符编码集无法互相转换。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解决办法：检查源目标字符集和目标字符集是否兼容。</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884"/>
    <w:p>
      <w:pPr>
        <w:pStyle w:val="4"/>
        <w:rPr>
          <w:rFonts w:hint="eastAsia" w:ascii="思源黑体 CN Regular" w:hAnsi="思源黑体 CN Regular" w:eastAsia="思源黑体 CN Regular" w:cs="思源黑体 CN Regular"/>
          <w:color w:val="000000" w:themeColor="text1"/>
        </w:rPr>
      </w:pPr>
      <w:bookmarkStart w:id="1885" w:name="_Toc10628"/>
      <w:bookmarkStart w:id="1886" w:name="_Toc25407"/>
      <w:bookmarkStart w:id="1887" w:name="_Toc9574"/>
      <w:bookmarkStart w:id="1888" w:name="X5a0e525301ff9926196e520cfcac7ae6eb12b45"/>
      <w:r>
        <w:rPr>
          <w:rFonts w:hint="eastAsia" w:ascii="思源黑体 CN Regular" w:hAnsi="思源黑体 CN Regular" w:eastAsia="思源黑体 CN Regular" w:cs="思源黑体 CN Regular"/>
          <w:color w:val="000000" w:themeColor="text1"/>
        </w:rPr>
        <w:t>GAUSS-02611 -- GAUSS-02620</w:t>
      </w:r>
      <w:bookmarkEnd w:id="1885"/>
      <w:bookmarkEnd w:id="1886"/>
      <w:bookmarkEnd w:id="18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GAUSS-02611: "out of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错误原因：无法申请内存。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解决办法：请检查系统看是否有足够的内存。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GAUSS-02612: "invalid source encoding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错误原因：无法识别的源字符编码集。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GAUSS-02613: "invalid destination encoding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错误原因：无法识别的目标字符编码集。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GAUSS-02614: "invalid encoding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错误原因：无法识别的字符编码集。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GAUSS-02615: "invalid byte value for encoding '%s': 0x%02x"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错误原因：无法识别的字符编码。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解决办法：检查数据中是否含有不可识别的字符。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GAUSS-02616: "invalid database encoding: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GAUSS-02617: "unexpected encoding ID %d for WIN character sets"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错误原因：对于Windows字符集无法识别的字符编码。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解决办法：检查数据中是否含有不可识别的字符。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GAUSS-02618: "unexpected encoding ID %d for ISO 8859 character sets"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错误原因：对于ISO 8859字符集无法识别的字符编码。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解决办法：检查数据中是否含有不可识别的字符。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GAUSS-02619: "duplicate portal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GAUSS-02620: "cursor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错误原因：创建portal时已经有重名的portal。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888"/>
    <w:p>
      <w:pPr>
        <w:pStyle w:val="4"/>
        <w:rPr>
          <w:rFonts w:hint="eastAsia" w:ascii="思源黑体 CN Regular" w:hAnsi="思源黑体 CN Regular" w:eastAsia="思源黑体 CN Regular" w:cs="思源黑体 CN Regular"/>
          <w:color w:val="000000" w:themeColor="text1"/>
        </w:rPr>
      </w:pPr>
      <w:bookmarkStart w:id="1889" w:name="_Toc7040"/>
      <w:bookmarkStart w:id="1890" w:name="_Toc10165"/>
      <w:bookmarkStart w:id="1891" w:name="_Toc4958"/>
      <w:bookmarkStart w:id="1892" w:name="X9f2bb2c56cf10188c1c6711e3648e762df51df4"/>
      <w:r>
        <w:rPr>
          <w:rFonts w:hint="eastAsia" w:ascii="思源黑体 CN Regular" w:hAnsi="思源黑体 CN Regular" w:eastAsia="思源黑体 CN Regular" w:cs="思源黑体 CN Regular"/>
          <w:color w:val="000000" w:themeColor="text1"/>
        </w:rPr>
        <w:t>GAUSS-02621 -- GAUSS-02630</w:t>
      </w:r>
      <w:bookmarkEnd w:id="1889"/>
      <w:bookmarkEnd w:id="1890"/>
      <w:bookmarkEnd w:id="18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GAUSS-02621: "portal already pinned"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GAUSS-02622: "portal not pinned"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GAUSS-02624: "cannot commit while a portal is pinned"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GAUSS-02625: "cannot PREPARE a transaction that has created a cursor WITH HOLD"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错误原因：无法对于创建WITH HOLD关键字游标的事务进行prepare操作。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解决办法：检查SQL脚本文件中是否含有WITH HOLD关键字的游标。</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GAUSS-02627: "invalid memory alloc request size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GAUSS-02628: "unrecognized context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GAUSS-02629: "could not find block containing chunk %p"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GAUSS-02630: "inserted partition key does not map to any table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错误原因：插入的元组的分区键值和任意一个已存在的分区键都匹配不上。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解决办法：建议检查插入的数据是否存在超出分区表分区范围。</w:t>
      </w:r>
    </w:p>
    <w:bookmarkEnd w:id="1892"/>
    <w:p>
      <w:pPr>
        <w:pStyle w:val="4"/>
        <w:rPr>
          <w:rFonts w:hint="eastAsia" w:ascii="思源黑体 CN Regular" w:hAnsi="思源黑体 CN Regular" w:eastAsia="思源黑体 CN Regular" w:cs="思源黑体 CN Regular"/>
          <w:color w:val="000000" w:themeColor="text1"/>
        </w:rPr>
      </w:pPr>
      <w:bookmarkStart w:id="1893" w:name="_Toc17761"/>
      <w:bookmarkStart w:id="1894" w:name="_Toc19074"/>
      <w:bookmarkStart w:id="1895" w:name="_Toc8621"/>
      <w:bookmarkStart w:id="1896" w:name="Xecaca9fc9b0d84a765cf3a993968f424daedd5b"/>
      <w:r>
        <w:rPr>
          <w:rFonts w:hint="eastAsia" w:ascii="思源黑体 CN Regular" w:hAnsi="思源黑体 CN Regular" w:eastAsia="思源黑体 CN Regular" w:cs="思源黑体 CN Regular"/>
          <w:color w:val="000000" w:themeColor="text1"/>
        </w:rPr>
        <w:t>GAUSS-02631 -- GAUSS-02640</w:t>
      </w:r>
      <w:bookmarkEnd w:id="1893"/>
      <w:bookmarkEnd w:id="1894"/>
      <w:bookmarkEnd w:id="18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GAUSS-02631: "NULL can not be compared with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错误原因：两个分区键做比较时，不允许空指针和空指针做比较。</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解决办法：建议检查插入的数据的分区列以及分区边界值是否存在空值。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GAUSS-02632: "null maxvalue for tuple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错误原因：范围分区的maxvalue为空。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解决办法：检查分区表定义。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GAUSS-02633: "partition key column's number is not a 1-D smallint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错误原因：分区键对应的列编号不是一维的整型数组。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解决办法：检查分区表定义和查询语句。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GAUSS-02635: "Fail to build partitionmap for partitioned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错误原因：创建分区映射失败，该分区表不存在。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解决办法：建议检查被操作的表是否分区表。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GAUSS-02636: "Fail to build partitionmap for partitioned table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错误原因：创建分区映射失败，该分区表的分区方式和指定的分区方式不符。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解决办法：建议检查被操作的表是否分区表。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GAUSS-02637: "rebuild partition map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错误原因：创建分区失败，新表分区方式和旧表分区方式不一致。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解决办法：建议检查重建的分区表和旧的分区表是否分区方式一致。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GAUSS-02638: "invalid partition sequence: %d of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错误原因：split分区时，无法获取到原分区的范围。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解决办法：检查分区表定义。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GAUSS-02640: "CAN NOT get number of partition against NON-PARTITIONED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错误原因：禁止对非分区表执行获取分区数的操作。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解决办法：错误，事务回滚。</w:t>
      </w:r>
    </w:p>
    <w:bookmarkEnd w:id="1896"/>
    <w:p>
      <w:pPr>
        <w:pStyle w:val="4"/>
        <w:rPr>
          <w:rFonts w:hint="eastAsia" w:ascii="思源黑体 CN Regular" w:hAnsi="思源黑体 CN Regular" w:eastAsia="思源黑体 CN Regular" w:cs="思源黑体 CN Regular"/>
          <w:color w:val="000000" w:themeColor="text1"/>
        </w:rPr>
      </w:pPr>
      <w:bookmarkStart w:id="1897" w:name="_Toc10652"/>
      <w:bookmarkStart w:id="1898" w:name="_Toc25811"/>
      <w:bookmarkStart w:id="1899" w:name="_Toc32594"/>
      <w:bookmarkStart w:id="1900" w:name="Xc6294822312b7799ea1c9d9af1390d1a1d8851e"/>
      <w:r>
        <w:rPr>
          <w:rFonts w:hint="eastAsia" w:ascii="思源黑体 CN Regular" w:hAnsi="思源黑体 CN Regular" w:eastAsia="思源黑体 CN Regular" w:cs="思源黑体 CN Regular"/>
          <w:color w:val="000000" w:themeColor="text1"/>
        </w:rPr>
        <w:t>GAUSS-02641 -- GAUSS-02650</w:t>
      </w:r>
      <w:bookmarkEnd w:id="1897"/>
      <w:bookmarkEnd w:id="1898"/>
      <w:bookmarkEnd w:id="18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GAUSS-02642: "fail to get partition oid, because range partition index is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错误原因：获取分区OID失败，分区下标越界。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解决办法：检查分区表定义和查询语句。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GAUSS-02643: "unsupported partition strategy"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错误原因：不支持指定的分区方式。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解决办法：建议检查当指定的分区方式是否在支持列表里。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GAUSS-02644: "fail to get partition strategy"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GAUSS-02645: "failed when making EQUAL expression state for constCompare"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错误原因：常量比较的表达式初始化失败。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GAUSS-02646: "failed when making GREATE-THAN expression state for constCompare"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错误原因：常量比较的表达式初始化失败。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GAUSS-02647: "null value can not be compared with null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错误原因：两个分区键做比较时，不允许空值和空值做比较。</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解决办法：建议检查插入的数据的分区列以及分区边界值是否存在空值。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GAUSS-02648: "unsupported partitioned strategy"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错误原因：无效的分区方式。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解决办法：建议检查当指定的分区方式是否在支持列表里。</w:t>
      </w:r>
    </w:p>
    <w:bookmarkEnd w:id="1900"/>
    <w:p>
      <w:pPr>
        <w:pStyle w:val="4"/>
        <w:rPr>
          <w:rFonts w:hint="eastAsia" w:ascii="思源黑体 CN Regular" w:hAnsi="思源黑体 CN Regular" w:eastAsia="思源黑体 CN Regular" w:cs="思源黑体 CN Regular"/>
          <w:color w:val="000000" w:themeColor="text1"/>
        </w:rPr>
      </w:pPr>
      <w:bookmarkStart w:id="1901" w:name="_Toc11684"/>
      <w:bookmarkStart w:id="1902" w:name="_Toc13012"/>
      <w:bookmarkStart w:id="1903" w:name="_Toc6544"/>
      <w:bookmarkStart w:id="1904" w:name="Xb4f965692e9c9b62f04fe395bfb1a3206fbd321"/>
      <w:r>
        <w:rPr>
          <w:rFonts w:hint="eastAsia" w:ascii="思源黑体 CN Regular" w:hAnsi="思源黑体 CN Regular" w:eastAsia="思源黑体 CN Regular" w:cs="思源黑体 CN Regular"/>
          <w:color w:val="000000" w:themeColor="text1"/>
        </w:rPr>
        <w:t>GAUSS-02651 -- GAUSS-02660</w:t>
      </w:r>
      <w:bookmarkEnd w:id="1901"/>
      <w:bookmarkEnd w:id="1902"/>
      <w:bookmarkEnd w:id="19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GAUSS-02651: "cache lookup failed for table partition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GAUSS-02652: "unrecognized rbtree node state: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RB001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错误原因：不能识别的红黑树节点。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GAUSS-02653: "unrecognized rbtree iteration order: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RB002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错误原因：不能识别的红黑树迭代顺序。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GAUSS-02654: "failed to initialize %s to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GAUSS-02655: "failed to initialize %s to %g"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GAUSS-02656: "failed to initialize %s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GAUSS-02657: "could not find enum option %d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GAUSS-02658: "unrecognized configuration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错误原因：无法识别的配置参数。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解决办法：建议检查配置文件是否存在非法配置参数。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GAUSS-02659: "unrecognized configuration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错误原因：无法识别的配置参数。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解决办法：建议检查配置文件是否存在非法配置参数。</w:t>
      </w:r>
    </w:p>
    <w:bookmarkEnd w:id="1904"/>
    <w:p>
      <w:pPr>
        <w:pStyle w:val="4"/>
        <w:rPr>
          <w:rFonts w:hint="eastAsia" w:ascii="思源黑体 CN Regular" w:hAnsi="思源黑体 CN Regular" w:eastAsia="思源黑体 CN Regular" w:cs="思源黑体 CN Regular"/>
          <w:color w:val="000000" w:themeColor="text1"/>
        </w:rPr>
      </w:pPr>
      <w:bookmarkStart w:id="1905" w:name="_Toc19573"/>
      <w:bookmarkStart w:id="1906" w:name="_Toc3280"/>
      <w:bookmarkStart w:id="1907" w:name="_Toc17123"/>
      <w:bookmarkStart w:id="1908" w:name="X99e89b4c7993cf0bb82f2227fef196722e98f05"/>
      <w:r>
        <w:rPr>
          <w:rFonts w:hint="eastAsia" w:ascii="思源黑体 CN Regular" w:hAnsi="思源黑体 CN Regular" w:eastAsia="思源黑体 CN Regular" w:cs="思源黑体 CN Regular"/>
          <w:color w:val="000000" w:themeColor="text1"/>
        </w:rPr>
        <w:t>GAUSS-02661 -- GAUSS-02670</w:t>
      </w:r>
      <w:bookmarkEnd w:id="1905"/>
      <w:bookmarkEnd w:id="1906"/>
      <w:bookmarkEnd w:id="19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GAUSS-02661: "SET %s takes only one argument"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错误原因：当前GUC变量不支持指定多个参数值。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解决办法：请检查SET命令确保每次只指定一个参数值。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GAUSS-02663: "unexpected SET TRANSACTION element: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GAUSS-02664: "unexpected SET SESSION element: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GAUSS-02665: "SET LOCAL TRANSACTION SNAPSHOT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错误原因：不支持“SET LOCAL TRANSACTION SNAPSHOT”命令。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解决办法：建议不使用该特性。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GAUSS-02666: "unexpected SET MULTI element: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GAUSS-02667: "unexpected SET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GAUSS-02668: "role name in the set command is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GAUSS-02669: "verify set session_authorization and passwd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GAUSS-02670: "verify set role and passwd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908"/>
    <w:p>
      <w:pPr>
        <w:pStyle w:val="4"/>
        <w:rPr>
          <w:rFonts w:hint="eastAsia" w:ascii="思源黑体 CN Regular" w:hAnsi="思源黑体 CN Regular" w:eastAsia="思源黑体 CN Regular" w:cs="思源黑体 CN Regular"/>
          <w:color w:val="000000" w:themeColor="text1"/>
        </w:rPr>
      </w:pPr>
      <w:bookmarkStart w:id="1909" w:name="_Toc626"/>
      <w:bookmarkStart w:id="1910" w:name="_Toc26233"/>
      <w:bookmarkStart w:id="1911" w:name="_Toc24218"/>
      <w:bookmarkStart w:id="1912" w:name="X4e74d44a9b49aeed0ecc1699397b5c4080f6e8e"/>
      <w:r>
        <w:rPr>
          <w:rFonts w:hint="eastAsia" w:ascii="思源黑体 CN Regular" w:hAnsi="思源黑体 CN Regular" w:eastAsia="思源黑体 CN Regular" w:cs="思源黑体 CN Regular"/>
          <w:color w:val="000000" w:themeColor="text1"/>
        </w:rPr>
        <w:t>GAUSS-02671 -- GAUSS-02680</w:t>
      </w:r>
      <w:bookmarkEnd w:id="1909"/>
      <w:bookmarkEnd w:id="1910"/>
      <w:bookmarkEnd w:id="19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GAUSS-02671: "SET requires parameter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错误原因：SET命令没有指定变量名。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解决办法：请指定变量名后，重新执行SET。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GAUSS-02672: "Postgres-XC: ERROR SET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GAUSS-02673: "cannot create PGC_POSTMASTER variables after startup"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GAUSS-02674: "attempt to redefine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错误原因：存在重复定义的用户变量。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解决办法：建议检查是否重复定义了相同的用户表变量。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GAUSS-02675: "invalid format of exec config params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GAUSS-02676: "could not read from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错误原因：读取配置文件失败。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解决办法：建议检查错误提示中指定的配置文件是否存在，或者是否有访问权限。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GAUSS-02677: "failed to locate variable '%s' in exec config params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GAUSS-02678: "permission denied to set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错误原因：当前用户没有权限修改该GUC变量。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解决办法：建议切换初始用户修改该GUC参数。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GAUSS-02679: "Invalid username/password,set role denied."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错误原因：SET ROLE语句中设置的用户名/密码。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GAUSS-02680: "Invalid username/password,set session_authorization denied."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912"/>
    <w:p>
      <w:pPr>
        <w:pStyle w:val="4"/>
        <w:rPr>
          <w:rFonts w:hint="eastAsia" w:ascii="思源黑体 CN Regular" w:hAnsi="思源黑体 CN Regular" w:eastAsia="思源黑体 CN Regular" w:cs="思源黑体 CN Regular"/>
          <w:color w:val="000000" w:themeColor="text1"/>
        </w:rPr>
      </w:pPr>
      <w:bookmarkStart w:id="1913" w:name="_Toc1740"/>
      <w:bookmarkStart w:id="1914" w:name="_Toc12191"/>
      <w:bookmarkStart w:id="1915" w:name="_Toc15703"/>
      <w:bookmarkStart w:id="1916" w:name="X600eb35dd9e9529007ecc9b7a206e13852141c8"/>
      <w:r>
        <w:rPr>
          <w:rFonts w:hint="eastAsia" w:ascii="思源黑体 CN Regular" w:hAnsi="思源黑体 CN Regular" w:eastAsia="思源黑体 CN Regular" w:cs="思源黑体 CN Regular"/>
          <w:color w:val="000000" w:themeColor="text1"/>
        </w:rPr>
        <w:t>GAUSS-02681 -- GAUSS-02690</w:t>
      </w:r>
      <w:bookmarkEnd w:id="1913"/>
      <w:bookmarkEnd w:id="1914"/>
      <w:bookmarkEnd w:id="19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GAUSS-02684: "md5-password encryption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GAUSS-02686: "Invalid username/password,set role denied."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错误原因：SET ROLE语句中设置的用户名/密码。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GAUSS-02687: "Invalid username/password,set session_authorization denied."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GAUSS-02688: "configuration file '%s' contains errors"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错误原因：配置文件存在错误的配置项。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解决办法：建议检查配置文件是否存在非法配置参数。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GAUSS-02689: "could not initialize cache %u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GAUSS-02690: "invalid cache 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916"/>
    <w:p>
      <w:pPr>
        <w:pStyle w:val="4"/>
        <w:rPr>
          <w:rFonts w:hint="eastAsia" w:ascii="思源黑体 CN Regular" w:hAnsi="思源黑体 CN Regular" w:eastAsia="思源黑体 CN Regular" w:cs="思源黑体 CN Regular"/>
          <w:color w:val="000000" w:themeColor="text1"/>
        </w:rPr>
      </w:pPr>
      <w:bookmarkStart w:id="1917" w:name="_Toc11948"/>
      <w:bookmarkStart w:id="1918" w:name="_Toc5364"/>
      <w:bookmarkStart w:id="1919" w:name="_Toc26461"/>
      <w:bookmarkStart w:id="1920" w:name="Xa17f71963bb0b475eec96c211b55b07316db9c1"/>
      <w:r>
        <w:rPr>
          <w:rFonts w:hint="eastAsia" w:ascii="思源黑体 CN Regular" w:hAnsi="思源黑体 CN Regular" w:eastAsia="思源黑体 CN Regular" w:cs="思源黑体 CN Regular"/>
          <w:color w:val="000000" w:themeColor="text1"/>
        </w:rPr>
        <w:t>GAUSS-02691 -- GAUSS-02700</w:t>
      </w:r>
      <w:bookmarkEnd w:id="1917"/>
      <w:bookmarkEnd w:id="1918"/>
      <w:bookmarkEnd w:id="19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GAUSS-02691: "type %u not supported as catcache 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GAUSS-02692: "wrong number of hash keys: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GAUSS-02693: "only sys attr supported in caches is OID"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GAUSS-02694: "operator %u is not a member of opfamily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GAUSS-02695: "operator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错误原因：出现非法表达式。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解决办法：检查查询中的表达式是否合法，若不合法，需要修改查询。</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GAUSS-02696: "binary I/O not supported during bootstrap"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GAUSS-02697: "invalid syntax for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GAUSS-02698: "cache lookup failed for node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GAUSS-02699: "cache lookup failed for group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GAUSS-02700: "cache lookup failed on distribution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880"/>
    <w:bookmarkEnd w:id="1920"/>
    <w:p>
      <w:pPr>
        <w:pStyle w:val="2"/>
        <w:rPr>
          <w:rFonts w:hint="eastAsia" w:ascii="思源黑体 CN Regular" w:hAnsi="思源黑体 CN Regular" w:eastAsia="思源黑体 CN Regular" w:cs="思源黑体 CN Regular"/>
          <w:color w:val="000000" w:themeColor="text1"/>
        </w:rPr>
      </w:pPr>
      <w:bookmarkStart w:id="1921" w:name="_Toc30708"/>
      <w:bookmarkStart w:id="1922" w:name="_Toc15187"/>
      <w:bookmarkStart w:id="1923" w:name="_Toc15426"/>
      <w:bookmarkStart w:id="1924" w:name="Xf8f509a12bbb84ef8f15cc324db6a28c906ee2e"/>
      <w:r>
        <w:rPr>
          <w:rFonts w:hint="eastAsia" w:ascii="思源黑体 CN Regular" w:hAnsi="思源黑体 CN Regular" w:eastAsia="思源黑体 CN Regular" w:cs="思源黑体 CN Regular"/>
          <w:color w:val="000000" w:themeColor="text1"/>
        </w:rPr>
        <w:t>GAUSS-02701 -- GAUSS-02800</w:t>
      </w:r>
      <w:bookmarkEnd w:id="1921"/>
      <w:bookmarkEnd w:id="1922"/>
      <w:bookmarkEnd w:id="1923"/>
    </w:p>
    <w:p>
      <w:pPr>
        <w:pStyle w:val="4"/>
        <w:rPr>
          <w:rFonts w:hint="eastAsia" w:ascii="思源黑体 CN Regular" w:hAnsi="思源黑体 CN Regular" w:eastAsia="思源黑体 CN Regular" w:cs="思源黑体 CN Regular"/>
          <w:color w:val="000000" w:themeColor="text1"/>
        </w:rPr>
      </w:pPr>
      <w:bookmarkStart w:id="1925" w:name="_Toc375"/>
      <w:bookmarkStart w:id="1926" w:name="_Toc23399"/>
      <w:bookmarkStart w:id="1927" w:name="_Toc27675"/>
      <w:bookmarkStart w:id="1928" w:name="X7e9871d1a030dd90a33cd1bf6f300d95547dd50"/>
      <w:r>
        <w:rPr>
          <w:rFonts w:hint="eastAsia" w:ascii="思源黑体 CN Regular" w:hAnsi="思源黑体 CN Regular" w:eastAsia="思源黑体 CN Regular" w:cs="思源黑体 CN Regular"/>
          <w:color w:val="000000" w:themeColor="text1"/>
        </w:rPr>
        <w:t>GAUSS-02701 -- GAUSS-02710</w:t>
      </w:r>
      <w:bookmarkEnd w:id="1925"/>
      <w:bookmarkEnd w:id="1926"/>
      <w:bookmarkEnd w:id="19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GAUSS-02701: "unrecognized distribution option found in source like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GAUSS-02703: "cache lookup failed for workload group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GAUSS-02705: "type %s is only a shell"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GAUSS-02706: "no input function available for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错误原因：内部错误，此数据类型没有可用的输入函数。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GAUSS-02707: "no output function available for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错误原因：内部错误，此数据类型没有可用的输出函数。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GAUSS-02708: "no binary input function available for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错误原因：内部错误，此数据类型没有可用的输入函数。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GAUSS-02709: "no binary output function available for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错误原因：内部错误，此数据类型没有可用的输出函数。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GAUSS-02710: "stavalues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928"/>
    <w:p>
      <w:pPr>
        <w:pStyle w:val="4"/>
        <w:rPr>
          <w:rFonts w:hint="eastAsia" w:ascii="思源黑体 CN Regular" w:hAnsi="思源黑体 CN Regular" w:eastAsia="思源黑体 CN Regular" w:cs="思源黑体 CN Regular"/>
          <w:color w:val="000000" w:themeColor="text1"/>
        </w:rPr>
      </w:pPr>
      <w:bookmarkStart w:id="1929" w:name="_Toc11131"/>
      <w:bookmarkStart w:id="1930" w:name="_Toc11756"/>
      <w:bookmarkStart w:id="1931" w:name="_Toc31896"/>
      <w:bookmarkStart w:id="1932" w:name="Xa70e65fe2cc22fded561420c1e5a1eef410b21d"/>
      <w:r>
        <w:rPr>
          <w:rFonts w:hint="eastAsia" w:ascii="思源黑体 CN Regular" w:hAnsi="思源黑体 CN Regular" w:eastAsia="思源黑体 CN Regular" w:cs="思源黑体 CN Regular"/>
          <w:color w:val="000000" w:themeColor="text1"/>
        </w:rPr>
        <w:t>GAUSS-02711 -- GAUSS-02720</w:t>
      </w:r>
      <w:bookmarkEnd w:id="1929"/>
      <w:bookmarkEnd w:id="1930"/>
      <w:bookmarkEnd w:id="19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GAUSS-02711: "stanumbers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GAUSS-02712: "stanumbers is not a 1-D float4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GAUSS-02713: "text search parser %u has no prsstart method"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GAUSS-02714: "text search parser %u has no prstoken method"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GAUSS-02715: "text search parser %u has no prsend method"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GAUSS-02716: "text search dictionary %u has no template"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GAUSS-02717: "text search template %u has no lexize method"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GAUSS-02718: "text search configuration %u has no parser"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GAUSS-02719: "maptokentype value %d is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932"/>
    <w:p>
      <w:pPr>
        <w:pStyle w:val="4"/>
        <w:rPr>
          <w:rFonts w:hint="eastAsia" w:ascii="思源黑体 CN Regular" w:hAnsi="思源黑体 CN Regular" w:eastAsia="思源黑体 CN Regular" w:cs="思源黑体 CN Regular"/>
          <w:color w:val="000000" w:themeColor="text1"/>
        </w:rPr>
      </w:pPr>
      <w:bookmarkStart w:id="1933" w:name="_Toc13918"/>
      <w:bookmarkStart w:id="1934" w:name="_Toc18989"/>
      <w:bookmarkStart w:id="1935" w:name="_Toc30374"/>
      <w:bookmarkStart w:id="1936" w:name="X82441d650e9ddc715b81384b442051848ede93d"/>
      <w:r>
        <w:rPr>
          <w:rFonts w:hint="eastAsia" w:ascii="思源黑体 CN Regular" w:hAnsi="思源黑体 CN Regular" w:eastAsia="思源黑体 CN Regular" w:cs="思源黑体 CN Regular"/>
          <w:color w:val="000000" w:themeColor="text1"/>
        </w:rPr>
        <w:t>GAUSS-02721 -- GAUSS-02730</w:t>
      </w:r>
      <w:bookmarkEnd w:id="1933"/>
      <w:bookmarkEnd w:id="1934"/>
      <w:bookmarkEnd w:id="19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GAUSS-02721: "too many pg_ts_config_map entries for one token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GAUSS-02722: "text search configuration isn't 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GAUSS-02723: "cannot read pg_class without having selected a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3D000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GAUSS-02724: "could not find relation mapping for partition '%s',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GAUSS-02725: "partition %u deleted while still in 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错误原因：用户SQL语句调度问题。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解决办法：正在使用的partition不能删除。请修改调度语句。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GAUSS-02726: "partition %u is still open"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错误原因：用户SQL语句调度问题。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解决办法：正在使用的partition不能删除。请修改调度语句。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GAUSS-02727: "could not find pg_partition tuple for index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GAUSS-02728: "cannot change relation mapping within subtransaction"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GAUSS-02729: "attempt to apply a mapping to unmapped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GAUSS-02730: "ran out of space in relation map"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936"/>
    <w:p>
      <w:pPr>
        <w:pStyle w:val="4"/>
        <w:rPr>
          <w:rFonts w:hint="eastAsia" w:ascii="思源黑体 CN Regular" w:hAnsi="思源黑体 CN Regular" w:eastAsia="思源黑体 CN Regular" w:cs="思源黑体 CN Regular"/>
          <w:color w:val="000000" w:themeColor="text1"/>
        </w:rPr>
      </w:pPr>
      <w:bookmarkStart w:id="1937" w:name="_Toc16413"/>
      <w:bookmarkStart w:id="1938" w:name="_Toc3818"/>
      <w:bookmarkStart w:id="1939" w:name="_Toc28373"/>
      <w:bookmarkStart w:id="1940" w:name="X1bda28893f2319f5b44179a9547c4ecfcb8bc1c"/>
      <w:r>
        <w:rPr>
          <w:rFonts w:hint="eastAsia" w:ascii="思源黑体 CN Regular" w:hAnsi="思源黑体 CN Regular" w:eastAsia="思源黑体 CN Regular" w:cs="思源黑体 CN Regular"/>
          <w:color w:val="000000" w:themeColor="text1"/>
        </w:rPr>
        <w:t>GAUSS-02731 -- GAUSS-02740</w:t>
      </w:r>
      <w:bookmarkEnd w:id="1937"/>
      <w:bookmarkEnd w:id="1938"/>
      <w:bookmarkEnd w:id="19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GAUSS-02731: "could not find temporary mapping for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GAUSS-02732: "cannot PREPARE a transaction that modified relation mapping"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GAUSS-02733: "could not open relation mapping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错误原因：内部错误，找不到relation映射文件。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解决办法：建议检查数据目录是否被外部修改，或者联系请联系技术支持工程师提供技术支持。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GAUSS-02735: "relation mapping file '%s' contains invalid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错误原因：内部错误，relation映射文件数据不一致。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解决办法：建议检查数据目录是否被外部修改，或者联系请联系技术支持工程师提供技术支持。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GAUSS-02736: "relation mapping file '%s' contains incorrect checksum"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错误原因：内部错误，relation映射文件数据不一致。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解决办法：建议检查数据目录是否被外部修改，或者联系请联系技术支持工程师提供技术支持。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GAUSS-02738: "could not write to relation mapping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错误原因：内部错误，访问relation映射文件失败。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解决办法：建议检查数据目录是否被外部修改，或者联系请联系技术支持工程师提供技术支持。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GAUSS-02740: "could not close relation mapping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错误原因：内部错误，访问relation映射文件失败。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解决办法：建议检查数据目录是否被外部修改，或者联系请联系技术支持工程师提供技术支持。</w:t>
      </w:r>
    </w:p>
    <w:bookmarkEnd w:id="1940"/>
    <w:p>
      <w:pPr>
        <w:pStyle w:val="4"/>
        <w:rPr>
          <w:rFonts w:hint="eastAsia" w:ascii="思源黑体 CN Regular" w:hAnsi="思源黑体 CN Regular" w:eastAsia="思源黑体 CN Regular" w:cs="思源黑体 CN Regular"/>
          <w:color w:val="000000" w:themeColor="text1"/>
        </w:rPr>
      </w:pPr>
      <w:bookmarkStart w:id="1941" w:name="_Toc13670"/>
      <w:bookmarkStart w:id="1942" w:name="_Toc21337"/>
      <w:bookmarkStart w:id="1943" w:name="_Toc6446"/>
      <w:bookmarkStart w:id="1944" w:name="X36ffa3b2addd4b892d5f65103264dbe58858b4a"/>
      <w:r>
        <w:rPr>
          <w:rFonts w:hint="eastAsia" w:ascii="思源黑体 CN Regular" w:hAnsi="思源黑体 CN Regular" w:eastAsia="思源黑体 CN Regular" w:cs="思源黑体 CN Regular"/>
          <w:color w:val="000000" w:themeColor="text1"/>
        </w:rPr>
        <w:t>GAUSS-02741 -- GAUSS-02750</w:t>
      </w:r>
      <w:bookmarkEnd w:id="1941"/>
      <w:bookmarkEnd w:id="1942"/>
      <w:bookmarkEnd w:id="19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GAUSS-02742: "relmap_redo: unknown op code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GAUSS-02743: "cannot read pg_class without having selected a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GAUSS-02744: "invalid attribute number %d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AUSS-02746: "relnatts disagrees with indnatts for index %u"</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 XX000</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错误原因：系统内部错误。</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GAUSS-02747: "bogus pg_index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GAUSS-02748: "could not find tuple for opclass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GAUSS-02749: "invalid amproc number %d for opclass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GAUSS-02750: "could not find pg_class tuple for index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944"/>
    <w:p>
      <w:pPr>
        <w:pStyle w:val="4"/>
        <w:rPr>
          <w:rFonts w:hint="eastAsia" w:ascii="思源黑体 CN Regular" w:hAnsi="思源黑体 CN Regular" w:eastAsia="思源黑体 CN Regular" w:cs="思源黑体 CN Regular"/>
          <w:color w:val="000000" w:themeColor="text1"/>
        </w:rPr>
      </w:pPr>
      <w:bookmarkStart w:id="1945" w:name="_Toc24646"/>
      <w:bookmarkStart w:id="1946" w:name="_Toc14638"/>
      <w:bookmarkStart w:id="1947" w:name="_Toc20387"/>
      <w:bookmarkStart w:id="1948" w:name="X5dfd0a98c6b9ac458ade744b419ba591a3c977e"/>
      <w:r>
        <w:rPr>
          <w:rFonts w:hint="eastAsia" w:ascii="思源黑体 CN Regular" w:hAnsi="思源黑体 CN Regular" w:eastAsia="思源黑体 CN Regular" w:cs="思源黑体 CN Regular"/>
          <w:color w:val="000000" w:themeColor="text1"/>
        </w:rPr>
        <w:t>GAUSS-02751 -- GAUSS-02760</w:t>
      </w:r>
      <w:bookmarkEnd w:id="1945"/>
      <w:bookmarkEnd w:id="1946"/>
      <w:bookmarkEnd w:id="19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GAUSS-02751: "relation %u deleted while still in 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GAUSS-02752: "relation %u is still open"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GAUSS-02753: "shared_relation flag for '%s' does not match IsSharedRelation(%u)"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GAUSS-02754: "invalid relowner in pg_class entry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GAUSS-02755: "could not open critical system index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GAUSS-02756: "unexpected constraint record found for rel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GAUSS-02758: "null cluster key for rel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GAUSS-02759: "unexpected exclusion constraint record found for rel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GAUSS-02760: "null conexclop for rel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948"/>
    <w:p>
      <w:pPr>
        <w:pStyle w:val="4"/>
        <w:rPr>
          <w:rFonts w:hint="eastAsia" w:ascii="思源黑体 CN Regular" w:hAnsi="思源黑体 CN Regular" w:eastAsia="思源黑体 CN Regular" w:cs="思源黑体 CN Regular"/>
          <w:color w:val="000000" w:themeColor="text1"/>
        </w:rPr>
      </w:pPr>
      <w:bookmarkStart w:id="1949" w:name="_Toc20318"/>
      <w:bookmarkStart w:id="1950" w:name="_Toc313"/>
      <w:bookmarkStart w:id="1951" w:name="_Toc22084"/>
      <w:bookmarkStart w:id="1952" w:name="Xd4e85feaa7948b68545583efbc78d2772f1b895"/>
      <w:r>
        <w:rPr>
          <w:rFonts w:hint="eastAsia" w:ascii="思源黑体 CN Regular" w:hAnsi="思源黑体 CN Regular" w:eastAsia="思源黑体 CN Regular" w:cs="思源黑体 CN Regular"/>
          <w:color w:val="000000" w:themeColor="text1"/>
        </w:rPr>
        <w:t>GAUSS-02761 -- GAUSS-02770</w:t>
      </w:r>
      <w:bookmarkEnd w:id="1949"/>
      <w:bookmarkEnd w:id="1950"/>
      <w:bookmarkEnd w:id="1951"/>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AUSS-02762: "exclusion constraint record missing for rel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 XX000</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错误原因：系统内部错误。</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GAUSS-02763: "could not find strategy for operator %u in family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GAUSS-02764: "could not write init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GAUSS-02765: "could not remove cache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错误原因：内部错误，访问缓存文件失败。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解决办法：建议检查数据目录是否被外部修改，或者请联系技术支持工程师提供技术支持。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GAUSS-02766: "Fail to get index key for index with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GAUSS-02767: "unrecognized SI message 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GAUSS-02768: "out of syscache_callback_list slots"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GAUSS-02769: "out of relcache_callback_list slots"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GAUSS-02770: "out of partcache_callback_list slots"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952"/>
    <w:p>
      <w:pPr>
        <w:pStyle w:val="4"/>
        <w:rPr>
          <w:rFonts w:hint="eastAsia" w:ascii="思源黑体 CN Regular" w:hAnsi="思源黑体 CN Regular" w:eastAsia="思源黑体 CN Regular" w:cs="思源黑体 CN Regular"/>
          <w:color w:val="000000" w:themeColor="text1"/>
        </w:rPr>
      </w:pPr>
      <w:bookmarkStart w:id="1953" w:name="_Toc4832"/>
      <w:bookmarkStart w:id="1954" w:name="_Toc19384"/>
      <w:bookmarkStart w:id="1955" w:name="_Toc26513"/>
      <w:bookmarkStart w:id="1956" w:name="Xce22938e10c71ab3279a076a321035a86fe9ae4"/>
      <w:r>
        <w:rPr>
          <w:rFonts w:hint="eastAsia" w:ascii="思源黑体 CN Regular" w:hAnsi="思源黑体 CN Regular" w:eastAsia="思源黑体 CN Regular" w:cs="思源黑体 CN Regular"/>
          <w:color w:val="000000" w:themeColor="text1"/>
        </w:rPr>
        <w:t>GAUSS-02771 -- GAUSS-02780</w:t>
      </w:r>
      <w:bookmarkEnd w:id="1953"/>
      <w:bookmarkEnd w:id="1954"/>
      <w:bookmarkEnd w:id="19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GAUSS-02771: "cannot save one-shot cached 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错误原因：change result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解决办法：重新执行原始语句。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GAUSS-02772: "cached plan must not change result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GAUSS-02773: "cannot apply ResourceOwner to non-saved cached 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GAUSS-02775: "cannot move a saved cached plan to another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GAUSS-02776: "cannot move a one-shot cached plan to another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GAUSS-02777: "cannot copy a one-shot cached 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GAUSS-02778: "invalid typrelid for composite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GAUSS-02779: "cache lookup failed for range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GAUSS-02780: "type %s is not composite"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956"/>
    <w:p>
      <w:pPr>
        <w:pStyle w:val="4"/>
        <w:rPr>
          <w:rFonts w:hint="eastAsia" w:ascii="思源黑体 CN Regular" w:hAnsi="思源黑体 CN Regular" w:eastAsia="思源黑体 CN Regular" w:cs="思源黑体 CN Regular"/>
          <w:color w:val="000000" w:themeColor="text1"/>
        </w:rPr>
      </w:pPr>
      <w:bookmarkStart w:id="1957" w:name="_Toc31368"/>
      <w:bookmarkStart w:id="1958" w:name="_Toc13868"/>
      <w:bookmarkStart w:id="1959" w:name="_Toc7146"/>
      <w:bookmarkStart w:id="1960" w:name="Xfd0f61a7186790abbb81116a7b45c05fce80f51"/>
      <w:r>
        <w:rPr>
          <w:rFonts w:hint="eastAsia" w:ascii="思源黑体 CN Regular" w:hAnsi="思源黑体 CN Regular" w:eastAsia="思源黑体 CN Regular" w:cs="思源黑体 CN Regular"/>
          <w:color w:val="000000" w:themeColor="text1"/>
        </w:rPr>
        <w:t>GAUSS-02781 -- GAUSS-02790</w:t>
      </w:r>
      <w:bookmarkEnd w:id="1957"/>
      <w:bookmarkEnd w:id="1958"/>
      <w:bookmarkEnd w:id="19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GAUSS-02781: "record type has not been registered"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GAUSS-02782: "enum value %u not found in cache for enum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GAUSS-02787: "could not import the requested snapshot"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错误原因：因为事务已执行完毕，无法为指定事务导入快照信息。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解决办法：尝试重新执行事务可解决。</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GAUSS-02789: "could not create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错误原因：内部错误，文件访问失败。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解决办法：建议检查数据目录是否被外部修改，或者请联系技术支持工程师提供技术支持。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GAUSS-02790: "could not write to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错误原因：内部错误，文件访问失败。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解决办法：建议检查数据目录是否被外部修改，或者请联系技术支持工程师提供技术支持。</w:t>
      </w:r>
    </w:p>
    <w:bookmarkEnd w:id="1960"/>
    <w:p>
      <w:pPr>
        <w:pStyle w:val="4"/>
        <w:rPr>
          <w:rFonts w:hint="eastAsia" w:ascii="思源黑体 CN Regular" w:hAnsi="思源黑体 CN Regular" w:eastAsia="思源黑体 CN Regular" w:cs="思源黑体 CN Regular"/>
          <w:color w:val="000000" w:themeColor="text1"/>
        </w:rPr>
      </w:pPr>
      <w:bookmarkStart w:id="1961" w:name="_Toc17572"/>
      <w:bookmarkStart w:id="1962" w:name="_Toc25156"/>
      <w:bookmarkStart w:id="1963" w:name="_Toc5528"/>
      <w:bookmarkStart w:id="1964" w:name="X276a12340cda21c87a4aa52e6d6ea8a437468b9"/>
      <w:r>
        <w:rPr>
          <w:rFonts w:hint="eastAsia" w:ascii="思源黑体 CN Regular" w:hAnsi="思源黑体 CN Regular" w:eastAsia="思源黑体 CN Regular" w:cs="思源黑体 CN Regular"/>
          <w:color w:val="000000" w:themeColor="text1"/>
        </w:rPr>
        <w:t>GAUSS-02791 -- GAUSS-02800</w:t>
      </w:r>
      <w:bookmarkEnd w:id="1961"/>
      <w:bookmarkEnd w:id="1962"/>
      <w:bookmarkEnd w:id="19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GAUSS-02791: "invalid snapshot data in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错误原因：内部错误，文件访问失败。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解决办法：建议检查数据目录是否被外部修改，或者请联系技术支持工程师提供技术支持。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GAUSS-02792: "SET TRANSACTION SNAPSHOT must be called before any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错误原因：SET TRANSACTION SNAPSHOT必须作为第一条语句执行。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解决办法：建议检查SQL脚本文件，是否“SET TRANSACTION SNAPSHOT”之前是否包含其他语句。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GAUSS-02793: "a snapshot-importing transaction must have isolation level SERIALIZABLE or REPEATABLE READ"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GAUSS-02795: "could not stat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错误原因：无法获得文件的状态信息。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解决办法：检查文件状态是否异常，例如文件不存在，文件读取权限不够等。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GAUSS-02796: "could not read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错误原因：必须使用数据库系统管理员读取文件。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解决办法：更换系统管理员用户进行操作。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GAUSS-02797: "a serializable transaction cannot import a snapshot from a non-serializable transaction"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GAUSS-02798: "a non-read-only serializable transaction cannot import a snapshot from a read-only transaction"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GAUSS-02799: "cannot import a snapshot from a different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GAUSS-02800: "unrecognized weight: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错误原因：函数tsvector_setweight的第二个参数类型不能识别。</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解决办法：第二个参数只支持A a B b C c D d八个字符。</w:t>
      </w:r>
    </w:p>
    <w:bookmarkEnd w:id="1924"/>
    <w:bookmarkEnd w:id="1964"/>
    <w:p>
      <w:pPr>
        <w:pStyle w:val="2"/>
        <w:rPr>
          <w:rFonts w:hint="eastAsia" w:ascii="思源黑体 CN Regular" w:hAnsi="思源黑体 CN Regular" w:eastAsia="思源黑体 CN Regular" w:cs="思源黑体 CN Regular"/>
          <w:color w:val="000000" w:themeColor="text1"/>
        </w:rPr>
      </w:pPr>
      <w:bookmarkStart w:id="1965" w:name="_Toc13805"/>
      <w:bookmarkStart w:id="1966" w:name="_Toc15797"/>
      <w:bookmarkStart w:id="1967" w:name="_Toc9209"/>
      <w:bookmarkStart w:id="1968" w:name="X6909f76b2bf4cfd1483cf79a10f0050a06ecd57"/>
      <w:r>
        <w:rPr>
          <w:rFonts w:hint="eastAsia" w:ascii="思源黑体 CN Regular" w:hAnsi="思源黑体 CN Regular" w:eastAsia="思源黑体 CN Regular" w:cs="思源黑体 CN Regular"/>
          <w:color w:val="000000" w:themeColor="text1"/>
        </w:rPr>
        <w:t>GAUSS-02801 -- GAUSS-02900</w:t>
      </w:r>
      <w:bookmarkEnd w:id="1965"/>
      <w:bookmarkEnd w:id="1966"/>
      <w:bookmarkEnd w:id="1967"/>
    </w:p>
    <w:p>
      <w:pPr>
        <w:pStyle w:val="4"/>
        <w:rPr>
          <w:rFonts w:hint="eastAsia" w:ascii="思源黑体 CN Regular" w:hAnsi="思源黑体 CN Regular" w:eastAsia="思源黑体 CN Regular" w:cs="思源黑体 CN Regular"/>
          <w:color w:val="000000" w:themeColor="text1"/>
        </w:rPr>
      </w:pPr>
      <w:bookmarkStart w:id="1969" w:name="_Toc2109"/>
      <w:bookmarkStart w:id="1970" w:name="_Toc26404"/>
      <w:bookmarkStart w:id="1971" w:name="_Toc14572"/>
      <w:bookmarkStart w:id="1972" w:name="X4160a2853996c3523426fd35cd2cd5dbb489552"/>
      <w:r>
        <w:rPr>
          <w:rFonts w:hint="eastAsia" w:ascii="思源黑体 CN Regular" w:hAnsi="思源黑体 CN Regular" w:eastAsia="思源黑体 CN Regular" w:cs="思源黑体 CN Regular"/>
          <w:color w:val="000000" w:themeColor="text1"/>
        </w:rPr>
        <w:t>GAUSS-02801 -- GAUSS-02810</w:t>
      </w:r>
      <w:bookmarkEnd w:id="1969"/>
      <w:bookmarkEnd w:id="1970"/>
      <w:bookmarkEnd w:id="19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GAUSS-02801: "string is too long for tsvector (%d bytes, max %d bytes)"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错误原因：字符串超出tsvector最大长度。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解决办法：建议检查输入数据是否过长。</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GAUSS-02802: "unrecognized operator: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错误原因：不能识别的tsvector操作符。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解决办法：请检查输入，只支持 ! | &amp;三种操作符。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GAUSS-02803: "SPI_prepare('%s')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错误原因：SPI_prepare调用返回NULL值。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解决办法：内部错误，产生的原因很多，请联系技术支持工程师提供技术支持。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GAUSS-02804: "SPI_cursor_open('%s')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错误原因：SPI_cursor_open调用返回NULL值。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解决办法：内部错误，产生的原因很多，请联系技术支持工程师提供技术支持。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GAUSS-02806: "tsvector_update_trigger: not fired by trigger manager"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GAUSS-02807: "tsvector_update_trigger: must be fired for row"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GAUSS-02808: "tsvector_update_trigger: must be fired BEFORE event"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GAUSS-02809: "tsvector_update_trigger: must be fired for INSERT or UPDATE"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GAUSS-02810: "tsvector_update_trigger: arguments must be tsvector_field, ts_config, text_field1,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1972"/>
    <w:p>
      <w:pPr>
        <w:pStyle w:val="4"/>
        <w:rPr>
          <w:rFonts w:hint="eastAsia" w:ascii="思源黑体 CN Regular" w:hAnsi="思源黑体 CN Regular" w:eastAsia="思源黑体 CN Regular" w:cs="思源黑体 CN Regular"/>
          <w:color w:val="000000" w:themeColor="text1"/>
        </w:rPr>
      </w:pPr>
      <w:bookmarkStart w:id="1973" w:name="_Toc9487"/>
      <w:bookmarkStart w:id="1974" w:name="_Toc26305"/>
      <w:bookmarkStart w:id="1975" w:name="_Toc23918"/>
      <w:bookmarkStart w:id="1976" w:name="X73d4e0d76db18ca9d0b4dbf1eebf9e2d33a5647"/>
      <w:r>
        <w:rPr>
          <w:rFonts w:hint="eastAsia" w:ascii="思源黑体 CN Regular" w:hAnsi="思源黑体 CN Regular" w:eastAsia="思源黑体 CN Regular" w:cs="思源黑体 CN Regular"/>
          <w:color w:val="000000" w:themeColor="text1"/>
        </w:rPr>
        <w:t>GAUSS-02811 -- GAUSS-02820</w:t>
      </w:r>
      <w:bookmarkEnd w:id="1973"/>
      <w:bookmarkEnd w:id="1974"/>
      <w:bookmarkEnd w:id="19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GAUSS-02811: "tsvector column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错误原因：选取列不存在。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解决办法：建议检选取列是否存在。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GAUSS-02812: "column '%s' is not of tsvector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错误原因：选取列非tsvector类型。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解决办法：建议检查选取列是否为tsvector类型。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GAUSS-02813: "configuration column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GAUSS-02814: "column '%s' is not of regconfig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GAUSS-02815: "configuration column '%s' must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GAUSS-02816: "text search configuration name '%s' must be schema-qualified"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GAUSS-02817: "column '%s' is not of a character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GAUSS-02818: "tsvector_update_trigger: %d returned by SPI_modifytuple"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GAUSS-02819: "gtsvector_in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GAUSS-02820: "invalid input syntax for type numeric: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错误原因：非法的Numeric输入。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解决办法：请检查数据中是否包含非法的Numeric输入。</w:t>
      </w:r>
    </w:p>
    <w:bookmarkEnd w:id="1976"/>
    <w:p>
      <w:pPr>
        <w:pStyle w:val="4"/>
        <w:rPr>
          <w:rFonts w:hint="eastAsia" w:ascii="思源黑体 CN Regular" w:hAnsi="思源黑体 CN Regular" w:eastAsia="思源黑体 CN Regular" w:cs="思源黑体 CN Regular"/>
          <w:color w:val="000000" w:themeColor="text1"/>
        </w:rPr>
      </w:pPr>
      <w:bookmarkStart w:id="1977" w:name="_Toc9884"/>
      <w:bookmarkStart w:id="1978" w:name="_Toc19014"/>
      <w:bookmarkStart w:id="1979" w:name="_Toc4421"/>
      <w:bookmarkStart w:id="1980" w:name="X9e9d36b952704e414b9f139e04eb3a10d1395c0"/>
      <w:r>
        <w:rPr>
          <w:rFonts w:hint="eastAsia" w:ascii="思源黑体 CN Regular" w:hAnsi="思源黑体 CN Regular" w:eastAsia="思源黑体 CN Regular" w:cs="思源黑体 CN Regular"/>
          <w:color w:val="000000" w:themeColor="text1"/>
        </w:rPr>
        <w:t>GAUSS-02821 -- GAUSS-02830</w:t>
      </w:r>
      <w:bookmarkEnd w:id="1977"/>
      <w:bookmarkEnd w:id="1978"/>
      <w:bookmarkEnd w:id="19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GAUSS-02821: "invalid length in external 'numeric'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错误原因：非法的Numeric输入。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解决办法：请检查数据中是否包含非法的Numeric输入。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GAUSS-02822: "invalid sign in external 'numeric'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错误原因：非法的Numeric输入。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解决办法：请检查数据中是否包含非法的Numeric输入。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GAUSS-02823: "invalid digit in external 'numeric'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错误原因：非法的Numeric输入。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解决办法：请检查数据中是否包含非法的Numeric输入。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GAUSS-02824: "NUMERIC precision %d must be between 1 and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错误原因：非法的Numeric输入，精度超出范围。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解决办法：请根据提示修改输入满足范围要求。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GAUSS-02825: "NUMERIC scale %d must be between 0 and precision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错误原因：非法的Numeric输入，位数超出范围。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解决办法：请根据提示修改输入满足范围要求。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GAUSS-02826: "invalid NUMERIC type modifier"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错误原因：非法的Numeric输入。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解决办法：请检查数据中是否包含非法的Numeric输入。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GAUSS-02827: "count must be greater than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错误原因：width_bucket函数的count参数必须大于0。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解决办法：建议检查width_bucket函数的count参数是否小于或等于0。</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GAUSS-02828: "operand, lower bound, and upper bound cannot be NaN"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错误原因：width_bucket函数的操作数，下限，上限不能为NaN。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解决办法：建议检查width_bucket函数的操作数，上限，下限是否为NaN。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GAUSS-02829: "lower bound cannot equal upper bound"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错误原因：width_bucket函数的下限不能等于上限。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解决办法：建议检查width_bucket函数的上下限。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GAUSS-02830: "value overflows numeric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错误原因：Numeric的阶乘溢出。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解决办法：建议检查程序是否输入数据过大，否则建议应用层做处理。</w:t>
      </w:r>
    </w:p>
    <w:bookmarkEnd w:id="1980"/>
    <w:p>
      <w:pPr>
        <w:pStyle w:val="4"/>
        <w:rPr>
          <w:rFonts w:hint="eastAsia" w:ascii="思源黑体 CN Regular" w:hAnsi="思源黑体 CN Regular" w:eastAsia="思源黑体 CN Regular" w:cs="思源黑体 CN Regular"/>
          <w:color w:val="000000" w:themeColor="text1"/>
        </w:rPr>
      </w:pPr>
      <w:bookmarkStart w:id="1981" w:name="_Toc28508"/>
      <w:bookmarkStart w:id="1982" w:name="_Toc21413"/>
      <w:bookmarkStart w:id="1983" w:name="_Toc714"/>
      <w:bookmarkStart w:id="1984" w:name="Xf4bd32be4062255a9185da3ecb7285340181931"/>
      <w:r>
        <w:rPr>
          <w:rFonts w:hint="eastAsia" w:ascii="思源黑体 CN Regular" w:hAnsi="思源黑体 CN Regular" w:eastAsia="思源黑体 CN Regular" w:cs="思源黑体 CN Regular"/>
          <w:color w:val="000000" w:themeColor="text1"/>
        </w:rPr>
        <w:t>GAUSS-02831 -- GAUSS-02840</w:t>
      </w:r>
      <w:bookmarkEnd w:id="1981"/>
      <w:bookmarkEnd w:id="1982"/>
      <w:bookmarkEnd w:id="19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GAUSS-02831: "zero raised to a negative power is undefined"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错误原因：不支持计算0的负数次方。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解决办法：建议检查输入中是否存在计算0的负数次方。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GAUSS-02832: "a negative number raised to a non-integer power yields a complex result"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解决办法：请检查语句或数据，或请联系技术支持工程师提供技术支持。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GAUSS-02833: "cannot convert NaN to integer"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错误原因：不支持转换Numeric的NaN到整型。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解决办法：请检查是否存在NaN转换为整型的计算。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GAUSS-02834: "integer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错误原因：整形溢出。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解决办法：请检查语句是否存在整形溢出的可能，或者将整型转换成Numeric类型。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GAUSS-02835: "cannot convert NaN to bigint"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错误原因：不支持转换Numeric的NaN到bigint类型。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解决办法：请检查是否存在NaN转换为bigint类型的计算。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GAUSS-02836: "bigint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错误原因：bigint溢出。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解决办法：建议检查语句是否存在bigint溢出的可能，或者转换成Numeric类。</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GAUSS-02837: "cannot convert NaN to smallint"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错误原因：转换错误。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解决办法：查看原始数据。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GAUSS-02838: "smallint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错误原因：数据溢出。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解决办法：请检查语句或数据，或请联系技术支持工程师提供技术支持。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GAUSS-02839: "cannot convert NaN to tinyint"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错误原因：转换错误。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解决办法：查看原始数据。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GAUSS-02840: "tinyint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错误原因：数据越界。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解决办法：查看原始数据大小。</w:t>
      </w:r>
    </w:p>
    <w:bookmarkEnd w:id="1984"/>
    <w:p>
      <w:pPr>
        <w:pStyle w:val="4"/>
        <w:rPr>
          <w:rFonts w:hint="eastAsia" w:ascii="思源黑体 CN Regular" w:hAnsi="思源黑体 CN Regular" w:eastAsia="思源黑体 CN Regular" w:cs="思源黑体 CN Regular"/>
          <w:color w:val="000000" w:themeColor="text1"/>
        </w:rPr>
      </w:pPr>
      <w:bookmarkStart w:id="1985" w:name="_Toc20275"/>
      <w:bookmarkStart w:id="1986" w:name="_Toc3889"/>
      <w:bookmarkStart w:id="1987" w:name="_Toc19631"/>
      <w:bookmarkStart w:id="1988" w:name="Xa7c9f4f7b2c3c7931c293b5d5d0e67527c8f4b6"/>
      <w:r>
        <w:rPr>
          <w:rFonts w:hint="eastAsia" w:ascii="思源黑体 CN Regular" w:hAnsi="思源黑体 CN Regular" w:eastAsia="思源黑体 CN Regular" w:cs="思源黑体 CN Regular"/>
          <w:color w:val="000000" w:themeColor="text1"/>
        </w:rPr>
        <w:t>GAUSS-02841 -- GAUSS-02850</w:t>
      </w:r>
      <w:bookmarkEnd w:id="1985"/>
      <w:bookmarkEnd w:id="1986"/>
      <w:bookmarkEnd w:id="19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GAUSS-02841: "expected 3-element numeric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GAUSS-02842: "expected 2-element numeric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GAUSS-02843: "expected 2-element int8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GAUSS-02844: "numeric field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错误原因：数据越界。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解决办法：查看原始数据大小。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GAUSS-02845: "invalid input syntax for type double precision: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错误原因：数据类型错误。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解决办法：请检查语句或数据，请联系技术支持工程师提供技术支持。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GAUSS-02846: "division by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错误原因：除数为0。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解决办法：检查sql语句，对于除数可能为0的时候进行特殊处理。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GAUSS-02847: "cannot take square root of a negative 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错误原因：不允许对负数开根号。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解决办法：请检查语句或数据，请联系技术支持工程师提供技术支持。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GAUSS-02849: "cannot take logarithm of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错误原因：对数参数不能为0。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解决办法：请检查语句或数据，或请联系技术支持工程师提供技术支持。</w:t>
      </w:r>
    </w:p>
    <w:bookmarkEnd w:id="1988"/>
    <w:p>
      <w:pPr>
        <w:pStyle w:val="4"/>
        <w:rPr>
          <w:rFonts w:hint="eastAsia" w:ascii="思源黑体 CN Regular" w:hAnsi="思源黑体 CN Regular" w:eastAsia="思源黑体 CN Regular" w:cs="思源黑体 CN Regular"/>
          <w:color w:val="000000" w:themeColor="text1"/>
        </w:rPr>
      </w:pPr>
      <w:bookmarkStart w:id="1989" w:name="_Toc20304"/>
      <w:bookmarkStart w:id="1990" w:name="_Toc31945"/>
      <w:bookmarkStart w:id="1991" w:name="_Toc19607"/>
      <w:bookmarkStart w:id="1992" w:name="Xadf19cdf03b03ada8bd3b0b34e3f61f10de9f8f"/>
      <w:r>
        <w:rPr>
          <w:rFonts w:hint="eastAsia" w:ascii="思源黑体 CN Regular" w:hAnsi="思源黑体 CN Regular" w:eastAsia="思源黑体 CN Regular" w:cs="思源黑体 CN Regular"/>
          <w:color w:val="000000" w:themeColor="text1"/>
        </w:rPr>
        <w:t>GAUSS-02851 -- GAUSS-02860</w:t>
      </w:r>
      <w:bookmarkEnd w:id="1989"/>
      <w:bookmarkEnd w:id="1990"/>
      <w:bookmarkEnd w:id="19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GAUSS-02851: "invalid input syntax for integer: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错误原因：源字符串错误。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解决办法：查看数据源。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GAUSS-02853: "OID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错误原因：数据越界。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解决办法：查看元数据。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GAUSS-02854: "step size cannot equal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错误原因：语句错误。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解决办法：修改SQL。间隔不能是0。</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GAUSS-02855: "argument of ntile must be greater than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错误原因：系统内部错误：获取的frame中参数表达式值应大于0。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GAUSS-02856: "argument of nth_value must be greater than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错误原因：系统内部错误：对于某个frame，从1开始后其第n个值需大于零。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GAUSS-02857: "type %u is not a range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GAUSS-02858: "range constructor flags argument must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错误原因：SQL语句错误。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GAUSS-02859: "range types do not match"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错误原因：SQL语句错误。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GAUSS-02860: "result of range difference would not be contiguous"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错误原因：SQL语句错误。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解决办法：修改语句，数据异常。</w:t>
      </w:r>
    </w:p>
    <w:bookmarkEnd w:id="1992"/>
    <w:p>
      <w:pPr>
        <w:pStyle w:val="4"/>
        <w:rPr>
          <w:rFonts w:hint="eastAsia" w:ascii="思源黑体 CN Regular" w:hAnsi="思源黑体 CN Regular" w:eastAsia="思源黑体 CN Regular" w:cs="思源黑体 CN Regular"/>
          <w:color w:val="000000" w:themeColor="text1"/>
        </w:rPr>
      </w:pPr>
      <w:bookmarkStart w:id="1993" w:name="_Toc7560"/>
      <w:bookmarkStart w:id="1994" w:name="_Toc29600"/>
      <w:bookmarkStart w:id="1995" w:name="_Toc7206"/>
      <w:bookmarkStart w:id="1996" w:name="X7969e594502a7b04cd1b252b002b071f897f451"/>
      <w:r>
        <w:rPr>
          <w:rFonts w:hint="eastAsia" w:ascii="思源黑体 CN Regular" w:hAnsi="思源黑体 CN Regular" w:eastAsia="思源黑体 CN Regular" w:cs="思源黑体 CN Regular"/>
          <w:color w:val="000000" w:themeColor="text1"/>
        </w:rPr>
        <w:t>GAUSS-02861 -- GAUSS-02870</w:t>
      </w:r>
      <w:bookmarkEnd w:id="1993"/>
      <w:bookmarkEnd w:id="1994"/>
      <w:bookmarkEnd w:id="19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GAUSS-02861: "unexpected case in range_minus"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GAUSS-02862: "result of range union would not be contiguous"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错误原因：SQL语句错误。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解决办法：修改语句，数据异常。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GAUSS-02863: "could not identify a hash function for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GAUSS-02864: "range lower bound must be less than or equal to range upper bound"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错误原因：SQL语句错误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解决办法：修改语句，数据异常。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GAUSS-02865: "invalid range bound flags"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GAUSS-02866: "malformed range literal: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GAUSS-02867: "cannot store a toast pointer inside a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GAUSS-02868: "invalid input syntax for type macaddr: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GAUSS-02869: "invalid octet value in 'macaddr' value: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GAUSS-02870: "unrecognized QueryItem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1996"/>
    <w:p>
      <w:pPr>
        <w:pStyle w:val="4"/>
        <w:rPr>
          <w:rFonts w:hint="eastAsia" w:ascii="思源黑体 CN Regular" w:hAnsi="思源黑体 CN Regular" w:eastAsia="思源黑体 CN Regular" w:cs="思源黑体 CN Regular"/>
          <w:color w:val="000000" w:themeColor="text1"/>
        </w:rPr>
      </w:pPr>
      <w:bookmarkStart w:id="1997" w:name="_Toc25027"/>
      <w:bookmarkStart w:id="1998" w:name="_Toc22777"/>
      <w:bookmarkStart w:id="1999" w:name="_Toc15078"/>
      <w:bookmarkStart w:id="2000" w:name="X97a1e25aefcf474c1c06b24a629040f0a9a8e72"/>
      <w:r>
        <w:rPr>
          <w:rFonts w:hint="eastAsia" w:ascii="思源黑体 CN Regular" w:hAnsi="思源黑体 CN Regular" w:eastAsia="思源黑体 CN Regular" w:cs="思源黑体 CN Regular"/>
          <w:color w:val="000000" w:themeColor="text1"/>
        </w:rPr>
        <w:t>GAUSS-02871 -- GAUSS-02880</w:t>
      </w:r>
      <w:bookmarkEnd w:id="1997"/>
      <w:bookmarkEnd w:id="1998"/>
      <w:bookmarkEnd w:id="19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GAUSS-02871: "syntax error in tsquery: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错误原因：tsvector变量的语法错误。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解决办法：请检查传入tsvector类型的变量的语法。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GAUSS-02872: "there is no escaped character: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错误原因：tsvector变量的字符串中转义字符后没跟要转义的字符。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解决办法：保证使用转义字符后要跟要转义的字符。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GAUSS-02873: "wrong position info in tsvector: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GAUSS-02874: "unrecognized state in gettoken_tsvector: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错误原因：内部解析tsvector变量出现状态错误。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解决办法：请先检查字符串的语法问题，或者请联系技术支持工程师提供技术支持。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GAUSS-02875: "identifier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42622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错误原因：数据过长。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解决办法：请检查语句或数据，或请联系技术支持工程师提供技术支持。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GAUSS-02879: "unexpected json parse state: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GAUSS-02880: "invalid input syntax for type json"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w:t>
      </w:r>
    </w:p>
    <w:bookmarkEnd w:id="2000"/>
    <w:p>
      <w:pPr>
        <w:pStyle w:val="4"/>
        <w:rPr>
          <w:rFonts w:hint="eastAsia" w:ascii="思源黑体 CN Regular" w:hAnsi="思源黑体 CN Regular" w:eastAsia="思源黑体 CN Regular" w:cs="思源黑体 CN Regular"/>
          <w:color w:val="000000" w:themeColor="text1"/>
        </w:rPr>
      </w:pPr>
      <w:bookmarkStart w:id="2001" w:name="_Toc2130"/>
      <w:bookmarkStart w:id="2002" w:name="_Toc10001"/>
      <w:bookmarkStart w:id="2003" w:name="_Toc16142"/>
      <w:bookmarkStart w:id="2004" w:name="X9940da695fb873e49732db8a7f17508557dbc69"/>
      <w:r>
        <w:rPr>
          <w:rFonts w:hint="eastAsia" w:ascii="思源黑体 CN Regular" w:hAnsi="思源黑体 CN Regular" w:eastAsia="思源黑体 CN Regular" w:cs="思源黑体 CN Regular"/>
          <w:color w:val="000000" w:themeColor="text1"/>
        </w:rPr>
        <w:t>GAUSS-02881 -- GAUSS-02890</w:t>
      </w:r>
      <w:bookmarkEnd w:id="2001"/>
      <w:bookmarkEnd w:id="2002"/>
      <w:bookmarkEnd w:id="20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GAUSS-02881: "invalid type modifier"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GAUSS-02882: "length for type %s must be at least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GAUSS-02883: "length for type %s cannot exceed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GAUSS-02884: "bit string length %d does not match type bit(%d)"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GAUSS-02885: "'%c' is not a valid binary digit"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GAUSS-02886: "'%c' is not a valid hexadecimal digit"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GAUSS-02888: "bit string too long for type bit varying(%d)"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GAUSS-02889: "negative substring length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004"/>
    <w:p>
      <w:pPr>
        <w:pStyle w:val="4"/>
        <w:rPr>
          <w:rFonts w:hint="eastAsia" w:ascii="思源黑体 CN Regular" w:hAnsi="思源黑体 CN Regular" w:eastAsia="思源黑体 CN Regular" w:cs="思源黑体 CN Regular"/>
          <w:color w:val="000000" w:themeColor="text1"/>
        </w:rPr>
      </w:pPr>
      <w:bookmarkStart w:id="2005" w:name="_Toc12105"/>
      <w:bookmarkStart w:id="2006" w:name="_Toc1334"/>
      <w:bookmarkStart w:id="2007" w:name="_Toc27958"/>
      <w:bookmarkStart w:id="2008" w:name="X6cd6d2b2353e29a3bb3f8ca8fb6306026f4c669"/>
      <w:r>
        <w:rPr>
          <w:rFonts w:hint="eastAsia" w:ascii="思源黑体 CN Regular" w:hAnsi="思源黑体 CN Regular" w:eastAsia="思源黑体 CN Regular" w:cs="思源黑体 CN Regular"/>
          <w:color w:val="000000" w:themeColor="text1"/>
        </w:rPr>
        <w:t>GAUSS-02891 -- GAUSS-02900</w:t>
      </w:r>
      <w:bookmarkEnd w:id="2005"/>
      <w:bookmarkEnd w:id="2006"/>
      <w:bookmarkEnd w:id="20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GAUSS-02893: "bit index %d out of valid range (0..%d)"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GAUSS-02894: "new bit must be 0 or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GAUSS-02895: "invalid input syntax for type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错误原因：非法的网络地址。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解决办法：建议检查输入的网络地址是否符合网络地址的格式。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GAUSS-02896: "invalid cidr value: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错误原因：非法的网络地址。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解决办法：建议检查输入的网络地址是否符合网络地址的格式。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GAUSS-02897: "could not format inet value: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错误原因：非法的网络地址。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解决办法：建议检查输入的网络地址是否符合网络地址的格式。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GAUSS-02898: "invalid address family in external '%s'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错误原因：非法的网络地址族。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解决办法：建议检查输入的网络地址是否符合网络地址的格式。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GAUSS-02899: "invalid bits in external '%s'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错误原因：非法的网络地址。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解决办法：建议检查输入的网络地址是否符合网络地址的格式。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GAUSS-02900: "invalid length in external '%s'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错误原因：非法的网络地址。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解决办法：建议检查输入的网络地址是否符合网络地址的格式。</w:t>
      </w:r>
    </w:p>
    <w:bookmarkEnd w:id="1968"/>
    <w:bookmarkEnd w:id="2008"/>
    <w:p>
      <w:pPr>
        <w:pStyle w:val="2"/>
        <w:rPr>
          <w:rFonts w:hint="eastAsia" w:ascii="思源黑体 CN Regular" w:hAnsi="思源黑体 CN Regular" w:eastAsia="思源黑体 CN Regular" w:cs="思源黑体 CN Regular"/>
          <w:color w:val="000000" w:themeColor="text1"/>
        </w:rPr>
      </w:pPr>
      <w:bookmarkStart w:id="2009" w:name="_Toc2313"/>
      <w:bookmarkStart w:id="2010" w:name="_Toc11867"/>
      <w:bookmarkStart w:id="2011" w:name="_Toc14462"/>
      <w:bookmarkStart w:id="2012" w:name="X98f5d99857d0b2c1f802bc617db6e71ab089e2f"/>
      <w:r>
        <w:rPr>
          <w:rFonts w:hint="eastAsia" w:ascii="思源黑体 CN Regular" w:hAnsi="思源黑体 CN Regular" w:eastAsia="思源黑体 CN Regular" w:cs="思源黑体 CN Regular"/>
          <w:color w:val="000000" w:themeColor="text1"/>
        </w:rPr>
        <w:t>GAUSS-02901 -- GAUSS-03000</w:t>
      </w:r>
      <w:bookmarkEnd w:id="2009"/>
      <w:bookmarkEnd w:id="2010"/>
      <w:bookmarkEnd w:id="2011"/>
    </w:p>
    <w:p>
      <w:pPr>
        <w:pStyle w:val="4"/>
        <w:rPr>
          <w:rFonts w:hint="eastAsia" w:ascii="思源黑体 CN Regular" w:hAnsi="思源黑体 CN Regular" w:eastAsia="思源黑体 CN Regular" w:cs="思源黑体 CN Regular"/>
          <w:color w:val="000000" w:themeColor="text1"/>
        </w:rPr>
      </w:pPr>
      <w:bookmarkStart w:id="2013" w:name="_Toc1148"/>
      <w:bookmarkStart w:id="2014" w:name="_Toc18933"/>
      <w:bookmarkStart w:id="2015" w:name="_Toc27002"/>
      <w:bookmarkStart w:id="2016" w:name="Xbe3f995eebe454624755a554f0642e33af883ed"/>
      <w:r>
        <w:rPr>
          <w:rFonts w:hint="eastAsia" w:ascii="思源黑体 CN Regular" w:hAnsi="思源黑体 CN Regular" w:eastAsia="思源黑体 CN Regular" w:cs="思源黑体 CN Regular"/>
          <w:color w:val="000000" w:themeColor="text1"/>
        </w:rPr>
        <w:t>GAUSS-02901 -- GAUSS-02910</w:t>
      </w:r>
      <w:bookmarkEnd w:id="2013"/>
      <w:bookmarkEnd w:id="2014"/>
      <w:bookmarkEnd w:id="20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GAUSS-02901: "invalid external 'cidr'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错误原因：非法的网络地址。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解决办法：建议检查输入的网络地址是否符合网络地址的格式。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GAUSS-02902: "invalid inet bit length: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GAUSS-02903: "invalid mask length: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错误原因：非法的网络地址。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解决办法：建议检查输入的网络地址是否符合网络地址的格式。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GAUSS-02904: "could not format cidr value: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错误原因：网络地址格式化CIDR格式失败。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解决办法：建议检查需要被格式化数据是否为有效网络地址。</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GAUSS-02905: "unsupported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GAUSS-02906: "cannot AND inet values of different sizes"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错误原因：不支持IPv4地址和IPv6同时作为AND的操作数。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解决办法：建议检查AND的左右操作数是否为相同IP地址族。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GAUSS-02907: "cannot OR inet values of different sizes"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错误原因：不支持IPv4地址和IPv6同时作为OR的操作数。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解决办法：建议检查OR的左右操作数是否为相同IP地址族。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GAUSS-02908: "result is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GAUSS-02909: "cannot subtract inet values of different sizes"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错误原因：不支持IPv4地址和IPv6同时作为SUBTRACT的操作数。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解决办法：建议检查SUBTRACT的操作数是否为相同IP地址族。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GAUSS-02910: "arraycontsel called for unrecognized operator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错误原因：数组操作错误。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解决办法：请检查语句或数据，或请联系技术支持工程师提供技术支持。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016"/>
    <w:p>
      <w:pPr>
        <w:pStyle w:val="4"/>
        <w:rPr>
          <w:rFonts w:hint="eastAsia" w:ascii="思源黑体 CN Regular" w:hAnsi="思源黑体 CN Regular" w:eastAsia="思源黑体 CN Regular" w:cs="思源黑体 CN Regular"/>
          <w:color w:val="000000" w:themeColor="text1"/>
        </w:rPr>
      </w:pPr>
      <w:bookmarkStart w:id="2017" w:name="_Toc1007"/>
      <w:bookmarkStart w:id="2018" w:name="_Toc28761"/>
      <w:bookmarkStart w:id="2019" w:name="_Toc10920"/>
      <w:bookmarkStart w:id="2020" w:name="X7110781519dd41734c7e9c85cd477cfa6189a60"/>
      <w:r>
        <w:rPr>
          <w:rFonts w:hint="eastAsia" w:ascii="思源黑体 CN Regular" w:hAnsi="思源黑体 CN Regular" w:eastAsia="思源黑体 CN Regular" w:cs="思源黑体 CN Regular"/>
          <w:color w:val="000000" w:themeColor="text1"/>
        </w:rPr>
        <w:t>GAUSS-02911 -- GAUSS-02920</w:t>
      </w:r>
      <w:bookmarkEnd w:id="2017"/>
      <w:bookmarkEnd w:id="2018"/>
      <w:bookmarkEnd w:id="20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GAUSS-02911: "suppress_redundant_updates_trigger: must be called as trigger"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GAUSS-02912: "suppress_redundant_updates_trigger: must be called on update"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GAUSS-02913: "suppress_redundant_updates_trigger: must be called before update"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GAUSS-02914: "suppress_redundant_updates_trigger: must be called for each row"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GAUSS-02915: "could not determine input data types"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错误原因：数据类型错误。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解决办法：请检查语句或数据，或请联系技术支持工程师提供技术支持。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GAUSS-02916: "neither input type is an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错误原因：数组数据错误。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解决办法：请检查语句或数据，或请联系技术支持工程师提供技术支持。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GAUSS-02917: "argument must be empty or one-dimensional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解决办法：请检查语句或数据，或请联系技术支持工程师提供技术支持。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GAUSS-02918: "cannot concatenate incompatible arrays"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错误原因：数组数据错误。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解决办法：请检查语句或数据，或请联系技术支持工程师提供技术支持。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GAUSS-02919: "cannot concatenate incompatible arrays"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错误原因：数组数据错误。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解决办法：请检查语句或数据，或请联系技术支持工程师提供技术支持。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GAUSS-02920: "invalid number of dimensions: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错误原因：数组的维度小于0。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bookmarkEnd w:id="2020"/>
    <w:p>
      <w:pPr>
        <w:pStyle w:val="4"/>
        <w:rPr>
          <w:rFonts w:hint="eastAsia" w:ascii="思源黑体 CN Regular" w:hAnsi="思源黑体 CN Regular" w:eastAsia="思源黑体 CN Regular" w:cs="思源黑体 CN Regular"/>
          <w:color w:val="000000" w:themeColor="text1"/>
        </w:rPr>
      </w:pPr>
      <w:bookmarkStart w:id="2021" w:name="_Toc30203"/>
      <w:bookmarkStart w:id="2022" w:name="_Toc21633"/>
      <w:bookmarkStart w:id="2023" w:name="_Toc24409"/>
      <w:bookmarkStart w:id="2024" w:name="X8c1fd8a4d09053f1de1634fa3243be88e89e712"/>
      <w:r>
        <w:rPr>
          <w:rFonts w:hint="eastAsia" w:ascii="思源黑体 CN Regular" w:hAnsi="思源黑体 CN Regular" w:eastAsia="思源黑体 CN Regular" w:cs="思源黑体 CN Regular"/>
          <w:color w:val="000000" w:themeColor="text1"/>
        </w:rPr>
        <w:t>GAUSS-02921 -- GAUSS-02930</w:t>
      </w:r>
      <w:bookmarkEnd w:id="2021"/>
      <w:bookmarkEnd w:id="2022"/>
      <w:bookmarkEnd w:id="20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GAUSS-02921: "could not determine input data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错误原因：数据类型错误。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解决办法：请检查语句或数据，或请联系技术支持工程师提供技术支持。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GAUSS-02922: "array_agg_transfn called in non-aggregate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错误原因：在非聚集操作中使用了array_agg。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解决办法：修改查询中array_agg的使用。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GAUSS-02924: "no active snapshot 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GAUSS-02925: "invalid snapshot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GAUSS-02926: "SPI_connect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GAUSS-02927: "SPI_finish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GAUSS-02928: "insert or update on table '%s' violates foreign key constraint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错误原因：插入或者更新操作违反外键约束。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解决办法：建议检查外检约束是否满足当前插入或者更新操作。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GAUSS-02929: "invalid confmatchtype"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GAUSS-02930: "unrecognized match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024"/>
    <w:p>
      <w:pPr>
        <w:pStyle w:val="4"/>
        <w:rPr>
          <w:rFonts w:hint="eastAsia" w:ascii="思源黑体 CN Regular" w:hAnsi="思源黑体 CN Regular" w:eastAsia="思源黑体 CN Regular" w:cs="思源黑体 CN Regular"/>
          <w:color w:val="000000" w:themeColor="text1"/>
        </w:rPr>
      </w:pPr>
      <w:bookmarkStart w:id="2025" w:name="_Toc19067"/>
      <w:bookmarkStart w:id="2026" w:name="_Toc21236"/>
      <w:bookmarkStart w:id="2027" w:name="_Toc29676"/>
      <w:bookmarkStart w:id="2028" w:name="Xd4e8301fbda872e2f7c1395de5e4f68a8b4dcb3"/>
      <w:r>
        <w:rPr>
          <w:rFonts w:hint="eastAsia" w:ascii="思源黑体 CN Regular" w:hAnsi="思源黑体 CN Regular" w:eastAsia="思源黑体 CN Regular" w:cs="思源黑体 CN Regular"/>
          <w:color w:val="000000" w:themeColor="text1"/>
        </w:rPr>
        <w:t>GAUSS-02931 -- GAUSS-02940</w:t>
      </w:r>
      <w:bookmarkEnd w:id="2025"/>
      <w:bookmarkEnd w:id="2026"/>
      <w:bookmarkEnd w:id="20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GAUSS-02931: "SPI_prepare returned %d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GAUSS-02932: "SPI_execute_snapshot returned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GAUSS-02933: "function '%s' must be fired for INSERT"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GAUSS-02934: "function '%s' must be fired for UPDATE"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GAUSS-02935: "function '%s' must be fired for DELETE"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错误原因：函数应该在delete操作时被触发，但实际没有。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解决办法：检查trigger触发逻辑是否异常。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GAUSS-02936: "no pg_constraint entry for trigger '%s' on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错误原因：对于表上的触发器，没有对应的constraint。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解决办法：删除相关的完整性约束触发器，然后重新添加constraint。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GAUSS-02937: "wrong pg_constraint entry for trigger '%s' on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GAUSS-02938: "null confkey for constraint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GAUSS-02939: "confkey is not a 1-D smallint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028"/>
    <w:p>
      <w:pPr>
        <w:pStyle w:val="4"/>
        <w:rPr>
          <w:rFonts w:hint="eastAsia" w:ascii="思源黑体 CN Regular" w:hAnsi="思源黑体 CN Regular" w:eastAsia="思源黑体 CN Regular" w:cs="思源黑体 CN Regular"/>
          <w:color w:val="000000" w:themeColor="text1"/>
        </w:rPr>
      </w:pPr>
      <w:bookmarkStart w:id="2029" w:name="_Toc8648"/>
      <w:bookmarkStart w:id="2030" w:name="_Toc29740"/>
      <w:bookmarkStart w:id="2031" w:name="_Toc5120"/>
      <w:bookmarkStart w:id="2032" w:name="X93ec756d7a1c770dec750ba6351738a006e219d"/>
      <w:r>
        <w:rPr>
          <w:rFonts w:hint="eastAsia" w:ascii="思源黑体 CN Regular" w:hAnsi="思源黑体 CN Regular" w:eastAsia="思源黑体 CN Regular" w:cs="思源黑体 CN Regular"/>
          <w:color w:val="000000" w:themeColor="text1"/>
        </w:rPr>
        <w:t>GAUSS-02941 -- GAUSS-02950</w:t>
      </w:r>
      <w:bookmarkEnd w:id="2029"/>
      <w:bookmarkEnd w:id="2030"/>
      <w:bookmarkEnd w:id="20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GAUSS-02941: "conppeqop is not a 1-D Oid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GAUSS-02943: "conffeqop is not a 1-D Oid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GAUSS-02944: "referential integrity query on '%s' from constraint '%s' on '%s' gave unexpected result"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错误原因：两表的主外键约束检查出错。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解决办法：检查主外键约束的表涉及的数据，查找数据错误。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GAUSS-02945: "update or delete on table '%s' violates foreign key constraint '%s' on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错误原因：更新或删除违反外键约束。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解决办法：检查更新或删除的外键值是否在主键中存在相同记录。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GAUSS-02946: "no conversion function from %s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GAUSS-02948: "unrecognized bytea_output setting: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GAUSS-02949: "Node id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错误原因：Node ID超出范围。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解决办法：目前支持的最大DN数为4096，因此Node ID超出4096或小于0即为超出范围。请检查超出范围的Node ID并改正。</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GAUSS-02950: "Node id is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错误原因：node id超出长度。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解决办法：目前支持的最大DN数为4096，因此Node ID的长度不小于5即为超出长度，请检查超出长度的Node ID并改正。</w:t>
      </w:r>
    </w:p>
    <w:bookmarkEnd w:id="2032"/>
    <w:p>
      <w:pPr>
        <w:pStyle w:val="4"/>
        <w:rPr>
          <w:rFonts w:hint="eastAsia" w:ascii="思源黑体 CN Regular" w:hAnsi="思源黑体 CN Regular" w:eastAsia="思源黑体 CN Regular" w:cs="思源黑体 CN Regular"/>
          <w:color w:val="000000" w:themeColor="text1"/>
        </w:rPr>
      </w:pPr>
      <w:bookmarkStart w:id="2033" w:name="_Toc9269"/>
      <w:bookmarkStart w:id="2034" w:name="_Toc19505"/>
      <w:bookmarkStart w:id="2035" w:name="_Toc2776"/>
      <w:bookmarkStart w:id="2036" w:name="Xd1e5bdd292acdbc179c1d10b78faee9dda56ac8"/>
      <w:r>
        <w:rPr>
          <w:rFonts w:hint="eastAsia" w:ascii="思源黑体 CN Regular" w:hAnsi="思源黑体 CN Regular" w:eastAsia="思源黑体 CN Regular" w:cs="思源黑体 CN Regular"/>
          <w:color w:val="000000" w:themeColor="text1"/>
        </w:rPr>
        <w:t>GAUSS-02951 -- GAUSS-02960</w:t>
      </w:r>
      <w:bookmarkEnd w:id="2033"/>
      <w:bookmarkEnd w:id="2034"/>
      <w:bookmarkEnd w:id="20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GAUSS-02951: "invalid backend encoding: encoding max length &lt;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GAUSS-02952: "could not determine which collation to use for string comparison"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错误原因：解析器不能解析隐式转换类型。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解决办法：检查当前字符串比较的collation是否可能有多个。</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GAUSS-02953: "could not convert string to UTF-16: error code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错误原因：不能将字符串转为UTF-16格式。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解决办法：根据error code决定如何处理。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GAUSS-02954: "could not compare Unicode strings: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错误原因：不能将字符串转为Unicode格式。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解决办法：检查出错的字符串并改正。</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GAUSS-02955: "index %d out of valid range, 0..%d"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错误原因：输入的索引值超出bytea字符串长度范围。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解决办法：请检查bytea字符串长度，确保索引值在其长度范围内。</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GAUSS-02956: "invalid name syntax"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错误原因：无法将字符串分成以分隔符的字符串组。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GAUSS-02957: "regular expression failed: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错误原因：在字符串中查找特定字符串出错，可能因为字符串为空，或者查找模式不为预期等。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解决办法：请检查进行字符串查找操作的输入参数。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GAUSS-02958: "field position must be greater than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错误原因：分隔字符串的位置小于1。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解决办法：分隔字符串的位置必须大于0，至少为1。</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GAUSS-02959: "string_agg_transfn called in non-aggregate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GAUSS-02960: "could not determine data type of concat() input"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036"/>
    <w:p>
      <w:pPr>
        <w:pStyle w:val="4"/>
        <w:rPr>
          <w:rFonts w:hint="eastAsia" w:ascii="思源黑体 CN Regular" w:hAnsi="思源黑体 CN Regular" w:eastAsia="思源黑体 CN Regular" w:cs="思源黑体 CN Regular"/>
          <w:color w:val="000000" w:themeColor="text1"/>
        </w:rPr>
      </w:pPr>
      <w:bookmarkStart w:id="2037" w:name="_Toc7432"/>
      <w:bookmarkStart w:id="2038" w:name="_Toc17595"/>
      <w:bookmarkStart w:id="2039" w:name="_Toc31404"/>
      <w:bookmarkStart w:id="2040" w:name="X529641e42c2dcf2079d52f13955f96dc0e70f78"/>
      <w:r>
        <w:rPr>
          <w:rFonts w:hint="eastAsia" w:ascii="思源黑体 CN Regular" w:hAnsi="思源黑体 CN Regular" w:eastAsia="思源黑体 CN Regular" w:cs="思源黑体 CN Regular"/>
          <w:color w:val="000000" w:themeColor="text1"/>
        </w:rPr>
        <w:t>GAUSS-02961 -- GAUSS-02970</w:t>
      </w:r>
      <w:bookmarkEnd w:id="2037"/>
      <w:bookmarkEnd w:id="2038"/>
      <w:bookmarkEnd w:id="20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GAUSS-02961: "unterminated conversion specifier"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错误原因：格式化字符串没有结束符，不正确，故报此错误。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解决办法：检查该格式化字符串是否正确。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GAUSS-02962: "argument number is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错误原因：模式匹配的参数太多，超出整型范围。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解决办法：请重新定义模式匹配字符串，减少参数个数。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GAUSS-02964: "too few arguments for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错误原因：参数个数过少。</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解决办法：检查格式化字符串中字符串个数是否与格式化变量个数匹配。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GAUSS-02965: "unrecognized conversion specifier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错误原因：text转为string的方式定义错误。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解决办法：检查text转为String的方式，只能为'%s','%I','%L'。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GAUSS-02966: "null values cannot be formatted as an SQL identifier"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错误原因：当text转为string的方式为'%I'时，输入数据不能为NULL。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解决办法：检查转换类别是否正确。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GAUSS-02969: "invalid Datum pointer"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错误原因：输入数据不能为空。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GAUSS-02970: "invalid typLen: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040"/>
    <w:p>
      <w:pPr>
        <w:pStyle w:val="4"/>
        <w:rPr>
          <w:rFonts w:hint="eastAsia" w:ascii="思源黑体 CN Regular" w:hAnsi="思源黑体 CN Regular" w:eastAsia="思源黑体 CN Regular" w:cs="思源黑体 CN Regular"/>
          <w:color w:val="000000" w:themeColor="text1"/>
        </w:rPr>
      </w:pPr>
      <w:bookmarkStart w:id="2041" w:name="_Toc20010"/>
      <w:bookmarkStart w:id="2042" w:name="_Toc9570"/>
      <w:bookmarkStart w:id="2043" w:name="_Toc22334"/>
      <w:bookmarkStart w:id="2044" w:name="X029ced6765db2520a308bc528d6dd8813244518"/>
      <w:r>
        <w:rPr>
          <w:rFonts w:hint="eastAsia" w:ascii="思源黑体 CN Regular" w:hAnsi="思源黑体 CN Regular" w:eastAsia="思源黑体 CN Regular" w:cs="思源黑体 CN Regular"/>
          <w:color w:val="000000" w:themeColor="text1"/>
        </w:rPr>
        <w:t>GAUSS-02971 -- GAUSS-02980</w:t>
      </w:r>
      <w:bookmarkEnd w:id="2041"/>
      <w:bookmarkEnd w:id="2042"/>
      <w:bookmarkEnd w:id="20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GAUSS-02971: "value out of range: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错误原因：符点数超出了上限发生溢出。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解决办法：请检查输入数据是否超过上限。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GAUSS-02972: "invalid input syntax for type real: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错误原因：输入的需要转real类型的字符串格式不对。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GAUSS-02973: "'%s' is out of range for type real"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错误原因：输入的字符串转real类型后溢出。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GAUSS-02974: "'%s' is out of range for type double precision"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错误原因：输入的字符串转double类型后溢出。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GAUSS-02975: "input is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错误原因：输入超出范围。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解决办法：请检查导致该错误的函数返回值是否超出了范围。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GAUSS-02976: "setseed parameter %f out of range -1,1]"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错误原因：setseed（）函数参数超过合法范围。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解决办法：修改setseed（）函数参数在-1到1之间。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GAUSS-02978: "lower and upper bounds must be finite"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错误原因：下限和上限必须为有限值。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GAUSS-02979: "reference to parent directory ('..')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GAUSS-02980: "absolute path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错误原因：只有数据目录和日志目录支持绝对路径，其它不支持。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解决办法：修改路径为相对路径。</w:t>
      </w:r>
    </w:p>
    <w:bookmarkEnd w:id="2044"/>
    <w:p>
      <w:pPr>
        <w:pStyle w:val="4"/>
        <w:rPr>
          <w:rFonts w:hint="eastAsia" w:ascii="思源黑体 CN Regular" w:hAnsi="思源黑体 CN Regular" w:eastAsia="思源黑体 CN Regular" w:cs="思源黑体 CN Regular"/>
          <w:color w:val="000000" w:themeColor="text1"/>
        </w:rPr>
      </w:pPr>
      <w:bookmarkStart w:id="2045" w:name="_Toc5512"/>
      <w:bookmarkStart w:id="2046" w:name="_Toc15387"/>
      <w:bookmarkStart w:id="2047" w:name="_Toc25051"/>
      <w:bookmarkStart w:id="2048" w:name="Xdd5591b3e4a0d79906606cbd923b9e8650475a2"/>
      <w:r>
        <w:rPr>
          <w:rFonts w:hint="eastAsia" w:ascii="思源黑体 CN Regular" w:hAnsi="思源黑体 CN Regular" w:eastAsia="思源黑体 CN Regular" w:cs="思源黑体 CN Regular"/>
          <w:color w:val="000000" w:themeColor="text1"/>
        </w:rPr>
        <w:t>GAUSS-02981 -- GAUSS-02990</w:t>
      </w:r>
      <w:bookmarkEnd w:id="2045"/>
      <w:bookmarkEnd w:id="2046"/>
      <w:bookmarkEnd w:id="20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GAUSS-02981: "path must be in or below the current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错误原因：路径必须在当前路径下。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解决办法：修改输入路径。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GAUSS-02982: "could not stat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错误原因：无法获得文件的状态信息。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解决办法：检查文件状态是否异常，例如文件不存在，文件读取权限不够等。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GAUSS-02983: "requested length too large"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错误原因：读取文件时，需要读取的长度超过了最大值。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解决办法：减少读取长度，减少到1G以下。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GAUSS-02984: "could not seek in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错误原因：不能根据offset定位文件。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解决办法：查看文件状态是否异常。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GAUSS-02985: "could not read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错误原因：必须使用数据库系统管理员读取文件。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解决办法：更换系统管理员用户进行操作。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GAUSS-02987: "requested length cannot be negative"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错误原因：必须使用数据库系统管理员用户获取文件信息。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解决办法：更换用户。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GAUSS-02990: "requested length too large"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错误原因：读取文件时，需要读取的长度超过了最大值。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解决办法：减少读取长度，减少到1G以下。</w:t>
      </w:r>
    </w:p>
    <w:bookmarkEnd w:id="2048"/>
    <w:p>
      <w:pPr>
        <w:pStyle w:val="4"/>
        <w:rPr>
          <w:rFonts w:hint="eastAsia" w:ascii="思源黑体 CN Regular" w:hAnsi="思源黑体 CN Regular" w:eastAsia="思源黑体 CN Regular" w:cs="思源黑体 CN Regular"/>
          <w:color w:val="000000" w:themeColor="text1"/>
        </w:rPr>
      </w:pPr>
      <w:bookmarkStart w:id="2049" w:name="_Toc22056"/>
      <w:bookmarkStart w:id="2050" w:name="_Toc120"/>
      <w:bookmarkStart w:id="2051" w:name="_Toc26202"/>
      <w:bookmarkStart w:id="2052" w:name="X9b7ee1d96caf551cec831898c7f22aa7ef3b090"/>
      <w:r>
        <w:rPr>
          <w:rFonts w:hint="eastAsia" w:ascii="思源黑体 CN Regular" w:hAnsi="思源黑体 CN Regular" w:eastAsia="思源黑体 CN Regular" w:cs="思源黑体 CN Regular"/>
          <w:color w:val="000000" w:themeColor="text1"/>
        </w:rPr>
        <w:t>GAUSS-02991 -- GAUSS-03000</w:t>
      </w:r>
      <w:bookmarkEnd w:id="2049"/>
      <w:bookmarkEnd w:id="2050"/>
      <w:bookmarkEnd w:id="20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GAUSS-02991: "requested character too large"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GAUSS-02992: "requested character too large for encoding: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错误原因：输入的字符串太长。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解决办法：仅支持unicode编码字符，请检查输入字符串。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GAUSS-02993: "TIMESTAMP(%d)%s precision must not be negative"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错误原因：timestamp类型的精度不能小于0。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解决办法：检查timestamp类型的精度。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GAUSS-02994: "timestamp out of range: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错误原因：timestamp类型数值越界。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解决办法：检查timestamp类型的数值。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GAUSS-02995: "date/time value '%s' is no longer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错误原因：输入的待转换为timestamp类型的字符串值解析错误。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解决办法：请检查输入的字符串格式是否正确。待转换为timestamp的字符串格式需满足“日期/时间类型”格式要求。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GAUSS-02996: "unexpected dtype %d while parsing timestamp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GAUSS-02997: "timestamp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错误原因：timestamp数据越界。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解决办法：检查timestamp类型的数值是否合法。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GAUSS-02998: "timestamp cannot be NaN"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错误原因：timestamp类型数据不能为无限值。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GAUSS-02999: "smalldatetime out of range: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错误原因：数值越界。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GAUSS-03000: "unexpected dtype %d while parsing smalldatetime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012"/>
    <w:bookmarkEnd w:id="2052"/>
    <w:p>
      <w:pPr>
        <w:pStyle w:val="2"/>
        <w:rPr>
          <w:rFonts w:hint="eastAsia" w:ascii="思源黑体 CN Regular" w:hAnsi="思源黑体 CN Regular" w:eastAsia="思源黑体 CN Regular" w:cs="思源黑体 CN Regular"/>
          <w:color w:val="000000" w:themeColor="text1"/>
        </w:rPr>
      </w:pPr>
      <w:bookmarkStart w:id="2053" w:name="_Toc7865"/>
      <w:bookmarkStart w:id="2054" w:name="_Toc13502"/>
      <w:bookmarkStart w:id="2055" w:name="_Toc18767"/>
      <w:bookmarkStart w:id="2056" w:name="Xdf9887251ff2dc41f0e0cef7e8f9268c94a5508"/>
      <w:r>
        <w:rPr>
          <w:rFonts w:hint="eastAsia" w:ascii="思源黑体 CN Regular" w:hAnsi="思源黑体 CN Regular" w:eastAsia="思源黑体 CN Regular" w:cs="思源黑体 CN Regular"/>
          <w:color w:val="000000" w:themeColor="text1"/>
        </w:rPr>
        <w:t>GAUSS-03001 -- GAUSS-03100</w:t>
      </w:r>
      <w:bookmarkEnd w:id="2053"/>
      <w:bookmarkEnd w:id="2054"/>
      <w:bookmarkEnd w:id="2055"/>
    </w:p>
    <w:p>
      <w:pPr>
        <w:pStyle w:val="4"/>
        <w:rPr>
          <w:rFonts w:hint="eastAsia" w:ascii="思源黑体 CN Regular" w:hAnsi="思源黑体 CN Regular" w:eastAsia="思源黑体 CN Regular" w:cs="思源黑体 CN Regular"/>
          <w:color w:val="000000" w:themeColor="text1"/>
        </w:rPr>
      </w:pPr>
      <w:bookmarkStart w:id="2057" w:name="_Toc420"/>
      <w:bookmarkStart w:id="2058" w:name="_Toc13083"/>
      <w:bookmarkStart w:id="2059" w:name="_Toc27694"/>
      <w:bookmarkStart w:id="2060" w:name="X80ee98fac0923fe56c1a994ba8173c4a48a4c1d"/>
      <w:r>
        <w:rPr>
          <w:rFonts w:hint="eastAsia" w:ascii="思源黑体 CN Regular" w:hAnsi="思源黑体 CN Regular" w:eastAsia="思源黑体 CN Regular" w:cs="思源黑体 CN Regular"/>
          <w:color w:val="000000" w:themeColor="text1"/>
        </w:rPr>
        <w:t>GAUSS-03001 -- GAUSS-03010</w:t>
      </w:r>
      <w:bookmarkEnd w:id="2057"/>
      <w:bookmarkEnd w:id="2058"/>
      <w:bookmarkEnd w:id="20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GAUSS-03001: "smalldatetime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错误原因：数值越界。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GAUSS-03002: "smalldatetime cannot be NaN"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错误原因：smalldatetime类型数据不能为无限值。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GAUSS-03003: "timestamp(%d) precision must be between %d and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错误原因：timestamp的精度只能界于0到6之间。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解决办法：检查输入的精度是否越界。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GAUSS-03004: "unexpected dtype %d while parsing timestamptz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GAUSS-03005: "interval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错误原因：interval类型数据越界。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GAUSS-03006: "unexpected dtype %d while parsing interval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GAUSS-03007: "could not convert interval to tm"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GAUSS-03008: "invalid INTERVAL type modifier"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错误原因：非法的interval类型精度值。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解决办法：检查类型精度值。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GAUSS-03009: "INTERVAL(%d) precision must not be negative"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错误原因：interval类型的精度值不能为负。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解决办法：检查类型精度值。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GAUSS-03010: "invalid INTERVAL typmod: 0x%x"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060"/>
    <w:p>
      <w:pPr>
        <w:pStyle w:val="4"/>
        <w:rPr>
          <w:rFonts w:hint="eastAsia" w:ascii="思源黑体 CN Regular" w:hAnsi="思源黑体 CN Regular" w:eastAsia="思源黑体 CN Regular" w:cs="思源黑体 CN Regular"/>
          <w:color w:val="000000" w:themeColor="text1"/>
        </w:rPr>
      </w:pPr>
      <w:bookmarkStart w:id="2061" w:name="_Toc20666"/>
      <w:bookmarkStart w:id="2062" w:name="_Toc20530"/>
      <w:bookmarkStart w:id="2063" w:name="_Toc29300"/>
      <w:bookmarkStart w:id="2064" w:name="X2353b4a100a56a93936216d0fc0f015592ca96f"/>
      <w:r>
        <w:rPr>
          <w:rFonts w:hint="eastAsia" w:ascii="思源黑体 CN Regular" w:hAnsi="思源黑体 CN Regular" w:eastAsia="思源黑体 CN Regular" w:cs="思源黑体 CN Regular"/>
          <w:color w:val="000000" w:themeColor="text1"/>
        </w:rPr>
        <w:t>GAUSS-03011 -- GAUSS-03020</w:t>
      </w:r>
      <w:bookmarkEnd w:id="2061"/>
      <w:bookmarkEnd w:id="2062"/>
      <w:bookmarkEnd w:id="20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GAUSS-03013: "invalid argument for EncodeSpecialTimestamp"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GAUSS-03014: "cannot subtract infinite timestamps"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错误原因：不能减去无限值的timestamp值。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GAUSS-03015: "expected 2-element interval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GAUSS-03016: "timestamp units '%s'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GAUSS-03017: "timestamp units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错误原因：timestamp没有时间单位。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GAUSS-03018: "timestamp with time zone units '%s'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GAUSS-03019: "timestamp with time zone units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错误原因：带timezone的timestamp没有时间单位。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GAUSS-03020: "interval units '%s'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064"/>
    <w:p>
      <w:pPr>
        <w:pStyle w:val="4"/>
        <w:rPr>
          <w:rFonts w:hint="eastAsia" w:ascii="思源黑体 CN Regular" w:hAnsi="思源黑体 CN Regular" w:eastAsia="思源黑体 CN Regular" w:cs="思源黑体 CN Regular"/>
          <w:color w:val="000000" w:themeColor="text1"/>
        </w:rPr>
      </w:pPr>
      <w:bookmarkStart w:id="2065" w:name="_Toc13092"/>
      <w:bookmarkStart w:id="2066" w:name="_Toc26662"/>
      <w:bookmarkStart w:id="2067" w:name="_Toc10068"/>
      <w:bookmarkStart w:id="2068" w:name="Xeb4137d7bbaa737583c163d937b82fd81d845e9"/>
      <w:r>
        <w:rPr>
          <w:rFonts w:hint="eastAsia" w:ascii="思源黑体 CN Regular" w:hAnsi="思源黑体 CN Regular" w:eastAsia="思源黑体 CN Regular" w:cs="思源黑体 CN Regular"/>
          <w:color w:val="000000" w:themeColor="text1"/>
        </w:rPr>
        <w:t>GAUSS-03021 -- GAUSS-03030</w:t>
      </w:r>
      <w:bookmarkEnd w:id="2065"/>
      <w:bookmarkEnd w:id="2066"/>
      <w:bookmarkEnd w:id="20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GAUSS-03021: "interval units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错误原因：interval类型没有时间单位。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GAUSS-03022: "could not convert to time zone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错误原因：无法转换到指定的time zone。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GAUSS-03023: "time zone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错误原因：需要转换的timezone不能识别。</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GAUSS-03024: "interval time zone '%s' must not specify month"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错误原因：interval time zone类型不能指定月份。</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GAUSS-03027: "the format is not 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错误原因：日期的格式不正确。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解决办法：请检查输入数据的格式是否正确。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GAUSS-03028: "the year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错误原因：年份值非法。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解决办法：请检查年份的位数是否为4。</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GAUSS-03029: "the month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错误原因：月份值非法。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解决办法：请检查月份的位数是否为2。</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GAUSS-03030: "the format is not correct\n"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错误原因：时间字符串中有多于两个的分隔符，不合法。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解决办法：请检查输入数据的合法性。</w:t>
      </w:r>
    </w:p>
    <w:bookmarkEnd w:id="2068"/>
    <w:p>
      <w:pPr>
        <w:pStyle w:val="4"/>
        <w:rPr>
          <w:rFonts w:hint="eastAsia" w:ascii="思源黑体 CN Regular" w:hAnsi="思源黑体 CN Regular" w:eastAsia="思源黑体 CN Regular" w:cs="思源黑体 CN Regular"/>
          <w:color w:val="000000" w:themeColor="text1"/>
        </w:rPr>
      </w:pPr>
      <w:bookmarkStart w:id="2069" w:name="_Toc2381"/>
      <w:bookmarkStart w:id="2070" w:name="_Toc16600"/>
      <w:bookmarkStart w:id="2071" w:name="_Toc3339"/>
      <w:bookmarkStart w:id="2072" w:name="X31cc0d71e6ba376c0a78554f7a871062beb9a3e"/>
      <w:r>
        <w:rPr>
          <w:rFonts w:hint="eastAsia" w:ascii="思源黑体 CN Regular" w:hAnsi="思源黑体 CN Regular" w:eastAsia="思源黑体 CN Regular" w:cs="思源黑体 CN Regular"/>
          <w:color w:val="000000" w:themeColor="text1"/>
        </w:rPr>
        <w:t>GAUSS-03031 -- GAUSS-03040</w:t>
      </w:r>
      <w:bookmarkEnd w:id="2069"/>
      <w:bookmarkEnd w:id="2070"/>
      <w:bookmarkEnd w:id="20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GAUSS-03031: "the time is not 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错误原因：时间字符串长度越界。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解决办法：请检查输入数据的范围是否满足要求。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GAUSS-03032: "the hour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错误原因：小时值非法。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解决办法：请检查小时的位数是否为2。</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GAUSS-03033: "the minute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错误原因：分钟值非法。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解决办法：请检查分钟的位数是否为2。</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GAUSS-03034: "the year = %d is illegal"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错误原因：年份值非法。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解决办法：请检查年份值是否在0-9999之间。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GAUSS-03035: "the day = %d for february in leap year is illegal"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错误原因：闰年的二月份日期非法。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解决办法：检查日期值。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GAUSS-03036: "the day = %d for big month is illegal"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错误原因：大月份的日期非法。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解决办法：检查日期值。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GAUSS-03037: "the day = %d for small month is illegal"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错误原因：小月份的日期非法。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解决办法：检查日期值。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GAUSS-03038: "the day = %d for February in commen year is illegal"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错误原因：平年的二月份日期非法。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解决办法：检查日期值。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GAUSS-03039: "the month = %d is illegal"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错误原因：月份值非法。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解决办法：请检查月份值是否在1-12之间。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GAUSS-03040: "the hour = %d is illegal"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错误原因：小时值非法。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解决办法：请检查小时值是否在0-24之间。</w:t>
      </w:r>
    </w:p>
    <w:bookmarkEnd w:id="2072"/>
    <w:p>
      <w:pPr>
        <w:pStyle w:val="4"/>
        <w:rPr>
          <w:rFonts w:hint="eastAsia" w:ascii="思源黑体 CN Regular" w:hAnsi="思源黑体 CN Regular" w:eastAsia="思源黑体 CN Regular" w:cs="思源黑体 CN Regular"/>
          <w:color w:val="000000" w:themeColor="text1"/>
        </w:rPr>
      </w:pPr>
      <w:bookmarkStart w:id="2073" w:name="_Toc1169"/>
      <w:bookmarkStart w:id="2074" w:name="_Toc6788"/>
      <w:bookmarkStart w:id="2075" w:name="_Toc12623"/>
      <w:bookmarkStart w:id="2076" w:name="Xa9bc171604619e010359ede670901086c5b8b96"/>
      <w:r>
        <w:rPr>
          <w:rFonts w:hint="eastAsia" w:ascii="思源黑体 CN Regular" w:hAnsi="思源黑体 CN Regular" w:eastAsia="思源黑体 CN Regular" w:cs="思源黑体 CN Regular"/>
          <w:color w:val="000000" w:themeColor="text1"/>
        </w:rPr>
        <w:t>GAUSS-03041 -- GAUSS-03050</w:t>
      </w:r>
      <w:bookmarkEnd w:id="2073"/>
      <w:bookmarkEnd w:id="2074"/>
      <w:bookmarkEnd w:id="20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GAUSS-03041: "the minute = %d is illegal"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错误原因：分钟值非法。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解决办法：请检查分钟值是否在0-59之间。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GAUSS-03042: "the second = %d is illegal"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错误原因：秒值非法。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解决办法：请检查秒值是否在0-59之间。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GAUSS-03043: "encoding conversion from %s to ASCII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错误原因：不支持从当前编码格式转换为ascii。</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解决办法：请检查输入字符的编码格式。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GAUSS-03044: "too many points requested"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错误原因：需要获取的点太多。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GAUSS-03045: "could not format 'path'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错误原因：无法获取path信息。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GAUSS-03046: "invalid input syntax for type box: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错误原因：box类型数值非法。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GAUSS-03047: "invalid input syntax for type line: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错误原因：line类型数据非法。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GAUSS-03048: "type 'line' not yet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错误原因：line类型不支持。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解决办法：检查此版本是否支持line类型。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GAUSS-03049: "invalid input syntax for type path: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错误原因：path类型数据非法。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GAUSS-03050: "invalid number of points in external 'path'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错误原因：path中的点数非法。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bookmarkEnd w:id="2076"/>
    <w:p>
      <w:pPr>
        <w:pStyle w:val="4"/>
        <w:rPr>
          <w:rFonts w:hint="eastAsia" w:ascii="思源黑体 CN Regular" w:hAnsi="思源黑体 CN Regular" w:eastAsia="思源黑体 CN Regular" w:cs="思源黑体 CN Regular"/>
          <w:color w:val="000000" w:themeColor="text1"/>
        </w:rPr>
      </w:pPr>
      <w:bookmarkStart w:id="2077" w:name="_Toc409"/>
      <w:bookmarkStart w:id="2078" w:name="_Toc22181"/>
      <w:bookmarkStart w:id="2079" w:name="_Toc20064"/>
      <w:bookmarkStart w:id="2080" w:name="X6946228079bf06942b303794e6373ab3ea9553d"/>
      <w:r>
        <w:rPr>
          <w:rFonts w:hint="eastAsia" w:ascii="思源黑体 CN Regular" w:hAnsi="思源黑体 CN Regular" w:eastAsia="思源黑体 CN Regular" w:cs="思源黑体 CN Regular"/>
          <w:color w:val="000000" w:themeColor="text1"/>
        </w:rPr>
        <w:t>GAUSS-03051 -- GAUSS-03060</w:t>
      </w:r>
      <w:bookmarkEnd w:id="2077"/>
      <w:bookmarkEnd w:id="2078"/>
      <w:bookmarkEnd w:id="20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GAUSS-03051: "invalid input syntax for type point: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错误原因：point类型的数据非法。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GAUSS-03052: "invalid input syntax for type lseg: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错误原因：lseg类型的数据非法。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GAUSS-03053: "function 'dist_lb'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GAUSS-03054: "function 'close_lb'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GAUSS-03056: "invalid input syntax for type polygon: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错误原因：输入的polygon类型值无法解析。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解决办法：检查输入参数，应该以点对(a,b)格式使用","间隔的字符串输入。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GAUSS-03057: "invalid number of points in external 'polygon'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GAUSS-03058: "function 'poly_distance'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GAUSS-03059: "function 'path_center'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GAUSS-03060: "open path cannot be converted to polygon"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错误原因：没有回路的path不能转换成多角形。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解决办法：检查输入路径是否有回路。</w:t>
      </w:r>
    </w:p>
    <w:bookmarkEnd w:id="2080"/>
    <w:p>
      <w:pPr>
        <w:pStyle w:val="4"/>
        <w:rPr>
          <w:rFonts w:hint="eastAsia" w:ascii="思源黑体 CN Regular" w:hAnsi="思源黑体 CN Regular" w:eastAsia="思源黑体 CN Regular" w:cs="思源黑体 CN Regular"/>
          <w:color w:val="000000" w:themeColor="text1"/>
        </w:rPr>
      </w:pPr>
      <w:bookmarkStart w:id="2081" w:name="_Toc17878"/>
      <w:bookmarkStart w:id="2082" w:name="_Toc21348"/>
      <w:bookmarkStart w:id="2083" w:name="_Toc20868"/>
      <w:bookmarkStart w:id="2084" w:name="Xa6038abdbdb6fd9bf94d98eb3b47b0c82660e3d"/>
      <w:r>
        <w:rPr>
          <w:rFonts w:hint="eastAsia" w:ascii="思源黑体 CN Regular" w:hAnsi="思源黑体 CN Regular" w:eastAsia="思源黑体 CN Regular" w:cs="思源黑体 CN Regular"/>
          <w:color w:val="000000" w:themeColor="text1"/>
        </w:rPr>
        <w:t>GAUSS-03061 -- GAUSS-03070</w:t>
      </w:r>
      <w:bookmarkEnd w:id="2081"/>
      <w:bookmarkEnd w:id="2082"/>
      <w:bookmarkEnd w:id="20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GAUSS-03061: "invalid input syntax for type circle: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错误原因：circle类型值非法。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GAUSS-03062: "could not format 'circle'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错误原因：使用输入的circle类型值无法构造circle类型数据。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解决办法：无（不可能出现）。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GAUSS-03063: "invalid radius in external 'circle'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错误原因：输入的circle的半径小于0。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解决办法：检查输入的circle值。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GAUSS-03064: "cannot convert circle with radius zero to polygon"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错误原因：不能将半径为0的圆转换为多角形。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解决办法：检查输入的circle值。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GAUSS-03065: "must request at least 2 points"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错误原因：输出至少包含两个点。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解决办法：检查输入的需要点数。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GAUSS-03066: "cannot convert empty polygon to circle"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错误原因：不能将没有点集的多角形转换为circle型值。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解决办法：检查输入的多角形值。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GAUSS-03067: "NULL pointer"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GAUSS-03068: "value '%s' is out of range for type integer"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错误原因：参数值超过了integer类型的取值范围。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GAUSS-03069: "value '%s' is out of range for type smallint"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错误原因：参数值超过了smallint类型的取值范围。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GAUSS-03070: "value '%s' is out of range for 8-bit integer"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错误原因：参数值超过了8位int类型的取值范围。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解决办法：请检查输入参数。</w:t>
      </w:r>
    </w:p>
    <w:bookmarkEnd w:id="2084"/>
    <w:p>
      <w:pPr>
        <w:pStyle w:val="4"/>
        <w:rPr>
          <w:rFonts w:hint="eastAsia" w:ascii="思源黑体 CN Regular" w:hAnsi="思源黑体 CN Regular" w:eastAsia="思源黑体 CN Regular" w:cs="思源黑体 CN Regular"/>
          <w:color w:val="000000" w:themeColor="text1"/>
        </w:rPr>
      </w:pPr>
      <w:bookmarkStart w:id="2085" w:name="_Toc4414"/>
      <w:bookmarkStart w:id="2086" w:name="_Toc2165"/>
      <w:bookmarkStart w:id="2087" w:name="_Toc19284"/>
      <w:bookmarkStart w:id="2088" w:name="X84ed133433c91e48b3aca4fd02dd9de35dadebf"/>
      <w:r>
        <w:rPr>
          <w:rFonts w:hint="eastAsia" w:ascii="思源黑体 CN Regular" w:hAnsi="思源黑体 CN Regular" w:eastAsia="思源黑体 CN Regular" w:cs="思源黑体 CN Regular"/>
          <w:color w:val="000000" w:themeColor="text1"/>
        </w:rPr>
        <w:t>GAUSS-03071 -- GAUSS-03080</w:t>
      </w:r>
      <w:bookmarkEnd w:id="2085"/>
      <w:bookmarkEnd w:id="2086"/>
      <w:bookmarkEnd w:id="20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GAUSS-03071: "unsupported result size: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GAUSS-03072: "invalid regular expression: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错误原因：输入的表达式非法。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解决办法：检查数据库encoding。</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GAUSS-03073: "invalid regexp option: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错误原因：非法的regexp转换类型。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GAUSS-03074: "invalid escape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错误原因：非法的转义字符。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GAUSS-03075: "regexp_split does not support the global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错误原因：regexp_split目前不支持global选项。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解决办法：修改分隔选项。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GAUSS-03076: "invalid match ending position"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GAUSS-03077: "invalid match starting position"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GAUSS-03078: "unexpected dtype %d while parsing abstime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GAUSS-03079: "cannot convert abstime 'invalid' to timestamp"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错误原因：绝对时间非法，无法转换为timestamp类型。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GAUSS-03080: "unexpected dtype %d while parsing reltime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088"/>
    <w:p>
      <w:pPr>
        <w:pStyle w:val="4"/>
        <w:rPr>
          <w:rFonts w:hint="eastAsia" w:ascii="思源黑体 CN Regular" w:hAnsi="思源黑体 CN Regular" w:eastAsia="思源黑体 CN Regular" w:cs="思源黑体 CN Regular"/>
          <w:color w:val="000000" w:themeColor="text1"/>
        </w:rPr>
      </w:pPr>
      <w:bookmarkStart w:id="2089" w:name="_Toc11788"/>
      <w:bookmarkStart w:id="2090" w:name="_Toc28943"/>
      <w:bookmarkStart w:id="2091" w:name="_Toc30633"/>
      <w:bookmarkStart w:id="2092" w:name="X6b85259de13f66c9d37cebbcb8bdaa82d812658"/>
      <w:r>
        <w:rPr>
          <w:rFonts w:hint="eastAsia" w:ascii="思源黑体 CN Regular" w:hAnsi="思源黑体 CN Regular" w:eastAsia="思源黑体 CN Regular" w:cs="思源黑体 CN Regular"/>
          <w:color w:val="000000" w:themeColor="text1"/>
        </w:rPr>
        <w:t>GAUSS-03081 -- GAUSS-03090</w:t>
      </w:r>
      <w:bookmarkEnd w:id="2089"/>
      <w:bookmarkEnd w:id="2090"/>
      <w:bookmarkEnd w:id="20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GAUSS-03081: "invalid status in external 'tinterval'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错误原因：输入的字符串中获得的interval错误状态与数据对应的状态不一致。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解决办法：检测输入字符串。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GAUSS-03082: "cannot convert reltime 'invalid' to interval"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错误原因：reltime类型值非法，不能转换为interval类型。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GAUSS-03083: "invalid input syntax for type tinterval: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错误原因：输入字符串转换为tinterval类型时语法错误。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GAUSS-03084: "invalid input syntax for type boolean: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错误原因：输入字符串转换为Boolean类型时语法错误。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GAUSS-03085: "missing dimension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错误原因：没有指定数组的维度。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GAUSS-03086: "missing ']' in array dimensions"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错误原因：指定数组的维度时缺少"]"。</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GAUSS-03087: "upper bound cannot be less than lower bound"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错误原因：数组上界不能小于下界。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GAUSS-03088: "array value must start with '{' or dimension information"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错误原因：数组字符串必须以"{"开始或者维度信息。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GAUSS-03089: "missing assignment operator"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错误原因：如果指定数组维度信息，必须给出"="操作符。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GAUSS-03090: "array dimensions incompatible with array literal"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错误原因：数组的维度与数组的数据不相符。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解决办法：检查输入字符串。</w:t>
      </w:r>
    </w:p>
    <w:bookmarkEnd w:id="2092"/>
    <w:p>
      <w:pPr>
        <w:pStyle w:val="4"/>
        <w:rPr>
          <w:rFonts w:hint="eastAsia" w:ascii="思源黑体 CN Regular" w:hAnsi="思源黑体 CN Regular" w:eastAsia="思源黑体 CN Regular" w:cs="思源黑体 CN Regular"/>
          <w:color w:val="000000" w:themeColor="text1"/>
        </w:rPr>
      </w:pPr>
      <w:bookmarkStart w:id="2093" w:name="_Toc30849"/>
      <w:bookmarkStart w:id="2094" w:name="_Toc25073"/>
      <w:bookmarkStart w:id="2095" w:name="_Toc23906"/>
      <w:bookmarkStart w:id="2096" w:name="Xfc9918899320dbcdde9c5a4d44cf36202879be3"/>
      <w:r>
        <w:rPr>
          <w:rFonts w:hint="eastAsia" w:ascii="思源黑体 CN Regular" w:hAnsi="思源黑体 CN Regular" w:eastAsia="思源黑体 CN Regular" w:cs="思源黑体 CN Regular"/>
          <w:color w:val="000000" w:themeColor="text1"/>
        </w:rPr>
        <w:t>GAUSS-03091 -- GAUSS-03100</w:t>
      </w:r>
      <w:bookmarkEnd w:id="2093"/>
      <w:bookmarkEnd w:id="2094"/>
      <w:bookmarkEnd w:id="20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GAUSS-03091: "malformed array literal: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错误原因：数组输入数据格式错误。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解决办法：请确认输入字符串，是否可以转换成数组常量。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GAUSS-03092: "multidimensional arrays must have array expressions with matching dimensions"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错误原因：多维的数组必须具有与维度相匹配的数组表达式。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GAUSS-03093: "array size exceeds the maximum allowed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错误原因：数组长度超出了最大值。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解决办法：请检查输入字符串中包含的数组元素是否超过了错误信息中指定的数值。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GAUSS-03095: "invalid number of dimensions: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错误原因：数组的维度小于0。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GAUSS-03096: "invalid array flags"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错误原因：数组标志非法，只能为0或1。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GAUSS-03097: "wrong element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错误原因：数组元素的类型不一致。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GAUSS-03098: "insufficient data left in message"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错误原因：message中剩余的长度小于message首获取的长度值。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解决办法：检查当前字符串。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GAUSS-03099: "improper binary format in array element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错误原因：读完数组时，缓冲区还有数据。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解决办法：输入数据有误，检查之。</w:t>
      </w:r>
    </w:p>
    <w:bookmarkEnd w:id="2056"/>
    <w:bookmarkEnd w:id="2096"/>
    <w:p>
      <w:pPr>
        <w:pStyle w:val="2"/>
        <w:rPr>
          <w:rFonts w:hint="eastAsia" w:ascii="思源黑体 CN Regular" w:hAnsi="思源黑体 CN Regular" w:eastAsia="思源黑体 CN Regular" w:cs="思源黑体 CN Regular"/>
          <w:color w:val="000000" w:themeColor="text1"/>
        </w:rPr>
      </w:pPr>
      <w:bookmarkStart w:id="2097" w:name="_Toc27982"/>
      <w:bookmarkStart w:id="2098" w:name="_Toc9267"/>
      <w:bookmarkStart w:id="2099" w:name="_Toc12561"/>
      <w:bookmarkStart w:id="2100" w:name="X078f5d6041969123f1c8c0cbd884a8a200fe480"/>
      <w:r>
        <w:rPr>
          <w:rFonts w:hint="eastAsia" w:ascii="思源黑体 CN Regular" w:hAnsi="思源黑体 CN Regular" w:eastAsia="思源黑体 CN Regular" w:cs="思源黑体 CN Regular"/>
          <w:color w:val="000000" w:themeColor="text1"/>
        </w:rPr>
        <w:t>GAUSS-03101 -- GAUSS-03200</w:t>
      </w:r>
      <w:bookmarkEnd w:id="2097"/>
      <w:bookmarkEnd w:id="2098"/>
      <w:bookmarkEnd w:id="2099"/>
    </w:p>
    <w:p>
      <w:pPr>
        <w:pStyle w:val="4"/>
        <w:rPr>
          <w:rFonts w:hint="eastAsia" w:ascii="思源黑体 CN Regular" w:hAnsi="思源黑体 CN Regular" w:eastAsia="思源黑体 CN Regular" w:cs="思源黑体 CN Regular"/>
          <w:color w:val="000000" w:themeColor="text1"/>
        </w:rPr>
      </w:pPr>
      <w:bookmarkStart w:id="2101" w:name="_Toc11374"/>
      <w:bookmarkStart w:id="2102" w:name="_Toc30756"/>
      <w:bookmarkStart w:id="2103" w:name="_Toc11597"/>
      <w:bookmarkStart w:id="2104" w:name="X15794b323927addfb002b6e3ba4d8088fdda447"/>
      <w:r>
        <w:rPr>
          <w:rFonts w:hint="eastAsia" w:ascii="思源黑体 CN Regular" w:hAnsi="思源黑体 CN Regular" w:eastAsia="思源黑体 CN Regular" w:cs="思源黑体 CN Regular"/>
          <w:color w:val="000000" w:themeColor="text1"/>
        </w:rPr>
        <w:t>GAUSS-03101 -- GAUSS-03110</w:t>
      </w:r>
      <w:bookmarkEnd w:id="2101"/>
      <w:bookmarkEnd w:id="2102"/>
      <w:bookmarkEnd w:id="21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GAUSS-03101: "wrong number of array subscripts"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错误原因：使用定长元素的数组只能是一维，不支持多维元素替换。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GAUSS-03102: "array subscript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错误原因：一维的索引值超出数组容纳的元素值，非法。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GAUSS-03103: "cannot assign null value to an element of a fixed-length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错误原因：不能将定长元素数组的元素值替换为NULL值。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GAUSS-03104: "updates on slices of fixed-length arrays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错误原因：不支持在使用定长元素的数组上进行更新。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GAUSS-03105: "source array too small"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错误原因：源数组中没有要替换的索引号的元素。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GAUSS-03106: "invalid nargs: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错误原因：array的参数非法。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解决办法：修改查询中array的参数。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GAUSS-03107: "null input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错误原因：array没有参数。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解决办法：为array增加合法参数。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GAUSS-03108: "null array element not allowed in this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错误原因：如果当前数组元素标志不为NULL，则不允许数组元素的值为NULL。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GAUSS-03110: "invalid arguments to array_create_iterator"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错误原因：array_create_iterator函数的参数非法。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解决办法：为array_create_iterator修改合法参数。</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104"/>
    <w:p>
      <w:pPr>
        <w:pStyle w:val="4"/>
        <w:rPr>
          <w:rFonts w:hint="eastAsia" w:ascii="思源黑体 CN Regular" w:hAnsi="思源黑体 CN Regular" w:eastAsia="思源黑体 CN Regular" w:cs="思源黑体 CN Regular"/>
          <w:color w:val="000000" w:themeColor="text1"/>
        </w:rPr>
      </w:pPr>
      <w:bookmarkStart w:id="2105" w:name="_Toc26832"/>
      <w:bookmarkStart w:id="2106" w:name="_Toc6567"/>
      <w:bookmarkStart w:id="2107" w:name="_Toc26363"/>
      <w:bookmarkStart w:id="2108" w:name="X05f26c3cd669a240013c39b49dc01e03ff4eae1"/>
      <w:r>
        <w:rPr>
          <w:rFonts w:hint="eastAsia" w:ascii="思源黑体 CN Regular" w:hAnsi="思源黑体 CN Regular" w:eastAsia="思源黑体 CN Regular" w:cs="思源黑体 CN Regular"/>
          <w:color w:val="000000" w:themeColor="text1"/>
        </w:rPr>
        <w:t>GAUSS-03111 -- GAUSS-03120</w:t>
      </w:r>
      <w:bookmarkEnd w:id="2105"/>
      <w:bookmarkEnd w:id="2106"/>
      <w:bookmarkEnd w:id="21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GAUSS-03111: "dimension array or low bound array cannot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错误原因：数组维度和填充下标不能为NULL。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GAUSS-03112: "could not determine data type of input"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GAUSS-03113: "wrong range of array subscripts"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错误原因：数组的维度下界必须是1。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GAUSS-03114: "dimension values cannot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错误原因：数组的维度不能为空。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GAUSS-03115: "unrecognized encoding: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错误原因：根据当前的字符串无法找到对应的encoding。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GAUSS-03116: "overflow - encode estimate too small"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GAUSS-03117: "overflow - decode estimate too small"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GAUSS-03118: "invalid hexadecimal digit: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错误原因：非法的十六进制字符。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GAUSS-03119: "invalid hexadecimal data: odd number of digits"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错误原因：转换后的十六进制数有奇数位，非法。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GAUSS-03120: "unexpected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错误原因：此处不应有"="。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bookmarkEnd w:id="2108"/>
    <w:p>
      <w:pPr>
        <w:pStyle w:val="4"/>
        <w:rPr>
          <w:rFonts w:hint="eastAsia" w:ascii="思源黑体 CN Regular" w:hAnsi="思源黑体 CN Regular" w:eastAsia="思源黑体 CN Regular" w:cs="思源黑体 CN Regular"/>
          <w:color w:val="000000" w:themeColor="text1"/>
        </w:rPr>
      </w:pPr>
      <w:bookmarkStart w:id="2109" w:name="_Toc2205"/>
      <w:bookmarkStart w:id="2110" w:name="_Toc28404"/>
      <w:bookmarkStart w:id="2111" w:name="_Toc7806"/>
      <w:bookmarkStart w:id="2112" w:name="X7757546206f0c9228396f317f04ba119cf885c6"/>
      <w:r>
        <w:rPr>
          <w:rFonts w:hint="eastAsia" w:ascii="思源黑体 CN Regular" w:hAnsi="思源黑体 CN Regular" w:eastAsia="思源黑体 CN Regular" w:cs="思源黑体 CN Regular"/>
          <w:color w:val="000000" w:themeColor="text1"/>
        </w:rPr>
        <w:t>GAUSS-03121 -- GAUSS-03130</w:t>
      </w:r>
      <w:bookmarkEnd w:id="2109"/>
      <w:bookmarkEnd w:id="2110"/>
      <w:bookmarkEnd w:id="21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GAUSS-03121: "invalid symbol"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GAUSS-03122: "invalid end sequence"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错误原因：字符串解析完毕后没有到尾部。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GAUSS-03123: "'char'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错误原因：int4转换为char时溢出。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GAUSS-03124: "invalid input syntax for type oid: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错误原因：输入字符串转换为OID类型时语法错误。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GAUSS-03125: "value '%s' is out of range for type oid"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错误原因：值超出OID类型的值域。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GAUSS-03126: "oidvector has too many elements"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错误原因：OID类型数组有太多的元素值。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解决办法：最多支持666个值。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GAUSS-03127: "invalid oidvector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错误原因：OID类型数组里的元素不为OID类型，非法。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GAUSS-03129: "typmod array must be type cstring]"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错误原因：当前函数中处理的数组类型必须为cstring型。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解决办法：检查数组元素类型。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GAUSS-03130: "typmod array must be one-dimensional"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错误原因：当前函数处理的数组必须为一维。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解决办法：检查数组维度。</w:t>
      </w:r>
    </w:p>
    <w:bookmarkEnd w:id="2112"/>
    <w:p>
      <w:pPr>
        <w:pStyle w:val="4"/>
        <w:rPr>
          <w:rFonts w:hint="eastAsia" w:ascii="思源黑体 CN Regular" w:hAnsi="思源黑体 CN Regular" w:eastAsia="思源黑体 CN Regular" w:cs="思源黑体 CN Regular"/>
          <w:color w:val="000000" w:themeColor="text1"/>
        </w:rPr>
      </w:pPr>
      <w:bookmarkStart w:id="2113" w:name="_Toc13452"/>
      <w:bookmarkStart w:id="2114" w:name="_Toc14205"/>
      <w:bookmarkStart w:id="2115" w:name="_Toc16068"/>
      <w:bookmarkStart w:id="2116" w:name="Xbba13332055563076266a45ab62b1a5491238ab"/>
      <w:r>
        <w:rPr>
          <w:rFonts w:hint="eastAsia" w:ascii="思源黑体 CN Regular" w:hAnsi="思源黑体 CN Regular" w:eastAsia="思源黑体 CN Regular" w:cs="思源黑体 CN Regular"/>
          <w:color w:val="000000" w:themeColor="text1"/>
        </w:rPr>
        <w:t>GAUSS-03131 -- GAUSS-03140</w:t>
      </w:r>
      <w:bookmarkEnd w:id="2113"/>
      <w:bookmarkEnd w:id="2114"/>
      <w:bookmarkEnd w:id="21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GAUSS-03131: "typmod array must not contain nulls"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错误原因：当前函数处理的数组元素不能为空。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解决办法：检查数组元素是否为空。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GAUSS-03132: "unrecognized key word: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错误原因：ACL的关键字只能是group或user。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解决办法：检查ACL的关键字是否正确。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GAUSS-03133: "missing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错误原因：在关键字group或user之后缺少名称。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解决办法：检查ACL的语法。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GAUSS-03134: "missing '=' sign"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错误原因：缺少group或user的权限赋值符。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解决办法：检查ACL的语法。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GAUSS-03135: "invalid mode character: must be one of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错误原因：权限模式非法，必须为"arwdDxtXUCTc"之一。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解决办法：检查ACL的语法。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GAUSS-03136: "a name must follow the '/' sign"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错误原因：如果将权限返回sysadmin，需要在"/"后指定名称。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解决办法：检查ACL的语法。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GAUSS-03137: "invalid size: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GAUSS-03138: "ACL array contains wrong data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错误原因：ACL数组中包含了非ACL元素。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解决办法：检查ACL数组是否合法。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GAUSS-03139: "ACL arrays must be one-dimensional"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错误原因：ACL数组只能是一维。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解决办法：检查ACL数组是否合法。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GAUSS-03140: "ACL arrays must not contain null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错误原因：ACL数组中不能包含NULL值。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解决办法：检查ACL数组是否合法。</w:t>
      </w:r>
    </w:p>
    <w:bookmarkEnd w:id="2116"/>
    <w:p>
      <w:pPr>
        <w:pStyle w:val="4"/>
        <w:rPr>
          <w:rFonts w:hint="eastAsia" w:ascii="思源黑体 CN Regular" w:hAnsi="思源黑体 CN Regular" w:eastAsia="思源黑体 CN Regular" w:cs="思源黑体 CN Regular"/>
          <w:color w:val="000000" w:themeColor="text1"/>
        </w:rPr>
      </w:pPr>
      <w:bookmarkStart w:id="2117" w:name="_Toc27701"/>
      <w:bookmarkStart w:id="2118" w:name="_Toc25271"/>
      <w:bookmarkStart w:id="2119" w:name="_Toc12345"/>
      <w:bookmarkStart w:id="2120" w:name="Xf438eb8c836b116f2e9ac0f17f49fa568f6737a"/>
      <w:r>
        <w:rPr>
          <w:rFonts w:hint="eastAsia" w:ascii="思源黑体 CN Regular" w:hAnsi="思源黑体 CN Regular" w:eastAsia="思源黑体 CN Regular" w:cs="思源黑体 CN Regular"/>
          <w:color w:val="000000" w:themeColor="text1"/>
        </w:rPr>
        <w:t>GAUSS-03141 -- GAUSS-03150</w:t>
      </w:r>
      <w:bookmarkEnd w:id="2117"/>
      <w:bookmarkEnd w:id="2118"/>
      <w:bookmarkEnd w:id="21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GAUSS-03141: "extra garbage at the end of the ACL specification"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错误原因：需要转换为ACL数组的字符串解析完毕后还剩余多余字符。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GAUSS-03142: "unrecognized objtype abbreviation: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错误原因：acldefault函数输入参数错误。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解决办法：不要手动调用acldefault函数，或修改acldefault函数第一个入参。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GAUSS-03143: "grant options cannot be granted back to your own grantor"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错误原因：赋权出现回环，即赋权赋回给原始的赋权者。</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解决办法：检查ACL规则。</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GAUSS-03144: "dependent privileges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2BP01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错误原因：删除权限时，存在依赖权限。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解决办法：使用cascade关键字级联删除。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GAUSS-03145: "null ACL"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GAUSS-03146: "aclinsert is no longer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错误原因：aclinsert函数不支持。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解决办法：不能手动调用不支持的aclinsert函数。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GAUSS-03147: "aclremove is no longer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错误原因：aclremove函数不支持。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解决办法：不能手动调用不支持的aclremove函数。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GAUSS-03148: "unrecognized privilege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错误原因：makeaclitem函数参数不正确。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解决办法：不要手动调用makeaclitem函数，或者makeaclitem函数第三个参数。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GAUSS-03149: "unrecognized aclright: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错误原因：aclexplode函数参数不正确。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解决办法：不要手动调用aclexplode函数，或者修改aclexplode函数参数。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GAUSS-03150: "function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120"/>
    <w:p>
      <w:pPr>
        <w:pStyle w:val="4"/>
        <w:rPr>
          <w:rFonts w:hint="eastAsia" w:ascii="思源黑体 CN Regular" w:hAnsi="思源黑体 CN Regular" w:eastAsia="思源黑体 CN Regular" w:cs="思源黑体 CN Regular"/>
          <w:color w:val="000000" w:themeColor="text1"/>
        </w:rPr>
      </w:pPr>
      <w:bookmarkStart w:id="2121" w:name="_Toc16625"/>
      <w:bookmarkStart w:id="2122" w:name="_Toc8185"/>
      <w:bookmarkStart w:id="2123" w:name="_Toc18258"/>
      <w:bookmarkStart w:id="2124" w:name="X208c787c8b0deac912b6ac4368c1626f99513e9"/>
      <w:r>
        <w:rPr>
          <w:rFonts w:hint="eastAsia" w:ascii="思源黑体 CN Regular" w:hAnsi="思源黑体 CN Regular" w:eastAsia="思源黑体 CN Regular" w:cs="思源黑体 CN Regular"/>
          <w:color w:val="000000" w:themeColor="text1"/>
        </w:rPr>
        <w:t>GAUSS-03151 -- GAUSS-03160</w:t>
      </w:r>
      <w:bookmarkEnd w:id="2121"/>
      <w:bookmarkEnd w:id="2122"/>
      <w:bookmarkEnd w:id="21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GAUSS-03151: "must be member of role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GAUSS-03152: "int2vector has too many elements"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GAUSS-03153: "invalid int2vector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GAUSS-03156: "gin_tsquery_consistent requires eight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GAUSS-03157: "patternsel called for operator without a negator"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GAUSS-03158: "unrecognized consttype: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GAUSS-03159: "join operator should take two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124"/>
    <w:p>
      <w:pPr>
        <w:pStyle w:val="4"/>
        <w:rPr>
          <w:rFonts w:hint="eastAsia" w:ascii="思源黑体 CN Regular" w:hAnsi="思源黑体 CN Regular" w:eastAsia="思源黑体 CN Regular" w:cs="思源黑体 CN Regular"/>
          <w:color w:val="000000" w:themeColor="text1"/>
        </w:rPr>
      </w:pPr>
      <w:bookmarkStart w:id="2125" w:name="_Toc782"/>
      <w:bookmarkStart w:id="2126" w:name="_Toc15611"/>
      <w:bookmarkStart w:id="2127" w:name="_Toc30366"/>
      <w:bookmarkStart w:id="2128" w:name="X2893004b89dc75a677939c79f7b05d5f76f67af"/>
      <w:r>
        <w:rPr>
          <w:rFonts w:hint="eastAsia" w:ascii="思源黑体 CN Regular" w:hAnsi="思源黑体 CN Regular" w:eastAsia="思源黑体 CN Regular" w:cs="思源黑体 CN Regular"/>
          <w:color w:val="000000" w:themeColor="text1"/>
        </w:rPr>
        <w:t>GAUSS-03161 -- GAUSS-03170</w:t>
      </w:r>
      <w:bookmarkEnd w:id="2125"/>
      <w:bookmarkEnd w:id="2126"/>
      <w:bookmarkEnd w:id="21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GAUSS-03161: "found unexpected null value in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GAUSS-03162: "could not find RelOptInfo for given relids"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GAUSS-03163: "case insensitive matching not supported on type bytea"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GAUSS-03164: "could not determine which collation to use for ILIKE"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GAUSS-03165: "regular-expression matching not supported on type bytea"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GAUSS-03166: "unrecognized ptype: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GAUSS-03167: "missing support function %d for attribute %d of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错误原因：索引列不支持特定操作。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GAUSS-03168: "could not match index to operand"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GAUSS-03169: "unsupported GIN indexqual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GAUSS-03170: "invalid input value for enum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错误原因：enum的输入非法。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解决办法：修改enum的输入。</w:t>
      </w:r>
    </w:p>
    <w:bookmarkEnd w:id="2128"/>
    <w:p>
      <w:pPr>
        <w:pStyle w:val="4"/>
        <w:rPr>
          <w:rFonts w:hint="eastAsia" w:ascii="思源黑体 CN Regular" w:hAnsi="思源黑体 CN Regular" w:eastAsia="思源黑体 CN Regular" w:cs="思源黑体 CN Regular"/>
          <w:color w:val="000000" w:themeColor="text1"/>
        </w:rPr>
      </w:pPr>
      <w:bookmarkStart w:id="2129" w:name="_Toc16947"/>
      <w:bookmarkStart w:id="2130" w:name="_Toc28895"/>
      <w:bookmarkStart w:id="2131" w:name="_Toc20985"/>
      <w:bookmarkStart w:id="2132" w:name="X53164a7f6bb6b3fb0c475b57557e50ee72aeb89"/>
      <w:r>
        <w:rPr>
          <w:rFonts w:hint="eastAsia" w:ascii="思源黑体 CN Regular" w:hAnsi="思源黑体 CN Regular" w:eastAsia="思源黑体 CN Regular" w:cs="思源黑体 CN Regular"/>
          <w:color w:val="000000" w:themeColor="text1"/>
        </w:rPr>
        <w:t>GAUSS-03171 -- GAUSS-03180</w:t>
      </w:r>
      <w:bookmarkEnd w:id="2129"/>
      <w:bookmarkEnd w:id="2130"/>
      <w:bookmarkEnd w:id="21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GAUSS-03171: "invalid internal value for enum: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错误原因：enum参数非法。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解决办法：修改enum参数。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GAUSS-03172: "invalid argument for enum_recv"</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错误原因：enum_recv参数非法。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解决办法：修改enum_recv参数。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GAUSS-03173: "could not determine actual enum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GAUSS-03174: "enum %s contains no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错误原因：enum中没有值。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解决办法：为enum中赋值。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GAUSS-03175: "could not open tablespace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错误原因：无法打开table space的路径。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解决办法：检查table space对应的路径是否损坏。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GAUSS-03176: "Parameter value should not be negative."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错误原因：参数不能为负。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解决办法：修改参数为正。</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GAUSS-03177: "tablespace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错误原因：在出口程序中检查用户的访问权限时，发现不存在对应的表空间。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解决办法：检查pg_tablespace系统表中是否存在该表空间定义。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GAUSS-03178: "database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错误原因：在检查用户的访问权限时，发现不存在对应的数据库。</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解决办法：检查pg_database系统表中关于数据库的状态是否正常。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GAUSS-03179: "SPI connect failure - returned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GAUSS-03180: "failed to execute query '%s' on node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132"/>
    <w:p>
      <w:pPr>
        <w:pStyle w:val="4"/>
        <w:rPr>
          <w:rFonts w:hint="eastAsia" w:ascii="思源黑体 CN Regular" w:hAnsi="思源黑体 CN Regular" w:eastAsia="思源黑体 CN Regular" w:cs="思源黑体 CN Regular"/>
          <w:color w:val="000000" w:themeColor="text1"/>
        </w:rPr>
      </w:pPr>
      <w:bookmarkStart w:id="2133" w:name="_Toc9758"/>
      <w:bookmarkStart w:id="2134" w:name="_Toc31899"/>
      <w:bookmarkStart w:id="2135" w:name="_Toc24777"/>
      <w:bookmarkStart w:id="2136" w:name="Xe91aa8f7d3e3d79903c766403be34b3d181e478"/>
      <w:r>
        <w:rPr>
          <w:rFonts w:hint="eastAsia" w:ascii="思源黑体 CN Regular" w:hAnsi="思源黑体 CN Regular" w:eastAsia="思源黑体 CN Regular" w:cs="思源黑体 CN Regular"/>
          <w:color w:val="000000" w:themeColor="text1"/>
        </w:rPr>
        <w:t>GAUSS-03181 -- GAUSS-03190</w:t>
      </w:r>
      <w:bookmarkEnd w:id="2133"/>
      <w:bookmarkEnd w:id="2134"/>
      <w:bookmarkEnd w:id="21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GAUSS-03181: "array of weight must be one-dimensional"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错误原因：函数ts_rank_wtt的第一个参数的数组不是一维数组。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解决办法：函数ts_rank_wtt的第一个参数必须是一维的。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GAUSS-03182: "array of weight is too short"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错误原因：函数ts_rank_wtt的参数中，一维数组的元素个数小于4个。</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解决办法：保证一维数组的元素个数大于等于4个。</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GAUSS-03183: "array of weight must not contain nulls"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错误原因：函数ts_rank_wtt的第一个参数，数组元素中包含了空值。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解决办法：数组元素中不能包含空值。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GAUSS-03184: "weight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错误原因：函数ts_rank_wtt的第一个参数，数组元素中的数据大于1.0。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解决办法：数组的元组不能大于1。</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GAUSS-03185: "more than one function named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42725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GAUSS-03186: "more than one operator named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42725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GAUSS-03187: "missing argument"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错误原因：删除操作符时缺少参数。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解决办法：删除操作符时要使用和定义时一样的参数。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GAUSS-03188: "too many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GAUSS-03189: "expected a left parenthesis"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GAUSS-03190: "expected a right parenthesis"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136"/>
    <w:p>
      <w:pPr>
        <w:pStyle w:val="4"/>
        <w:rPr>
          <w:rFonts w:hint="eastAsia" w:ascii="思源黑体 CN Regular" w:hAnsi="思源黑体 CN Regular" w:eastAsia="思源黑体 CN Regular" w:cs="思源黑体 CN Regular"/>
          <w:color w:val="000000" w:themeColor="text1"/>
        </w:rPr>
      </w:pPr>
      <w:bookmarkStart w:id="2137" w:name="_Toc9481"/>
      <w:bookmarkStart w:id="2138" w:name="_Toc28950"/>
      <w:bookmarkStart w:id="2139" w:name="_Toc29031"/>
      <w:bookmarkStart w:id="2140" w:name="X0c1508d5454d8cf9be6a7c56fcd132bb1a9b831"/>
      <w:r>
        <w:rPr>
          <w:rFonts w:hint="eastAsia" w:ascii="思源黑体 CN Regular" w:hAnsi="思源黑体 CN Regular" w:eastAsia="思源黑体 CN Regular" w:cs="思源黑体 CN Regular"/>
          <w:color w:val="000000" w:themeColor="text1"/>
        </w:rPr>
        <w:t>GAUSS-03191 -- GAUSS-03200</w:t>
      </w:r>
      <w:bookmarkEnd w:id="2137"/>
      <w:bookmarkEnd w:id="2138"/>
      <w:bookmarkEnd w:id="21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GAUSS-03191: "expected a type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GAUSS-03192: "improper type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GAUSS-03193: "input of anonymous composite types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GAUSS-03194: "malformed record literal: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GAUSS-03195: "wrong number of columns: %d, expected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GAUSS-03196: "wrong data type: %u, expected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GAUSS-03197: "improper binary format in record column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GAUSS-03198: "cannot compare dissimilar column types %s and %s at record column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GAUSS-03199: "cannot compare record types with different numbers of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GAUSS-03200: "invalid input syntax for type tid: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100"/>
    <w:bookmarkEnd w:id="2140"/>
    <w:p>
      <w:pPr>
        <w:pStyle w:val="2"/>
        <w:rPr>
          <w:rFonts w:hint="eastAsia" w:ascii="思源黑体 CN Regular" w:hAnsi="思源黑体 CN Regular" w:eastAsia="思源黑体 CN Regular" w:cs="思源黑体 CN Regular"/>
          <w:color w:val="000000" w:themeColor="text1"/>
        </w:rPr>
      </w:pPr>
      <w:bookmarkStart w:id="2141" w:name="_Toc10969"/>
      <w:bookmarkStart w:id="2142" w:name="_Toc14620"/>
      <w:bookmarkStart w:id="2143" w:name="_Toc23075"/>
      <w:bookmarkStart w:id="2144" w:name="X9db39b5ba064054fa766d4a78eff3be4f09fe23"/>
      <w:r>
        <w:rPr>
          <w:rFonts w:hint="eastAsia" w:ascii="思源黑体 CN Regular" w:hAnsi="思源黑体 CN Regular" w:eastAsia="思源黑体 CN Regular" w:cs="思源黑体 CN Regular"/>
          <w:color w:val="000000" w:themeColor="text1"/>
        </w:rPr>
        <w:t>GAUSS-03201 -- GAUSS-03300</w:t>
      </w:r>
      <w:bookmarkEnd w:id="2141"/>
      <w:bookmarkEnd w:id="2142"/>
      <w:bookmarkEnd w:id="2143"/>
    </w:p>
    <w:p>
      <w:pPr>
        <w:pStyle w:val="4"/>
        <w:rPr>
          <w:rFonts w:hint="eastAsia" w:ascii="思源黑体 CN Regular" w:hAnsi="思源黑体 CN Regular" w:eastAsia="思源黑体 CN Regular" w:cs="思源黑体 CN Regular"/>
          <w:color w:val="000000" w:themeColor="text1"/>
        </w:rPr>
      </w:pPr>
      <w:bookmarkStart w:id="2145" w:name="_Toc7735"/>
      <w:bookmarkStart w:id="2146" w:name="_Toc20927"/>
      <w:bookmarkStart w:id="2147" w:name="_Toc31036"/>
      <w:bookmarkStart w:id="2148" w:name="X076de8c918201fceb62ef4d78b1a8ef541d99cb"/>
      <w:r>
        <w:rPr>
          <w:rFonts w:hint="eastAsia" w:ascii="思源黑体 CN Regular" w:hAnsi="思源黑体 CN Regular" w:eastAsia="思源黑体 CN Regular" w:cs="思源黑体 CN Regular"/>
          <w:color w:val="000000" w:themeColor="text1"/>
        </w:rPr>
        <w:t>GAUSS-03201 -- GAUSS-03210</w:t>
      </w:r>
      <w:bookmarkEnd w:id="2145"/>
      <w:bookmarkEnd w:id="2146"/>
      <w:bookmarkEnd w:id="21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GAUSS-03201: "ctid isn't of type TID"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GAUSS-03202: "currtid cannot handle views with no CTID"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GAUSS-03203: "the view has no rules"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GAUSS-03204: "only one select rule is allowed in views"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GAUSS-03205: "currtid cannot handle this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GAUSS-03206: "no operand in tsquery: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错误原因：tsquery类型的字符串中，操作符后没有操作的变量。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解决办法：检查输入的字符串，保证每个操作符后都有操作的对象。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GAUSS-03207: "value is too big in tsquery: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错误原因：tsquery类型的字符串中，操作符后的字符串的长度超过了限制(1&lt;&lt;20) - 1。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解决办法：检查输入的字符串长度，不要超过上限。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GAUSS-03208: "operand is too long in tsquery: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错误原因：tsquery类型的字符串中，字符串的长度超过了限制(1&lt;&lt;11) - 1。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解决办法：检查输入的字符串长度，不要超过上限。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GAUSS-03209: "word is too long in tsquery: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错误原因：tsquery类型的字符串中，字符串的长度超过了限制(1&lt;&lt;11) - 1。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解决办法：检查输入的字符串长度，不要超过上限。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GAUSS-03210: "tsquery stack too small"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148"/>
    <w:p>
      <w:pPr>
        <w:pStyle w:val="4"/>
        <w:rPr>
          <w:rFonts w:hint="eastAsia" w:ascii="思源黑体 CN Regular" w:hAnsi="思源黑体 CN Regular" w:eastAsia="思源黑体 CN Regular" w:cs="思源黑体 CN Regular"/>
          <w:color w:val="000000" w:themeColor="text1"/>
        </w:rPr>
      </w:pPr>
      <w:bookmarkStart w:id="2149" w:name="_Toc25912"/>
      <w:bookmarkStart w:id="2150" w:name="_Toc5815"/>
      <w:bookmarkStart w:id="2151" w:name="_Toc10064"/>
      <w:bookmarkStart w:id="2152" w:name="X724b099d823e70146e44462218b4e63d282a993"/>
      <w:r>
        <w:rPr>
          <w:rFonts w:hint="eastAsia" w:ascii="思源黑体 CN Regular" w:hAnsi="思源黑体 CN Regular" w:eastAsia="思源黑体 CN Regular" w:cs="思源黑体 CN Regular"/>
          <w:color w:val="000000" w:themeColor="text1"/>
        </w:rPr>
        <w:t>GAUSS-03211 -- GAUSS-03220</w:t>
      </w:r>
      <w:bookmarkEnd w:id="2149"/>
      <w:bookmarkEnd w:id="2150"/>
      <w:bookmarkEnd w:id="21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GAUSS-03211: "malformed tsquery: operand not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错误原因：tsquery类型的字符串中未找到操作符。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解决办法：检查数据的输入，保证tsquery类型的变量包含操作符。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GAUSS-03212: "malformed tsquery: extra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GAUSS-03213: "unrecognized operator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错误原因：输入了错误的操作符。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解决办法：检查输入的操作符，只识别！ | &amp; 三种。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GAUSS-03214: "unrecognized tsquery node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GAUSS-03215: "invalid size of tsquery"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GAUSS-03216: "invalid tsquery: invalid weight bitmap"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GAUSS-03218: "invalid tsquery: total operand length exceeded"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错误原因：tsquery类型的字符串超过了上限(1&lt;&lt;20) - 1。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解决办法：请检查字符串的长度，不要超过上限。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GAUSS-03219: "invalid tsquery: unrecognized operator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错误原因：输入了错误的操作符。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解决办法：检查输入的操作符，只识别！ | &amp; 三种。</w:t>
      </w:r>
    </w:p>
    <w:bookmarkEnd w:id="2152"/>
    <w:p>
      <w:pPr>
        <w:pStyle w:val="4"/>
        <w:rPr>
          <w:rFonts w:hint="eastAsia" w:ascii="思源黑体 CN Regular" w:hAnsi="思源黑体 CN Regular" w:eastAsia="思源黑体 CN Regular" w:cs="思源黑体 CN Regular"/>
          <w:color w:val="000000" w:themeColor="text1"/>
        </w:rPr>
      </w:pPr>
      <w:bookmarkStart w:id="2153" w:name="_Toc29998"/>
      <w:bookmarkStart w:id="2154" w:name="_Toc13762"/>
      <w:bookmarkStart w:id="2155" w:name="_Toc26094"/>
      <w:bookmarkStart w:id="2156" w:name="X8562ee076634f293ab650f8c587fe5e407d8bed"/>
      <w:r>
        <w:rPr>
          <w:rFonts w:hint="eastAsia" w:ascii="思源黑体 CN Regular" w:hAnsi="思源黑体 CN Regular" w:eastAsia="思源黑体 CN Regular" w:cs="思源黑体 CN Regular"/>
          <w:color w:val="000000" w:themeColor="text1"/>
        </w:rPr>
        <w:t>GAUSS-03221 -- GAUSS-03230</w:t>
      </w:r>
      <w:bookmarkEnd w:id="2153"/>
      <w:bookmarkEnd w:id="2154"/>
      <w:bookmarkEnd w:id="21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GAUSS-03221: "cannot accept a value of type any"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GAUSS-03222: "cannot display a value of type any"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GAUSS-03223: "cannot accept a value of type anyarray"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GAUSS-03224: "cannot accept a value of type anyenum"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GAUSS-03225: "cannot accept a value of type anyrange"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GAUSS-03226: "cannot accept a value of type trigger"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GAUSS-03227: "cannot display a value of type trigger"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GAUSS-03228: "cannot accept a value of type language_handler"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GAUSS-03229: "cannot display a value of type language_handler"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GAUSS-03230: "cannot accept a value of type fdw_handler"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156"/>
    <w:p>
      <w:pPr>
        <w:pStyle w:val="4"/>
        <w:rPr>
          <w:rFonts w:hint="eastAsia" w:ascii="思源黑体 CN Regular" w:hAnsi="思源黑体 CN Regular" w:eastAsia="思源黑体 CN Regular" w:cs="思源黑体 CN Regular"/>
          <w:color w:val="000000" w:themeColor="text1"/>
        </w:rPr>
      </w:pPr>
      <w:bookmarkStart w:id="2157" w:name="_Toc10159"/>
      <w:bookmarkStart w:id="2158" w:name="_Toc29777"/>
      <w:bookmarkStart w:id="2159" w:name="_Toc1120"/>
      <w:bookmarkStart w:id="2160" w:name="X6fd43bcc27ff5f1e3923ee2cef3181234daa9c6"/>
      <w:r>
        <w:rPr>
          <w:rFonts w:hint="eastAsia" w:ascii="思源黑体 CN Regular" w:hAnsi="思源黑体 CN Regular" w:eastAsia="思源黑体 CN Regular" w:cs="思源黑体 CN Regular"/>
          <w:color w:val="000000" w:themeColor="text1"/>
        </w:rPr>
        <w:t>GAUSS-03231 -- GAUSS-03240</w:t>
      </w:r>
      <w:bookmarkEnd w:id="2157"/>
      <w:bookmarkEnd w:id="2158"/>
      <w:bookmarkEnd w:id="21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GAUSS-03231: "cannot display a value of type fdw_handler"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GAUSS-03232: "cannot accept a value of type internal"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GAUSS-03233: "cannot display a value of type internal"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GAUSS-03234: "cannot accept a value of type opaque"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GAUSS-03235: "cannot display a value of type opaque"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GAUSS-03236: "cannot accept a value of type anyelement"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GAUSS-03237: "cannot display a value of type anyelement"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GAUSS-03238: "cannot accept a value of type anynonarray"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GAUSS-03239: "cannot display a value of type anynonarray"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GAUSS-03240: "cannot accept a value of a shell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160"/>
    <w:p>
      <w:pPr>
        <w:pStyle w:val="4"/>
        <w:rPr>
          <w:rFonts w:hint="eastAsia" w:ascii="思源黑体 CN Regular" w:hAnsi="思源黑体 CN Regular" w:eastAsia="思源黑体 CN Regular" w:cs="思源黑体 CN Regular"/>
          <w:color w:val="000000" w:themeColor="text1"/>
        </w:rPr>
      </w:pPr>
      <w:bookmarkStart w:id="2161" w:name="_Toc257"/>
      <w:bookmarkStart w:id="2162" w:name="_Toc8836"/>
      <w:bookmarkStart w:id="2163" w:name="_Toc3103"/>
      <w:bookmarkStart w:id="2164" w:name="Xcd5367b5360b727c83339df08ae2ac006710569"/>
      <w:r>
        <w:rPr>
          <w:rFonts w:hint="eastAsia" w:ascii="思源黑体 CN Regular" w:hAnsi="思源黑体 CN Regular" w:eastAsia="思源黑体 CN Regular" w:cs="思源黑体 CN Regular"/>
          <w:color w:val="000000" w:themeColor="text1"/>
        </w:rPr>
        <w:t>GAUSS-03241 -- GAUSS-03250</w:t>
      </w:r>
      <w:bookmarkEnd w:id="2161"/>
      <w:bookmarkEnd w:id="2162"/>
      <w:bookmarkEnd w:id="21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GAUSS-03241: "cannot display a value of a shell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GAUSS-03242: "cannot accept a value of type pg_node_tree"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GAUSS-03243: "TIME(%d)%s precision must not be negative"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错误原因：时间格式精度不能为负。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解决办法：修改时间格式精度为正。</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GAUSS-03244: "date/time value 'current' is no longer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错误原因：不支持current值。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解决办法：不使用current值。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GAUSS-03245: "date out of range: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GAUSS-03246: "date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错误原因：日期超过限制。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解决办法：修改日期为合法值。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GAUSS-03248: "cannot subtract infinite dates"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错误原因：日期数据没有开始或者结束。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解决办法：修改日期数据为合法值。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GAUSS-03249: "date out of range for timestamp"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错误原因：日期超过时间戳范围。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解决办法：修改日期为合法值。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GAUSS-03250: "cannot convert reserved abstime value to 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错误原因：不能将绝对时间转换为对应时间格式。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解决办法：修改日期格式为合法值。</w:t>
      </w:r>
    </w:p>
    <w:bookmarkEnd w:id="2164"/>
    <w:p>
      <w:pPr>
        <w:pStyle w:val="4"/>
        <w:rPr>
          <w:rFonts w:hint="eastAsia" w:ascii="思源黑体 CN Regular" w:hAnsi="思源黑体 CN Regular" w:eastAsia="思源黑体 CN Regular" w:cs="思源黑体 CN Regular"/>
          <w:color w:val="000000" w:themeColor="text1"/>
        </w:rPr>
      </w:pPr>
      <w:bookmarkStart w:id="2165" w:name="_Toc16421"/>
      <w:bookmarkStart w:id="2166" w:name="_Toc11010"/>
      <w:bookmarkStart w:id="2167" w:name="_Toc17663"/>
      <w:bookmarkStart w:id="2168" w:name="Xb48bfa137c44ab498e610ada85820bd450e0f31"/>
      <w:r>
        <w:rPr>
          <w:rFonts w:hint="eastAsia" w:ascii="思源黑体 CN Regular" w:hAnsi="思源黑体 CN Regular" w:eastAsia="思源黑体 CN Regular" w:cs="思源黑体 CN Regular"/>
          <w:color w:val="000000" w:themeColor="text1"/>
        </w:rPr>
        <w:t>GAUSS-03251 -- GAUSS-03260</w:t>
      </w:r>
      <w:bookmarkEnd w:id="2165"/>
      <w:bookmarkEnd w:id="2166"/>
      <w:bookmarkEnd w:id="21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GAUSS-03251: "time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错误原因：越界。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解决办法：查看原始数据。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GAUSS-03252: "'time' units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错误原因：SQL参数不对。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GAUSS-03253: "time zone displacement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错误原因：越界。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解决办法：查看原始数据。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GAUSS-03254: "'time with time zone' units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错误原因：SQL参数不对。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GAUSS-03255: "'interval' time zone '%s' not 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解决办法：查看原始数据。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GAUSS-03256: "compressed data is corrupt"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GAUSS-03257: "value too long for type character(%d)"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GAUSS-03258: "value too long for type character varying(%d)"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GAUSS-03259: "value too long for type nvarchar2(%d)"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GAUSS-03260: "SPI_prepare failed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168"/>
    <w:p>
      <w:pPr>
        <w:pStyle w:val="4"/>
        <w:rPr>
          <w:rFonts w:hint="eastAsia" w:ascii="思源黑体 CN Regular" w:hAnsi="思源黑体 CN Regular" w:eastAsia="思源黑体 CN Regular" w:cs="思源黑体 CN Regular"/>
          <w:color w:val="000000" w:themeColor="text1"/>
        </w:rPr>
      </w:pPr>
      <w:bookmarkStart w:id="2169" w:name="_Toc11841"/>
      <w:bookmarkStart w:id="2170" w:name="_Toc26645"/>
      <w:bookmarkStart w:id="2171" w:name="_Toc15031"/>
      <w:bookmarkStart w:id="2172" w:name="X9917d53ca9e1f4778cfd2d2a7230ba99c364a70"/>
      <w:r>
        <w:rPr>
          <w:rFonts w:hint="eastAsia" w:ascii="思源黑体 CN Regular" w:hAnsi="思源黑体 CN Regular" w:eastAsia="思源黑体 CN Regular" w:cs="思源黑体 CN Regular"/>
          <w:color w:val="000000" w:themeColor="text1"/>
        </w:rPr>
        <w:t>GAUSS-03261 -- GAUSS-03270</w:t>
      </w:r>
      <w:bookmarkEnd w:id="2169"/>
      <w:bookmarkEnd w:id="2170"/>
      <w:bookmarkEnd w:id="21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GAUSS-03261: "failed to get pg_rewrite tuple for rule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GAUSS-03262: "failed to get pg_rewrite tuple for view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GAUSS-03264: "tgargs is null for trigger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GAUSS-03265: "unrecognized confmatchtype: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GAUSS-03266: "unrecognized confupdtype: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GAUSS-03267: "unrecognized confdeltype: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GAUSS-03268: "invalid constraint type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GAUSS-03269: "Deparse of this query at planning is not supported yet"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GAUSS-03270: "Deparse of this query at planning not supported yet"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172"/>
    <w:p>
      <w:pPr>
        <w:pStyle w:val="4"/>
        <w:rPr>
          <w:rFonts w:hint="eastAsia" w:ascii="思源黑体 CN Regular" w:hAnsi="思源黑体 CN Regular" w:eastAsia="思源黑体 CN Regular" w:cs="思源黑体 CN Regular"/>
          <w:color w:val="000000" w:themeColor="text1"/>
        </w:rPr>
      </w:pPr>
      <w:bookmarkStart w:id="2173" w:name="_Toc10428"/>
      <w:bookmarkStart w:id="2174" w:name="_Toc31441"/>
      <w:bookmarkStart w:id="2175" w:name="_Toc7055"/>
      <w:bookmarkStart w:id="2176" w:name="Xf5fb34329986569861503ee7a0fed01ec689e7d"/>
      <w:r>
        <w:rPr>
          <w:rFonts w:hint="eastAsia" w:ascii="思源黑体 CN Regular" w:hAnsi="思源黑体 CN Regular" w:eastAsia="思源黑体 CN Regular" w:cs="思源黑体 CN Regular"/>
          <w:color w:val="000000" w:themeColor="text1"/>
        </w:rPr>
        <w:t>GAUSS-03271 -- GAUSS-03280</w:t>
      </w:r>
      <w:bookmarkEnd w:id="2173"/>
      <w:bookmarkEnd w:id="2174"/>
      <w:bookmarkEnd w:id="21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GAUSS-03271: "rule '%s' has unsupported event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GAUSS-03272: "unrecognized query command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GAUSS-03273: "too many subquery RTEs in INSERT"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GAUSS-03274: "too many values RTEs in INSERT"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GAUSS-03275: "both subquery and values RTEs in INSERT"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GAUSS-03278: "Invalid distribution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错误原因：distribute后面所使用的分布方式不是系统所支持的。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解决办法：检查当前所使用的分布方式是否是系统所支持的。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GAUSS-03279: "unexpected utility statement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GAUSS-03280: "bogus varlevelsup: %d offset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176"/>
    <w:p>
      <w:pPr>
        <w:pStyle w:val="4"/>
        <w:rPr>
          <w:rFonts w:hint="eastAsia" w:ascii="思源黑体 CN Regular" w:hAnsi="思源黑体 CN Regular" w:eastAsia="思源黑体 CN Regular" w:cs="思源黑体 CN Regular"/>
          <w:color w:val="000000" w:themeColor="text1"/>
        </w:rPr>
      </w:pPr>
      <w:bookmarkStart w:id="2177" w:name="_Toc11552"/>
      <w:bookmarkStart w:id="2178" w:name="_Toc28710"/>
      <w:bookmarkStart w:id="2179" w:name="_Toc32046"/>
      <w:bookmarkStart w:id="2180" w:name="Xefaad780d712ec5d10adb4695f0dab217cfb060"/>
      <w:r>
        <w:rPr>
          <w:rFonts w:hint="eastAsia" w:ascii="思源黑体 CN Regular" w:hAnsi="思源黑体 CN Regular" w:eastAsia="思源黑体 CN Regular" w:cs="思源黑体 CN Regular"/>
          <w:color w:val="000000" w:themeColor="text1"/>
        </w:rPr>
        <w:t>GAUSS-03281 -- GAUSS-03290</w:t>
      </w:r>
      <w:bookmarkEnd w:id="2177"/>
      <w:bookmarkEnd w:id="2178"/>
      <w:bookmarkEnd w:id="21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GAUSS-03281: "bogus varattno for OUTER_VAR var: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GAUSS-03282: "bogus varattno for INNER_VAR var: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GAUSS-03283: "bogus varattno for INDEX_VAR var: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GAUSS-03284: "bogus varno: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GAUSS-03285: "bogus varattno for subquery var: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GAUSS-03286: "bogus varattno for remotequery var: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GAUSS-03287: "cannot decompile join alias var in plan tree"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GAUSS-03288: "failed to find plan for subquery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GAUSS-03289: "failed to find plan for CTE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GAUSS-03290: "bogus oprkind: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180"/>
    <w:p>
      <w:pPr>
        <w:pStyle w:val="4"/>
        <w:rPr>
          <w:rFonts w:hint="eastAsia" w:ascii="思源黑体 CN Regular" w:hAnsi="思源黑体 CN Regular" w:eastAsia="思源黑体 CN Regular" w:cs="思源黑体 CN Regular"/>
          <w:color w:val="000000" w:themeColor="text1"/>
        </w:rPr>
      </w:pPr>
      <w:bookmarkStart w:id="2181" w:name="_Toc11744"/>
      <w:bookmarkStart w:id="2182" w:name="_Toc24589"/>
      <w:bookmarkStart w:id="2183" w:name="_Toc643"/>
      <w:bookmarkStart w:id="2184" w:name="X455d6f2efe5ba37619ccb063333fb0b7cbf2c73"/>
      <w:r>
        <w:rPr>
          <w:rFonts w:hint="eastAsia" w:ascii="思源黑体 CN Regular" w:hAnsi="思源黑体 CN Regular" w:eastAsia="思源黑体 CN Regular" w:cs="思源黑体 CN Regular"/>
          <w:color w:val="000000" w:themeColor="text1"/>
        </w:rPr>
        <w:t>GAUSS-03291 -- GAUSS-03300</w:t>
      </w:r>
      <w:bookmarkEnd w:id="2181"/>
      <w:bookmarkEnd w:id="2182"/>
      <w:bookmarkEnd w:id="21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GAUSS-03291: "could not find window clause for winref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GAUSS-03292: "unrecognized sublink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GAUSS-03293: "argument type %s of FieldStore is not a tuple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GAUSS-03294: "unrecognized oprkind: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GAUSS-03295: "date/time field value out of range: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错误原因：date/time字段的值超出正常范围，如月份取值应在1-12之间等。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解决办法：请修正输入，确保date/time字段取值合法，符合日期和时间的正常格式。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GAUSS-03296: "interval field value out of range: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错误原因：interval字段的值超出范围。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解决办法：修正输入，确保interval字段取值合法。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GAUSS-03297: "time zone displacement out of range: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错误原因：time zone displacement字段的值超出范围。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解决办法：修正输入，确保time zone displacement字段取值合法。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GAUSS-03298: "invalid input syntax for type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错误原因：非法的网络地址。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解决办法：建议检查输入的网络地址是否符合网络地址的格式。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GAUSS-03299: "only system admin can lock the cluster for backup"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错误原因：没有权限锁定集群进行备份，只有系统管理员才有权限。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解决办法：使用系统管理员进行此项操作。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GAUSS-03300: "internal error while locking the cluster for backup"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错误原因：在锁定集群进行备份时发生了内部错误。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144"/>
    <w:bookmarkEnd w:id="2184"/>
    <w:p>
      <w:pPr>
        <w:pStyle w:val="2"/>
        <w:rPr>
          <w:rFonts w:hint="eastAsia" w:ascii="思源黑体 CN Regular" w:hAnsi="思源黑体 CN Regular" w:eastAsia="思源黑体 CN Regular" w:cs="思源黑体 CN Regular"/>
          <w:color w:val="000000" w:themeColor="text1"/>
        </w:rPr>
      </w:pPr>
      <w:bookmarkStart w:id="2185" w:name="_Toc7933"/>
      <w:bookmarkStart w:id="2186" w:name="_Toc15831"/>
      <w:bookmarkStart w:id="2187" w:name="_Toc4086"/>
      <w:bookmarkStart w:id="2188" w:name="Xc5104f92627e5c5d997f843aaa2042d4ff237da"/>
      <w:r>
        <w:rPr>
          <w:rFonts w:hint="eastAsia" w:ascii="思源黑体 CN Regular" w:hAnsi="思源黑体 CN Regular" w:eastAsia="思源黑体 CN Regular" w:cs="思源黑体 CN Regular"/>
          <w:color w:val="000000" w:themeColor="text1"/>
        </w:rPr>
        <w:t>GAUSS-03301 -- GAUSS-03400</w:t>
      </w:r>
      <w:bookmarkEnd w:id="2185"/>
      <w:bookmarkEnd w:id="2186"/>
      <w:bookmarkEnd w:id="2187"/>
    </w:p>
    <w:p>
      <w:pPr>
        <w:pStyle w:val="4"/>
        <w:rPr>
          <w:rFonts w:hint="eastAsia" w:ascii="思源黑体 CN Regular" w:hAnsi="思源黑体 CN Regular" w:eastAsia="思源黑体 CN Regular" w:cs="思源黑体 CN Regular"/>
          <w:color w:val="000000" w:themeColor="text1"/>
        </w:rPr>
      </w:pPr>
      <w:bookmarkStart w:id="2189" w:name="_Toc24316"/>
      <w:bookmarkStart w:id="2190" w:name="_Toc30336"/>
      <w:bookmarkStart w:id="2191" w:name="_Toc6023"/>
      <w:bookmarkStart w:id="2192" w:name="X57d094857c3593331a2f88711289543254efad9"/>
      <w:r>
        <w:rPr>
          <w:rFonts w:hint="eastAsia" w:ascii="思源黑体 CN Regular" w:hAnsi="思源黑体 CN Regular" w:eastAsia="思源黑体 CN Regular" w:cs="思源黑体 CN Regular"/>
          <w:color w:val="000000" w:themeColor="text1"/>
        </w:rPr>
        <w:t>GAUSS-03301 -- GAUSS-03310</w:t>
      </w:r>
      <w:bookmarkEnd w:id="2189"/>
      <w:bookmarkEnd w:id="2190"/>
      <w:bookmarkEnd w:id="21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GAUSS-03301: "cannot lock cluster for backup in presence of %d uncommitted prepared transactions"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错误原因：存在未提交的prepared transaction时无法锁定集群进行备份。</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解决办法：等待prepared transaction提交后，在锁定集群进行备份。</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GAUSS-03302: "cannot lock cluster for backup, lock is already held"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错误原因：未获取到锁，无法锁定集群进行备份。</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解决办法：等待其它持锁作业完成后，再进行此项操作。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GAUSS-03304: "word is too long (%ld bytes, max %ld bytes)"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错误原因：单词太长，超过允许的最大值。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解决办法：使用不超过长度限制的单词。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GAUSS-03305: "string is too long for tsvector (%ld bytes, max %ld bytes)"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错误原因：字符串太长，超过允许的最大长度。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解决办法：使用不超过长度限制的字符串。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GAUSS-03306: "positions array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错误原因：输入的字符串长度超过了tsvector类型允许的最大长度( (1&lt;&lt;20) - 1)。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解决办法：调整输入的字符串长度。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GAUSS-03307: "invalid size of tsvector"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GAUSS-03308: "invalid tsvector: lexeme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GAUSS-03309: "invalid tsvector: maximum total lexeme length exceeded"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192"/>
    <w:p>
      <w:pPr>
        <w:pStyle w:val="4"/>
        <w:rPr>
          <w:rFonts w:hint="eastAsia" w:ascii="思源黑体 CN Regular" w:hAnsi="思源黑体 CN Regular" w:eastAsia="思源黑体 CN Regular" w:cs="思源黑体 CN Regular"/>
          <w:color w:val="000000" w:themeColor="text1"/>
        </w:rPr>
      </w:pPr>
      <w:bookmarkStart w:id="2193" w:name="_Toc23738"/>
      <w:bookmarkStart w:id="2194" w:name="_Toc8342"/>
      <w:bookmarkStart w:id="2195" w:name="_Toc21911"/>
      <w:bookmarkStart w:id="2196" w:name="Xc10e77fb6db8235570307ff147fe647b6648375"/>
      <w:r>
        <w:rPr>
          <w:rFonts w:hint="eastAsia" w:ascii="思源黑体 CN Regular" w:hAnsi="思源黑体 CN Regular" w:eastAsia="思源黑体 CN Regular" w:cs="思源黑体 CN Regular"/>
          <w:color w:val="000000" w:themeColor="text1"/>
        </w:rPr>
        <w:t>GAUSS-03311 -- GAUSS-03320</w:t>
      </w:r>
      <w:bookmarkEnd w:id="2193"/>
      <w:bookmarkEnd w:id="2194"/>
      <w:bookmarkEnd w:id="21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GAUSS-03311: "position information is misordered"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GAUSS-03312: "unrecognized LC category: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GAUSS-03313: "could not convert string to UTF-8: error code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GAUSS-03314: "invalid LC_COLLATE setting"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GAUSS-03315: "invalid LC_CTYPE setting"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GAUSS-03316: "could not create locale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错误原因：无法创建locale，操作系统找不到指定的locale名称。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解决办法：请检查创建的locale是否是操作系统支持的locale。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GAUSS-03317: "collations with different collate and ctype values are not supported on this platform"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错误原因：当前操作系统不支持含有不同collate和ctype值的collation。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解决办法：collation允许指定各列数据的排序规则。创建collation时，如果设置LC_COLLATE和LC_CTYPE的值，则要求二者设置为相同的值。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GAUSS-03318: "nondefault collations are not supported on this platform"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错误原因：非缺省的collation不支持。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解决办法：使用平台缺省的collation。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GAUSS-03319: "wcstombs_l is not available"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GAUSS-03320: "mbstowcs_l is not available"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196"/>
    <w:p>
      <w:pPr>
        <w:pStyle w:val="4"/>
        <w:rPr>
          <w:rFonts w:hint="eastAsia" w:ascii="思源黑体 CN Regular" w:hAnsi="思源黑体 CN Regular" w:eastAsia="思源黑体 CN Regular" w:cs="思源黑体 CN Regular"/>
          <w:color w:val="000000" w:themeColor="text1"/>
        </w:rPr>
      </w:pPr>
      <w:bookmarkStart w:id="2197" w:name="_Toc28732"/>
      <w:bookmarkStart w:id="2198" w:name="_Toc15588"/>
      <w:bookmarkStart w:id="2199" w:name="_Toc29042"/>
      <w:bookmarkStart w:id="2200" w:name="X9e5b7dfb0df1b34c9b709e862532ec4fe394528"/>
      <w:r>
        <w:rPr>
          <w:rFonts w:hint="eastAsia" w:ascii="思源黑体 CN Regular" w:hAnsi="思源黑体 CN Regular" w:eastAsia="思源黑体 CN Regular" w:cs="思源黑体 CN Regular"/>
          <w:color w:val="000000" w:themeColor="text1"/>
        </w:rPr>
        <w:t>GAUSS-03321 -- GAUSS-03330</w:t>
      </w:r>
      <w:bookmarkEnd w:id="2197"/>
      <w:bookmarkEnd w:id="2198"/>
      <w:bookmarkEnd w:id="21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GAUSS-03321: "invalid multibyte character for locale"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错误原因：待转换的字符是一个非法的多字节字符。该字符是符合服务器locale的，但是服务器设置的LC_CTYPE locale与数据库的字符编码不兼容。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解决办法：服务器设置的locale与数据库字符编码不兼容，请重新设置服务器的locale。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GAUSS-03322: "unsupported XML feature"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错误原因：不支持XML特性。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解决办法：不使用XML特性相关功能。</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GAUSS-03323: "invalid XML comment"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错误原因：非法的XML注释。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解决办法：XML注释的格式为&lt;-- … --&gt;。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GAUSS-03324: "not an XML document"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错误原因：xmltotext函数中的输入的xml不是合法的XML文档。</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解决办法：修改XML数据，使之变为合法的XML文档。</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GAUSS-03325: "invalid XML processing instruction"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错误原因：XML处理指令（PI）非法，其target name不应为“xml”（不分大小写）。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解决办法：修改XML文档中PI的target name。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GAUSS-03326: "invalid XML processing instruction"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错误原因：XML处理指令（PI）非法，其target name不应为“xml”（不分大小写）。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解决办法：修改XML文档中PI的target name。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GAUSS-03327: "xmlvalidate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错误原因：XMLVALIDATE功能没有实现。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解决办法：不使用XMLVALIDATE函数。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GAUSS-03328: "could not initialize XML library"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错误原因：系统错误，初始化XML库失败。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GAUSS-03329: "could not set up XML error handler"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错误原因：系统错误，无法设置XML error handler。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GAUSS-03330: "xml_ereport called with invalid PgXmlErrorContext"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200"/>
    <w:p>
      <w:pPr>
        <w:pStyle w:val="4"/>
        <w:rPr>
          <w:rFonts w:hint="eastAsia" w:ascii="思源黑体 CN Regular" w:hAnsi="思源黑体 CN Regular" w:eastAsia="思源黑体 CN Regular" w:cs="思源黑体 CN Regular"/>
          <w:color w:val="000000" w:themeColor="text1"/>
        </w:rPr>
      </w:pPr>
      <w:bookmarkStart w:id="2201" w:name="_Toc10029"/>
      <w:bookmarkStart w:id="2202" w:name="_Toc26613"/>
      <w:bookmarkStart w:id="2203" w:name="_Toc21245"/>
      <w:bookmarkStart w:id="2204" w:name="X4812eef1512bc339080512176a9d9c040f3bd75"/>
      <w:r>
        <w:rPr>
          <w:rFonts w:hint="eastAsia" w:ascii="思源黑体 CN Regular" w:hAnsi="思源黑体 CN Regular" w:eastAsia="思源黑体 CN Regular" w:cs="思源黑体 CN Regular"/>
          <w:color w:val="000000" w:themeColor="text1"/>
        </w:rPr>
        <w:t>GAUSS-03331 -- GAUSS-03340</w:t>
      </w:r>
      <w:bookmarkEnd w:id="2201"/>
      <w:bookmarkEnd w:id="2202"/>
      <w:bookmarkEnd w:id="22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GAUSS-03331: "xml_errorHandler called with invalid PgXmlErrorContext"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GAUSS-03332: "invalid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错误原因：非法的查询操作。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解决办法：修正查询语句。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GAUSS-03333: "xpath expression result type %d is unsupported"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GAUSS-03334: "invalid array for XML namespace mapping"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错误原因：系统内部错误，XML命名空间映射的数组不合法，必须是2维数组。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GAUSS-03335: "empty XPath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错误原因：Xpath表达式为空。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解决办法：在调用XML函数时提供合法的Xpath表达式。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GAUSS-03336: "neither namespace name nor URI may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错误原因：XML命名空间或其对应的URL为空。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解决办法：修改XML的命名空间或URL，使其非空。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GAUSS-03338: "LIKE pattern must not end with escape character"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错误原因：Like谓词中的pattern不应以转换字符结束。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解决办法：修正like后面的pattern，去掉尾部的转义字符。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GAUSS-03339: "invalid format specification for an interval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错误原因：在把date/time转换为char时，输入参数不能是interval类型。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解决办法：输入参数应使用正确的时间类型。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GAUSS-03340: "'EEEE' must be the last pattern used"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错误原因：数值格式错误，“EEEE”应出现在最后部分。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解决办法：修正数值格式，重新执行。</w:t>
      </w:r>
    </w:p>
    <w:bookmarkEnd w:id="2204"/>
    <w:p>
      <w:pPr>
        <w:pStyle w:val="4"/>
        <w:rPr>
          <w:rFonts w:hint="eastAsia" w:ascii="思源黑体 CN Regular" w:hAnsi="思源黑体 CN Regular" w:eastAsia="思源黑体 CN Regular" w:cs="思源黑体 CN Regular"/>
          <w:color w:val="000000" w:themeColor="text1"/>
        </w:rPr>
      </w:pPr>
      <w:bookmarkStart w:id="2205" w:name="_Toc24472"/>
      <w:bookmarkStart w:id="2206" w:name="_Toc1991"/>
      <w:bookmarkStart w:id="2207" w:name="_Toc8385"/>
      <w:bookmarkStart w:id="2208" w:name="Xe76cdf6dd34e9562bcc71381e3ea889c6220176"/>
      <w:r>
        <w:rPr>
          <w:rFonts w:hint="eastAsia" w:ascii="思源黑体 CN Regular" w:hAnsi="思源黑体 CN Regular" w:eastAsia="思源黑体 CN Regular" w:cs="思源黑体 CN Regular"/>
          <w:color w:val="000000" w:themeColor="text1"/>
        </w:rPr>
        <w:t>GAUSS-03341 -- GAUSS-03350</w:t>
      </w:r>
      <w:bookmarkEnd w:id="2205"/>
      <w:bookmarkEnd w:id="2206"/>
      <w:bookmarkEnd w:id="22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GAUSS-03341: "'9' must be ahead of 'PR'"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错误原因：数值格式错误，“9”应出现在“PR”之前。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解决办法：修正数值格式，重新执行。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GAUSS-03342: "'0' must be ahead of 'PR'"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错误原因：数值格式错误， “0”应出现在“PR”之前。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解决办法：修正数值格式，重新执行。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GAUSS-03343: "multiple decimal points"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错误原因：数值格式错误，不应有多个小数点。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解决办法：修正数值格式，重新执行。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GAUSS-03345: "cannot use 'S' twice"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错误原因：数值格式错误，“S”不应出现两次。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GAUSS-03346: "cannot use 'S' and 'PL'/'MI'/'SG'/'PR' together"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错误原因：数值格式错误， “S”不应与“PL”、“MI”、“SG”及“PR”同时出现。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解决办法：修正数值格式，重新执行。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GAUSS-03347: "cannot use 'S' and 'MI' together"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错误原因：数值格式错误，“S”不应与“MI”同时出现。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解决办法：修正数值格式，重新执行。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GAUSS-03348: "cannot use 'S' and 'PL' together"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错误原因：数值格式错误，“S”不应和“PL”同时出现。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解决办法：修正数值格式，重新执行。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GAUSS-03349: "cannot use 'S' and 'SG' together"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错误原因：数值格式错误，“S”不应与“SG”同时出现。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解决办法：修正数值格式，重新执行。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GAUSS-03350: "cannot use 'PR' and 'S'/'PL'/'MI'/'SG' together"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错误原因：数值格式错误，“PR”不应与“S”、“PL”、“MI”及“SG”同时出现。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解决办法：修正数值格式，重新执行。</w:t>
      </w:r>
    </w:p>
    <w:bookmarkEnd w:id="2208"/>
    <w:p>
      <w:pPr>
        <w:pStyle w:val="4"/>
        <w:rPr>
          <w:rFonts w:hint="eastAsia" w:ascii="思源黑体 CN Regular" w:hAnsi="思源黑体 CN Regular" w:eastAsia="思源黑体 CN Regular" w:cs="思源黑体 CN Regular"/>
          <w:color w:val="000000" w:themeColor="text1"/>
        </w:rPr>
      </w:pPr>
      <w:bookmarkStart w:id="2209" w:name="_Toc12906"/>
      <w:bookmarkStart w:id="2210" w:name="_Toc18307"/>
      <w:bookmarkStart w:id="2211" w:name="_Toc23876"/>
      <w:bookmarkStart w:id="2212" w:name="Xbf94e1681654c036aad8a75790ffd3a4a18e1fa"/>
      <w:r>
        <w:rPr>
          <w:rFonts w:hint="eastAsia" w:ascii="思源黑体 CN Regular" w:hAnsi="思源黑体 CN Regular" w:eastAsia="思源黑体 CN Regular" w:cs="思源黑体 CN Regular"/>
          <w:color w:val="000000" w:themeColor="text1"/>
        </w:rPr>
        <w:t>GAUSS-03351 -- GAUSS-03360</w:t>
      </w:r>
      <w:bookmarkEnd w:id="2209"/>
      <w:bookmarkEnd w:id="2210"/>
      <w:bookmarkEnd w:id="22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GAUSS-03351: "cannot use 'EEEE' twice"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错误原因：数值格式错误，“EEEE”不应出现两次。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解决办法：修正数值格式，重新执行。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GAUSS-03352: "'EEEE' is incompatible with other formats"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错误原因：数值格式错误，“EEEE”与其它格式不兼容。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解决办法：修正数值格式，重新执行。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GAUSS-03353: "invalid data for match in format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错误原因：数据转换为timestamp格式时，format参数值不正确，不符合timestamp格式。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解决办法：请修正转换格式format的字符串，使其能正确表示timestamp格式，重新执行。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GAUSS-03354: "'%s' is not a 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错误原因：数字串中不应有非数字字符。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解决办法：请修正数字字符串，重新执行。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GAUSS-03355: "could not determine which collation to use for lower()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错误原因：在调用lower函数时无法确定使用的collation。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解决办法：应该使用COLLATE子句显式设定collation。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GAUSS-03356: "could not determine which collation to use for upper()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错误原因：在调用upper函数时无法确定使用的collation。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解决办法：应该使用COLLATE子句显式设定collation。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GAUSS-03357: "could not determine which collation to use for initcap()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错误原因：在调用initcap函数时无法确定使用的collation。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解决办法：应该使用COLLATE子句显式设定collation。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GAUSS-03358: " RR/RRRR should be between 0 - 9999"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错误原因：日期时间错误，年份应该在0-9999范围内。</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解决办法：请修正年份数值在合理范围内。</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GAUSS-03359: "invalid combination of date conventions"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错误原因：日期格式错误，不应在混合使用公历和ISO星期日期格式。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解决办法：修正日期格式，使用公历日期或者ISO星期日期。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GAUSS-03360: "conflicting values for '%s' field in formatting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错误原因：日期时间格式错误，同一字段被重复赋予不同的取值。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解决办法：不应设置冲突的值，取消第二次赋值。</w:t>
      </w:r>
    </w:p>
    <w:bookmarkEnd w:id="2212"/>
    <w:p>
      <w:pPr>
        <w:pStyle w:val="4"/>
        <w:rPr>
          <w:rFonts w:hint="eastAsia" w:ascii="思源黑体 CN Regular" w:hAnsi="思源黑体 CN Regular" w:eastAsia="思源黑体 CN Regular" w:cs="思源黑体 CN Regular"/>
          <w:color w:val="000000" w:themeColor="text1"/>
        </w:rPr>
      </w:pPr>
      <w:bookmarkStart w:id="2213" w:name="_Toc2361"/>
      <w:bookmarkStart w:id="2214" w:name="_Toc28389"/>
      <w:bookmarkStart w:id="2215" w:name="_Toc13687"/>
      <w:bookmarkStart w:id="2216" w:name="Xa2d3b70f38ec413bb26e5322bba220248f420e4"/>
      <w:r>
        <w:rPr>
          <w:rFonts w:hint="eastAsia" w:ascii="思源黑体 CN Regular" w:hAnsi="思源黑体 CN Regular" w:eastAsia="思源黑体 CN Regular" w:cs="思源黑体 CN Regular"/>
          <w:color w:val="000000" w:themeColor="text1"/>
        </w:rPr>
        <w:t>GAUSS-03361 -- GAUSS-03370</w:t>
      </w:r>
      <w:bookmarkEnd w:id="2213"/>
      <w:bookmarkEnd w:id="2214"/>
      <w:bookmarkEnd w:id="22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GAUSS-03361: "source string too short for '%s' formatting field"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错误原因：日期时间格式错误，源字符串长度小于需要读取的长度。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解决办法：如果源字符串不是定长的，尝试使用“FM”修饰符。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GAUSS-03362: "invalid value '%s'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错误原因：日期时间格式错误，需要长度的字符中有部分字符无法解析。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解决办法：请修正要转换为日期时间的字符格式，使其符合日期时间的字符格式要求，如果源字符串不是定长的，尝试使用“FM”修饰符。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GAUSS-03363: "value for '%s' in source string is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错误原因：日期时间格式错误，字符串的值超出正常范围。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解决办法：请根据提示调整字符取值，使其满足范围要求。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GAUSS-03364: "character does not match format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GAUSS-03365: "input length of format 'US'/'us'/'FF'/'ff' must between 0 and 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错误原因：日期时间的值超出范围，“US/us/FF/ff”格式的长度必须在0-6之间。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解决办法：修正格式长度，其值应在0-6之间。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GAUSS-03366: "'TZ'/'tz' format patterns are not supported in to_date"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错误原因：不支持“TZ/tz”格式的日期。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解决办法：修正时间格式。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GAUSS-03367: "invalid input string for 'Y,YYY'"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错误原因：输入的字符串不满足日期时间格式要求。</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解决办法：输入的字符串必须是“Y，YYY”格式。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GAUSS-03368: "invalid data for match in date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错误原因：日期时间格式错误，在日期字符串中用来匹配的数据不合法。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解决办法：使用合法的字符文本查询匹配。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GAUSS-03369: "invalid data for '%s = %d' ,value must be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错误原因：日期时间格式错误，输入数据与制定值不一致。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解决办法：按指定值输入数据。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GAUSS-03370: " seconds of minute conflicts with seconds in day"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错误原因：日期时间格式错误，分钟和天中的秒数不一致。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解决办法：修正日期时间格式错误。</w:t>
      </w:r>
    </w:p>
    <w:bookmarkEnd w:id="2216"/>
    <w:p>
      <w:pPr>
        <w:pStyle w:val="4"/>
        <w:rPr>
          <w:rFonts w:hint="eastAsia" w:ascii="思源黑体 CN Regular" w:hAnsi="思源黑体 CN Regular" w:eastAsia="思源黑体 CN Regular" w:cs="思源黑体 CN Regular"/>
          <w:color w:val="000000" w:themeColor="text1"/>
        </w:rPr>
      </w:pPr>
      <w:bookmarkStart w:id="2217" w:name="_Toc25456"/>
      <w:bookmarkStart w:id="2218" w:name="_Toc32678"/>
      <w:bookmarkStart w:id="2219" w:name="_Toc10270"/>
      <w:bookmarkStart w:id="2220" w:name="Xca0deb7ef09cd17a2d7c5c9d99d65a9d76e1417"/>
      <w:r>
        <w:rPr>
          <w:rFonts w:hint="eastAsia" w:ascii="思源黑体 CN Regular" w:hAnsi="思源黑体 CN Regular" w:eastAsia="思源黑体 CN Regular" w:cs="思源黑体 CN Regular"/>
          <w:color w:val="000000" w:themeColor="text1"/>
        </w:rPr>
        <w:t>GAUSS-03371 -- GAUSS-03380</w:t>
      </w:r>
      <w:bookmarkEnd w:id="2217"/>
      <w:bookmarkEnd w:id="2218"/>
      <w:bookmarkEnd w:id="22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GAUSS-03371: " minutes of hour conflicts with seconds in day"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错误原因：日期时间格式错误，小时中的分钟数和天中的秒数不一致。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解决办法：修正日期时间格式错误。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GAUSS-03372: "hour conflicts with seconds in day"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错误原因：日期时间格式错误，小时数和天中的秒数不一致。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解决办法：修正日期时间格式错误。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GAUSS-03373: "hour '%d' is invalid for the 12-hour clock"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 12小时制中的小时数不合法。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解决办法：12小时制中的小时数应在1-12之间。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GAUSS-03374: "inconsistent use of year %04d and 'BC'"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错误原因：日期时间格式错误，公元前的年份不合法，应为正值。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解决办法：修正年份数值在正数范围内。</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GAUSS-03375: "year conflicts with Julian 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错误原因：日期时间格式错误，年份与儒略日期冲突。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解决办法：修正日期时间格式错误。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GAUSS-03376: "month conflicts with Julian 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错误原因：日期时间格式错误，月份与儒略日期冲突。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解决办法：修正日期时间格式错误。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GAUSS-03377: "day conflicts with Julian 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错误原因：日期时间格式错误，日期与儒略日期冲突。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解决办法：修正日期时间格式错误。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GAUSS-03378: "cannot calculate day of year without year information"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错误原因：日期时间格式错误，缺少年份信息，无法计算一年当中的日期。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解决办法：修正日期时间格式错误。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GAUSS-03379: "month conflicts with days of year"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错误原因：日期时间格式错误，月份与年中的日期冲突。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解决办法：修正日期时间格式错误。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GAUSS-03380: "days of month conflicts with days of year"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错误原因：日期时间格式错误，月中的日期与年中的日期冲突。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解决办法：修正日期时间格式错误。</w:t>
      </w:r>
    </w:p>
    <w:bookmarkEnd w:id="2220"/>
    <w:p>
      <w:pPr>
        <w:pStyle w:val="4"/>
        <w:rPr>
          <w:rFonts w:hint="eastAsia" w:ascii="思源黑体 CN Regular" w:hAnsi="思源黑体 CN Regular" w:eastAsia="思源黑体 CN Regular" w:cs="思源黑体 CN Regular"/>
          <w:color w:val="000000" w:themeColor="text1"/>
        </w:rPr>
      </w:pPr>
      <w:bookmarkStart w:id="2221" w:name="_Toc28173"/>
      <w:bookmarkStart w:id="2222" w:name="_Toc10860"/>
      <w:bookmarkStart w:id="2223" w:name="_Toc29891"/>
      <w:bookmarkStart w:id="2224" w:name="X585bcd505cee512e2687dd6db30e42a95267336"/>
      <w:r>
        <w:rPr>
          <w:rFonts w:hint="eastAsia" w:ascii="思源黑体 CN Regular" w:hAnsi="思源黑体 CN Regular" w:eastAsia="思源黑体 CN Regular" w:cs="思源黑体 CN Regular"/>
          <w:color w:val="000000" w:themeColor="text1"/>
        </w:rPr>
        <w:t>GAUSS-03381 -- GAUSS-03390</w:t>
      </w:r>
      <w:bookmarkEnd w:id="2221"/>
      <w:bookmarkEnd w:id="2222"/>
      <w:bookmarkEnd w:id="22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GAUSS-03381: "long_int_add inner error, addend or summand is null pointer"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错误原因：系统内部错误。在长整形和整形相加时遇到空指针。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GAUSS-03382: "long_int_add inner error, length of long_int not support."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GAUSS-03383: "'EEEE' not supported for input"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错误原因：字符串转换为数值的输入不支持“EEEE”格式。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解决办法：不使用“EEEE”格式作为转换为数值的字符串。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GAUSS-03384: "'RN' not supported for input"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错误原因：字符串转换为数值的输入不支持“RN”格式。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解决办法：不使用“RN”格式作为转换为数值的字符串。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GAUSS-03385: "'%c'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错误原因：字符不是可以转换为数字的字符。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解决办法：字符转换为数值时，使用合法的字符。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GAUSS-03386: "to_number only support 16 bytes hex to decimal conversion or plen less than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GAUSS-03387: "invalid number format model"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GAUSS-03388: "invalid 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GAUSS-03389: "ts_rewrite query must return two tsquery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错误原因：系统错误：text search重写查询必须返回两个tsquery列。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解决办法：检查函数ts_rewrite调用时输入的查询语句，保证语句只能返回两列。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GAUSS-03390: "array_typanalyze was invoked for non-array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224"/>
    <w:p>
      <w:pPr>
        <w:pStyle w:val="4"/>
        <w:rPr>
          <w:rFonts w:hint="eastAsia" w:ascii="思源黑体 CN Regular" w:hAnsi="思源黑体 CN Regular" w:eastAsia="思源黑体 CN Regular" w:cs="思源黑体 CN Regular"/>
          <w:color w:val="000000" w:themeColor="text1"/>
        </w:rPr>
      </w:pPr>
      <w:bookmarkStart w:id="2225" w:name="_Toc21399"/>
      <w:bookmarkStart w:id="2226" w:name="_Toc29024"/>
      <w:bookmarkStart w:id="2227" w:name="_Toc31125"/>
      <w:bookmarkStart w:id="2228" w:name="X76ad7875863c25067a6018f780ddec646727be4"/>
      <w:r>
        <w:rPr>
          <w:rFonts w:hint="eastAsia" w:ascii="思源黑体 CN Regular" w:hAnsi="思源黑体 CN Regular" w:eastAsia="思源黑体 CN Regular" w:cs="思源黑体 CN Regular"/>
          <w:color w:val="000000" w:themeColor="text1"/>
        </w:rPr>
        <w:t>GAUSS-03391 -- GAUSS-03400</w:t>
      </w:r>
      <w:bookmarkEnd w:id="2225"/>
      <w:bookmarkEnd w:id="2226"/>
      <w:bookmarkEnd w:id="22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GAUSS-03391: "insufficient pg_statistic slots for array stats"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GAUSS-03392: "must be system admin or have the same role to cancel queries running in other server processes"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错误原因：用户没有权限取消查询。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解决办法：要取消运行在其它服务器进程中的查询，用户必须是相同管理员或相同角色。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GAUSS-03394: "must be system admin or have the same role to terminate other backend"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错误原因：用户没有权限终止其它后台进程。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解决办法：要终止运行在其它服务器进程中的查询，用户必须是相同管理员或相同角色。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GAUSS-03395: "must be system admin to signal the postmaster"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错误原因：重新装载数据库配置参数需要具有系统管理员权限。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解决办法：切换为系统管理员后，重新装载数据库配置参数。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GAUSS-03396: "must be system admin to rotate log files"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错误原因：只有系统管理员才能轮换日志文件。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解决办法：先获取系统管理员权限，再执行日志文件轮换。</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GAUSS-03397: "fail to drop the user"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GAUSS-03398: "index '%s' already contains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GAUSS-03399: "failed to re-find scan position within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错误原因：偏移量大于内部最大偏移量。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解决办法：属于预防性错误机制。请联系技术支持工程师提供技术支持。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GAUSS-03400: "hash does not support mark/restore"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错误原因：哈希不支持记录或者恢复scan position。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解决办法：属于功能不支持，请检查使用方式。</w:t>
      </w:r>
    </w:p>
    <w:bookmarkEnd w:id="2188"/>
    <w:bookmarkEnd w:id="2228"/>
    <w:p>
      <w:pPr>
        <w:pStyle w:val="2"/>
        <w:rPr>
          <w:rFonts w:hint="eastAsia" w:ascii="思源黑体 CN Regular" w:hAnsi="思源黑体 CN Regular" w:eastAsia="思源黑体 CN Regular" w:cs="思源黑体 CN Regular"/>
          <w:color w:val="000000" w:themeColor="text1"/>
        </w:rPr>
      </w:pPr>
      <w:bookmarkStart w:id="2229" w:name="_Toc10739"/>
      <w:bookmarkStart w:id="2230" w:name="_Toc8923"/>
      <w:bookmarkStart w:id="2231" w:name="_Toc24424"/>
      <w:bookmarkStart w:id="2232" w:name="Xb61298cb59f0eef1e9e68a3b4f729d6aa8b0e5f"/>
      <w:r>
        <w:rPr>
          <w:rFonts w:hint="eastAsia" w:ascii="思源黑体 CN Regular" w:hAnsi="思源黑体 CN Regular" w:eastAsia="思源黑体 CN Regular" w:cs="思源黑体 CN Regular"/>
          <w:color w:val="000000" w:themeColor="text1"/>
        </w:rPr>
        <w:t>GAUSS-03401 -- GAUSS-03500</w:t>
      </w:r>
      <w:bookmarkEnd w:id="2229"/>
      <w:bookmarkEnd w:id="2230"/>
      <w:bookmarkEnd w:id="2231"/>
    </w:p>
    <w:p>
      <w:pPr>
        <w:pStyle w:val="4"/>
        <w:rPr>
          <w:rFonts w:hint="eastAsia" w:ascii="思源黑体 CN Regular" w:hAnsi="思源黑体 CN Regular" w:eastAsia="思源黑体 CN Regular" w:cs="思源黑体 CN Regular"/>
          <w:color w:val="000000" w:themeColor="text1"/>
        </w:rPr>
      </w:pPr>
      <w:bookmarkStart w:id="2233" w:name="_Toc24763"/>
      <w:bookmarkStart w:id="2234" w:name="_Toc9959"/>
      <w:bookmarkStart w:id="2235" w:name="_Toc8024"/>
      <w:bookmarkStart w:id="2236" w:name="X4b2e0496a17402c46ae1413b8610259c4150cda"/>
      <w:r>
        <w:rPr>
          <w:rFonts w:hint="eastAsia" w:ascii="思源黑体 CN Regular" w:hAnsi="思源黑体 CN Regular" w:eastAsia="思源黑体 CN Regular" w:cs="思源黑体 CN Regular"/>
          <w:color w:val="000000" w:themeColor="text1"/>
        </w:rPr>
        <w:t>GAUSS-03401 -- GAUSS-03410</w:t>
      </w:r>
      <w:bookmarkEnd w:id="2233"/>
      <w:bookmarkEnd w:id="2234"/>
      <w:bookmarkEnd w:id="22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GAUSS-03402: "hash_redo: unimplemented"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错误原因：哈希索引不支持的redo。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解决办法：属于功能不支持，请检查使用方式和场景。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GAUSS-03404: "index row size %lu exceeds hash maximum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错误原因：元组的大小超过一个页的大小。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解决办法：内部错误。检查是否使用了toast。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GAUSS-03405: "failed to add index item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错误原因：向哈希索引页插入元组失败。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GAUSS-03407: "hash AM does not use P_NEW"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错误原因：哈希索引不支持外部扩页。</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GAUSS-03408: "access to noncontiguous page in hash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错误原因：哈希索引扩的页必须连续，不支持非连续扩页。</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GAUSS-03409: "unexpected hash relation size: %u, should be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错误原因：哈希索引扩页失败。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GAUSS-03410: "cannot initialize non-empty hash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错误原因：不能初始化非空哈希表。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236"/>
    <w:p>
      <w:pPr>
        <w:pStyle w:val="4"/>
        <w:rPr>
          <w:rFonts w:hint="eastAsia" w:ascii="思源黑体 CN Regular" w:hAnsi="思源黑体 CN Regular" w:eastAsia="思源黑体 CN Regular" w:cs="思源黑体 CN Regular"/>
          <w:color w:val="000000" w:themeColor="text1"/>
        </w:rPr>
      </w:pPr>
      <w:bookmarkStart w:id="2237" w:name="_Toc16490"/>
      <w:bookmarkStart w:id="2238" w:name="_Toc26108"/>
      <w:bookmarkStart w:id="2239" w:name="_Toc11083"/>
      <w:bookmarkStart w:id="2240" w:name="Xe491e734e640c0ad20e8c554e65347fe7a0995c"/>
      <w:r>
        <w:rPr>
          <w:rFonts w:hint="eastAsia" w:ascii="思源黑体 CN Regular" w:hAnsi="思源黑体 CN Regular" w:eastAsia="思源黑体 CN Regular" w:cs="思源黑体 CN Regular"/>
          <w:color w:val="000000" w:themeColor="text1"/>
        </w:rPr>
        <w:t>GAUSS-03411 -- GAUSS-03420</w:t>
      </w:r>
      <w:bookmarkEnd w:id="2237"/>
      <w:bookmarkEnd w:id="2238"/>
      <w:bookmarkEnd w:id="22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GAUSS-03411: "scan in progress on supposedly new bucket"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错误原因：在新的bucket上有scan操作。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解决办法：等scan操作结束后，再尝试执行本操作。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GAUSS-03412: "could not get lock on supposedly new bucket"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错误原因：新bucket上的锁被占用。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解决办法：尝试再次执行。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GAUSS-03413: "invalid overflow block number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错误原因：超过hash表的内部最大页号。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GAUSS-03414: "firstfreebit found no free bit"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错误原因：没有找到free bit。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GAUSS-03415: "invalid overflow bit number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错误原因：超过最大bitmap页数。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GAUSS-03416: "out of overflow pages in hash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错误原因：hash索引支持容量达到上限。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解决办法：请重建索引。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GAUSS-03417: "missing support function %d(%u,%u) for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错误原因：不支持该哈希函数。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解决办法：使用其他的哈希函数。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GAUSS-03418: "index '%s' contains unexpected zero page at block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错误原因：索引检测到空页。</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解决办法：请重建索引。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GAUSS-03419: "index '%s' contains corrupted page at block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错误原因：索引检测到坏页。</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解决办法：请重建索引。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GAUSS-03420: "index '%s' is not a hash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错误原因：该索引不属于哈希索引。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bookmarkEnd w:id="2240"/>
    <w:p>
      <w:pPr>
        <w:pStyle w:val="4"/>
        <w:rPr>
          <w:rFonts w:hint="eastAsia" w:ascii="思源黑体 CN Regular" w:hAnsi="思源黑体 CN Regular" w:eastAsia="思源黑体 CN Regular" w:cs="思源黑体 CN Regular"/>
          <w:color w:val="000000" w:themeColor="text1"/>
        </w:rPr>
      </w:pPr>
      <w:bookmarkStart w:id="2241" w:name="_Toc16954"/>
      <w:bookmarkStart w:id="2242" w:name="_Toc18693"/>
      <w:bookmarkStart w:id="2243" w:name="_Toc604"/>
      <w:bookmarkStart w:id="2244" w:name="X1645c805cd99e2020e226fa748b0f3afd11236a"/>
      <w:r>
        <w:rPr>
          <w:rFonts w:hint="eastAsia" w:ascii="思源黑体 CN Regular" w:hAnsi="思源黑体 CN Regular" w:eastAsia="思源黑体 CN Regular" w:cs="思源黑体 CN Regular"/>
          <w:color w:val="000000" w:themeColor="text1"/>
        </w:rPr>
        <w:t>GAUSS-03421 -- GAUSS-03430</w:t>
      </w:r>
      <w:bookmarkEnd w:id="2241"/>
      <w:bookmarkEnd w:id="2242"/>
      <w:bookmarkEnd w:id="22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GAUSS-03421: "index '%s' has wrong hash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错误原因：版本信息错误。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GAUSS-03423: "lost saved point in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错误原因：索引中的页面缺失。</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GAUSS-03424: "could not find additional pending pages for same heap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GAUSS-03425: "index row size %lu exceeds maximum %lu for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错误原因：元组的大小超过一个页的大小。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解决办法：内部错误，属于预防性报错。检查是否使用了toast机制。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GAUSS-03426: "failed to add item to index page 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错误原因：页面插入元组失败。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GAUSS-03427: "failed to add item to index root page"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错误原因：向root页面插入元组失败。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GAUSS-03428: "Lost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GAUSS-03429: "ginmerge: unimplemented"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错误原因：不支持gin索引merge。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解决办法：属于功能不支持，请检查使用方式和场景。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GAUSS-03430: "unexpected searchMode: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错误原因：searchMode错误。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解决办法：检查所设置的searchmode。</w:t>
      </w:r>
    </w:p>
    <w:bookmarkEnd w:id="2244"/>
    <w:p>
      <w:pPr>
        <w:pStyle w:val="4"/>
        <w:rPr>
          <w:rFonts w:hint="eastAsia" w:ascii="思源黑体 CN Regular" w:hAnsi="思源黑体 CN Regular" w:eastAsia="思源黑体 CN Regular" w:cs="思源黑体 CN Regular"/>
          <w:color w:val="000000" w:themeColor="text1"/>
        </w:rPr>
      </w:pPr>
      <w:bookmarkStart w:id="2245" w:name="_Toc4962"/>
      <w:bookmarkStart w:id="2246" w:name="_Toc31038"/>
      <w:bookmarkStart w:id="2247" w:name="_Toc12761"/>
      <w:bookmarkStart w:id="2248" w:name="X71365ad748f07e4ee617632a3ba00592cfee762"/>
      <w:r>
        <w:rPr>
          <w:rFonts w:hint="eastAsia" w:ascii="思源黑体 CN Regular" w:hAnsi="思源黑体 CN Regular" w:eastAsia="思源黑体 CN Regular" w:cs="思源黑体 CN Regular"/>
          <w:color w:val="000000" w:themeColor="text1"/>
        </w:rPr>
        <w:t>GAUSS-03431 -- GAUSS-03440</w:t>
      </w:r>
      <w:bookmarkEnd w:id="2245"/>
      <w:bookmarkEnd w:id="2246"/>
      <w:bookmarkEnd w:id="22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GAUSS-03431: "old GIN indexes do not support whole-index scans nor searches for nulls"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错误原因：低版本的gin索引不支持，whole-index scan或null的搜索。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解决办法：在新版本上重新创建gin索引。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GAUSS-03432: "GIN does not support mark/restore"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错误原因：Gin索引不支持记录或者恢复scan position。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解决办法：属于功能不支持，请检查使用方式。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GAUSS-03433: "failed to add item to index page in %u/%u/%u"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错误原因：页面插入元组失败。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GAUSS-03434: "failed to add item to index page"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错误原因：页面插入元组失败。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GAUSS-03438: "ginarrayextract requires three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错误原因：该函数需要3个参数。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解决办法：检查函数ginarrayextract_2args的使用方法。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GAUSS-03439: "ginqueryarrayextract: unknown strategy number: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错误原因：使用了错误的strategy。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解决办法：检查函数ginqueryarrayextract的使用方法，检查第三个参数。</w:t>
      </w:r>
    </w:p>
    <w:bookmarkEnd w:id="2248"/>
    <w:p>
      <w:pPr>
        <w:pStyle w:val="4"/>
        <w:rPr>
          <w:rFonts w:hint="eastAsia" w:ascii="思源黑体 CN Regular" w:hAnsi="思源黑体 CN Regular" w:eastAsia="思源黑体 CN Regular" w:cs="思源黑体 CN Regular"/>
          <w:color w:val="000000" w:themeColor="text1"/>
        </w:rPr>
      </w:pPr>
      <w:bookmarkStart w:id="2249" w:name="_Toc21763"/>
      <w:bookmarkStart w:id="2250" w:name="_Toc12427"/>
      <w:bookmarkStart w:id="2251" w:name="_Toc28164"/>
      <w:bookmarkStart w:id="2252" w:name="Xbc177454bc2a580febb922d63a0882749ea8e25"/>
      <w:r>
        <w:rPr>
          <w:rFonts w:hint="eastAsia" w:ascii="思源黑体 CN Regular" w:hAnsi="思源黑体 CN Regular" w:eastAsia="思源黑体 CN Regular" w:cs="思源黑体 CN Regular"/>
          <w:color w:val="000000" w:themeColor="text1"/>
        </w:rPr>
        <w:t>GAUSS-03441 -- GAUSS-03450</w:t>
      </w:r>
      <w:bookmarkEnd w:id="2249"/>
      <w:bookmarkEnd w:id="2250"/>
      <w:bookmarkEnd w:id="22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GAUSS-03441: "column is not in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错误原因：索引中没有该属性列。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GAUSS-03442: "system catalog scans with lossy index conditions are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错误原因：内部功能不支持。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GAUSS-03443: "cannot do ordered scan on index '%s', because it is being reindexed"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错误原因：reindex的过程中不支持order scan。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GAUSS-03444: "invalid %s regproc"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错误原因：非法的regproc。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解决办法：内部错误，检查regproc。</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GAUSS-03445: "multixact_redo: unknown op code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252"/>
    <w:p>
      <w:pPr>
        <w:pStyle w:val="4"/>
        <w:rPr>
          <w:rFonts w:hint="eastAsia" w:ascii="思源黑体 CN Regular" w:hAnsi="思源黑体 CN Regular" w:eastAsia="思源黑体 CN Regular" w:cs="思源黑体 CN Regular"/>
          <w:color w:val="000000" w:themeColor="text1"/>
        </w:rPr>
      </w:pPr>
      <w:bookmarkStart w:id="2253" w:name="_Toc10135"/>
      <w:bookmarkStart w:id="2254" w:name="_Toc2836"/>
      <w:bookmarkStart w:id="2255" w:name="_Toc10718"/>
      <w:bookmarkStart w:id="2256" w:name="X5a3c1d6af1ea402c88e4cb69d6fe20bd2a34a49"/>
      <w:r>
        <w:rPr>
          <w:rFonts w:hint="eastAsia" w:ascii="思源黑体 CN Regular" w:hAnsi="思源黑体 CN Regular" w:eastAsia="思源黑体 CN Regular" w:cs="思源黑体 CN Regular"/>
          <w:color w:val="000000" w:themeColor="text1"/>
        </w:rPr>
        <w:t>GAUSS-03451 -- GAUSS-03460</w:t>
      </w:r>
      <w:bookmarkEnd w:id="2253"/>
      <w:bookmarkEnd w:id="2254"/>
      <w:bookmarkEnd w:id="22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GAUSS-03453: "Xid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GAUSS-03454: "current transaction with handle: (%d:%u) have a valid xid: %lu already"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GAUSS-03456: "cannot commit a transaction that deleted files but has no xid"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GAUSS-03457: "cannot commit transaction %lu, it was already aborted"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GAUSS-03458: "maximum number of committed subtransactions (%d) exceeded"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GAUSS-03459: "cannot abort transaction %lu, it was already committed"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256"/>
    <w:p>
      <w:pPr>
        <w:pStyle w:val="4"/>
        <w:rPr>
          <w:rFonts w:hint="eastAsia" w:ascii="思源黑体 CN Regular" w:hAnsi="思源黑体 CN Regular" w:eastAsia="思源黑体 CN Regular" w:cs="思源黑体 CN Regular"/>
          <w:color w:val="000000" w:themeColor="text1"/>
        </w:rPr>
      </w:pPr>
      <w:bookmarkStart w:id="2257" w:name="_Toc879"/>
      <w:bookmarkStart w:id="2258" w:name="_Toc18646"/>
      <w:bookmarkStart w:id="2259" w:name="_Toc24236"/>
      <w:bookmarkStart w:id="2260" w:name="Xa02c124a059b998996df0dd4e9d24b4aba344e3"/>
      <w:r>
        <w:rPr>
          <w:rFonts w:hint="eastAsia" w:ascii="思源黑体 CN Regular" w:hAnsi="思源黑体 CN Regular" w:eastAsia="思源黑体 CN Regular" w:cs="思源黑体 CN Regular"/>
          <w:color w:val="000000" w:themeColor="text1"/>
        </w:rPr>
        <w:t>GAUSS-03461 -- GAUSS-03470</w:t>
      </w:r>
      <w:bookmarkEnd w:id="2257"/>
      <w:bookmarkEnd w:id="2258"/>
      <w:bookmarkEnd w:id="22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GAUSS-03461: "cannot PREPARE a transaction that has exported snapshots"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错误原因：两阶段事务不能作用于快照。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解决办法：请关闭两阶段事务。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GAUSS-03462: "CleanupTransaction: unexpected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GAUSS-03463: "StartTransactionCommand: unexpected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GAUSS-03464: "CommitTransactionCommand: unexpected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GAUSS-03465: "%s cannot run inside a transaction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错误原因：事务内不能执行如下SQL(eg：CREATE TABLESPACE，COMMIT PREPARED)。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解决办法：请不要在事务内执行如下SQL(eg：CREATE TABLESPACE，COMMIT PREPARED)。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GAUSS-03466: "%s cannot run inside a subtransaction"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GAUSS-03467: "%s cannot be executed from a function or multi-command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错误原因：函数不能执行如下SQL(eg：CREATE TABLESPACE，COMMIT PREPARED)。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解决办法：请不要针对函数执行如下SQL(eg：CREATE TABLESPACE，COMMIT PREPARED)。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GAUSS-03468: "cannot prevent transaction chain"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GAUSS-03469: "%s can only be used in transaction blocks"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GAUSS-03470: "BeginTransactionBlock: unexpected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260"/>
    <w:p>
      <w:pPr>
        <w:pStyle w:val="4"/>
        <w:rPr>
          <w:rFonts w:hint="eastAsia" w:ascii="思源黑体 CN Regular" w:hAnsi="思源黑体 CN Regular" w:eastAsia="思源黑体 CN Regular" w:cs="思源黑体 CN Regular"/>
          <w:color w:val="000000" w:themeColor="text1"/>
        </w:rPr>
      </w:pPr>
      <w:bookmarkStart w:id="2261" w:name="_Toc15954"/>
      <w:bookmarkStart w:id="2262" w:name="_Toc19642"/>
      <w:bookmarkStart w:id="2263" w:name="_Toc29334"/>
      <w:bookmarkStart w:id="2264" w:name="Xbf50b052e996620356c51cfd7a5f29f13ea136d"/>
      <w:r>
        <w:rPr>
          <w:rFonts w:hint="eastAsia" w:ascii="思源黑体 CN Regular" w:hAnsi="思源黑体 CN Regular" w:eastAsia="思源黑体 CN Regular" w:cs="思源黑体 CN Regular"/>
          <w:color w:val="000000" w:themeColor="text1"/>
        </w:rPr>
        <w:t>GAUSS-03471 -- GAUSS-03480</w:t>
      </w:r>
      <w:bookmarkEnd w:id="2261"/>
      <w:bookmarkEnd w:id="2262"/>
      <w:bookmarkEnd w:id="22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GAUSS-03471: "EndTransactionBlock: unexpected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GAUSS-03472: "UserAbortTransactionBlock: unexpected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GAUSS-03473: "DefineSavepoint: unexpected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GAUSS-03474: "no such savepoint"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GAUSS-03475: "ReleaseSavepoint: unexpected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GAUSS-03476: "RollbackToSavepoint: unexpected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GAUSS-03477: "BeginInternalSubTransaction: unexpected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GAUSS-03478: "ReleaseCurrentSubTransaction: unexpected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GAUSS-03479: "RollbackAndReleaseCurrentSubTransaction: unexpected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GAUSS-03480: "invalid transaction block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264"/>
    <w:p>
      <w:pPr>
        <w:pStyle w:val="4"/>
        <w:rPr>
          <w:rFonts w:hint="eastAsia" w:ascii="思源黑体 CN Regular" w:hAnsi="思源黑体 CN Regular" w:eastAsia="思源黑体 CN Regular" w:cs="思源黑体 CN Regular"/>
          <w:color w:val="000000" w:themeColor="text1"/>
        </w:rPr>
      </w:pPr>
      <w:bookmarkStart w:id="2265" w:name="_Toc19581"/>
      <w:bookmarkStart w:id="2266" w:name="_Toc910"/>
      <w:bookmarkStart w:id="2267" w:name="_Toc11860"/>
      <w:bookmarkStart w:id="2268" w:name="X4d01289941be482e3e9e9945a84c006ad836573"/>
      <w:r>
        <w:rPr>
          <w:rFonts w:hint="eastAsia" w:ascii="思源黑体 CN Regular" w:hAnsi="思源黑体 CN Regular" w:eastAsia="思源黑体 CN Regular" w:cs="思源黑体 CN Regular"/>
          <w:color w:val="000000" w:themeColor="text1"/>
        </w:rPr>
        <w:t>GAUSS-03481 -- GAUSS-03490</w:t>
      </w:r>
      <w:bookmarkEnd w:id="2265"/>
      <w:bookmarkEnd w:id="2266"/>
      <w:bookmarkEnd w:id="22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GAUSS-03481: "cannot have more than 2^32-1 subtransactions in a transaction"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GAUSS-03482: "PopTransaction with no parent"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GAUSS-03483: "xact_redo: unknown op code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GAUSS-03485: "cannot assign TransactionIds during recovery"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GAUSS-03487: "Falling back to local Xid. Was = %lu, now is =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268"/>
    <w:p>
      <w:pPr>
        <w:pStyle w:val="4"/>
        <w:rPr>
          <w:rFonts w:hint="eastAsia" w:ascii="思源黑体 CN Regular" w:hAnsi="思源黑体 CN Regular" w:eastAsia="思源黑体 CN Regular" w:cs="思源黑体 CN Regular"/>
          <w:color w:val="000000" w:themeColor="text1"/>
        </w:rPr>
      </w:pPr>
      <w:bookmarkStart w:id="2269" w:name="_Toc8733"/>
      <w:bookmarkStart w:id="2270" w:name="_Toc16882"/>
      <w:bookmarkStart w:id="2271" w:name="_Toc22014"/>
      <w:bookmarkStart w:id="2272" w:name="X5d90f3b86cd65094470fddc8763928c0ef8a51f"/>
      <w:r>
        <w:rPr>
          <w:rFonts w:hint="eastAsia" w:ascii="思源黑体 CN Regular" w:hAnsi="思源黑体 CN Regular" w:eastAsia="思源黑体 CN Regular" w:cs="思源黑体 CN Regular"/>
          <w:color w:val="000000" w:themeColor="text1"/>
        </w:rPr>
        <w:t>GAUSS-03491 -- GAUSS-03500</w:t>
      </w:r>
      <w:bookmarkEnd w:id="2269"/>
      <w:bookmarkEnd w:id="2270"/>
      <w:bookmarkEnd w:id="22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GAUSS-03492: "cannot assign OIDs during recovery"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GAUSS-03493: "Open file %s failed. %sn"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GAUSS-03494: "Close file %s failed. %sn"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GAUSS-03495: "seek file %s failed. %sn"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GAUSS-03496: "clog_redo: unknown op code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GAUSS-03498: "recovery is in progress"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错误原因：系统处于前滚阶段，不能执行WAL控制函数。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解决办法：请等待系统启动完毕后，重新执行WAL控制函数。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GAUSS-03500: "WAL level not sufficient for creating a restore point"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232"/>
    <w:bookmarkEnd w:id="2272"/>
    <w:p>
      <w:pPr>
        <w:pStyle w:val="2"/>
        <w:rPr>
          <w:rFonts w:hint="eastAsia" w:ascii="思源黑体 CN Regular" w:hAnsi="思源黑体 CN Regular" w:eastAsia="思源黑体 CN Regular" w:cs="思源黑体 CN Regular"/>
          <w:color w:val="000000" w:themeColor="text1"/>
        </w:rPr>
      </w:pPr>
      <w:bookmarkStart w:id="2273" w:name="_Toc19059"/>
      <w:bookmarkStart w:id="2274" w:name="_Toc10975"/>
      <w:bookmarkStart w:id="2275" w:name="_Toc7950"/>
      <w:bookmarkStart w:id="2276" w:name="X095c296abe61cf5082d511e92ba083ac274e0a0"/>
      <w:r>
        <w:rPr>
          <w:rFonts w:hint="eastAsia" w:ascii="思源黑体 CN Regular" w:hAnsi="思源黑体 CN Regular" w:eastAsia="思源黑体 CN Regular" w:cs="思源黑体 CN Regular"/>
          <w:color w:val="000000" w:themeColor="text1"/>
        </w:rPr>
        <w:t>GAUSS-03501 -- GAUSS-03600</w:t>
      </w:r>
      <w:bookmarkEnd w:id="2273"/>
      <w:bookmarkEnd w:id="2274"/>
      <w:bookmarkEnd w:id="2275"/>
    </w:p>
    <w:p>
      <w:pPr>
        <w:pStyle w:val="4"/>
        <w:rPr>
          <w:rFonts w:hint="eastAsia" w:ascii="思源黑体 CN Regular" w:hAnsi="思源黑体 CN Regular" w:eastAsia="思源黑体 CN Regular" w:cs="思源黑体 CN Regular"/>
          <w:color w:val="000000" w:themeColor="text1"/>
        </w:rPr>
      </w:pPr>
      <w:bookmarkStart w:id="2277" w:name="_Toc14928"/>
      <w:bookmarkStart w:id="2278" w:name="_Toc28621"/>
      <w:bookmarkStart w:id="2279" w:name="_Toc7683"/>
      <w:bookmarkStart w:id="2280" w:name="X0b0fb8a9af80cbad0c7b382650c562bf60261fc"/>
      <w:r>
        <w:rPr>
          <w:rFonts w:hint="eastAsia" w:ascii="思源黑体 CN Regular" w:hAnsi="思源黑体 CN Regular" w:eastAsia="思源黑体 CN Regular" w:cs="思源黑体 CN Regular"/>
          <w:color w:val="000000" w:themeColor="text1"/>
        </w:rPr>
        <w:t>GAUSS-03501 -- GAUSS-03510</w:t>
      </w:r>
      <w:bookmarkEnd w:id="2277"/>
      <w:bookmarkEnd w:id="2278"/>
      <w:bookmarkEnd w:id="22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GAUSS-03501: "value too long for restore point (maximum %d characters)"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错误原因：恢复点的名称长度超过了63个字节。</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解决办法：请缩短恢复点的名称，重新创建。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GAUSS-03502: "could not parse transaction log location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GAUSS-03504: "recovery is not in progress"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GAUSS-03505: "invalid input syntax for transaction log location: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错误原因：输入参数错误。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解决办法：请检查函数参数，重新执行。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GAUSS-03507: "could not access status of transaction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错误原因：获取文件状态失败。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解决办法：请检查文件路径和权限是否正确。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GAUSS-03508: "unrecognized SimpleLru error 错误原因：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GAUSS-03509: "cannot make new WAL entries during recovery"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280"/>
    <w:p>
      <w:pPr>
        <w:pStyle w:val="4"/>
        <w:rPr>
          <w:rFonts w:hint="eastAsia" w:ascii="思源黑体 CN Regular" w:hAnsi="思源黑体 CN Regular" w:eastAsia="思源黑体 CN Regular" w:cs="思源黑体 CN Regular"/>
          <w:color w:val="000000" w:themeColor="text1"/>
        </w:rPr>
      </w:pPr>
      <w:bookmarkStart w:id="2281" w:name="_Toc7795"/>
      <w:bookmarkStart w:id="2282" w:name="_Toc8387"/>
      <w:bookmarkStart w:id="2283" w:name="_Toc9482"/>
      <w:bookmarkStart w:id="2284" w:name="X309ecb83082ecd576b8f67034af440ba758b2ca"/>
      <w:r>
        <w:rPr>
          <w:rFonts w:hint="eastAsia" w:ascii="思源黑体 CN Regular" w:hAnsi="思源黑体 CN Regular" w:eastAsia="思源黑体 CN Regular" w:cs="思源黑体 CN Regular"/>
          <w:color w:val="000000" w:themeColor="text1"/>
        </w:rPr>
        <w:t>GAUSS-03511 -- GAUSS-03520</w:t>
      </w:r>
      <w:bookmarkEnd w:id="2281"/>
      <w:bookmarkEnd w:id="2282"/>
      <w:bookmarkEnd w:id="22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GAUSS-03513: "xlog write request %X/%X is past end of log %X/%X"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GAUSS-03514: "xlog flush request %X/%X is not satisfied --- flushed only to %X/%X"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GAUSS-03515: "not enough data in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GAUSS-03516: "InstallXLogFileSegment should not have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GAUSS-03517: "invalid XLogFileRead source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GAUSS-03518: "could not open transaction log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错误原因：打开文件夹pg_xlog失败。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解决办法：请检查文件夹路径和权限是否正确。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GAUSS-03519: "required WAL directory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GAUSS-03520: "could not create missing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284"/>
    <w:p>
      <w:pPr>
        <w:pStyle w:val="4"/>
        <w:rPr>
          <w:rFonts w:hint="eastAsia" w:ascii="思源黑体 CN Regular" w:hAnsi="思源黑体 CN Regular" w:eastAsia="思源黑体 CN Regular" w:cs="思源黑体 CN Regular"/>
          <w:color w:val="000000" w:themeColor="text1"/>
        </w:rPr>
      </w:pPr>
      <w:bookmarkStart w:id="2285" w:name="_Toc5248"/>
      <w:bookmarkStart w:id="2286" w:name="_Toc10048"/>
      <w:bookmarkStart w:id="2287" w:name="_Toc28496"/>
      <w:bookmarkStart w:id="2288" w:name="X0961d9be0de42954cf0c52aa5763a8b1f2f4993"/>
      <w:r>
        <w:rPr>
          <w:rFonts w:hint="eastAsia" w:ascii="思源黑体 CN Regular" w:hAnsi="思源黑体 CN Regular" w:eastAsia="思源黑体 CN Regular" w:cs="思源黑体 CN Regular"/>
          <w:color w:val="000000" w:themeColor="text1"/>
        </w:rPr>
        <w:t>GAUSS-03521 -- GAUSS-03530</w:t>
      </w:r>
      <w:bookmarkEnd w:id="2285"/>
      <w:bookmarkEnd w:id="2286"/>
      <w:bookmarkEnd w:id="22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GAUSS-03523: "syntax error in history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GAUSS-03524: "invalid data in history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GAUSS-03525: "invalid data in history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GAUSS-03527: "sizeof(ControlFileData) is larger than pg_CONTROL_SIZE; fix either one"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GAUSS-03529: "could not write to control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GAUSS-03530: "could not fsync control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288"/>
    <w:p>
      <w:pPr>
        <w:pStyle w:val="4"/>
        <w:rPr>
          <w:rFonts w:hint="eastAsia" w:ascii="思源黑体 CN Regular" w:hAnsi="思源黑体 CN Regular" w:eastAsia="思源黑体 CN Regular" w:cs="思源黑体 CN Regular"/>
          <w:color w:val="000000" w:themeColor="text1"/>
        </w:rPr>
      </w:pPr>
      <w:bookmarkStart w:id="2289" w:name="_Toc32075"/>
      <w:bookmarkStart w:id="2290" w:name="_Toc10347"/>
      <w:bookmarkStart w:id="2291" w:name="_Toc7671"/>
      <w:bookmarkStart w:id="2292" w:name="Xd7944bdc0afb367c2bdb6f333efb0d665cbc647"/>
      <w:r>
        <w:rPr>
          <w:rFonts w:hint="eastAsia" w:ascii="思源黑体 CN Regular" w:hAnsi="思源黑体 CN Regular" w:eastAsia="思源黑体 CN Regular" w:cs="思源黑体 CN Regular"/>
          <w:color w:val="000000" w:themeColor="text1"/>
        </w:rPr>
        <w:t>GAUSS-03531 -- GAUSS-03540</w:t>
      </w:r>
      <w:bookmarkEnd w:id="2289"/>
      <w:bookmarkEnd w:id="2290"/>
      <w:bookmarkEnd w:id="22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GAUSS-03531: "could not close control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GAUSS-03532: "could not open control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GAUSS-03533: "could not read from control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GAUSS-03534: "database files are incompatible with server"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错误原因：数据库文件和软件版本不匹配。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解决办法：请使用正确的软件版本重建数据库。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GAUSS-03535: "incorrect checksum in control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错误原因：pg_control文件内容异常。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解决办法：请使用备份数据恢复或者重建数据库。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GAUSS-03536: "could not write bootstrap transaction log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错误原因：磁盘空间不足。</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解决办法：请检查磁盘空间是否充足，重启数据库。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GAUSS-03537: "could not fsync bootstrap transaction log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错误原因：文件权限不正确。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解决办法：请检查文件权限是否正确，重启数据库。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GAUSS-03538: "could not close bootstrap transaction log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GAUSS-03539: "could not open recovery command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GAUSS-03540: "recovery_target_timeline is not a valid number: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292"/>
    <w:p>
      <w:pPr>
        <w:pStyle w:val="4"/>
        <w:rPr>
          <w:rFonts w:hint="eastAsia" w:ascii="思源黑体 CN Regular" w:hAnsi="思源黑体 CN Regular" w:eastAsia="思源黑体 CN Regular" w:cs="思源黑体 CN Regular"/>
          <w:color w:val="000000" w:themeColor="text1"/>
        </w:rPr>
      </w:pPr>
      <w:bookmarkStart w:id="2293" w:name="_Toc24743"/>
      <w:bookmarkStart w:id="2294" w:name="_Toc19615"/>
      <w:bookmarkStart w:id="2295" w:name="_Toc19165"/>
      <w:bookmarkStart w:id="2296" w:name="X58274a01b8f99ad1fbd4abde1f9debfddff4dbb"/>
      <w:r>
        <w:rPr>
          <w:rFonts w:hint="eastAsia" w:ascii="思源黑体 CN Regular" w:hAnsi="思源黑体 CN Regular" w:eastAsia="思源黑体 CN Regular" w:cs="思源黑体 CN Regular"/>
          <w:color w:val="000000" w:themeColor="text1"/>
        </w:rPr>
        <w:t>GAUSS-03541 -- GAUSS-03550</w:t>
      </w:r>
      <w:bookmarkEnd w:id="2293"/>
      <w:bookmarkEnd w:id="2294"/>
      <w:bookmarkEnd w:id="22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GAUSS-03541: "recovery_target_xid is not a valid number: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GAUSS-03542: "recovery_target_name is too long (maximum %d characters)"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错误原因：配置恢复目标名称太长。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解决办法：请缩短配置恢复目标名称后，重新恢复数据库。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GAUSS-03543: "unrecognized recovery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错误原因：配置恢复参数不支持。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解决办法：请正确配置恢复参数后，重新恢复数据库。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GAUSS-03544: "recovery command file '%s' must specify restore_command when standby mode is not enabled"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错误原因：配置恢复命令为空。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解决办法：请正确配置恢复命令后，重新恢复数据库。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GAUSS-03545: "recovery target timeline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GAUSS-03546: "hot standby is not possible because %s = %d is a lower setting than on the master server (its value was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错误原因：备机的参数配置比主机小。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解决办法：请修改配置，重启数据库。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GAUSS-03548: "control file contains invalid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GAUSS-03549: "requested timeline %u is not a child of database system timeline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错误原因：备份的WAL日志文件与数据库不匹配。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解决办法：请确保WAL日志文件与数据库一致后，重启恢复数据库。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GAUSS-03550: "could not find redo location referenced by checkpoint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296"/>
    <w:p>
      <w:pPr>
        <w:pStyle w:val="4"/>
        <w:rPr>
          <w:rFonts w:hint="eastAsia" w:ascii="思源黑体 CN Regular" w:hAnsi="思源黑体 CN Regular" w:eastAsia="思源黑体 CN Regular" w:cs="思源黑体 CN Regular"/>
          <w:color w:val="000000" w:themeColor="text1"/>
        </w:rPr>
      </w:pPr>
      <w:bookmarkStart w:id="2297" w:name="_Toc30519"/>
      <w:bookmarkStart w:id="2298" w:name="_Toc70"/>
      <w:bookmarkStart w:id="2299" w:name="_Toc6506"/>
      <w:bookmarkStart w:id="2300" w:name="X3e504260907d533f1d7f2eb971f8a9df2edf591"/>
      <w:r>
        <w:rPr>
          <w:rFonts w:hint="eastAsia" w:ascii="思源黑体 CN Regular" w:hAnsi="思源黑体 CN Regular" w:eastAsia="思源黑体 CN Regular" w:cs="思源黑体 CN Regular"/>
          <w:color w:val="000000" w:themeColor="text1"/>
        </w:rPr>
        <w:t>GAUSS-03551 -- GAUSS-03560</w:t>
      </w:r>
      <w:bookmarkEnd w:id="2297"/>
      <w:bookmarkEnd w:id="2298"/>
      <w:bookmarkEnd w:id="22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GAUSS-03551: "could not locate required checkpoint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GAUSS-03552: "could not locate a valid checkpoint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GAUSS-03553: "invalid next transaction 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GAUSS-03554: "invalid redo in checkpoint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GAUSS-03555: "invalid redo record in shutdown checkpoint"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GAUSS-03556: "backup_label contains data inconsistent with control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GAUSS-03558: "requested recovery stop point is before consistent recovery point"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GAUSS-03559: "WAL ends before end of online backup"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GAUSS-03560: "WAL ends before consistent recovery point"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300"/>
    <w:p>
      <w:pPr>
        <w:pStyle w:val="4"/>
        <w:rPr>
          <w:rFonts w:hint="eastAsia" w:ascii="思源黑体 CN Regular" w:hAnsi="思源黑体 CN Regular" w:eastAsia="思源黑体 CN Regular" w:cs="思源黑体 CN Regular"/>
          <w:color w:val="000000" w:themeColor="text1"/>
        </w:rPr>
      </w:pPr>
      <w:bookmarkStart w:id="2301" w:name="_Toc26360"/>
      <w:bookmarkStart w:id="2302" w:name="_Toc6171"/>
      <w:bookmarkStart w:id="2303" w:name="_Toc19625"/>
      <w:bookmarkStart w:id="2304" w:name="X7ff9d3b28a1c4184d0ddce1066041304ee24798"/>
      <w:r>
        <w:rPr>
          <w:rFonts w:hint="eastAsia" w:ascii="思源黑体 CN Regular" w:hAnsi="思源黑体 CN Regular" w:eastAsia="思源黑体 CN Regular" w:cs="思源黑体 CN Regular"/>
          <w:color w:val="000000" w:themeColor="text1"/>
        </w:rPr>
        <w:t>GAUSS-03561 -- GAUSS-03570</w:t>
      </w:r>
      <w:bookmarkEnd w:id="2301"/>
      <w:bookmarkEnd w:id="2302"/>
      <w:bookmarkEnd w:id="23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GAUSS-03562: "concurrent transaction log activity while database system is shutting down"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GAUSS-03563: "online backup was canceled, recovery cannot continue"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GAUSS-03564: "unexpected timeline ID %u (after %u) in checkpoint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GAUSS-03565: "unexpected timeline ID %u (should be %u) in checkpoint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GAUSS-03566: "unrecognized wal_sync_method: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304"/>
    <w:p>
      <w:pPr>
        <w:pStyle w:val="4"/>
        <w:rPr>
          <w:rFonts w:hint="eastAsia" w:ascii="思源黑体 CN Regular" w:hAnsi="思源黑体 CN Regular" w:eastAsia="思源黑体 CN Regular" w:cs="思源黑体 CN Regular"/>
          <w:color w:val="000000" w:themeColor="text1"/>
        </w:rPr>
      </w:pPr>
      <w:bookmarkStart w:id="2305" w:name="_Toc21634"/>
      <w:bookmarkStart w:id="2306" w:name="_Toc12591"/>
      <w:bookmarkStart w:id="2307" w:name="_Toc20343"/>
      <w:bookmarkStart w:id="2308" w:name="X556d971f0c2b4e45db0e068b3fc2b4331bde571"/>
      <w:r>
        <w:rPr>
          <w:rFonts w:hint="eastAsia" w:ascii="思源黑体 CN Regular" w:hAnsi="思源黑体 CN Regular" w:eastAsia="思源黑体 CN Regular" w:cs="思源黑体 CN Regular"/>
          <w:color w:val="000000" w:themeColor="text1"/>
        </w:rPr>
        <w:t>GAUSS-03571 -- GAUSS-03580</w:t>
      </w:r>
      <w:bookmarkEnd w:id="2305"/>
      <w:bookmarkEnd w:id="2306"/>
      <w:bookmarkEnd w:id="23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GAUSS-03571: "WAL level not sufficient for making an online backup"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错误原因：配置WAL级别不足。</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解决办法：配置WAL级别为archive或hot_standby，重启数据库后执行备份操作。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GAUSS-03572: "backup label too long (max %d bytes)"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错误原因：备份路径名称超过限制。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解决办法：修改配置路径名称，重新执行备份操作。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GAUSS-03573: "a backup is already in progress"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GAUSS-03574: "WAL generated with full_page_writes=off was replayed since last restartpoint"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错误原因：配置项full_page_writes为off。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解决办法：配置full_page_writes为on，在主机做CHECKPOINT后，再次执行备份。</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GAUSS-03575: "could not write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GAUSS-03576: "a backup is not in progress"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错误原因：没有任何正在执行的备份供停止。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解决办法：SELECT pg_start_backup和SELECT pg_stop_backup是成对出现的。必须先执行了开始备份，才能执行关闭备份。请确认相关备份是否已开启。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GAUSS-03577: "invalid data in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GAUSS-03578: "the standby was promoted during online backup"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GAUSS-03579: "WAL generated with full_page_writes=off was replayed during online backup"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错误原因：配置项full_page_writes为off。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解决办法：请配置full_page_writes为on，在主机做CHECKPOINT后，再次执行备份。</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GAUSS-03580: "invalid record offset at %X/%X."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308"/>
    <w:p>
      <w:pPr>
        <w:pStyle w:val="4"/>
        <w:rPr>
          <w:rFonts w:hint="eastAsia" w:ascii="思源黑体 CN Regular" w:hAnsi="思源黑体 CN Regular" w:eastAsia="思源黑体 CN Regular" w:cs="思源黑体 CN Regular"/>
          <w:color w:val="000000" w:themeColor="text1"/>
        </w:rPr>
      </w:pPr>
      <w:bookmarkStart w:id="2309" w:name="_Toc27046"/>
      <w:bookmarkStart w:id="2310" w:name="_Toc27687"/>
      <w:bookmarkStart w:id="2311" w:name="_Toc6504"/>
      <w:bookmarkStart w:id="2312" w:name="Xf4b699ee09d65c776ae0320de39858948560536"/>
      <w:r>
        <w:rPr>
          <w:rFonts w:hint="eastAsia" w:ascii="思源黑体 CN Regular" w:hAnsi="思源黑体 CN Regular" w:eastAsia="思源黑体 CN Regular" w:cs="思源黑体 CN Regular"/>
          <w:color w:val="000000" w:themeColor="text1"/>
        </w:rPr>
        <w:t>GAUSS-03581 -- GAUSS-03590</w:t>
      </w:r>
      <w:bookmarkEnd w:id="2309"/>
      <w:bookmarkEnd w:id="2310"/>
      <w:bookmarkEnd w:id="23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GAUSS-03581: "not enough shared memory for pg_lsnxlogflushchk share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GAUSS-03582: "transaction identifier '%s' is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错误原因：事务标识参数太长。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解决办法：请检查输入参数后，重新执行PREPARE TRANSACTION操作。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GAUSS-03583: "prepared transactions are disabled"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错误原因：配置项max_prepared_transactions为0。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解决办法：请配置max_prepared_transactions为非0值。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GAUSS-03584: "transaction identifier '%s' is already in 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错误原因：事务标识参数正在使用。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解决办法：请检查输入参数，重新执行PREPARE TRANSACTION操作。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GAUSS-03585: "maximum number of prepared transactions reached"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错误原因：配置项max_prepared_transactions值较小。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解决办法：请配置max_prepared_transactions为合理值或提交回滚一些事务。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GAUSS-03586: "prepared transaction with identifier '%s' is busy"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错误原因：事务标识参数正在使用。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解决办法：请重新执行操作。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GAUSS-03587: "permission denied to finish prepared transaction"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错误原因：权限不正确。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解决办法：请由事务发起者或管理员结束已准备好的事务。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GAUSS-03588: "prepared transaction belongs to another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错误原因：连接的数据库不正确。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解决办法：请检查和确认数据库的正确性后，重新连接。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GAUSS-03589: "prepared transaction with identifier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错误原因：事务标识参数不存在。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解决办法：请检查输入参数，重新执行操作。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GAUSS-03590: "failed to find %p in GlobalTransaction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312"/>
    <w:p>
      <w:pPr>
        <w:pStyle w:val="4"/>
        <w:rPr>
          <w:rFonts w:hint="eastAsia" w:ascii="思源黑体 CN Regular" w:hAnsi="思源黑体 CN Regular" w:eastAsia="思源黑体 CN Regular" w:cs="思源黑体 CN Regular"/>
          <w:color w:val="000000" w:themeColor="text1"/>
        </w:rPr>
      </w:pPr>
      <w:bookmarkStart w:id="2313" w:name="_Toc12254"/>
      <w:bookmarkStart w:id="2314" w:name="_Toc1742"/>
      <w:bookmarkStart w:id="2315" w:name="_Toc23357"/>
      <w:bookmarkStart w:id="2316" w:name="X8c4a4555b6483f68ff93bd70775e517e6dbf7c5"/>
      <w:r>
        <w:rPr>
          <w:rFonts w:hint="eastAsia" w:ascii="思源黑体 CN Regular" w:hAnsi="思源黑体 CN Regular" w:eastAsia="思源黑体 CN Regular" w:cs="思源黑体 CN Regular"/>
          <w:color w:val="000000" w:themeColor="text1"/>
        </w:rPr>
        <w:t>GAUSS-03591 -- GAUSS-03600</w:t>
      </w:r>
      <w:bookmarkEnd w:id="2313"/>
      <w:bookmarkEnd w:id="2314"/>
      <w:bookmarkEnd w:id="23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GAUSS-03591: "failed to find GlobalTransaction for xid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GAUSS-03594: "could not write two-phase state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GAUSS-03596: "could not close two-phase state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GAUSS-03598: "could not recreate two-phase state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GAUSS-03599: "could not fsync two-phase state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276"/>
    <w:bookmarkEnd w:id="2316"/>
    <w:p>
      <w:pPr>
        <w:pStyle w:val="2"/>
        <w:rPr>
          <w:rFonts w:hint="eastAsia" w:ascii="思源黑体 CN Regular" w:hAnsi="思源黑体 CN Regular" w:eastAsia="思源黑体 CN Regular" w:cs="思源黑体 CN Regular"/>
          <w:color w:val="000000" w:themeColor="text1"/>
        </w:rPr>
      </w:pPr>
      <w:bookmarkStart w:id="2317" w:name="_Toc26944"/>
      <w:bookmarkStart w:id="2318" w:name="_Toc10106"/>
      <w:bookmarkStart w:id="2319" w:name="_Toc19228"/>
      <w:bookmarkStart w:id="2320" w:name="X72c06a5d5bc020641da6fac395a9b0a395400a7"/>
      <w:r>
        <w:rPr>
          <w:rFonts w:hint="eastAsia" w:ascii="思源黑体 CN Regular" w:hAnsi="思源黑体 CN Regular" w:eastAsia="思源黑体 CN Regular" w:cs="思源黑体 CN Regular"/>
          <w:color w:val="000000" w:themeColor="text1"/>
        </w:rPr>
        <w:t>GAUSS-03601 -- GAUSS-03700</w:t>
      </w:r>
      <w:bookmarkEnd w:id="2317"/>
      <w:bookmarkEnd w:id="2318"/>
      <w:bookmarkEnd w:id="2319"/>
    </w:p>
    <w:p>
      <w:pPr>
        <w:pStyle w:val="4"/>
        <w:rPr>
          <w:rFonts w:hint="eastAsia" w:ascii="思源黑体 CN Regular" w:hAnsi="思源黑体 CN Regular" w:eastAsia="思源黑体 CN Regular" w:cs="思源黑体 CN Regular"/>
          <w:color w:val="000000" w:themeColor="text1"/>
        </w:rPr>
      </w:pPr>
      <w:bookmarkStart w:id="2321" w:name="_Toc7331"/>
      <w:bookmarkStart w:id="2322" w:name="_Toc559"/>
      <w:bookmarkStart w:id="2323" w:name="_Toc31606"/>
      <w:bookmarkStart w:id="2324" w:name="Xae7c3ca87e315ea9aee65c5ef6c1f33e9476f3b"/>
      <w:r>
        <w:rPr>
          <w:rFonts w:hint="eastAsia" w:ascii="思源黑体 CN Regular" w:hAnsi="思源黑体 CN Regular" w:eastAsia="思源黑体 CN Regular" w:cs="思源黑体 CN Regular"/>
          <w:color w:val="000000" w:themeColor="text1"/>
        </w:rPr>
        <w:t>GAUSS-03601 -- GAUSS-03610</w:t>
      </w:r>
      <w:bookmarkEnd w:id="2321"/>
      <w:bookmarkEnd w:id="2322"/>
      <w:bookmarkEnd w:id="23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GAUSS-03603: "number of index columns (%d) exceeds limit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错误原因：索引元组的数目超过了上限32个。</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解决办法：减少需要建立行存索引的列数目。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GAUSS-03604: "index row requires %lu bytes, maximum size is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错误原因：单条索引元组的长度超过了一个页的大小，主要是由索引列数据过长引起的。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解决办法：不可对超长的列数据建立索引。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GAUSS-03605: "column '%s' cannot be applied %s compress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错误原因：列不支持所提示的压缩模式。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解决办法：请正确选择压缩列、模式。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GAUSS-03606: "unsupported format code: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解决办法：请检查列的类型，再次执行操作。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GAUSS-03607: "invalid attnum: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错误原因：运行过程中出现了不存在的系统列。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解决办法：若是由用户发起的系统列查询，需要检测是否支持该系统列的查询；否则为内部运行错误，请联系技术支持工程师提供技术支持。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GAUSS-03608: "number of columns (%d) exceeds limit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错误原因：列的数量达到上限。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解决办法：请减少列的数量，再次执行操作。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GAUSS-03609: "Tuple does not match the descriptor"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错误原因：元组的列数目与实际数据的列数目不一致。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解决办法：运行时错误，请联系技术支持工程师提供技术支持。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GAUSS-03610: "cannot extract system attribute from virtual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错误原因：内部错误：无法从虚元组中抽取出系统列来。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解决办法：运行时错误，请联系技术支持工程师提供技术支持。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324"/>
    <w:p>
      <w:pPr>
        <w:pStyle w:val="4"/>
        <w:rPr>
          <w:rFonts w:hint="eastAsia" w:ascii="思源黑体 CN Regular" w:hAnsi="思源黑体 CN Regular" w:eastAsia="思源黑体 CN Regular" w:cs="思源黑体 CN Regular"/>
          <w:color w:val="000000" w:themeColor="text1"/>
        </w:rPr>
      </w:pPr>
      <w:bookmarkStart w:id="2325" w:name="_Toc16623"/>
      <w:bookmarkStart w:id="2326" w:name="_Toc27789"/>
      <w:bookmarkStart w:id="2327" w:name="_Toc1501"/>
      <w:bookmarkStart w:id="2328" w:name="Xba137b529aed65c41a256c2874d8c9389115e4b"/>
      <w:r>
        <w:rPr>
          <w:rFonts w:hint="eastAsia" w:ascii="思源黑体 CN Regular" w:hAnsi="思源黑体 CN Regular" w:eastAsia="思源黑体 CN Regular" w:cs="思源黑体 CN Regular"/>
          <w:color w:val="000000" w:themeColor="text1"/>
        </w:rPr>
        <w:t>GAUSS-03611 -- GAUSS-03620</w:t>
      </w:r>
      <w:bookmarkEnd w:id="2325"/>
      <w:bookmarkEnd w:id="2326"/>
      <w:bookmarkEnd w:id="23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GAUSS-03611: "cannot extract system attribute from minimal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错误原因：内部错误：无法从虚元组中抽取出系统列来。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解决办法：运行时错误，请联系技术支持工程师提供技术支持。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GAUSS-03613: "user-defined relation parameter types limit exceeded"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错误原因：关系参数类型定义达到上限。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解决办法：请重新定义关系参数类型。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GAUSS-03614: "unsupported option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错误原因：表定义的选项中出现了不支持的数据类型，支持的有效数据类型包括布尔类、整数、浮点数和字符串。</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解决办法：修正创建表时可选项对应的数据类型为有效类型。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GAUSS-03615: "RESET must not include values for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错误原因：RESET不支持指定参数值。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解决办法：请检查RESET命令，再次执行命令重置缺省值。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GAUSS-03616: "unrecognized parameter namespace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错误原因：不可识别的参数命名空间。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解决办法：请检查参数命名空间是否存在，再次执行操作。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GAUSS-03617: "unrecognized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错误原因：不可识别的参数。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解决办法：请检查参数是否存在，再次执行操作。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GAUSS-03618: "parameter '%s' specified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错误原因：参数指定多于一次。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解决办法：请检查参数使用，再次执行操作。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GAUSS-03619: "invalid value for boolean option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错误原因：BOOL类型项数据不合法。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解决办法：请检查BOOL类型项数据的合法性，再次执行操作。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GAUSS-03620: "invalid value for integer option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错误原因：INT类型项数据不合法。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解决办法：请检查INT类型项数据的合法性，再次执行操作。</w:t>
      </w:r>
    </w:p>
    <w:bookmarkEnd w:id="2328"/>
    <w:p>
      <w:pPr>
        <w:pStyle w:val="4"/>
        <w:rPr>
          <w:rFonts w:hint="eastAsia" w:ascii="思源黑体 CN Regular" w:hAnsi="思源黑体 CN Regular" w:eastAsia="思源黑体 CN Regular" w:cs="思源黑体 CN Regular"/>
          <w:color w:val="000000" w:themeColor="text1"/>
        </w:rPr>
      </w:pPr>
      <w:bookmarkStart w:id="2329" w:name="_Toc13433"/>
      <w:bookmarkStart w:id="2330" w:name="_Toc579"/>
      <w:bookmarkStart w:id="2331" w:name="_Toc16541"/>
      <w:bookmarkStart w:id="2332" w:name="Xac751ed9815c450a6e2dc754122ba9766b78ee9"/>
      <w:r>
        <w:rPr>
          <w:rFonts w:hint="eastAsia" w:ascii="思源黑体 CN Regular" w:hAnsi="思源黑体 CN Regular" w:eastAsia="思源黑体 CN Regular" w:cs="思源黑体 CN Regular"/>
          <w:color w:val="000000" w:themeColor="text1"/>
        </w:rPr>
        <w:t>GAUSS-03621 -- GAUSS-03630</w:t>
      </w:r>
      <w:bookmarkEnd w:id="2329"/>
      <w:bookmarkEnd w:id="2330"/>
      <w:bookmarkEnd w:id="23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GAUSS-03621: "value %s out of bounds for option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错误原因：数据值不在范围内。</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解决办法：请检查数据取值范围，再次执行操作。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GAUSS-03622: "invalid value for floating point option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错误原因：FLOAT类型项数据不合法。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解决办法：请检查FLOAT类型项数据，再次执行操作。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GAUSS-03623: "unsupported reloption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错误原因：表定义的选项中出现了不支持的数据类型，支持的有效数据类型包括布尔类、整数、浮点数和字符串。</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解决办法：修正创建表时可选项对应的数据类型为有效类型。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GAUSS-03624: "unrecognized reloption type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错误原因：表定义的选项中出现了不支持的数据类型，支持的有效数据类型包括布尔类、整数、浮点数和字符串。</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解决办法：修正创建表时可选项对应的数据类型为有效类型。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GAUSS-03625: "reloption '%s' not found in parse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错误原因：创建表时指定了不存在的表选项。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解决办法：询表支持的有效选项并修正。</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GAUSS-03626: "Invalid string for 'ORIENTATION'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错误原因：ORIENTATION项的参数不合法。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解决办法：请检查ORIENTATION项参数的合法性，再次执行操作。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GAUSS-03627: "Invalid string for 'COMPRESSION'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错误原因：COMPRESSION项的参数不合法。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解决办法：请检查COMPRESSION项参数的合法性，再次执行操作。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GAUSS-03628: "unrecognized StrategyNumber: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错误原因：使用的strategy错误。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GAUSS-03629: "missing oprcode for operator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错误原因：非法的oprcode。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GAUSS-03630: "btree index keys must be ordered by attribute"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错误原因：索引的属性列小于1。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解决办法：检查B-tree索引是否创建正确。</w:t>
      </w:r>
    </w:p>
    <w:bookmarkEnd w:id="2332"/>
    <w:p>
      <w:pPr>
        <w:pStyle w:val="4"/>
        <w:rPr>
          <w:rFonts w:hint="eastAsia" w:ascii="思源黑体 CN Regular" w:hAnsi="思源黑体 CN Regular" w:eastAsia="思源黑体 CN Regular" w:cs="思源黑体 CN Regular"/>
          <w:color w:val="000000" w:themeColor="text1"/>
        </w:rPr>
      </w:pPr>
      <w:bookmarkStart w:id="2333" w:name="_Toc28204"/>
      <w:bookmarkStart w:id="2334" w:name="_Toc13026"/>
      <w:bookmarkStart w:id="2335" w:name="_Toc31359"/>
      <w:bookmarkStart w:id="2336" w:name="Xe0205e1b58fde7d8dbeec72b6c2e6cf04167f1e"/>
      <w:r>
        <w:rPr>
          <w:rFonts w:hint="eastAsia" w:ascii="思源黑体 CN Regular" w:hAnsi="思源黑体 CN Regular" w:eastAsia="思源黑体 CN Regular" w:cs="思源黑体 CN Regular"/>
          <w:color w:val="000000" w:themeColor="text1"/>
        </w:rPr>
        <w:t>GAUSS-03631 -- GAUSS-03640</w:t>
      </w:r>
      <w:bookmarkEnd w:id="2333"/>
      <w:bookmarkEnd w:id="2334"/>
      <w:bookmarkEnd w:id="23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GAUSS-03631: "multiple active vacuums for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错误原因：一个索引上同时有多个VACUUM操作。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解决办法：避免同时对一个b-tree索引做多个VACUUM操作。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GAUSS-03632: "out of btvacinfo slots"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错误原因：VACUUM操作数量超过最大值。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解决办法：等其他VACUUM操作执行完成后再支持该操作。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GAUSS-03633: "index '%s' is not a btree"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错误原因：该节点不是B-tree索引的root。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GAUSS-03635: "no live root page found in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错误原因：B-tree索引没有root节点。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GAUSS-03636: "root page %u of index '%s' has level %u, expected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错误原因：索引的root页有错误的level信息。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GAUSS-03637: "failed to re-find parent key in index '%s' for deletion target page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错误原因：删除的过程中找不到父节点。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GAUSS-03638: "not enough stack items"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GAUSS-03639: "left link changed unexpectedly in block %u of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错误原因：left link的页编号被修改。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GAUSS-03640: "right sibling's left-link doesn't match: block %u links to %u instead of expected %u in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错误原因：B-tree索引结构错误，右兄弟的左连接不匹配。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bookmarkEnd w:id="2336"/>
    <w:p>
      <w:pPr>
        <w:pStyle w:val="4"/>
        <w:rPr>
          <w:rFonts w:hint="eastAsia" w:ascii="思源黑体 CN Regular" w:hAnsi="思源黑体 CN Regular" w:eastAsia="思源黑体 CN Regular" w:cs="思源黑体 CN Regular"/>
          <w:color w:val="000000" w:themeColor="text1"/>
        </w:rPr>
      </w:pPr>
      <w:bookmarkStart w:id="2337" w:name="_Toc5305"/>
      <w:bookmarkStart w:id="2338" w:name="_Toc11087"/>
      <w:bookmarkStart w:id="2339" w:name="_Toc22757"/>
      <w:bookmarkStart w:id="2340" w:name="X17dbe17ee59dd5f7480c889ccb83a567e3cfcfc"/>
      <w:r>
        <w:rPr>
          <w:rFonts w:hint="eastAsia" w:ascii="思源黑体 CN Regular" w:hAnsi="思源黑体 CN Regular" w:eastAsia="思源黑体 CN Regular" w:cs="思源黑体 CN Regular"/>
          <w:color w:val="000000" w:themeColor="text1"/>
        </w:rPr>
        <w:t>GAUSS-03641 -- GAUSS-03650</w:t>
      </w:r>
      <w:bookmarkEnd w:id="2337"/>
      <w:bookmarkEnd w:id="2338"/>
      <w:bookmarkEnd w:id="23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GAUSS-03641: "failed to delete rightmost child %u of block %u in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错误原因：删除节点失败。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GAUSS-03642: "right sibling %u of block %u is not next child %u of block %u in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GAUSS-03643: "fell off the end of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GAUSS-03644: "missing support function %d(%u,%u) for attribute %d of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GAUSS-03646: "could not find left sibling of block %u in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GAUSS-03647: "btree level %u not found in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GAUSS-03648: "invalid scan direction: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GAUSS-03649: "duplicate key value violates unique constraint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错误原因：插入唯一索引主键冲突。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解决办法：请检查数据冲突或更改索引为非唯一索引，再次执行操作。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GAUSS-03650: "failed to re-find tuple within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340"/>
    <w:p>
      <w:pPr>
        <w:pStyle w:val="4"/>
        <w:rPr>
          <w:rFonts w:hint="eastAsia" w:ascii="思源黑体 CN Regular" w:hAnsi="思源黑体 CN Regular" w:eastAsia="思源黑体 CN Regular" w:cs="思源黑体 CN Regular"/>
          <w:color w:val="000000" w:themeColor="text1"/>
        </w:rPr>
      </w:pPr>
      <w:bookmarkStart w:id="2341" w:name="_Toc17596"/>
      <w:bookmarkStart w:id="2342" w:name="_Toc22484"/>
      <w:bookmarkStart w:id="2343" w:name="_Toc30618"/>
      <w:bookmarkStart w:id="2344" w:name="Xb986e19d8908fd4d0e2d1cf26cde40cfab83d06"/>
      <w:r>
        <w:rPr>
          <w:rFonts w:hint="eastAsia" w:ascii="思源黑体 CN Regular" w:hAnsi="思源黑体 CN Regular" w:eastAsia="思源黑体 CN Regular" w:cs="思源黑体 CN Regular"/>
          <w:color w:val="000000" w:themeColor="text1"/>
        </w:rPr>
        <w:t>GAUSS-03651 -- GAUSS-03660</w:t>
      </w:r>
      <w:bookmarkEnd w:id="2341"/>
      <w:bookmarkEnd w:id="2342"/>
      <w:bookmarkEnd w:id="23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GAUSS-03651: "failed to add new item to block %u in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错误原因：插入记录到特定索引页失败。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GAUSS-03652: "failed to add hikey to the right sibling while splitting block %u of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GAUSS-03653: "failed to add hikey to the left sibling while splitting block %u of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GAUSS-03655: "failed to add new item to the right sibling while splitting block %u of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GAUSS-03656: "failed to add old item to the left sibling while splitting block %u of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GAUSS-03657: "failed to add old item to the right sibling while splitting block %u of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GAUSS-03658: "could not find a feasible split point for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GAUSS-03659: "failed to re-find parent key in index '%s' for split pages %u/%u"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GAUSS-03660: "failed to add leftkey to new root page while splitting block %u of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344"/>
    <w:p>
      <w:pPr>
        <w:pStyle w:val="4"/>
        <w:rPr>
          <w:rFonts w:hint="eastAsia" w:ascii="思源黑体 CN Regular" w:hAnsi="思源黑体 CN Regular" w:eastAsia="思源黑体 CN Regular" w:cs="思源黑体 CN Regular"/>
          <w:color w:val="000000" w:themeColor="text1"/>
        </w:rPr>
      </w:pPr>
      <w:bookmarkStart w:id="2345" w:name="_Toc4563"/>
      <w:bookmarkStart w:id="2346" w:name="_Toc19365"/>
      <w:bookmarkStart w:id="2347" w:name="_Toc5883"/>
      <w:bookmarkStart w:id="2348" w:name="Xd735ce62bca38a8707783764e59a5eb60ef8043"/>
      <w:r>
        <w:rPr>
          <w:rFonts w:hint="eastAsia" w:ascii="思源黑体 CN Regular" w:hAnsi="思源黑体 CN Regular" w:eastAsia="思源黑体 CN Regular" w:cs="思源黑体 CN Regular"/>
          <w:color w:val="000000" w:themeColor="text1"/>
        </w:rPr>
        <w:t>GAUSS-03661 -- GAUSS-03670</w:t>
      </w:r>
      <w:bookmarkEnd w:id="2345"/>
      <w:bookmarkEnd w:id="2346"/>
      <w:bookmarkEnd w:id="23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GAUSS-03661: "failed to add rightkey to new root page while splitting block %u of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GAUSS-03662: "failed to add item to the index page"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GAUSS-03663: "index compare error, both are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GAUSS-03664: "_bt_restore_page: cannot add item to page"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GAUSS-03665: "btree_insert_redo: failed to add item"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GAUSS-03666: "failed to add new item to left page after split"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GAUSS-03667: "failed to add high key to left page after split"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GAUSS-03670: "btree_xlog_cleanup: left block unfound"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错误原因：left block查找不到。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bookmarkEnd w:id="2348"/>
    <w:p>
      <w:pPr>
        <w:pStyle w:val="4"/>
        <w:rPr>
          <w:rFonts w:hint="eastAsia" w:ascii="思源黑体 CN Regular" w:hAnsi="思源黑体 CN Regular" w:eastAsia="思源黑体 CN Regular" w:cs="思源黑体 CN Regular"/>
          <w:color w:val="000000" w:themeColor="text1"/>
        </w:rPr>
      </w:pPr>
      <w:bookmarkStart w:id="2349" w:name="_Toc11341"/>
      <w:bookmarkStart w:id="2350" w:name="_Toc2754"/>
      <w:bookmarkStart w:id="2351" w:name="_Toc25185"/>
      <w:bookmarkStart w:id="2352" w:name="X5ea6be66ed0a373638a4aa105d478221860acc4"/>
      <w:r>
        <w:rPr>
          <w:rFonts w:hint="eastAsia" w:ascii="思源黑体 CN Regular" w:hAnsi="思源黑体 CN Regular" w:eastAsia="思源黑体 CN Regular" w:cs="思源黑体 CN Regular"/>
          <w:color w:val="000000" w:themeColor="text1"/>
        </w:rPr>
        <w:t>GAUSS-03671 -- GAUSS-03680</w:t>
      </w:r>
      <w:bookmarkEnd w:id="2349"/>
      <w:bookmarkEnd w:id="2350"/>
      <w:bookmarkEnd w:id="23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GAUSS-03671: "btree_xlog_cleanup: right block unfound"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错误原因：right block查找不到。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GAUSS-03672: "btree_xlog_cleanup: _bt_pagedel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错误原因：btree页面删除失败。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GAUSS-03673: "unlogged GiST indexes are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GAUSS-03674: "concurrent GiST page split was incomplete"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错误原因：split不完整。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GAUSS-03675: "index '%s' contains an inner tuple marked as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内部索引包含无效元组。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GAUSS-03676: "failed to re-find parent of a page in index '%s', block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错误原因：查找父节点页失败。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GAUSS-03677: "numberOfAttributes %d &gt;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错误原因：索引表的属性列超过最大值。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解决办法：减少创建索引的属性列数。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GAUSS-03678: "invalid GiST tuple found on leaf page"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错误原因：GIST页错误。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GAUSS-03679: "GiST only supports forward scan direction"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错误原因：只支持forward方向。</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解决办法：内部错误。检查扫描方向，第二个参数。</w:t>
      </w:r>
    </w:p>
    <w:bookmarkEnd w:id="2352"/>
    <w:p>
      <w:pPr>
        <w:pStyle w:val="4"/>
        <w:rPr>
          <w:rFonts w:hint="eastAsia" w:ascii="思源黑体 CN Regular" w:hAnsi="思源黑体 CN Regular" w:eastAsia="思源黑体 CN Regular" w:cs="思源黑体 CN Regular"/>
          <w:color w:val="000000" w:themeColor="text1"/>
        </w:rPr>
      </w:pPr>
      <w:bookmarkStart w:id="2353" w:name="_Toc7516"/>
      <w:bookmarkStart w:id="2354" w:name="_Toc19522"/>
      <w:bookmarkStart w:id="2355" w:name="_Toc31707"/>
      <w:bookmarkStart w:id="2356" w:name="Xe47416c8d320b8b8445d36f9571bb7ead832c1f"/>
      <w:r>
        <w:rPr>
          <w:rFonts w:hint="eastAsia" w:ascii="思源黑体 CN Regular" w:hAnsi="思源黑体 CN Regular" w:eastAsia="思源黑体 CN Regular" w:cs="思源黑体 CN Regular"/>
          <w:color w:val="000000" w:themeColor="text1"/>
        </w:rPr>
        <w:t>GAUSS-03681 -- GAUSS-03690</w:t>
      </w:r>
      <w:bookmarkEnd w:id="2353"/>
      <w:bookmarkEnd w:id="2354"/>
      <w:bookmarkEnd w:id="23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GAUSS-03683: "invalid value for 'buffering'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错误原因：BufferingOption的选项非：on、off和auto。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解决办法：内部错误。检查BufferingOption选项。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GAUSS-03685: "failed to re-find parent for block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错误原因：查找父节点页失败。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GAUSS-03687: "gistmerge: unimplemented"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错误原因：gist不支持的merge。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解决办法：属于功能不支持，请检查使用方式和场景。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GAUSS-03688: "failed to add item to GiST index page, size %d bytes"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GAUSS-03690: "GiST does not support mark/restore"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356"/>
    <w:p>
      <w:pPr>
        <w:pStyle w:val="4"/>
        <w:rPr>
          <w:rFonts w:hint="eastAsia" w:ascii="思源黑体 CN Regular" w:hAnsi="思源黑体 CN Regular" w:eastAsia="思源黑体 CN Regular" w:cs="思源黑体 CN Regular"/>
          <w:color w:val="000000" w:themeColor="text1"/>
        </w:rPr>
      </w:pPr>
      <w:bookmarkStart w:id="2357" w:name="_Toc15539"/>
      <w:bookmarkStart w:id="2358" w:name="_Toc30603"/>
      <w:bookmarkStart w:id="2359" w:name="_Toc13932"/>
      <w:bookmarkStart w:id="2360" w:name="X1303bb1c50d5b160e409b3ae06f4d1626ffd0c9"/>
      <w:r>
        <w:rPr>
          <w:rFonts w:hint="eastAsia" w:ascii="思源黑体 CN Regular" w:hAnsi="思源黑体 CN Regular" w:eastAsia="思源黑体 CN Regular" w:cs="思源黑体 CN Regular"/>
          <w:color w:val="000000" w:themeColor="text1"/>
        </w:rPr>
        <w:t>GAUSS-03691 -- GAUSS-03700</w:t>
      </w:r>
      <w:bookmarkEnd w:id="2357"/>
      <w:bookmarkEnd w:id="2358"/>
      <w:bookmarkEnd w:id="23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GAUSS-03691: "inconsistent point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GAUSS-03692: "unknown strategy number: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GAUSS-03693: "unrecognized strategy number: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GAUSS-03694: "index '%s' is not an SP-GiST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GAUSS-03695: "desired SPGiST tuple size is too big"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GAUSS-03696: "SP-GiST inner tuple size %lu exceeds maximum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GAUSS-03697: "SPGiST inner tuple header field is too small"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GAUSS-03698: "some but not all node labels are null in SPGiST inner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GAUSS-03699: "failed to add item of size %u to SPGiST index page"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320"/>
    <w:bookmarkEnd w:id="2360"/>
    <w:p>
      <w:pPr>
        <w:pStyle w:val="2"/>
        <w:rPr>
          <w:rFonts w:hint="eastAsia" w:ascii="思源黑体 CN Regular" w:hAnsi="思源黑体 CN Regular" w:eastAsia="思源黑体 CN Regular" w:cs="思源黑体 CN Regular"/>
          <w:color w:val="000000" w:themeColor="text1"/>
        </w:rPr>
      </w:pPr>
      <w:bookmarkStart w:id="2361" w:name="_Toc4471"/>
      <w:bookmarkStart w:id="2362" w:name="_Toc28060"/>
      <w:bookmarkStart w:id="2363" w:name="_Toc4409"/>
      <w:bookmarkStart w:id="2364" w:name="X81d19a1191bee5f19ee9befedff61ae45ef4fd7"/>
      <w:r>
        <w:rPr>
          <w:rFonts w:hint="eastAsia" w:ascii="思源黑体 CN Regular" w:hAnsi="思源黑体 CN Regular" w:eastAsia="思源黑体 CN Regular" w:cs="思源黑体 CN Regular"/>
          <w:color w:val="000000" w:themeColor="text1"/>
        </w:rPr>
        <w:t>GAUSS-03701 -- GAUSS-03800</w:t>
      </w:r>
      <w:bookmarkEnd w:id="2361"/>
      <w:bookmarkEnd w:id="2362"/>
      <w:bookmarkEnd w:id="2363"/>
    </w:p>
    <w:p>
      <w:pPr>
        <w:pStyle w:val="4"/>
        <w:rPr>
          <w:rFonts w:hint="eastAsia" w:ascii="思源黑体 CN Regular" w:hAnsi="思源黑体 CN Regular" w:eastAsia="思源黑体 CN Regular" w:cs="思源黑体 CN Regular"/>
          <w:color w:val="000000" w:themeColor="text1"/>
        </w:rPr>
      </w:pPr>
      <w:bookmarkStart w:id="2365" w:name="_Toc4661"/>
      <w:bookmarkStart w:id="2366" w:name="_Toc17122"/>
      <w:bookmarkStart w:id="2367" w:name="_Toc6014"/>
      <w:bookmarkStart w:id="2368" w:name="Xb0fa11d8fcb9655d1c8408823c09faf16a84b19"/>
      <w:r>
        <w:rPr>
          <w:rFonts w:hint="eastAsia" w:ascii="思源黑体 CN Regular" w:hAnsi="思源黑体 CN Regular" w:eastAsia="思源黑体 CN Regular" w:cs="思源黑体 CN Regular"/>
          <w:color w:val="000000" w:themeColor="text1"/>
        </w:rPr>
        <w:t>GAUSS-03701 -- GAUSS-03710</w:t>
      </w:r>
      <w:bookmarkEnd w:id="2365"/>
      <w:bookmarkEnd w:id="2366"/>
      <w:bookmarkEnd w:id="23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GAUSS-03701: "spg_redo: unknown op code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错误原因：redo操作类型错误。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GAUSS-03702: "inconsistent tuple chain links in page %u of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错误原因：spgist内部tuple chain list出错。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GAUSS-03703: "unexpected SPGiST tuple state: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系统内部错误。</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GAUSS-03704: "inconsistent counts of deletable tuples"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GAUSS-03705: "redirection leads to root page of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GAUSS-03706: "allTheSame should not occur for k-d trees"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GAUSS-03707: "spgmerge: unimplemented"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错误原因：SPGIN索引不支持merge操作。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GAUSS-03708: "SPGiST does not support mark/restore"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系统内部错误。</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GAUSS-03709: "inconsistent inner_consistent results for allTheSame inner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GAUSS-03710: "SP-GiST only supports forward scan direction"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系统内部错误。</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368"/>
    <w:p>
      <w:pPr>
        <w:pStyle w:val="4"/>
        <w:rPr>
          <w:rFonts w:hint="eastAsia" w:ascii="思源黑体 CN Regular" w:hAnsi="思源黑体 CN Regular" w:eastAsia="思源黑体 CN Regular" w:cs="思源黑体 CN Regular"/>
          <w:color w:val="000000" w:themeColor="text1"/>
        </w:rPr>
      </w:pPr>
      <w:bookmarkStart w:id="2369" w:name="_Toc26564"/>
      <w:bookmarkStart w:id="2370" w:name="_Toc1036"/>
      <w:bookmarkStart w:id="2371" w:name="_Toc32231"/>
      <w:bookmarkStart w:id="2372" w:name="X50d01022bfeb2f722254ff689e21b9bbfa530ce"/>
      <w:r>
        <w:rPr>
          <w:rFonts w:hint="eastAsia" w:ascii="思源黑体 CN Regular" w:hAnsi="思源黑体 CN Regular" w:eastAsia="思源黑体 CN Regular" w:cs="思源黑体 CN Regular"/>
          <w:color w:val="000000" w:themeColor="text1"/>
        </w:rPr>
        <w:t>GAUSS-03711 -- GAUSS-03720</w:t>
      </w:r>
      <w:bookmarkEnd w:id="2369"/>
      <w:bookmarkEnd w:id="2370"/>
      <w:bookmarkEnd w:id="23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GAUSS-03711: "getQuadrant: impossible case"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GAUSS-03712: "failed to find requested node %d in SPGiST inner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GAUSS-03715: "failed to divide leaf tuple groups across pages"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错误原因：叶子节点跨页存储。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GAUSS-03716: "cannot enlarge root tuple any more"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错误原因：不能扩大root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GAUSS-03718: "SPGiST inner-tuple split must not produce longer prefix"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GAUSS-03719: "SPGiST index page %u has wrong nulls flag"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GAUSS-03720: "cannot add a node to an allTheSame inner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错误原因：不能将一个node添加到完全相同的内部元组上。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bookmarkEnd w:id="2372"/>
    <w:p>
      <w:pPr>
        <w:pStyle w:val="4"/>
        <w:rPr>
          <w:rFonts w:hint="eastAsia" w:ascii="思源黑体 CN Regular" w:hAnsi="思源黑体 CN Regular" w:eastAsia="思源黑体 CN Regular" w:cs="思源黑体 CN Regular"/>
          <w:color w:val="000000" w:themeColor="text1"/>
        </w:rPr>
      </w:pPr>
      <w:bookmarkStart w:id="2373" w:name="_Toc23112"/>
      <w:bookmarkStart w:id="2374" w:name="_Toc16069"/>
      <w:bookmarkStart w:id="2375" w:name="_Toc20149"/>
      <w:bookmarkStart w:id="2376" w:name="Xfbfccb971648ff0213d16a8c7d28a8feabed5f3"/>
      <w:r>
        <w:rPr>
          <w:rFonts w:hint="eastAsia" w:ascii="思源黑体 CN Regular" w:hAnsi="思源黑体 CN Regular" w:eastAsia="思源黑体 CN Regular" w:cs="思源黑体 CN Regular"/>
          <w:color w:val="000000" w:themeColor="text1"/>
        </w:rPr>
        <w:t>GAUSS-03721 -- GAUSS-03730</w:t>
      </w:r>
      <w:bookmarkEnd w:id="2373"/>
      <w:bookmarkEnd w:id="2374"/>
      <w:bookmarkEnd w:id="23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GAUSS-03721: "cannot add a node to an inner tuple without node labels"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错误原因：给内部元组增加node时，node标签不能为空。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GAUSS-03722: "unrecognized SPGiST choose result: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GAUSS-03723: "row is too big: size %lu, maximum size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错误原因：单个元组的长度超过了规格，也无法通过TOAST技术进行存储。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可以将列数目较多的大表拆分为多个小表再进行数据存储，也可以将一些数据类型修改为字符串类型进行存储。64位xid系统改变了页面规格，如果旧表发生报错，也需要将列数目较多的大表拆分为多个小表再进行数据存储或者将一些数据类型修改为字符串类型进行存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GAUSS-03724: "failed to add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错误原因：内部错误：插入元组执行失败。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解决办法：尝试重新执行可解决。</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GAUSS-03725: "wrong buffer passed to visibilitymap_clear"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错误原因：内部错误：可见性表操作前校验页和页号的有效性失败。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解决办法：尝试重新执行可解决。</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GAUSS-03728: "found toasted toast chunk for toast value %u 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错误原因：内部错误：TOAST数据存储内部异常。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GAUSS-03729: "unexpected chunk number %d (expected %d) for toast value %u 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错误原因：内部错误：TOAST数据存储的数目与期望不匹配。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GAUSS-03730: "unexpected chunk size %d (expected %d) in chunk %d of %d for toast value %u 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错误原因：内部错误：TOAST数据存储内部异常。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376"/>
    <w:p>
      <w:pPr>
        <w:pStyle w:val="4"/>
        <w:rPr>
          <w:rFonts w:hint="eastAsia" w:ascii="思源黑体 CN Regular" w:hAnsi="思源黑体 CN Regular" w:eastAsia="思源黑体 CN Regular" w:cs="思源黑体 CN Regular"/>
          <w:color w:val="000000" w:themeColor="text1"/>
        </w:rPr>
      </w:pPr>
      <w:bookmarkStart w:id="2377" w:name="_Toc25738"/>
      <w:bookmarkStart w:id="2378" w:name="_Toc28012"/>
      <w:bookmarkStart w:id="2379" w:name="_Toc22669"/>
      <w:bookmarkStart w:id="2380" w:name="X34c4a976336f6a76530ba523e30e02bb718fa7e"/>
      <w:r>
        <w:rPr>
          <w:rFonts w:hint="eastAsia" w:ascii="思源黑体 CN Regular" w:hAnsi="思源黑体 CN Regular" w:eastAsia="思源黑体 CN Regular" w:cs="思源黑体 CN Regular"/>
          <w:color w:val="000000" w:themeColor="text1"/>
        </w:rPr>
        <w:t>GAUSS-03731 -- GAUSS-03740</w:t>
      </w:r>
      <w:bookmarkEnd w:id="2377"/>
      <w:bookmarkEnd w:id="2378"/>
      <w:bookmarkEnd w:id="23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GAUSS-03731: "unexpected chunk size %d (expected %d) in final chunk %d for toast value %u 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错误原因：内部错误：TOAST数据存储内部异常。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GAUSS-03732: "unexpected chunk number %d (out of range %d..%d) for toast value %u 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错误原因：内部错误：TOAST数据存储内部异常。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GAUSS-03733: "missing chunk number %d for toast value %u 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错误原因：内部错误：TOAST数据存储内部异常。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GAUSS-03734: "unexpected chunk size %d (expected %d) in chunk %d of %d for toast value %u in %s when fetching slice"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错误原因：toast表chunk size与预期不符。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解决办法：检查toast表。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GAUSS-03735: "unexpected chunk size %d (expected %d) in final chunk %d for toast value %u in %s when fetching slice"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toast表chunk size与预期不符。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解决办法：检查toast表。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GAUSS-03736: "could not open relation with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错误原因：Relation OID非法。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解决办法：查询pg_class检查表名与OID。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GAUSS-03737: "block number %u is out of range for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错误原因：块号超过表的最大块。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解决办法：检查表的文件长度。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GAUSS-03738: "attempted to delete invisible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尝试删除不可见的tuple。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解决办法：检查操作的表是否有并发操作。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GAUSS-03739: "tuple already updated by self"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错误原因：tuple被当前事务更新过。</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GAUSS-03740: "tuple concurrently updated"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错误原因：tuple被并发更新或者删除。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解决办法：检查是否有并发操作同一张表。</w:t>
      </w:r>
    </w:p>
    <w:bookmarkEnd w:id="2380"/>
    <w:p>
      <w:pPr>
        <w:pStyle w:val="4"/>
        <w:rPr>
          <w:rFonts w:hint="eastAsia" w:ascii="思源黑体 CN Regular" w:hAnsi="思源黑体 CN Regular" w:eastAsia="思源黑体 CN Regular" w:cs="思源黑体 CN Regular"/>
          <w:color w:val="000000" w:themeColor="text1"/>
        </w:rPr>
      </w:pPr>
      <w:bookmarkStart w:id="2381" w:name="_Toc20612"/>
      <w:bookmarkStart w:id="2382" w:name="_Toc2302"/>
      <w:bookmarkStart w:id="2383" w:name="_Toc15764"/>
      <w:bookmarkStart w:id="2384" w:name="X01ddd56fc084150a762d70d10a6ff45eceab9da"/>
      <w:r>
        <w:rPr>
          <w:rFonts w:hint="eastAsia" w:ascii="思源黑体 CN Regular" w:hAnsi="思源黑体 CN Regular" w:eastAsia="思源黑体 CN Regular" w:cs="思源黑体 CN Regular"/>
          <w:color w:val="000000" w:themeColor="text1"/>
        </w:rPr>
        <w:t>GAUSS-03741 -- GAUSS-03750</w:t>
      </w:r>
      <w:bookmarkEnd w:id="2381"/>
      <w:bookmarkEnd w:id="2382"/>
      <w:bookmarkEnd w:id="23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GAUSS-03741: "attempted to update invisible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错误原因：尝试更新的tuple不可见。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解决办法：检查操作的表是否有并发操作。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GAUSS-03742: "attempted to lock invisible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错误原因：尝试加锁的tuple不可见。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解决办法：检查操作的表是否有并发操作。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GAUSS-03743: "could not obtain lock on row in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错误原因：产生加锁失败。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解决办法：检查操作的表是否有并发操作。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GAUSS-03744: "heap_inplace_update: invalid lp"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错误原因：更新操作的tuple指针非法。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GAUSS-03745: "heap_inplace_update: wrong tuple length"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错误原因：更新操作的tuple长度非法。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GAUSS-03746: "heap_delete_redo: invalid lp"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错误原因：redo delete时tuple指针非法。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解决办法：检查Xlog是否正确。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GAUSS-03747: "heap_insert_redo: invalid max offset 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错误原因：redo insert时页面偏移量非法。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解决办法：检查Xlog是否正确。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GAUSS-03748: "heap_insert_redo: failed to add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错误原因：redo insert 添加tuple失败。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解决办法：检查Xlog是否正确。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GAUSS-03749: "heap_multi_insert_redo: invalid max offset 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错误原因：redo multi insert时页面偏移量非法。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解决办法：检查Xlog是否正确。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GAUSS-03750: "heap_multi_insert_redo: failed to add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错误原因：redo multi insert 添加tuple失败。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解决办法：检查Xlog是否正确。</w:t>
      </w:r>
    </w:p>
    <w:bookmarkEnd w:id="2384"/>
    <w:p>
      <w:pPr>
        <w:pStyle w:val="4"/>
        <w:rPr>
          <w:rFonts w:hint="eastAsia" w:ascii="思源黑体 CN Regular" w:hAnsi="思源黑体 CN Regular" w:eastAsia="思源黑体 CN Regular" w:cs="思源黑体 CN Regular"/>
          <w:color w:val="000000" w:themeColor="text1"/>
        </w:rPr>
      </w:pPr>
      <w:bookmarkStart w:id="2385" w:name="_Toc9381"/>
      <w:bookmarkStart w:id="2386" w:name="_Toc29062"/>
      <w:bookmarkStart w:id="2387" w:name="_Toc18318"/>
      <w:bookmarkStart w:id="2388" w:name="X25ec1978d39cdc69aa54c00504e75c856c86194"/>
      <w:r>
        <w:rPr>
          <w:rFonts w:hint="eastAsia" w:ascii="思源黑体 CN Regular" w:hAnsi="思源黑体 CN Regular" w:eastAsia="思源黑体 CN Regular" w:cs="思源黑体 CN Regular"/>
          <w:color w:val="000000" w:themeColor="text1"/>
        </w:rPr>
        <w:t>GAUSS-03751 -- GAUSS-03760</w:t>
      </w:r>
      <w:bookmarkEnd w:id="2385"/>
      <w:bookmarkEnd w:id="2386"/>
      <w:bookmarkEnd w:id="23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GAUSS-03751: "heap_update_redo: invalid lp"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错误原因：redo update tuple指针非法。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解决办法：检查Xlog是否正确。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GAUSS-03752: "heap_update_redo: invalid max offset 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错误原因：redo update tuple页面偏移量非法。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解决办法：检查Xlog是否正确。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GAUSS-03753: "heap_update_redo: failed to add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错误原因：redo update添加tuple失败。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解决办法：检查Xlog是否正确。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GAUSS-03754: "heap_lock_redo: invalid lp"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错误原因：redo lock tuple指针非法。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解决办法：检查Xlog是否正确。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GAUSS-03755: "heap_inplace_redo: invalid lp"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错误原因：redo inplace tuple指针非法。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解决办法：检查Xlog是否正确。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GAUSS-03756: "heap_inplace_redo: wrong tuple length"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错误原因：redo inplace tuple长度非法。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解决办法：检查Xlog是否正确。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GAUSS-03759: "relation '%s' is not table or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错误原因：操作的relation不是表或索引。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解决办法：检查SQL操作的对象是否是表或索引。</w:t>
      </w:r>
    </w:p>
    <w:bookmarkEnd w:id="2388"/>
    <w:p>
      <w:pPr>
        <w:pStyle w:val="4"/>
        <w:rPr>
          <w:rFonts w:hint="eastAsia" w:ascii="思源黑体 CN Regular" w:hAnsi="思源黑体 CN Regular" w:eastAsia="思源黑体 CN Regular" w:cs="思源黑体 CN Regular"/>
          <w:color w:val="000000" w:themeColor="text1"/>
        </w:rPr>
      </w:pPr>
      <w:bookmarkStart w:id="2389" w:name="_Toc4124"/>
      <w:bookmarkStart w:id="2390" w:name="_Toc4994"/>
      <w:bookmarkStart w:id="2391" w:name="_Toc14485"/>
      <w:bookmarkStart w:id="2392" w:name="X8ed2faf49408af7b0f3d4a1cffa954554366701"/>
      <w:r>
        <w:rPr>
          <w:rFonts w:hint="eastAsia" w:ascii="思源黑体 CN Regular" w:hAnsi="思源黑体 CN Regular" w:eastAsia="思源黑体 CN Regular" w:cs="思源黑体 CN Regular"/>
          <w:color w:val="000000" w:themeColor="text1"/>
        </w:rPr>
        <w:t>GAUSS-03761 -- GAUSS-03770</w:t>
      </w:r>
      <w:bookmarkEnd w:id="2389"/>
      <w:bookmarkEnd w:id="2390"/>
      <w:bookmarkEnd w:id="23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GAUSS-03761: "openning partition %u, but relation %s %u is neither table nor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错误原因：操作的分区不是表或索引。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解决办法：检查SQL操作的对象是否是表或索引。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GAUSS-03762: "closing partition %u, but relation %u is neither table nor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错误原因：关闭的分区不是表或索引。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解决办法：检查SQL操作的对象是否是表或索引。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GAUSS-03763: "failed to add tuple to page"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错误原因：页面添加tuple失败。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GAUSS-03764: "page %u of relation '%s' should be empty but is not"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错误原因：页面应该为空 单实际不为空。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GAUSS-03765: "tuple is too big: size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错误原因：tuple长度大于页面剩余空间。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GAUSS-03767: "This query is not supported by optimizer in CStore"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错误原因：列存查询在CN上执行。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解决办法：检查执行计划是否在CN上查询了列存表。</w:t>
      </w:r>
    </w:p>
    <w:bookmarkEnd w:id="2392"/>
    <w:p>
      <w:pPr>
        <w:pStyle w:val="4"/>
        <w:rPr>
          <w:rFonts w:hint="eastAsia" w:ascii="思源黑体 CN Regular" w:hAnsi="思源黑体 CN Regular" w:eastAsia="思源黑体 CN Regular" w:cs="思源黑体 CN Regular"/>
          <w:color w:val="000000" w:themeColor="text1"/>
        </w:rPr>
      </w:pPr>
      <w:bookmarkStart w:id="2393" w:name="_Toc6830"/>
      <w:bookmarkStart w:id="2394" w:name="_Toc10828"/>
      <w:bookmarkStart w:id="2395" w:name="_Toc24119"/>
      <w:bookmarkStart w:id="2396" w:name="X1167d1aff76cecdf2f0c0b8bf77cbfd70957563"/>
      <w:r>
        <w:rPr>
          <w:rFonts w:hint="eastAsia" w:ascii="思源黑体 CN Regular" w:hAnsi="思源黑体 CN Regular" w:eastAsia="思源黑体 CN Regular" w:cs="思源黑体 CN Regular"/>
          <w:color w:val="000000" w:themeColor="text1"/>
        </w:rPr>
        <w:t>GAUSS-03771 -- GAUSS-03780</w:t>
      </w:r>
      <w:bookmarkEnd w:id="2393"/>
      <w:bookmarkEnd w:id="2394"/>
      <w:bookmarkEnd w:id="23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GAUSS-03771: "could not write cache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错误原因：列存分区表插入，写入缓存文件错误。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解决办法：根据错误信息中写文件失败信息处理。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GAUSS-03772: "could not read cache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错误原因：列存分区表插入，读取缓存文件错误。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解决办法：根据错误信息中读文件失败信息处理。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GAUSS-03774: "Column store don't support"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错误原因：列存表不支持查询的系统列。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解决办法：去掉不支持的系统列。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GAUSS-03775: "unsupported datatype branch"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错误原因：列存表不支持查询的数据类型。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GAUSS-03777: "Non-deterministic UPDATE"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21000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错误原因：非一致性更新。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解决办法：检查更新条件，是否一行数据被多次更新。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GAUSS-03778: "These rows have been deleted or updated"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21000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错误原因：数据被多次删除/更新。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解决办法：检查删除/更新条件，是否一行数据被多次删除/更新。</w:t>
      </w:r>
    </w:p>
    <w:bookmarkEnd w:id="2396"/>
    <w:p>
      <w:pPr>
        <w:pStyle w:val="4"/>
        <w:rPr>
          <w:rFonts w:hint="eastAsia" w:ascii="思源黑体 CN Regular" w:hAnsi="思源黑体 CN Regular" w:eastAsia="思源黑体 CN Regular" w:cs="思源黑体 CN Regular"/>
          <w:color w:val="000000" w:themeColor="text1"/>
        </w:rPr>
      </w:pPr>
      <w:bookmarkStart w:id="2397" w:name="_Toc10819"/>
      <w:bookmarkStart w:id="2398" w:name="_Toc26095"/>
      <w:bookmarkStart w:id="2399" w:name="_Toc2578"/>
      <w:bookmarkStart w:id="2400" w:name="Xcada3173463c5429c54f296f76536b660f7e6ab"/>
      <w:r>
        <w:rPr>
          <w:rFonts w:hint="eastAsia" w:ascii="思源黑体 CN Regular" w:hAnsi="思源黑体 CN Regular" w:eastAsia="思源黑体 CN Regular" w:cs="思源黑体 CN Regular"/>
          <w:color w:val="000000" w:themeColor="text1"/>
        </w:rPr>
        <w:t>GAUSS-03781 -- GAUSS-03790</w:t>
      </w:r>
      <w:bookmarkEnd w:id="2397"/>
      <w:bookmarkEnd w:id="2398"/>
      <w:bookmarkEnd w:id="23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GAUSS-03781: "CStore: unrecognized heap_update status: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错误原因：CUDesc表Tuple更新状态不能识别。</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GAUSS-03785: "WITH query name '%s' appears in both a rule action and the query being rewritten"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错误原因：WITH语句的名称在规则action和重写语句中同时出现。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解决办法：请检查规则action和重写语句，避免相同名称的WITH语句。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GAUSS-03786: "cannot have RETURNING lists in multiple rules"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错误原因：多条规则含有RETURNING列表。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解决办法：修正规则的语法，消除不当的RETURNING列表。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GAUSS-03787: "bogus resno %d in targetlist"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GAUSS-03788: "multiple assignments to same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错误原因：语法错误，对同一列多次赋值 （除非所有赋值都是FieldStore或ArrayRef赋值操作）。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解决办法：修正UPDATE语句的语法，避免对同一列进行多次赋值。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GAUSS-03789: "cannot happen"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GAUSS-03790: "expected just one rule 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错误原因：规则行为多于一个。</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解决办法：此错误发生在外键约束上，请检查对应主外键约束。</w:t>
      </w:r>
    </w:p>
    <w:bookmarkEnd w:id="2400"/>
    <w:p>
      <w:pPr>
        <w:pStyle w:val="4"/>
        <w:rPr>
          <w:rFonts w:hint="eastAsia" w:ascii="思源黑体 CN Regular" w:hAnsi="思源黑体 CN Regular" w:eastAsia="思源黑体 CN Regular" w:cs="思源黑体 CN Regular"/>
          <w:color w:val="000000" w:themeColor="text1"/>
        </w:rPr>
      </w:pPr>
      <w:bookmarkStart w:id="2401" w:name="_Toc8997"/>
      <w:bookmarkStart w:id="2402" w:name="_Toc27804"/>
      <w:bookmarkStart w:id="2403" w:name="_Toc18236"/>
      <w:bookmarkStart w:id="2404" w:name="X8ed3d625e2efb79d5e3f44d80fcf9eb515f37f2"/>
      <w:r>
        <w:rPr>
          <w:rFonts w:hint="eastAsia" w:ascii="思源黑体 CN Regular" w:hAnsi="思源黑体 CN Regular" w:eastAsia="思源黑体 CN Regular" w:cs="思源黑体 CN Regular"/>
          <w:color w:val="000000" w:themeColor="text1"/>
        </w:rPr>
        <w:t>GAUSS-03791 -- GAUSS-03800</w:t>
      </w:r>
      <w:bookmarkEnd w:id="2401"/>
      <w:bookmarkEnd w:id="2402"/>
      <w:bookmarkEnd w:id="24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GAUSS-03792: "cannot handle per-attribute ON SELECT rule"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错误原因：规则行为必须是表级行为。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解决办法：此错误发生在外键约束上，请检查对应主外键约束。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GAUSS-03793: "unrecognized commandType: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GAUSS-03794: "infinite recursion detected in rules for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错误原因：在rules中出现无穷嵌套。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解决办法：检查rule用法。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GAUSS-03795: "DO INSTEAD NOTHING rules are not supported for data-modifying statements in WITH"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错误原因：data-modifying子句不支持DO INSTEAD NOTHING rules。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解决办法：检查rule用法。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GAUSS-03796: "conditional DO INSTEAD rules are not supported for data-modifying statements in WITH"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错误原因：data-modifying子句不支持conditional DO INSTEAD NO rules。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解决办法：检查rule用法。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GAUSS-03797: "DO ALSO rules are not supported for data-modifying statements in WITH"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错误原因：data-modifying子句不支持DO ALSO rules。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解决办法：检查rule用法。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GAUSS-03799: "cannot perform INSERT RETURNING on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错误原因：INSTEAD rule中没有带returning，而原语句带returning，不能对表执行insert returning，出错。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解决办法：需要使用带有returning子句的无条件的ON INSERT DO INSTEAD rule。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GAUSS-03800: "cannot perform UPDATE RETURNING on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错误原因：INSTEAD rule中没有带returning，而原语句带returning，不能对表执行update returning，出错。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解决办法：需要使用带有returning子句的无条件的ON UPDATE DO INSTEAD rule。</w:t>
      </w:r>
    </w:p>
    <w:bookmarkEnd w:id="2364"/>
    <w:bookmarkEnd w:id="2404"/>
    <w:p>
      <w:pPr>
        <w:pStyle w:val="2"/>
        <w:rPr>
          <w:rFonts w:hint="eastAsia" w:ascii="思源黑体 CN Regular" w:hAnsi="思源黑体 CN Regular" w:eastAsia="思源黑体 CN Regular" w:cs="思源黑体 CN Regular"/>
          <w:color w:val="000000" w:themeColor="text1"/>
        </w:rPr>
      </w:pPr>
      <w:bookmarkStart w:id="2405" w:name="_Toc13455"/>
      <w:bookmarkStart w:id="2406" w:name="_Toc16485"/>
      <w:bookmarkStart w:id="2407" w:name="_Toc29655"/>
      <w:bookmarkStart w:id="2408" w:name="Xb863b78ad486deef80de8f7072dfd7d906ef08c"/>
      <w:r>
        <w:rPr>
          <w:rFonts w:hint="eastAsia" w:ascii="思源黑体 CN Regular" w:hAnsi="思源黑体 CN Regular" w:eastAsia="思源黑体 CN Regular" w:cs="思源黑体 CN Regular"/>
          <w:color w:val="000000" w:themeColor="text1"/>
        </w:rPr>
        <w:t>GAUSS-03801 -- GAUSS-03900</w:t>
      </w:r>
      <w:bookmarkEnd w:id="2405"/>
      <w:bookmarkEnd w:id="2406"/>
      <w:bookmarkEnd w:id="2407"/>
    </w:p>
    <w:p>
      <w:pPr>
        <w:pStyle w:val="4"/>
        <w:rPr>
          <w:rFonts w:hint="eastAsia" w:ascii="思源黑体 CN Regular" w:hAnsi="思源黑体 CN Regular" w:eastAsia="思源黑体 CN Regular" w:cs="思源黑体 CN Regular"/>
          <w:color w:val="000000" w:themeColor="text1"/>
        </w:rPr>
      </w:pPr>
      <w:bookmarkStart w:id="2409" w:name="_Toc10843"/>
      <w:bookmarkStart w:id="2410" w:name="_Toc18673"/>
      <w:bookmarkStart w:id="2411" w:name="_Toc7858"/>
      <w:bookmarkStart w:id="2412" w:name="X28388d24b3a3c491d595fb79f9f9ebdc156cde9"/>
      <w:r>
        <w:rPr>
          <w:rFonts w:hint="eastAsia" w:ascii="思源黑体 CN Regular" w:hAnsi="思源黑体 CN Regular" w:eastAsia="思源黑体 CN Regular" w:cs="思源黑体 CN Regular"/>
          <w:color w:val="000000" w:themeColor="text1"/>
        </w:rPr>
        <w:t>GAUSS-03801 -- GAUSS-03810</w:t>
      </w:r>
      <w:bookmarkEnd w:id="2409"/>
      <w:bookmarkEnd w:id="2410"/>
      <w:bookmarkEnd w:id="24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GAUSS-03801: "cannot perform DELETE RETURNING on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错误原因：INSTEAD rule中没有带returning，而原语句带returning，不能对表执行delete returning。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解决办法：需要使用带有returning子句的无条件的ON DELETE DO INSTEAD rule。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GAUSS-03802: "WITH cannot be used in a query that is rewritten by rules into multiple queries"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错误原因：多query中使用了WITH。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解决办法：检查rule用法。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GAUSS-03803: "Unexpected commandType or intoClause is not set properly"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GAUSS-03804: "cannot push down CurrentOfExpr"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GAUSS-03805: "expected to find SELECT subquery"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GAUSS-03806: "could not find rule placeholders"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GAUSS-03807: "conditional utility statements are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错误原因：使用了conditional utility子句。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解决办法：未实现该功能，检查保证不传入该类型子句。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GAUSS-03808: "replace_rte_variables inserted a SubLink, but has noplace to record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GAUSS-03809: "WHERE CURRENT OF on a view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错误原因：在视图上使用了WHERE CURRENT OF子句。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解决办法：未实现该功能，检查保证不传入该类型子句。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GAUSS-03810: "unexpected varattno %d in expression to be mapped"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412"/>
    <w:p>
      <w:pPr>
        <w:pStyle w:val="4"/>
        <w:rPr>
          <w:rFonts w:hint="eastAsia" w:ascii="思源黑体 CN Regular" w:hAnsi="思源黑体 CN Regular" w:eastAsia="思源黑体 CN Regular" w:cs="思源黑体 CN Regular"/>
          <w:color w:val="000000" w:themeColor="text1"/>
        </w:rPr>
      </w:pPr>
      <w:bookmarkStart w:id="2413" w:name="_Toc22094"/>
      <w:bookmarkStart w:id="2414" w:name="_Toc23323"/>
      <w:bookmarkStart w:id="2415" w:name="_Toc25979"/>
      <w:bookmarkStart w:id="2416" w:name="X951c46568bd6f04a73ae89ad069da6345c94039"/>
      <w:r>
        <w:rPr>
          <w:rFonts w:hint="eastAsia" w:ascii="思源黑体 CN Regular" w:hAnsi="思源黑体 CN Regular" w:eastAsia="思源黑体 CN Regular" w:cs="思源黑体 CN Regular"/>
          <w:color w:val="000000" w:themeColor="text1"/>
        </w:rPr>
        <w:t>GAUSS-03811 -- GAUSS-03820</w:t>
      </w:r>
      <w:bookmarkEnd w:id="2413"/>
      <w:bookmarkEnd w:id="2414"/>
      <w:bookmarkEnd w:id="24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GAUSS-03811: "rule '%s' for relation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错误原因：试图插入某表已经存在的rule。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解决办法：检查表的rule，若已经存在，则不再插入。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GAUSS-03812: "rule actions on OLD are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错误原因：对于OLD值的规则行为未实现。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解决办法：使用view或trigger进行规避。</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GAUSS-03813: "rule actions on NEW are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错误原因：对于NEW值的规则行为未实现。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解决办法：使用trigger进行规避。</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GAUSS-03814: "INSTEAD NOTHING rules on SELECT are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错误原因：试图使用INSTEAD NOTHING rule ON SELECT，不支持。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解决办法：检查rule用法。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GAUSS-03815: "multiple actions for rules on SELECT are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错误原因：规则行为多于一个。</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解决办法：请检查规则行为是否多于一个，能否进行简化改写。</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GAUSS-03816: "rules on SELECT must have action INSTEAD SELECT"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错误原因：对应的规则行为必须是INSTEAD SELECT。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解决办法：请检查定义的规则行为是否正确。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GAUSS-03817: "rules on SELECT must not contain data-modifying statements in WITH"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错误原因：对应的规则行为在WITH语句中不能包含数据改动的操作。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解决办法：请检查定义的规则行为是否正确。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GAUSS-03818: "event qualifications are not implemented for rules on SELECT"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错误原因：规则行为的执行不能受条件约束。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解决办法：请检查定义的规则行为是否正确。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GAUSS-03819: "'%s' is already a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错误原因：对于view，仅能有一个ON SELECT规则行为。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解决办法：请检查定义的规则行为是否正确。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GAUSS-03820: "view rule for '%s' must be named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错误原因：view规则行为必须定义为_RETURN。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解决办法：请检查定义的规则行为是否正确。</w:t>
      </w:r>
    </w:p>
    <w:bookmarkEnd w:id="2416"/>
    <w:p>
      <w:pPr>
        <w:pStyle w:val="4"/>
        <w:rPr>
          <w:rFonts w:hint="eastAsia" w:ascii="思源黑体 CN Regular" w:hAnsi="思源黑体 CN Regular" w:eastAsia="思源黑体 CN Regular" w:cs="思源黑体 CN Regular"/>
          <w:color w:val="000000" w:themeColor="text1"/>
        </w:rPr>
      </w:pPr>
      <w:bookmarkStart w:id="2417" w:name="_Toc8617"/>
      <w:bookmarkStart w:id="2418" w:name="_Toc8322"/>
      <w:bookmarkStart w:id="2419" w:name="_Toc24865"/>
      <w:bookmarkStart w:id="2420" w:name="X442a1752c2fdae92d3c66f65015e8dc0178ff95"/>
      <w:r>
        <w:rPr>
          <w:rFonts w:hint="eastAsia" w:ascii="思源黑体 CN Regular" w:hAnsi="思源黑体 CN Regular" w:eastAsia="思源黑体 CN Regular" w:cs="思源黑体 CN Regular"/>
          <w:color w:val="000000" w:themeColor="text1"/>
        </w:rPr>
        <w:t>GAUSS-03821 -- GAUSS-03830</w:t>
      </w:r>
      <w:bookmarkEnd w:id="2417"/>
      <w:bookmarkEnd w:id="2418"/>
      <w:bookmarkEnd w:id="24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GAUSS-03821: "could not convert table '%s' to a view because it is a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错误原因：试图把分区表转换成视图。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解决办法：若要把表变成视图要求表为非分区表。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GAUSS-03822: "could not convert table '%s' to a view because it is not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错误原因：试图把非空表转换成视图。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解决办法：若要把表变成视图要求表数据为空。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GAUSS-03823: "could not convert table '%s' to a view because it has triggers"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错误原因：试图把有触发器的表转换成视图。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解决办法：若要把表变成视图要求表没有触发器。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GAUSS-03824: "could not convert table '%s' to a view because it has indexes"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错误原因：试图把有索引的表转换成视图。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解决办法：若要把表变成视图要求表没有索引。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GAUSS-03825: "could not convert table '%s' to a view because it has child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错误原因：试图把有子表的表转换成视图。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解决办法：若要把表变成视图要求表没有子表。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GAUSS-03826: "cannot have multiple RETURNING lists in a rule"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错误原因：在一个rule中写了多个returning lists。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解决办法：检查returning lists个数。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GAUSS-03827: "RETURNING lists are not supported in conditional rules"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错误原因：在conditional rules里头使用了returning lists。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解决办法：不支持，考虑去掉returning lists。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GAUSS-03828: "RETURNING lists are not supported in non-INSTEAD rules"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错误原因：在non-INSTEAD rules使用了returning lists。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解决办法：不支持，考虑去掉returning lists。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GAUSS-03829: "SELECT rule's target list has too many entries"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错误原因：在SELECT rules目标列表有太多输入，输入的比要求的列数多。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解决办法：检查输入的列数，去掉多余的列。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GAUSS-03830: "cannot convert relation containing dropped columns to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错误原因：试图转换带有删除列的表为视图。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解决办法：检查要转换成视图的表结构。</w:t>
      </w:r>
    </w:p>
    <w:bookmarkEnd w:id="2420"/>
    <w:p>
      <w:pPr>
        <w:pStyle w:val="4"/>
        <w:rPr>
          <w:rFonts w:hint="eastAsia" w:ascii="思源黑体 CN Regular" w:hAnsi="思源黑体 CN Regular" w:eastAsia="思源黑体 CN Regular" w:cs="思源黑体 CN Regular"/>
          <w:color w:val="000000" w:themeColor="text1"/>
        </w:rPr>
      </w:pPr>
      <w:bookmarkStart w:id="2421" w:name="_Toc18417"/>
      <w:bookmarkStart w:id="2422" w:name="_Toc20730"/>
      <w:bookmarkStart w:id="2423" w:name="_Toc12439"/>
      <w:bookmarkStart w:id="2424" w:name="X940cf3147b6107b16e214ce2a75eabde6316f12"/>
      <w:r>
        <w:rPr>
          <w:rFonts w:hint="eastAsia" w:ascii="思源黑体 CN Regular" w:hAnsi="思源黑体 CN Regular" w:eastAsia="思源黑体 CN Regular" w:cs="思源黑体 CN Regular"/>
          <w:color w:val="000000" w:themeColor="text1"/>
        </w:rPr>
        <w:t>GAUSS-03831 -- GAUSS-03840</w:t>
      </w:r>
      <w:bookmarkEnd w:id="2421"/>
      <w:bookmarkEnd w:id="2422"/>
      <w:bookmarkEnd w:id="24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GAUSS-03831: "SELECT rule's target entry %d has different column name from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rule中列名不同。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解决办法：检查SELECT rule目标输入中的列名。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GAUSS-03832: "SELECT rule's target entry %d has different type from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rule中列类型不同。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解决办法：检查SELECT rule目标输入中的列类型。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GAUSS-03833: "SELECT rule's target entry %d has different size from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rule中列大小不同。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解决办法：检查SELECT rule目标输入中的列大小。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GAUSS-03834: "SELECT rule's target list has too few entries"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错误原因：SELECT rule中输入列个数太少。</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解决办法：检查SELECT rule中输入列的数目。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GAUSS-03835: "rule '%s' for relation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错误原因：试图disable或enable rule，但是对应的表没有所要处理的rule。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解决办法：检查表的rule。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GAUSS-03836: "rule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错误原因：试图获取对应表的某个rule，但是不存在。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解决办法：检查表的rule。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GAUSS-03837: "there are multiple rules named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错误原因：试图获取对应表的某个rule，但是出现多个同名的rule。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解决办法：检查表的rule。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GAUSS-03838: "Column store don't support this system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错误原因：涉及列存不支持的系统列。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解决办法：检查涉及的系统列。</w:t>
      </w:r>
    </w:p>
    <w:bookmarkEnd w:id="2424"/>
    <w:p>
      <w:pPr>
        <w:pStyle w:val="4"/>
        <w:rPr>
          <w:rFonts w:hint="eastAsia" w:ascii="思源黑体 CN Regular" w:hAnsi="思源黑体 CN Regular" w:eastAsia="思源黑体 CN Regular" w:cs="思源黑体 CN Regular"/>
          <w:color w:val="000000" w:themeColor="text1"/>
        </w:rPr>
      </w:pPr>
      <w:bookmarkStart w:id="2425" w:name="_Toc11220"/>
      <w:bookmarkStart w:id="2426" w:name="_Toc6226"/>
      <w:bookmarkStart w:id="2427" w:name="_Toc15984"/>
      <w:bookmarkStart w:id="2428" w:name="X50ea3d844bec79452bdd4c07d11e828224ac252"/>
      <w:r>
        <w:rPr>
          <w:rFonts w:hint="eastAsia" w:ascii="思源黑体 CN Regular" w:hAnsi="思源黑体 CN Regular" w:eastAsia="思源黑体 CN Regular" w:cs="思源黑体 CN Regular"/>
          <w:color w:val="000000" w:themeColor="text1"/>
        </w:rPr>
        <w:t>GAUSS-03841 -- GAUSS-03850</w:t>
      </w:r>
      <w:bookmarkEnd w:id="2425"/>
      <w:bookmarkEnd w:id="2426"/>
      <w:bookmarkEnd w:id="24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GAUSS-03841: "vector scan for VecMarkPos is not yet implemented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错误原因：系统内部错误：未实现针对列存扫描节点的MarkPos功能。</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GAUSS-03842: "VecResult for VecMarkPos is not yet implemented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错误原因：系统内部错误：未实现针对列存result节点的MarkPos功能。</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GAUSS-03844: "vector scan for VecRestrPos is not yet implemented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错误原因：系统内部错误：未实现针对列存扫描节点的RestrPos功能。</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GAUSS-03845: "VecResult for VecRestrPos is not yet implemented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错误原因：系统内部错误：未实现针对列存result节点的RestrPos功能。</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GAUSS-03848: "Not support pushing predicate with none-const external param"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错误原因：不支持下推非常数的外部参数。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GAUSS-03849: "could not find tuple for operator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错误原因：依据ID编号无法从系统表pg_operator中获取对应的信息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解决办法：请查询pg_operator系统表进行确认。</w:t>
      </w:r>
    </w:p>
    <w:bookmarkEnd w:id="2428"/>
    <w:p>
      <w:pPr>
        <w:pStyle w:val="4"/>
        <w:rPr>
          <w:rFonts w:hint="eastAsia" w:ascii="思源黑体 CN Regular" w:hAnsi="思源黑体 CN Regular" w:eastAsia="思源黑体 CN Regular" w:cs="思源黑体 CN Regular"/>
          <w:color w:val="000000" w:themeColor="text1"/>
        </w:rPr>
      </w:pPr>
      <w:bookmarkStart w:id="2429" w:name="_Toc25524"/>
      <w:bookmarkStart w:id="2430" w:name="_Toc11513"/>
      <w:bookmarkStart w:id="2431" w:name="_Toc4383"/>
      <w:bookmarkStart w:id="2432" w:name="Xa830dcd3002f63af206c294e197cbc73036998b"/>
      <w:r>
        <w:rPr>
          <w:rFonts w:hint="eastAsia" w:ascii="思源黑体 CN Regular" w:hAnsi="思源黑体 CN Regular" w:eastAsia="思源黑体 CN Regular" w:cs="思源黑体 CN Regular"/>
          <w:color w:val="000000" w:themeColor="text1"/>
        </w:rPr>
        <w:t>GAUSS-03851 -- GAUSS-03860</w:t>
      </w:r>
      <w:bookmarkEnd w:id="2429"/>
      <w:bookmarkEnd w:id="2430"/>
      <w:bookmarkEnd w:id="24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GAUSS-03851: "UnSupported vector aggregation function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错误原因：生成了错误的执行计划。</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解决办法：保留计划，请联系技术支持工程师提供技术支持。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GAUSS-03853: "unsupported aggregation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错误原因：生成的计划有问题。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解决办法：保留计划，请联系技术支持工程师提供技术支持。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GAUSS-03854: "VecRemoteQuery ReScan is not yet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错误原因：不支持VecRemoteQuery二次扫描。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解决办法：检查扫描语句。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GAUSS-03857: "Unsupported window function %s in vector engine"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错误原因：不支持的用法。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GAUSS-03860: "Un-support CHECK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错误原因：列存暂不支持CHECK约束。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解决办法：检查语法，去掉check约束。</w:t>
      </w:r>
    </w:p>
    <w:bookmarkEnd w:id="2432"/>
    <w:p>
      <w:pPr>
        <w:pStyle w:val="4"/>
        <w:rPr>
          <w:rFonts w:hint="eastAsia" w:ascii="思源黑体 CN Regular" w:hAnsi="思源黑体 CN Regular" w:eastAsia="思源黑体 CN Regular" w:cs="思源黑体 CN Regular"/>
          <w:color w:val="000000" w:themeColor="text1"/>
        </w:rPr>
      </w:pPr>
      <w:bookmarkStart w:id="2433" w:name="_Toc31553"/>
      <w:bookmarkStart w:id="2434" w:name="_Toc24815"/>
      <w:bookmarkStart w:id="2435" w:name="_Toc24576"/>
      <w:bookmarkStart w:id="2436" w:name="Xd17e8fe70982b45827be0fa0b1b5ddc5a4454fb"/>
      <w:r>
        <w:rPr>
          <w:rFonts w:hint="eastAsia" w:ascii="思源黑体 CN Regular" w:hAnsi="思源黑体 CN Regular" w:eastAsia="思源黑体 CN Regular" w:cs="思源黑体 CN Regular"/>
          <w:color w:val="000000" w:themeColor="text1"/>
        </w:rPr>
        <w:t>GAUSS-03861 -- GAUSS-03870</w:t>
      </w:r>
      <w:bookmarkEnd w:id="2433"/>
      <w:bookmarkEnd w:id="2434"/>
      <w:bookmarkEnd w:id="24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GAUSS-03862: "unsupport join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GAUSS-03864: "unrecognized running state: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GAUSS-03865: "ExecReScanVecModifyTable is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GAUSS-03866: "could not write into hash-join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错误原因：写hash-join临时文件出错。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解决办法：检查文件权限、用户权限等。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GAUSS-03867: "could not write to hashAgg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错误原因：写hashAgg临时文件出错。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解决办法：检查文件权限、用户权限等。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GAUSS-03868: "could not read from hashAgg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错误原因：读取hashAgg临时文件出错。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解决办法：检查文件权限、用户权限等。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GAUSS-03869: "UnSupported vector function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错误原因：系统内部错误：当前函数未向量化。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GAUSS-03870: "Unsupported array reference expression in vector engine"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错误原因：系统内部错误：未实现Array reference表达式的向量化。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bookmarkEnd w:id="2436"/>
    <w:p>
      <w:pPr>
        <w:pStyle w:val="4"/>
        <w:rPr>
          <w:rFonts w:hint="eastAsia" w:ascii="思源黑体 CN Regular" w:hAnsi="思源黑体 CN Regular" w:eastAsia="思源黑体 CN Regular" w:cs="思源黑体 CN Regular"/>
          <w:color w:val="000000" w:themeColor="text1"/>
        </w:rPr>
      </w:pPr>
      <w:bookmarkStart w:id="2437" w:name="_Toc28096"/>
      <w:bookmarkStart w:id="2438" w:name="_Toc12024"/>
      <w:bookmarkStart w:id="2439" w:name="_Toc8773"/>
      <w:bookmarkStart w:id="2440" w:name="X7ab8728fb708133e138c2828c3b5791aa951ced"/>
      <w:r>
        <w:rPr>
          <w:rFonts w:hint="eastAsia" w:ascii="思源黑体 CN Regular" w:hAnsi="思源黑体 CN Regular" w:eastAsia="思源黑体 CN Regular" w:cs="思源黑体 CN Regular"/>
          <w:color w:val="000000" w:themeColor="text1"/>
        </w:rPr>
        <w:t>GAUSS-03871 -- GAUSS-03880</w:t>
      </w:r>
      <w:bookmarkEnd w:id="2437"/>
      <w:bookmarkEnd w:id="2438"/>
      <w:bookmarkEnd w:id="24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GAUSS-03873: "Unsupported field expression in vector engine"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错误原因：系统内部错误：未实现FieldSelect表达式函数的向量化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GAUSS-03874: "Unsupported field store expression in vector engine"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错误原因：系统内部错误：未实现Field Store表达式函数的向量化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GAUSS-03875: "Unsupported convert row type expression in vector engine"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错误原因：系统内部错误：未实现ConvertRowType表达式函数的向量化。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GAUSS-03876: "Unsupported array expression in vector engine"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错误原因：系统内部错误：未实现数组表达式函数的向量化。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GAUSS-03877: "Unsupported xml expression in vector engine"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错误原因：系统内部错误：未实现XML表达式函数的向量化。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GAUSS-03878: "Unsupported coerce to domain expression in vector engine"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错误原因：系统内部错误：未实现CoerceToDomain表达式函数的向量化。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GAUSS-03879: "Unsupported coerce to domain value expression in vector engine"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错误原因：系统内部错误：未实现CoerceToDomainValue表达式函数的向量化。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GAUSS-03880: "Unsupported current of expression in vector engine"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错误原因：系统内部错误：未实现CurrentOf表达式函数的向量化。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bookmarkEnd w:id="2440"/>
    <w:p>
      <w:pPr>
        <w:pStyle w:val="4"/>
        <w:rPr>
          <w:rFonts w:hint="eastAsia" w:ascii="思源黑体 CN Regular" w:hAnsi="思源黑体 CN Regular" w:eastAsia="思源黑体 CN Regular" w:cs="思源黑体 CN Regular"/>
          <w:color w:val="000000" w:themeColor="text1"/>
        </w:rPr>
      </w:pPr>
      <w:bookmarkStart w:id="2441" w:name="_Toc2059"/>
      <w:bookmarkStart w:id="2442" w:name="_Toc941"/>
      <w:bookmarkStart w:id="2443" w:name="_Toc18113"/>
      <w:bookmarkStart w:id="2444" w:name="X87e9b4c2d1838ed22e839414233c4c4b49d7341"/>
      <w:r>
        <w:rPr>
          <w:rFonts w:hint="eastAsia" w:ascii="思源黑体 CN Regular" w:hAnsi="思源黑体 CN Regular" w:eastAsia="思源黑体 CN Regular" w:cs="思源黑体 CN Regular"/>
          <w:color w:val="000000" w:themeColor="text1"/>
        </w:rPr>
        <w:t>GAUSS-03881 -- GAUSS-03890</w:t>
      </w:r>
      <w:bookmarkEnd w:id="2441"/>
      <w:bookmarkEnd w:id="2442"/>
      <w:bookmarkEnd w:id="24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GAUSS-03882: "Unsupported array coerce expression in vector engine"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错误原因：系统内部错误：未实现ArrayCoerce表达式函数的向量化。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GAUSS-03888: "redundant 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444"/>
    <w:p>
      <w:pPr>
        <w:pStyle w:val="4"/>
        <w:rPr>
          <w:rFonts w:hint="eastAsia" w:ascii="思源黑体 CN Regular" w:hAnsi="思源黑体 CN Regular" w:eastAsia="思源黑体 CN Regular" w:cs="思源黑体 CN Regular"/>
          <w:color w:val="000000" w:themeColor="text1"/>
        </w:rPr>
      </w:pPr>
      <w:bookmarkStart w:id="2445" w:name="_Toc28794"/>
      <w:bookmarkStart w:id="2446" w:name="_Toc2048"/>
      <w:bookmarkStart w:id="2447" w:name="_Toc22132"/>
      <w:bookmarkStart w:id="2448" w:name="Xb7a032faae4426deb2f332ac9de4c9dbef8fb8c"/>
      <w:r>
        <w:rPr>
          <w:rFonts w:hint="eastAsia" w:ascii="思源黑体 CN Regular" w:hAnsi="思源黑体 CN Regular" w:eastAsia="思源黑体 CN Regular" w:cs="思源黑体 CN Regular"/>
          <w:color w:val="000000" w:themeColor="text1"/>
        </w:rPr>
        <w:t>GAUSS-03891 -- GAUSS-03900</w:t>
      </w:r>
      <w:bookmarkEnd w:id="2445"/>
      <w:bookmarkEnd w:id="2446"/>
      <w:bookmarkEnd w:id="24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GAUSS-03891: "Failed to initialize Cgroup. Please check if workload manager is enabled and Cgroups have been created!"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GAUSS-03893: "invalid control group: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错误原因：无效的控制组名称。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解决办法：检查控制组名称。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GAUSS-03897: "Resource Pool '%s': object not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GAUSS-03899: "read workload_gpname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GAUSS-03900: "Workload Group '%s': object not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408"/>
    <w:bookmarkEnd w:id="2448"/>
    <w:p>
      <w:pPr>
        <w:pStyle w:val="2"/>
        <w:rPr>
          <w:rFonts w:hint="eastAsia" w:ascii="思源黑体 CN Regular" w:hAnsi="思源黑体 CN Regular" w:eastAsia="思源黑体 CN Regular" w:cs="思源黑体 CN Regular"/>
          <w:color w:val="000000" w:themeColor="text1"/>
        </w:rPr>
      </w:pPr>
      <w:bookmarkStart w:id="2449" w:name="_Toc4771"/>
      <w:bookmarkStart w:id="2450" w:name="_Toc25766"/>
      <w:bookmarkStart w:id="2451" w:name="_Toc24019"/>
      <w:bookmarkStart w:id="2452" w:name="X1ced04a92fadeb176a427dfceb3dbd8d2183ab8"/>
      <w:r>
        <w:rPr>
          <w:rFonts w:hint="eastAsia" w:ascii="思源黑体 CN Regular" w:hAnsi="思源黑体 CN Regular" w:eastAsia="思源黑体 CN Regular" w:cs="思源黑体 CN Regular"/>
          <w:color w:val="000000" w:themeColor="text1"/>
        </w:rPr>
        <w:t>GAUSS-03901 -- GAUSS-04000</w:t>
      </w:r>
      <w:bookmarkEnd w:id="2449"/>
      <w:bookmarkEnd w:id="2450"/>
      <w:bookmarkEnd w:id="2451"/>
    </w:p>
    <w:p>
      <w:pPr>
        <w:pStyle w:val="4"/>
        <w:rPr>
          <w:rFonts w:hint="eastAsia" w:ascii="思源黑体 CN Regular" w:hAnsi="思源黑体 CN Regular" w:eastAsia="思源黑体 CN Regular" w:cs="思源黑体 CN Regular"/>
          <w:color w:val="000000" w:themeColor="text1"/>
        </w:rPr>
      </w:pPr>
      <w:bookmarkStart w:id="2453" w:name="_Toc24232"/>
      <w:bookmarkStart w:id="2454" w:name="_Toc9829"/>
      <w:bookmarkStart w:id="2455" w:name="_Toc10736"/>
      <w:bookmarkStart w:id="2456" w:name="Xe0b2c2dc89929976a82e577ce6bd688481700bd"/>
      <w:r>
        <w:rPr>
          <w:rFonts w:hint="eastAsia" w:ascii="思源黑体 CN Regular" w:hAnsi="思源黑体 CN Regular" w:eastAsia="思源黑体 CN Regular" w:cs="思源黑体 CN Regular"/>
          <w:color w:val="000000" w:themeColor="text1"/>
        </w:rPr>
        <w:t>GAUSS-03901 -- GAUSS-03910</w:t>
      </w:r>
      <w:bookmarkEnd w:id="2453"/>
      <w:bookmarkEnd w:id="2454"/>
      <w:bookmarkEnd w:id="24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GAUSS-03903: "Resource Pool '%s': object already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GAUSS-03906: "Can not alter default_pool"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GAUSS-03907: "cache lookup failed for pg_resource_pool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GAUSS-03909: "Can not drop default_pool"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GAUSS-03910: "cannot drop resource pool '%s' because other objects depend on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456"/>
    <w:p>
      <w:pPr>
        <w:pStyle w:val="4"/>
        <w:rPr>
          <w:rFonts w:hint="eastAsia" w:ascii="思源黑体 CN Regular" w:hAnsi="思源黑体 CN Regular" w:eastAsia="思源黑体 CN Regular" w:cs="思源黑体 CN Regular"/>
          <w:color w:val="000000" w:themeColor="text1"/>
        </w:rPr>
      </w:pPr>
      <w:bookmarkStart w:id="2457" w:name="_Toc5999"/>
      <w:bookmarkStart w:id="2458" w:name="_Toc21074"/>
      <w:bookmarkStart w:id="2459" w:name="_Toc5420"/>
      <w:bookmarkStart w:id="2460" w:name="X01f9b846d0fce68ec8fbb505644364557ab7c6d"/>
      <w:r>
        <w:rPr>
          <w:rFonts w:hint="eastAsia" w:ascii="思源黑体 CN Regular" w:hAnsi="思源黑体 CN Regular" w:eastAsia="思源黑体 CN Regular" w:cs="思源黑体 CN Regular"/>
          <w:color w:val="000000" w:themeColor="text1"/>
        </w:rPr>
        <w:t>GAUSS-03911 -- GAUSS-03920</w:t>
      </w:r>
      <w:bookmarkEnd w:id="2457"/>
      <w:bookmarkEnd w:id="2458"/>
      <w:bookmarkEnd w:id="24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GAUSS-03912: "Workload Group '%s': object already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GAUSS-03915: "Can not alter default_group"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GAUSS-03916: "cache lookup failed for pg_workload_group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GAUSS-03917: "must be system admin to remove workload groups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GAUSS-03918: "Can not drop default_group"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GAUSS-03919: "cannot drop workload group '%s' because other objects depend on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GAUSS-03920: "must be system admin to create application workload group mapping"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460"/>
    <w:p>
      <w:pPr>
        <w:pStyle w:val="4"/>
        <w:rPr>
          <w:rFonts w:hint="eastAsia" w:ascii="思源黑体 CN Regular" w:hAnsi="思源黑体 CN Regular" w:eastAsia="思源黑体 CN Regular" w:cs="思源黑体 CN Regular"/>
          <w:color w:val="000000" w:themeColor="text1"/>
        </w:rPr>
      </w:pPr>
      <w:bookmarkStart w:id="2461" w:name="_Toc22335"/>
      <w:bookmarkStart w:id="2462" w:name="_Toc12274"/>
      <w:bookmarkStart w:id="2463" w:name="_Toc18122"/>
      <w:bookmarkStart w:id="2464" w:name="Xadb334b3c48512d1a8897b2b4630daa2a732b43"/>
      <w:r>
        <w:rPr>
          <w:rFonts w:hint="eastAsia" w:ascii="思源黑体 CN Regular" w:hAnsi="思源黑体 CN Regular" w:eastAsia="思源黑体 CN Regular" w:cs="思源黑体 CN Regular"/>
          <w:color w:val="000000" w:themeColor="text1"/>
        </w:rPr>
        <w:t>GAUSS-03921 -- GAUSS-03930</w:t>
      </w:r>
      <w:bookmarkEnd w:id="2461"/>
      <w:bookmarkEnd w:id="2462"/>
      <w:bookmarkEnd w:id="24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GAUSS-03921: "Application Workload Group Mapping '%s': object can not create"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GAUSS-03922: "Application Workload Group Mapping '%s': object already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GAUSS-03924: "must be system admin to change application workload group mapping"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GAUSS-03925: "Application Workload Group Mapping '%s': object not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GAUSS-03926: "Can not alter default_application"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GAUSS-03927: "cache lookup failed for pg_app_workloadgroup_mapping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GAUSS-03928: "must be system admin to remove application workload group mapping."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GAUSS-03929: "Can not drop default_application"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464"/>
    <w:p>
      <w:pPr>
        <w:pStyle w:val="4"/>
        <w:rPr>
          <w:rFonts w:hint="eastAsia" w:ascii="思源黑体 CN Regular" w:hAnsi="思源黑体 CN Regular" w:eastAsia="思源黑体 CN Regular" w:cs="思源黑体 CN Regular"/>
          <w:color w:val="000000" w:themeColor="text1"/>
        </w:rPr>
      </w:pPr>
      <w:bookmarkStart w:id="2465" w:name="_Toc4566"/>
      <w:bookmarkStart w:id="2466" w:name="_Toc29156"/>
      <w:bookmarkStart w:id="2467" w:name="_Toc22988"/>
      <w:bookmarkStart w:id="2468" w:name="Xcbc7ec420d102bf0ec43a4ec6d4201cd4b22874"/>
      <w:r>
        <w:rPr>
          <w:rFonts w:hint="eastAsia" w:ascii="思源黑体 CN Regular" w:hAnsi="思源黑体 CN Regular" w:eastAsia="思源黑体 CN Regular" w:cs="思源黑体 CN Regular"/>
          <w:color w:val="000000" w:themeColor="text1"/>
        </w:rPr>
        <w:t>GAUSS-03931 -- GAUSS-03940</w:t>
      </w:r>
      <w:bookmarkEnd w:id="2465"/>
      <w:bookmarkEnd w:id="2466"/>
      <w:bookmarkEnd w:id="24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GAUSS-03935: "user mapping not found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错误原因：初始化Foreign data wrapper出现问题。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解决办法：请检查使用中的gds、hdfs外表以及roach、obs设置是否正确。若不正确，请联系技术支持工程师提供技术支持。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GAUSS-03936: "foreign-data wrapper handler function %u did not return an FdwRoutine struct"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错误原因：初始化Foreign data wrapper出现问题。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解决办法：请检查使用中的gds、hdfs外表以及roach、obs设置是否正确。若不正确，请联系技术支持工程师提供技术支持。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GAUSS-03937: "foreign-data wrapper '%s' has no handler"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错误原因：初始化Foreign data wrapper出现问题。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解决办法：请检查使用中的gds、hdfs外表以及roach、obs设置是否正确。若否，请联系技术支持工程师提供技术支持。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GAUSS-03940: "unexpected delimiter"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468"/>
    <w:p>
      <w:pPr>
        <w:pStyle w:val="4"/>
        <w:rPr>
          <w:rFonts w:hint="eastAsia" w:ascii="思源黑体 CN Regular" w:hAnsi="思源黑体 CN Regular" w:eastAsia="思源黑体 CN Regular" w:cs="思源黑体 CN Regular"/>
          <w:color w:val="000000" w:themeColor="text1"/>
        </w:rPr>
      </w:pPr>
      <w:bookmarkStart w:id="2469" w:name="_Toc23515"/>
      <w:bookmarkStart w:id="2470" w:name="_Toc16019"/>
      <w:bookmarkStart w:id="2471" w:name="_Toc12904"/>
      <w:bookmarkStart w:id="2472" w:name="Xecbe6cc74c9770c7916db363b2a83f3c0cc33bb"/>
      <w:r>
        <w:rPr>
          <w:rFonts w:hint="eastAsia" w:ascii="思源黑体 CN Regular" w:hAnsi="思源黑体 CN Regular" w:eastAsia="思源黑体 CN Regular" w:cs="思源黑体 CN Regular"/>
          <w:color w:val="000000" w:themeColor="text1"/>
        </w:rPr>
        <w:t>GAUSS-03941 -- GAUSS-03950</w:t>
      </w:r>
      <w:bookmarkEnd w:id="2469"/>
      <w:bookmarkEnd w:id="2470"/>
      <w:bookmarkEnd w:id="24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GAUSS-03941: "unexpected end of line or lexeme"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GAUSS-03943: "unexpected end of line"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GAUSS-03944: "thesaurus sample word '%s' isn't recognized by subdictionary (rule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GAUSS-03945: "thesaurus sample word '%s' is a stop word (rule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GAUSS-03946: "thesaurus substitute word '%s' is a stop word (rule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GAUSS-03947: "thesaurus substitute word '%s' isn't recognized by subdictionary (rule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GAUSS-03948: "thesaurus substitute phrase is empty (rule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GAUSS-03949: "multiple DictFile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GAUSS-03950: "multiple Dictionary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472"/>
    <w:p>
      <w:pPr>
        <w:pStyle w:val="4"/>
        <w:rPr>
          <w:rFonts w:hint="eastAsia" w:ascii="思源黑体 CN Regular" w:hAnsi="思源黑体 CN Regular" w:eastAsia="思源黑体 CN Regular" w:cs="思源黑体 CN Regular"/>
          <w:color w:val="000000" w:themeColor="text1"/>
        </w:rPr>
      </w:pPr>
      <w:bookmarkStart w:id="2473" w:name="_Toc16254"/>
      <w:bookmarkStart w:id="2474" w:name="_Toc789"/>
      <w:bookmarkStart w:id="2475" w:name="_Toc26198"/>
      <w:bookmarkStart w:id="2476" w:name="Xee12fe4b459336020bd49fa0c3bf319ca60454c"/>
      <w:r>
        <w:rPr>
          <w:rFonts w:hint="eastAsia" w:ascii="思源黑体 CN Regular" w:hAnsi="思源黑体 CN Regular" w:eastAsia="思源黑体 CN Regular" w:cs="思源黑体 CN Regular"/>
          <w:color w:val="000000" w:themeColor="text1"/>
        </w:rPr>
        <w:t>GAUSS-03951 -- GAUSS-03960</w:t>
      </w:r>
      <w:bookmarkEnd w:id="2473"/>
      <w:bookmarkEnd w:id="2474"/>
      <w:bookmarkEnd w:id="24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GAUSS-03951: "unrecognized Thesaurus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GAUSS-03952: "missing DictFile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GAUSS-03953: "missing Dictionary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GAUSS-03954: "forbidden call of thesaurus or nested call"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GAUSS-03955: "invalid text search configuration file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GAUSS-03957: "text search parser does not support headline creation"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GAUSS-03958: "word is too long to be indexed"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GAUSS-03959: "unrecognized synonym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GAUSS-03960: "missing Synonyms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476"/>
    <w:p>
      <w:pPr>
        <w:pStyle w:val="4"/>
        <w:rPr>
          <w:rFonts w:hint="eastAsia" w:ascii="思源黑体 CN Regular" w:hAnsi="思源黑体 CN Regular" w:eastAsia="思源黑体 CN Regular" w:cs="思源黑体 CN Regular"/>
          <w:color w:val="000000" w:themeColor="text1"/>
        </w:rPr>
      </w:pPr>
      <w:bookmarkStart w:id="2477" w:name="_Toc31054"/>
      <w:bookmarkStart w:id="2478" w:name="_Toc20372"/>
      <w:bookmarkStart w:id="2479" w:name="_Toc593"/>
      <w:bookmarkStart w:id="2480" w:name="X4a0aa44ebb6f58777f7786524ee6df5688487c7"/>
      <w:r>
        <w:rPr>
          <w:rFonts w:hint="eastAsia" w:ascii="思源黑体 CN Regular" w:hAnsi="思源黑体 CN Regular" w:eastAsia="思源黑体 CN Regular" w:cs="思源黑体 CN Regular"/>
          <w:color w:val="000000" w:themeColor="text1"/>
        </w:rPr>
        <w:t>GAUSS-03961 -- GAUSS-03970</w:t>
      </w:r>
      <w:bookmarkEnd w:id="2477"/>
      <w:bookmarkEnd w:id="2478"/>
      <w:bookmarkEnd w:id="24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GAUSS-03962: "multiple AffFile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GAUSS-03963: "multiple StopWords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GAUSS-03964: "unrecognized Ispell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GAUSS-03965: "missing AffFile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GAUSS-03966: "internal error in RS_isRegis: state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GAUSS-03967: "invalid regis pattern: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GAUSS-03968: "internal error in RS_compile: state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480"/>
    <w:p>
      <w:pPr>
        <w:pStyle w:val="4"/>
        <w:rPr>
          <w:rFonts w:hint="eastAsia" w:ascii="思源黑体 CN Regular" w:hAnsi="思源黑体 CN Regular" w:eastAsia="思源黑体 CN Regular" w:cs="思源黑体 CN Regular"/>
          <w:color w:val="000000" w:themeColor="text1"/>
        </w:rPr>
      </w:pPr>
      <w:bookmarkStart w:id="2481" w:name="_Toc18062"/>
      <w:bookmarkStart w:id="2482" w:name="_Toc12049"/>
      <w:bookmarkStart w:id="2483" w:name="_Toc28022"/>
      <w:bookmarkStart w:id="2484" w:name="Xd1ff1dc7c315f10c47263c423a7b1d1e900cb49"/>
      <w:r>
        <w:rPr>
          <w:rFonts w:hint="eastAsia" w:ascii="思源黑体 CN Regular" w:hAnsi="思源黑体 CN Regular" w:eastAsia="思源黑体 CN Regular" w:cs="思源黑体 CN Regular"/>
          <w:color w:val="000000" w:themeColor="text1"/>
        </w:rPr>
        <w:t>GAUSS-03971 -- GAUSS-03980</w:t>
      </w:r>
      <w:bookmarkEnd w:id="2481"/>
      <w:bookmarkEnd w:id="2482"/>
      <w:bookmarkEnd w:id="24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GAUSS-03971: "syntax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GAUSS-03972: "unrecognized state in parse_affentry: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GAUSS-03974: "could not open affix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GAUSS-03977: "multiple Accept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错误原因：输入了多个Accept参数。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GAUSS-03978: "unrecognized simple dictionary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错误原因：输入了错误的dictionary参数。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GAUSS-03979: "conversion from wchar_t to server encoding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错误原因：将某个wchar_t字符转换成服务器的编码方式失败。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解决办法：检查待转换的字符。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GAUSS-03980: "unrecognized headline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错误原因：对于HighlightAll命令输入了错误的参数。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解决办法：对于HighlightAll参数只能是1、on、true、t、y和yes。</w:t>
      </w:r>
    </w:p>
    <w:bookmarkEnd w:id="2484"/>
    <w:p>
      <w:pPr>
        <w:pStyle w:val="4"/>
        <w:rPr>
          <w:rFonts w:hint="eastAsia" w:ascii="思源黑体 CN Regular" w:hAnsi="思源黑体 CN Regular" w:eastAsia="思源黑体 CN Regular" w:cs="思源黑体 CN Regular"/>
          <w:color w:val="000000" w:themeColor="text1"/>
        </w:rPr>
      </w:pPr>
      <w:bookmarkStart w:id="2485" w:name="_Toc21858"/>
      <w:bookmarkStart w:id="2486" w:name="_Toc19926"/>
      <w:bookmarkStart w:id="2487" w:name="_Toc21759"/>
      <w:bookmarkStart w:id="2488" w:name="X27feaac972687f5d1b510a297170e640bf652ea"/>
      <w:r>
        <w:rPr>
          <w:rFonts w:hint="eastAsia" w:ascii="思源黑体 CN Regular" w:hAnsi="思源黑体 CN Regular" w:eastAsia="思源黑体 CN Regular" w:cs="思源黑体 CN Regular"/>
          <w:color w:val="000000" w:themeColor="text1"/>
        </w:rPr>
        <w:t>GAUSS-03981 -- GAUSS-03990</w:t>
      </w:r>
      <w:bookmarkEnd w:id="2485"/>
      <w:bookmarkEnd w:id="2486"/>
      <w:bookmarkEnd w:id="24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GAUSS-03981: "MinWords should be less than MaxWords"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错误原因：输入的min_words比max_words大。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解决办法：调整min_words和max_words。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GAUSS-03982: "MinWords should be positive"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错误原因：输入的min_words小于0。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解决办法：调整min_words为正数。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GAUSS-03983: "ShortWord should be &gt;=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错误原因：输入的ShortWord小于0。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解决办法：调整ShortWord大于等于0。</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GAUSS-03984: "MaxFragments should be &gt;=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错误原因：输入的MaxFragments小于0。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解决办法：调整MaxFragments大于等于0。</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GAUSS-03985: "Invalid formatter options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错误原因：数据格式不合法。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解决办法：请检查数据格式，再次执行操作。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GAUSS-03986: "locations can not use different protocols"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GAUSS-03987: "invalid file header location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GAUSS-03988: "Loading mode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错误原因：不可识别的模式。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解决办法：请使用normal，shared，private模式，再次执行操作。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GAUSS-03989: "LOAD format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错误原因：不可识别的模式。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解决办法：请使用text，csv，fixed模式，再次执行操作。</w:t>
      </w:r>
    </w:p>
    <w:bookmarkEnd w:id="2488"/>
    <w:p>
      <w:pPr>
        <w:pStyle w:val="4"/>
        <w:rPr>
          <w:rFonts w:hint="eastAsia" w:ascii="思源黑体 CN Regular" w:hAnsi="思源黑体 CN Regular" w:eastAsia="思源黑体 CN Regular" w:cs="思源黑体 CN Regular"/>
          <w:color w:val="000000" w:themeColor="text1"/>
        </w:rPr>
      </w:pPr>
      <w:bookmarkStart w:id="2489" w:name="_Toc27915"/>
      <w:bookmarkStart w:id="2490" w:name="_Toc13781"/>
      <w:bookmarkStart w:id="2491" w:name="_Toc25132"/>
      <w:bookmarkStart w:id="2492" w:name="Xf63b61b84a64a11e9fbf3eb41840a3dcc5f9354"/>
      <w:r>
        <w:rPr>
          <w:rFonts w:hint="eastAsia" w:ascii="思源黑体 CN Regular" w:hAnsi="思源黑体 CN Regular" w:eastAsia="思源黑体 CN Regular" w:cs="思源黑体 CN Regular"/>
          <w:color w:val="000000" w:themeColor="text1"/>
        </w:rPr>
        <w:t>GAUSS-03991 -- GAUSS-04000</w:t>
      </w:r>
      <w:bookmarkEnd w:id="2489"/>
      <w:bookmarkEnd w:id="2490"/>
      <w:bookmarkEnd w:id="24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GAUSS-03993: "location '%s'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错误原因：路径格式不正确。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解决办法：请检查确保路径正确后，再次执行操作。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GAUSS-03994: "SHARED mode can not use location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错误原因：SHARED模式不支持使用远程路径。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解决办法：请替换为本地路径后，再次执行操作。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GAUSS-03995: "PRIVATE mode can not use location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错误原因：PRIVATE模式不支持使用远程路径。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解决办法：请替换为本地路径后，再次执行操作。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GAUSS-03996: "Normal mode can not use location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错误原因：NORMAL模式不支持使用远程路径。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解决办法：请替换为本地路径后，再次执行操作。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GAUSS-03997: "can not specify multiple local locations"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GAUSS-03998: "HEADER needs FILEHEADER specification in WRITE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GAUSS-03999: "can not scan a WRITE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452"/>
    <w:bookmarkEnd w:id="2492"/>
    <w:p>
      <w:pPr>
        <w:pStyle w:val="2"/>
        <w:rPr>
          <w:rFonts w:hint="eastAsia" w:ascii="思源黑体 CN Regular" w:hAnsi="思源黑体 CN Regular" w:eastAsia="思源黑体 CN Regular" w:cs="思源黑体 CN Regular"/>
          <w:color w:val="000000" w:themeColor="text1"/>
        </w:rPr>
      </w:pPr>
      <w:bookmarkStart w:id="2493" w:name="_Toc30167"/>
      <w:bookmarkStart w:id="2494" w:name="_Toc29956"/>
      <w:bookmarkStart w:id="2495" w:name="_Toc10495"/>
      <w:bookmarkStart w:id="2496" w:name="X96f3b58860991f905b5e83d822651d846082431"/>
      <w:r>
        <w:rPr>
          <w:rFonts w:hint="eastAsia" w:ascii="思源黑体 CN Regular" w:hAnsi="思源黑体 CN Regular" w:eastAsia="思源黑体 CN Regular" w:cs="思源黑体 CN Regular"/>
          <w:color w:val="000000" w:themeColor="text1"/>
        </w:rPr>
        <w:t>GAUSS-04001 -- GAUSS-04100</w:t>
      </w:r>
      <w:bookmarkEnd w:id="2493"/>
      <w:bookmarkEnd w:id="2494"/>
      <w:bookmarkEnd w:id="2495"/>
    </w:p>
    <w:p>
      <w:pPr>
        <w:pStyle w:val="4"/>
        <w:rPr>
          <w:rFonts w:hint="eastAsia" w:ascii="思源黑体 CN Regular" w:hAnsi="思源黑体 CN Regular" w:eastAsia="思源黑体 CN Regular" w:cs="思源黑体 CN Regular"/>
          <w:color w:val="000000" w:themeColor="text1"/>
        </w:rPr>
      </w:pPr>
      <w:bookmarkStart w:id="2497" w:name="_Toc24516"/>
      <w:bookmarkStart w:id="2498" w:name="_Toc23123"/>
      <w:bookmarkStart w:id="2499" w:name="_Toc15951"/>
      <w:bookmarkStart w:id="2500" w:name="X2b9749dc839a4bd4baa963615c5c4eacd9fc467"/>
      <w:r>
        <w:rPr>
          <w:rFonts w:hint="eastAsia" w:ascii="思源黑体 CN Regular" w:hAnsi="思源黑体 CN Regular" w:eastAsia="思源黑体 CN Regular" w:cs="思源黑体 CN Regular"/>
          <w:color w:val="000000" w:themeColor="text1"/>
        </w:rPr>
        <w:t>GAUSS-04001 -- GAUSS-04010</w:t>
      </w:r>
      <w:bookmarkEnd w:id="2497"/>
      <w:bookmarkEnd w:id="2498"/>
      <w:bookmarkEnd w:id="24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GAUSS-04001: "invalid option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错误原因：参数选项不合法。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解决办法：请检查输入参数，再次执行操作。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GAUSS-04002: "SHARED mode can only be used with TEXT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错误原因：用户尝试在使用shared模式的GDS外表时使用TEXT以外的格式。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解决办法：报错对应的GDS外表仅能够读取TEXT格式文件流，请在导入规格中做对应修改。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GAUSS-04003: "can't find error record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错误原因：系统内存不足，导致错误表加载失败。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解决办法：待操作系统回收部分内存后，再次执行操作。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GAUSS-04005: "could not read from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错误原因：文件不存在或权限不正确。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解决办法：请检查文件是否存在或权限是否正确，再次执行操作。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GAUSS-04006: "unable to open URL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错误原因：文件不存在或权限不正确。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解决办法：请检查文件是否存在或权限是否正确，再次执行操作。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GAUSS-04007: "fill_missing_fields can't be set while '%s' is NOT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错误原因：非空列不能设置fill_missing_fields。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解决办法：请检查输入参数后，再次执行操作。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GAUSS-04008: "unsupport BINARY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错误原因：不支持二进制格式数据。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解决办法：请检查输入数据格式后，再次执行操作。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GAUSS-04009: "only both text &amp;&amp; csv formats are supported for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错误原因：外表仅支持text和csv格式数据。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解决办法：检查外表数据格式，再次执行操作。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GAUSS-04010: "%s doesn't exist, please create it first"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错误原因：文件夹不存在或权限不正确。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解决办法：请检查文件夹是否存在或权限是否正确，再次执行操作。</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500"/>
    <w:p>
      <w:pPr>
        <w:pStyle w:val="4"/>
        <w:rPr>
          <w:rFonts w:hint="eastAsia" w:ascii="思源黑体 CN Regular" w:hAnsi="思源黑体 CN Regular" w:eastAsia="思源黑体 CN Regular" w:cs="思源黑体 CN Regular"/>
          <w:color w:val="000000" w:themeColor="text1"/>
        </w:rPr>
      </w:pPr>
      <w:bookmarkStart w:id="2501" w:name="_Toc33"/>
      <w:bookmarkStart w:id="2502" w:name="_Toc25227"/>
      <w:bookmarkStart w:id="2503" w:name="_Toc13440"/>
      <w:bookmarkStart w:id="2504" w:name="X346ca07d577df6dbfed69af30ec2facc8c3c458"/>
      <w:r>
        <w:rPr>
          <w:rFonts w:hint="eastAsia" w:ascii="思源黑体 CN Regular" w:hAnsi="思源黑体 CN Regular" w:eastAsia="思源黑体 CN Regular" w:cs="思源黑体 CN Regular"/>
          <w:color w:val="000000" w:themeColor="text1"/>
        </w:rPr>
        <w:t>GAUSS-04011 -- GAUSS-04020</w:t>
      </w:r>
      <w:bookmarkEnd w:id="2501"/>
      <w:bookmarkEnd w:id="2502"/>
      <w:bookmarkEnd w:id="25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GAUSS-04011: "%s exists and is a file, please remove it first and create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错误原因：文件夹不存在或权限不正确。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解决办法：请删除并创建文件夹或使用其他的路径，再次执行操作。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GAUSS-04012: "location filepath is too long when importing data to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错误原因：外表的文件夹路径太长。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解决办法：请使用合适的路径，再次执行操作。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GAUSS-04014: "no Snowball stemmer available for language '%s' and encoding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GAUSS-04015: "multiple Language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GAUSS-04016: "unrecognized Snowball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GAUSS-04017: "missing Language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错误原因：Language参数缺失。</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解决办法：请增加语言参数后，重新执行操作。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GAUSS-04018: "could not translate host name '%s' to address: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错误原因：不能将主机名转换为IP地址。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解决办法：请检查hba.conf中配置的主机名称，IP地址是否正确。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GAUSS-04019: "unsupported integer size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GAUSS-04020: "no data left in message"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错误原因：消息中已经没有数据。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解决办法：数据库内部通信异常，请联系技术支持工程师提供技术支持。</w:t>
      </w:r>
    </w:p>
    <w:bookmarkEnd w:id="2504"/>
    <w:p>
      <w:pPr>
        <w:pStyle w:val="4"/>
        <w:rPr>
          <w:rFonts w:hint="eastAsia" w:ascii="思源黑体 CN Regular" w:hAnsi="思源黑体 CN Regular" w:eastAsia="思源黑体 CN Regular" w:cs="思源黑体 CN Regular"/>
          <w:color w:val="000000" w:themeColor="text1"/>
        </w:rPr>
      </w:pPr>
      <w:bookmarkStart w:id="2505" w:name="_Toc24013"/>
      <w:bookmarkStart w:id="2506" w:name="_Toc19012"/>
      <w:bookmarkStart w:id="2507" w:name="_Toc28574"/>
      <w:bookmarkStart w:id="2508" w:name="Xde7eb5071fbeca1eb37e0b500b1f51e2103bc44"/>
      <w:r>
        <w:rPr>
          <w:rFonts w:hint="eastAsia" w:ascii="思源黑体 CN Regular" w:hAnsi="思源黑体 CN Regular" w:eastAsia="思源黑体 CN Regular" w:cs="思源黑体 CN Regular"/>
          <w:color w:val="000000" w:themeColor="text1"/>
        </w:rPr>
        <w:t>GAUSS-04021 -- GAUSS-04030</w:t>
      </w:r>
      <w:bookmarkEnd w:id="2505"/>
      <w:bookmarkEnd w:id="2506"/>
      <w:bookmarkEnd w:id="25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GAUSS-04021: "insufficient data left in message"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错误原因：message中剩余的长度小于message首获取的长度值。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解决办法：检查当前字符串。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GAUSS-04022: "invalid string in message"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错误原因：消息无效。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解决办法：数据库内部通信异常，请联系技术支持工程师提供技术支持。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GAUSS-04023: "invalid message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错误原因：消息格式无效。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解决办法：数据库内部通信异常，请联系技术支持工程师提供技术支持。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GAUSS-04024: "Postgres-XC does not support large object yet"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错误原因：目前还不支持large object。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解决办法：不建议使用此特性。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GAUSS-04025: "invalid large-object descriptor: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错误原因：无效的大对象描述符。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解决办法：不支持的特性。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GAUSS-04026: "permission denied for large object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错误原因：目前还不支持超大对象。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解决办法：不支持的特性。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GAUSS-04027: "large object descriptor %d was not opened for writing"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错误原因：目前还不支持超大对象。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解决办法：不支持的特性。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GAUSS-04028: "must be system admin to use server-side lo_import()"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错误原因：必须为系统管理员权限才能使用服务器端的lo_import函数。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解决办法：不支持的特性。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GAUSS-04029: "could not open server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错误原因：打开服务器文件失败。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解决办法：不支持的特性。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GAUSS-04030: "could not read server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错误原因：读取服务器文件失败。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解决办法：不支持的特性。</w:t>
      </w:r>
    </w:p>
    <w:bookmarkEnd w:id="2508"/>
    <w:p>
      <w:pPr>
        <w:pStyle w:val="4"/>
        <w:rPr>
          <w:rFonts w:hint="eastAsia" w:ascii="思源黑体 CN Regular" w:hAnsi="思源黑体 CN Regular" w:eastAsia="思源黑体 CN Regular" w:cs="思源黑体 CN Regular"/>
          <w:color w:val="000000" w:themeColor="text1"/>
        </w:rPr>
      </w:pPr>
      <w:bookmarkStart w:id="2509" w:name="_Toc27014"/>
      <w:bookmarkStart w:id="2510" w:name="_Toc15601"/>
      <w:bookmarkStart w:id="2511" w:name="_Toc21249"/>
      <w:bookmarkStart w:id="2512" w:name="X3f7991cc777123ace0218f8e3144958697a70f5"/>
      <w:r>
        <w:rPr>
          <w:rFonts w:hint="eastAsia" w:ascii="思源黑体 CN Regular" w:hAnsi="思源黑体 CN Regular" w:eastAsia="思源黑体 CN Regular" w:cs="思源黑体 CN Regular"/>
          <w:color w:val="000000" w:themeColor="text1"/>
        </w:rPr>
        <w:t>GAUSS-04031 -- GAUSS-04040</w:t>
      </w:r>
      <w:bookmarkEnd w:id="2509"/>
      <w:bookmarkEnd w:id="2510"/>
      <w:bookmarkEnd w:id="25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GAUSS-04031: "must be system admin to use server-side lo_export()"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错误原因：必须为系统管理员权限才能使用服务器端的lo_export函数。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解决办法：禁止使用不支持的函数。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GAUSS-04032: "could not create server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错误原因：创建服务器文件失败。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解决办法：禁止使用不支持的函数。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GAUSS-04033: "could not chmod server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错误原因：修改服务器文件权限失败。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解决办法：禁止使用不支持的函数。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GAUSS-04034: "could not write server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错误原因：写入服务器文件失败。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解决办法：禁止使用不支持的函数。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GAUSS-04035: "connection requires a valid client certificate"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GAUSS-04038: "pg_hba.conf rejects connection for host '%s', user '%s', database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GAUSS-04039: "pg_hba.conf rejects connection for host '%s', user '%s', database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GAUSS-04040: "no pg_hba.conf entry for host '%s', user '%s', database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512"/>
    <w:p>
      <w:pPr>
        <w:pStyle w:val="4"/>
        <w:rPr>
          <w:rFonts w:hint="eastAsia" w:ascii="思源黑体 CN Regular" w:hAnsi="思源黑体 CN Regular" w:eastAsia="思源黑体 CN Regular" w:cs="思源黑体 CN Regular"/>
          <w:color w:val="000000" w:themeColor="text1"/>
        </w:rPr>
      </w:pPr>
      <w:bookmarkStart w:id="2513" w:name="_Toc22970"/>
      <w:bookmarkStart w:id="2514" w:name="_Toc21093"/>
      <w:bookmarkStart w:id="2515" w:name="_Toc387"/>
      <w:bookmarkStart w:id="2516" w:name="Xe890facac184bb0c6db41c6c36cc62a9fdff387"/>
      <w:r>
        <w:rPr>
          <w:rFonts w:hint="eastAsia" w:ascii="思源黑体 CN Regular" w:hAnsi="思源黑体 CN Regular" w:eastAsia="思源黑体 CN Regular" w:cs="思源黑体 CN Regular"/>
          <w:color w:val="000000" w:themeColor="text1"/>
        </w:rPr>
        <w:t>GAUSS-04041 -- GAUSS-04050</w:t>
      </w:r>
      <w:bookmarkEnd w:id="2513"/>
      <w:bookmarkEnd w:id="2514"/>
      <w:bookmarkEnd w:id="25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GAUSS-04041: "no pg_hba.conf entry for host '%s', user '%s', database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GAUSS-04045: "Invalid username/password,login denied."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错误原因：用户名或密码无效，登录失败。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解决办法：检查登录的用户名和密码是否有效。</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GAUSS-04047: "SSPI is not supported in protocol version 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GAUSS-04048: "out of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错误原因：无法申请内存。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解决办法：请检查系统看是否有足够的内存。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GAUSS-04050: "malloc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516"/>
    <w:p>
      <w:pPr>
        <w:pStyle w:val="4"/>
        <w:rPr>
          <w:rFonts w:hint="eastAsia" w:ascii="思源黑体 CN Regular" w:hAnsi="思源黑体 CN Regular" w:eastAsia="思源黑体 CN Regular" w:cs="思源黑体 CN Regular"/>
          <w:color w:val="000000" w:themeColor="text1"/>
        </w:rPr>
      </w:pPr>
      <w:bookmarkStart w:id="2517" w:name="_Toc17022"/>
      <w:bookmarkStart w:id="2518" w:name="_Toc11440"/>
      <w:bookmarkStart w:id="2519" w:name="_Toc6225"/>
      <w:bookmarkStart w:id="2520" w:name="Xbb53401172a26847983899f5c322150f941ef9c"/>
      <w:r>
        <w:rPr>
          <w:rFonts w:hint="eastAsia" w:ascii="思源黑体 CN Regular" w:hAnsi="思源黑体 CN Regular" w:eastAsia="思源黑体 CN Regular" w:cs="思源黑体 CN Regular"/>
          <w:color w:val="000000" w:themeColor="text1"/>
        </w:rPr>
        <w:t>GAUSS-04051 -- GAUSS-04060</w:t>
      </w:r>
      <w:bookmarkEnd w:id="2517"/>
      <w:bookmarkEnd w:id="2518"/>
      <w:bookmarkEnd w:id="25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GAUSS-04051: "could not set the cipher list (no valid ciphers available)"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GAUSS-04052: "sslciphers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GAUSS-04053: "unrecognized ssl ciphers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GAUSS-04055: "could not load server certificate file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GAUSS-04057: "private key file '%s' has group or world access"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GAUSS-04058: "could not load private key file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GAUSS-04059: "check of private key '%s'failed: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520"/>
    <w:p>
      <w:pPr>
        <w:pStyle w:val="4"/>
        <w:rPr>
          <w:rFonts w:hint="eastAsia" w:ascii="思源黑体 CN Regular" w:hAnsi="思源黑体 CN Regular" w:eastAsia="思源黑体 CN Regular" w:cs="思源黑体 CN Regular"/>
          <w:color w:val="000000" w:themeColor="text1"/>
        </w:rPr>
      </w:pPr>
      <w:bookmarkStart w:id="2521" w:name="_Toc21385"/>
      <w:bookmarkStart w:id="2522" w:name="_Toc26102"/>
      <w:bookmarkStart w:id="2523" w:name="_Toc2219"/>
      <w:bookmarkStart w:id="2524" w:name="X0b4235677cce2e3fae9c747c901c95ed18c7bce"/>
      <w:r>
        <w:rPr>
          <w:rFonts w:hint="eastAsia" w:ascii="思源黑体 CN Regular" w:hAnsi="思源黑体 CN Regular" w:eastAsia="思源黑体 CN Regular" w:cs="思源黑体 CN Regular"/>
          <w:color w:val="000000" w:themeColor="text1"/>
        </w:rPr>
        <w:t>GAUSS-04061 -- GAUSS-04070</w:t>
      </w:r>
      <w:bookmarkEnd w:id="2521"/>
      <w:bookmarkEnd w:id="2522"/>
      <w:bookmarkEnd w:id="25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GAUSS-04061: "could not load the ca certificate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GAUSS-04062: "could not load root certificate file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GAUSS-04063: "could not load SSL certificate revocation list file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GAUSS-04068: "cipher file '%s' has group or world access"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GAUSS-04069: "rand file '%s' has group or world access"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GAUSS-04070: "spin.c does not support S_LOCK_FREE()"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错误原因：不支持S_LOCK_FREE()。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解决办法：检查操作系统是否在支持的范围内。</w:t>
      </w:r>
    </w:p>
    <w:bookmarkEnd w:id="2524"/>
    <w:p>
      <w:pPr>
        <w:pStyle w:val="4"/>
        <w:rPr>
          <w:rFonts w:hint="eastAsia" w:ascii="思源黑体 CN Regular" w:hAnsi="思源黑体 CN Regular" w:eastAsia="思源黑体 CN Regular" w:cs="思源黑体 CN Regular"/>
          <w:color w:val="000000" w:themeColor="text1"/>
        </w:rPr>
      </w:pPr>
      <w:bookmarkStart w:id="2525" w:name="_Toc9346"/>
      <w:bookmarkStart w:id="2526" w:name="_Toc4198"/>
      <w:bookmarkStart w:id="2527" w:name="_Toc30045"/>
      <w:bookmarkStart w:id="2528" w:name="Xd7e1aa35485154ca6d07d1f56735fdb2ebf6c03"/>
      <w:r>
        <w:rPr>
          <w:rFonts w:hint="eastAsia" w:ascii="思源黑体 CN Regular" w:hAnsi="思源黑体 CN Regular" w:eastAsia="思源黑体 CN Regular" w:cs="思源黑体 CN Regular"/>
          <w:color w:val="000000" w:themeColor="text1"/>
        </w:rPr>
        <w:t>GAUSS-04071 -- GAUSS-04080</w:t>
      </w:r>
      <w:bookmarkEnd w:id="2525"/>
      <w:bookmarkEnd w:id="2526"/>
      <w:bookmarkEnd w:id="25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GAUSS-04071: "not enough elements in RWConflictPool to record a read/write conflict"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错误原因：RWConflictPool 内存不足，不能记录更多的读写冲突。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解决办法：增加max_connections设置，或在新事务中重新执行。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GAUSS-04072: "not enough elements in RWConflictPool to record a potential read/write conflict"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错误原因：RWConflictPool 内存不足，不能记录更多的读写冲突。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解决办法：增加max_connections设置，或在新事务中重新执行。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GAUSS-04073: "not enough shared memory for elements of data structure '%s' (%lu bytes requested)"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错误原因：没有足够共享内存初始化PredXactList。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解决办法：检查系统剩余内存是否足够。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GAUSS-04074: "cannot use serializable mode in a hot standby"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错误原因：hot standby不能设置为可串行化模式。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解决办法：检查default_transaction_isolation设置，设置为repeatable read。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GAUSS-04075: "a snapshot-importing transaction must not be READ ONLY DEFERRABLE"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错误原因：不支持READ ONLY DEFERRABLE事务导入快照。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解决办法：请调整事务级别。</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GAUSS-04076: "could not serialize access due to read/write dependencies among transactions"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错误原因：可串行化下读写冲突。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解决办法：尝试再次执行。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GAUSS-04077: "unrecognized return value from HeapTupleSatisfiesVacuum: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错误原因：HeapTupleSatisfiesVacuum返回值不识别。</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GAUSS-04078: "deadlock seems to have disappeared"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错误原因：死锁非正常消失。</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GAUSS-04079: "inconsistent results during deadlock check"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错误原因：死锁检测出现不一致结果。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GAUSS-04080: "deadlock detected"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错误原因：检测到死锁。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解决办法：请使用SELECT pg_cancel_backend结束掉死锁线程，再次执行操作。</w:t>
      </w:r>
    </w:p>
    <w:bookmarkEnd w:id="2528"/>
    <w:p>
      <w:pPr>
        <w:pStyle w:val="4"/>
        <w:rPr>
          <w:rFonts w:hint="eastAsia" w:ascii="思源黑体 CN Regular" w:hAnsi="思源黑体 CN Regular" w:eastAsia="思源黑体 CN Regular" w:cs="思源黑体 CN Regular"/>
          <w:color w:val="000000" w:themeColor="text1"/>
        </w:rPr>
      </w:pPr>
      <w:bookmarkStart w:id="2529" w:name="_Toc26138"/>
      <w:bookmarkStart w:id="2530" w:name="_Toc6514"/>
      <w:bookmarkStart w:id="2531" w:name="_Toc22366"/>
      <w:bookmarkStart w:id="2532" w:name="Xabf348b04ca4738f7cb7bfeafdf0c9f0b307369"/>
      <w:r>
        <w:rPr>
          <w:rFonts w:hint="eastAsia" w:ascii="思源黑体 CN Regular" w:hAnsi="思源黑体 CN Regular" w:eastAsia="思源黑体 CN Regular" w:cs="思源黑体 CN Regular"/>
          <w:color w:val="000000" w:themeColor="text1"/>
        </w:rPr>
        <w:t>GAUSS-04081 -- GAUSS-04090</w:t>
      </w:r>
      <w:bookmarkEnd w:id="2529"/>
      <w:bookmarkEnd w:id="2530"/>
      <w:bookmarkEnd w:id="25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GAUSS-04081: "proc header uninitialized"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错误原因：ProcGlobal 未初始化。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GAUSS-04082: "you already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错误原因：进程已退出。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GAUSS-04084: "could not set timer for process wakeup"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GAUSS-04085: "Lock wait timeout: thread %lu on node %s waiting for %s on %s after %ld.%03d ms"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错误原因：分布式锁等待超时。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解决办法：检查并发执行情况。</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GAUSS-04086: "could not disable timer for process wakeup"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GAUSS-04087: "stuck spinlock (%p) detected at %s:%d"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错误原因：spinlock卡住时间过长。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GAUSS-04089: "unrecognized lock mode: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错误原因：lock mode不识别。</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GAUSS-04090: "cannot acquire lock mode %s on database objects while recovery is in progress"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错误原因：恢复过程中申请的锁级别不正确。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532"/>
    <w:p>
      <w:pPr>
        <w:pStyle w:val="4"/>
        <w:rPr>
          <w:rFonts w:hint="eastAsia" w:ascii="思源黑体 CN Regular" w:hAnsi="思源黑体 CN Regular" w:eastAsia="思源黑体 CN Regular" w:cs="思源黑体 CN Regular"/>
          <w:color w:val="000000" w:themeColor="text1"/>
        </w:rPr>
      </w:pPr>
      <w:bookmarkStart w:id="2533" w:name="_Toc24354"/>
      <w:bookmarkStart w:id="2534" w:name="_Toc26263"/>
      <w:bookmarkStart w:id="2535" w:name="_Toc12076"/>
      <w:bookmarkStart w:id="2536" w:name="X7d26ac059265326f5e28a5d206e88bbfb40f97d"/>
      <w:r>
        <w:rPr>
          <w:rFonts w:hint="eastAsia" w:ascii="思源黑体 CN Regular" w:hAnsi="思源黑体 CN Regular" w:eastAsia="思源黑体 CN Regular" w:cs="思源黑体 CN Regular"/>
          <w:color w:val="000000" w:themeColor="text1"/>
        </w:rPr>
        <w:t>GAUSS-04091 -- GAUSS-04100</w:t>
      </w:r>
      <w:bookmarkEnd w:id="2533"/>
      <w:bookmarkEnd w:id="2534"/>
      <w:bookmarkEnd w:id="25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GAUSS-04091: "proclock table corrupted"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错误原因：proclock 哈希表损坏。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GAUSS-04092: "LockAcquire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错误原因：常规锁申请失败。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解决办法：检查并发执行情况。</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GAUSS-04093: "lock table corrupted"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错误原因：lock 哈希表损坏。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GAUSS-04094: "lock %s on object %u/%u/%u is already held"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错误原因：加锁的对象已经持有了这个锁。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解决办法：检查对象加锁情况。</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GAUSS-04095: "locallock table corrupted"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错误原因：locallock 哈希表损坏。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GAUSS-04096: "failed to re-find shared lock object"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错误原因：重新查找shared lock失败。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GAUSS-04097: "failed to re-find shared proclock object"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错误原因：重新查找shared proclock失败。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GAUSS-04098: "too many conflicting locks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错误原因：常规锁冲突数&gt;MaxBackends。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解决办法：降低业务并发。</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GAUSS-04099: "cannot PREPARE while holding both session-level and transaction-level locks on the same object"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错误原因：不能对同一对象同时持有session级和事务级锁。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解决办法：检查对象加锁情况。</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GAUSS-04100: "we seem to have dropped a bit somewhere"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错误原因：持有锁和放锁mask不匹配。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496"/>
    <w:bookmarkEnd w:id="2536"/>
    <w:p>
      <w:pPr>
        <w:pStyle w:val="2"/>
        <w:rPr>
          <w:rFonts w:hint="eastAsia" w:ascii="思源黑体 CN Regular" w:hAnsi="思源黑体 CN Regular" w:eastAsia="思源黑体 CN Regular" w:cs="思源黑体 CN Regular"/>
          <w:color w:val="000000" w:themeColor="text1"/>
        </w:rPr>
      </w:pPr>
      <w:bookmarkStart w:id="2537" w:name="_Toc11406"/>
      <w:bookmarkStart w:id="2538" w:name="_Toc3083"/>
      <w:bookmarkStart w:id="2539" w:name="_Toc570"/>
      <w:bookmarkStart w:id="2540" w:name="X88df7c1e5c6e6939d9716050cee4c5c516e4207"/>
      <w:r>
        <w:rPr>
          <w:rFonts w:hint="eastAsia" w:ascii="思源黑体 CN Regular" w:hAnsi="思源黑体 CN Regular" w:eastAsia="思源黑体 CN Regular" w:cs="思源黑体 CN Regular"/>
          <w:color w:val="000000" w:themeColor="text1"/>
        </w:rPr>
        <w:t>GAUSS-04101 -- GAUSS-04200</w:t>
      </w:r>
      <w:bookmarkEnd w:id="2537"/>
      <w:bookmarkEnd w:id="2538"/>
      <w:bookmarkEnd w:id="2539"/>
    </w:p>
    <w:p>
      <w:pPr>
        <w:pStyle w:val="4"/>
        <w:rPr>
          <w:rFonts w:hint="eastAsia" w:ascii="思源黑体 CN Regular" w:hAnsi="思源黑体 CN Regular" w:eastAsia="思源黑体 CN Regular" w:cs="思源黑体 CN Regular"/>
          <w:color w:val="000000" w:themeColor="text1"/>
        </w:rPr>
      </w:pPr>
      <w:bookmarkStart w:id="2541" w:name="_Toc18757"/>
      <w:bookmarkStart w:id="2542" w:name="_Toc20813"/>
      <w:bookmarkStart w:id="2543" w:name="_Toc18348"/>
      <w:bookmarkStart w:id="2544" w:name="Xa130900c935432663fd8a00d2f1a7c511f8cf6b"/>
      <w:r>
        <w:rPr>
          <w:rFonts w:hint="eastAsia" w:ascii="思源黑体 CN Regular" w:hAnsi="思源黑体 CN Regular" w:eastAsia="思源黑体 CN Regular" w:cs="思源黑体 CN Regular"/>
          <w:color w:val="000000" w:themeColor="text1"/>
        </w:rPr>
        <w:t>GAUSS-04101 -- GAUSS-04110</w:t>
      </w:r>
      <w:bookmarkEnd w:id="2541"/>
      <w:bookmarkEnd w:id="2542"/>
      <w:bookmarkEnd w:id="25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GAUSS-04102: "too many LWLocks taken"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错误原因：持有了太多轻量级锁。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解决办法：降低业务并发。</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GAUSS-04103: "cannot wait without a PGPROC structure"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错误原因：MyProc为NULL。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GAUSS-04107: "invalid flags: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错误原因：打开大对象标志错误。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GAUSS-04108: "null field found in pg_largeobject"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错误原因：大对象在pg_largeobject中记录错误。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解决办法：检查pg_largeobject。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GAUSS-04109: "invalid seek offset: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错误原因：大对象访问偏移量错误。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GAUSS-04110: "invalid whence: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错误原因：大对象访问标志错误。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bookmarkEnd w:id="2544"/>
    <w:p>
      <w:pPr>
        <w:pStyle w:val="4"/>
        <w:rPr>
          <w:rFonts w:hint="eastAsia" w:ascii="思源黑体 CN Regular" w:hAnsi="思源黑体 CN Regular" w:eastAsia="思源黑体 CN Regular" w:cs="思源黑体 CN Regular"/>
          <w:color w:val="000000" w:themeColor="text1"/>
        </w:rPr>
      </w:pPr>
      <w:bookmarkStart w:id="2545" w:name="_Toc15501"/>
      <w:bookmarkStart w:id="2546" w:name="_Toc21509"/>
      <w:bookmarkStart w:id="2547" w:name="_Toc26946"/>
      <w:bookmarkStart w:id="2548" w:name="Xe83489d6aeb088febcbbafc343e5b9c5d68fcb1"/>
      <w:r>
        <w:rPr>
          <w:rFonts w:hint="eastAsia" w:ascii="思源黑体 CN Regular" w:hAnsi="思源黑体 CN Regular" w:eastAsia="思源黑体 CN Regular" w:cs="思源黑体 CN Regular"/>
          <w:color w:val="000000" w:themeColor="text1"/>
        </w:rPr>
        <w:t>GAUSS-04111 -- GAUSS-04120</w:t>
      </w:r>
      <w:bookmarkEnd w:id="2545"/>
      <w:bookmarkEnd w:id="2546"/>
      <w:bookmarkEnd w:id="25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GAUSS-04111: "large object %u was not opened for writing"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错误原因：大对象未打开。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GAUSS-04113: "no empty local buffer available"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GAUSS-04118: "cannot access temporary tables of other sessions"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不支持使用非当前会话的临时表。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解决办法：请使用本会话的临时表或普通表。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GAUSS-04119: "unexpected data beyond EOF in block %u of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548"/>
    <w:p>
      <w:pPr>
        <w:pStyle w:val="4"/>
        <w:rPr>
          <w:rFonts w:hint="eastAsia" w:ascii="思源黑体 CN Regular" w:hAnsi="思源黑体 CN Regular" w:eastAsia="思源黑体 CN Regular" w:cs="思源黑体 CN Regular"/>
          <w:color w:val="000000" w:themeColor="text1"/>
        </w:rPr>
      </w:pPr>
      <w:bookmarkStart w:id="2549" w:name="_Toc30225"/>
      <w:bookmarkStart w:id="2550" w:name="_Toc28898"/>
      <w:bookmarkStart w:id="2551" w:name="_Toc29361"/>
      <w:bookmarkStart w:id="2552" w:name="X6600589ce26b36f9b93746a78aabcb01ba92b5a"/>
      <w:r>
        <w:rPr>
          <w:rFonts w:hint="eastAsia" w:ascii="思源黑体 CN Regular" w:hAnsi="思源黑体 CN Regular" w:eastAsia="思源黑体 CN Regular" w:cs="思源黑体 CN Regular"/>
          <w:color w:val="000000" w:themeColor="text1"/>
        </w:rPr>
        <w:t>GAUSS-04121 -- GAUSS-04130</w:t>
      </w:r>
      <w:bookmarkEnd w:id="2549"/>
      <w:bookmarkEnd w:id="2550"/>
      <w:bookmarkEnd w:id="25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GAUSS-04121: "buffer is pinned in InvalidateBuffer"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GAUSS-04122: "bad buffer 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错误原因：bufid错误。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解决办法：内部错误，属于预防性报错机制。请联系技术支持工程师提供技术支持。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GAUSS-04123: "unrecognized buffer lock mode: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GAUSS-04124: "incorrect local pin count: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GAUSS-04125: "multiple backends attempting to wait for pincount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GAUSS-04126: "no unpinned buffers available"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GAUSS-04127: "unrecognized buffer access strategy: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GAUSS-04128: "malloc fails, out of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错误原因：系统内存不足，导致对象空间分配失败。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解决办法：待操作系回收部分内存后，再次执行操作。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GAUSS-04129: "Could not open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错误原因：列存文件打开失败。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解决办法：请根据错误提示检查打开失败的文件，或者请联系技术支持工程师提供技术支持。</w:t>
      </w:r>
    </w:p>
    <w:bookmarkEnd w:id="2552"/>
    <w:p>
      <w:pPr>
        <w:pStyle w:val="4"/>
        <w:rPr>
          <w:rFonts w:hint="eastAsia" w:ascii="思源黑体 CN Regular" w:hAnsi="思源黑体 CN Regular" w:eastAsia="思源黑体 CN Regular" w:cs="思源黑体 CN Regular"/>
          <w:color w:val="000000" w:themeColor="text1"/>
        </w:rPr>
      </w:pPr>
      <w:bookmarkStart w:id="2553" w:name="_Toc1356"/>
      <w:bookmarkStart w:id="2554" w:name="_Toc1879"/>
      <w:bookmarkStart w:id="2555" w:name="_Toc2476"/>
      <w:bookmarkStart w:id="2556" w:name="Xec9736f3f7de35ff45e8b170b97f1abc62168f4"/>
      <w:r>
        <w:rPr>
          <w:rFonts w:hint="eastAsia" w:ascii="思源黑体 CN Regular" w:hAnsi="思源黑体 CN Regular" w:eastAsia="思源黑体 CN Regular" w:cs="思源黑体 CN Regular"/>
          <w:color w:val="000000" w:themeColor="text1"/>
        </w:rPr>
        <w:t>GAUSS-04131 -- GAUSS-04140</w:t>
      </w:r>
      <w:bookmarkEnd w:id="2553"/>
      <w:bookmarkEnd w:id="2554"/>
      <w:bookmarkEnd w:id="25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GAUSS-04131: "flush file '%s'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错误原因：列存文件写入失败。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解决办法：请根据错误提示检查写入失败的文件，或者请联系技术支持工程师提供技术支持。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GAUSS-04134: "memory is not enough during decompressing CU for integer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错误原因：列存CU解压缩时内存不足。</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解决办法：请调大数据库内存配置参数，或者请联系技术支持工程师提供技术支持。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GAUSS-04135: "data corrupts during decompressing CU for integer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GAUSS-04138: "could not initialize CStore Column space desc hash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错误原因：列式存储模式下初始化空闲空间哈希表失败。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解决办法：请重启数据库。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GAUSS-04139: "No CUID is left for new CU in relation '%u'. Please execute the VACUUM FULL before do anything else"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错误原因：CUID耗尽。</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解决办法：请在VACUUM执行成功后，再次执行操作。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GAUSS-04140: "build global column space cache hash table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错误原因：列式存储模式下初始化空闲空间哈希表失败。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解决办法：重启数据库。</w:t>
      </w:r>
    </w:p>
    <w:bookmarkEnd w:id="2556"/>
    <w:p>
      <w:pPr>
        <w:pStyle w:val="4"/>
        <w:rPr>
          <w:rFonts w:hint="eastAsia" w:ascii="思源黑体 CN Regular" w:hAnsi="思源黑体 CN Regular" w:eastAsia="思源黑体 CN Regular" w:cs="思源黑体 CN Regular"/>
          <w:color w:val="000000" w:themeColor="text1"/>
        </w:rPr>
      </w:pPr>
      <w:bookmarkStart w:id="2557" w:name="_Toc12053"/>
      <w:bookmarkStart w:id="2558" w:name="_Toc13531"/>
      <w:bookmarkStart w:id="2559" w:name="_Toc14492"/>
      <w:bookmarkStart w:id="2560" w:name="Xe6af544ec7c843dd1656a57c829c40511ea2050"/>
      <w:r>
        <w:rPr>
          <w:rFonts w:hint="eastAsia" w:ascii="思源黑体 CN Regular" w:hAnsi="思源黑体 CN Regular" w:eastAsia="思源黑体 CN Regular" w:cs="思源黑体 CN Regular"/>
          <w:color w:val="000000" w:themeColor="text1"/>
        </w:rPr>
        <w:t>GAUSS-04141 -- GAUSS-04150</w:t>
      </w:r>
      <w:bookmarkEnd w:id="2557"/>
      <w:bookmarkEnd w:id="2558"/>
      <w:bookmarkEnd w:id="25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GAUSS-04141: "unsupported byval length: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错误原因：行存字典压缩，数据类型不支持。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GAUSS-04146: "corrupted item pointer: offset = %u, size =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错误原因：索引页的结构破坏。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GAUSS-04147: "incorrect index offsets supplied"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错误原因：要求删除的索引元组在页内的位置是无效的。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解决办法：尝试再次执行解决。</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GAUSS-04148: "no free slots in PMChildFlags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GAUSS-04149: "canceling statement due to conflict with recovery"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错误原因：由于和回复冲突停止连接。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解决办法：过会儿重连数据库，重输入命令。</w:t>
      </w:r>
    </w:p>
    <w:bookmarkEnd w:id="2560"/>
    <w:p>
      <w:pPr>
        <w:pStyle w:val="4"/>
        <w:rPr>
          <w:rFonts w:hint="eastAsia" w:ascii="思源黑体 CN Regular" w:hAnsi="思源黑体 CN Regular" w:eastAsia="思源黑体 CN Regular" w:cs="思源黑体 CN Regular"/>
          <w:color w:val="000000" w:themeColor="text1"/>
        </w:rPr>
      </w:pPr>
      <w:bookmarkStart w:id="2561" w:name="_Toc12277"/>
      <w:bookmarkStart w:id="2562" w:name="_Toc21435"/>
      <w:bookmarkStart w:id="2563" w:name="_Toc8118"/>
      <w:bookmarkStart w:id="2564" w:name="X6441c75a8cdb5168fba375bb40fca4c6531bc99"/>
      <w:r>
        <w:rPr>
          <w:rFonts w:hint="eastAsia" w:ascii="思源黑体 CN Regular" w:hAnsi="思源黑体 CN Regular" w:eastAsia="思源黑体 CN Regular" w:cs="思源黑体 CN Regular"/>
          <w:color w:val="000000" w:themeColor="text1"/>
        </w:rPr>
        <w:t>GAUSS-04151 -- GAUSS-04160</w:t>
      </w:r>
      <w:bookmarkEnd w:id="2561"/>
      <w:bookmarkEnd w:id="2562"/>
      <w:bookmarkEnd w:id="25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GAUSS-04152: "GTM error, could not obtain snapshot"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GAUSS-04156: "should be attached to shared memory already"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GAUSS-04157: "can not malloc memory for HeapmemIndexHeapmemIndex (%lu bytes requested)"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错误原因：系统内存不足，导致共享缓存创建失败。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解决办法：待操作系回收部分内存后，再次执行操作。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GAUSS-04158: "could not create HeapMemIndex entry for data structure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错误原因：系统内存不足，导致共享缓存元数据创建失败。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解决办法：待操作系回收部分内存后，再次执行操作。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GAUSS-04159: "HeapMemIndex entry size is wrong for data structure '%s': expected %lu, actual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GAUSS-04160: "not enough heap memory for data structure '%s' (%lu bytes requested)"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错误原因：系统内存不足，导致共享缓存元数据创建失败。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解决办法：待操作系回收部分内存后，再次执行操作。</w:t>
      </w:r>
    </w:p>
    <w:bookmarkEnd w:id="2564"/>
    <w:p>
      <w:pPr>
        <w:pStyle w:val="4"/>
        <w:rPr>
          <w:rFonts w:hint="eastAsia" w:ascii="思源黑体 CN Regular" w:hAnsi="思源黑体 CN Regular" w:eastAsia="思源黑体 CN Regular" w:cs="思源黑体 CN Regular"/>
          <w:color w:val="000000" w:themeColor="text1"/>
        </w:rPr>
      </w:pPr>
      <w:bookmarkStart w:id="2565" w:name="_Toc14618"/>
      <w:bookmarkStart w:id="2566" w:name="_Toc21161"/>
      <w:bookmarkStart w:id="2567" w:name="_Toc2929"/>
      <w:bookmarkStart w:id="2568" w:name="Xecc647d5e610e90011c46bf2d3c9583c3e783d3"/>
      <w:r>
        <w:rPr>
          <w:rFonts w:hint="eastAsia" w:ascii="思源黑体 CN Regular" w:hAnsi="思源黑体 CN Regular" w:eastAsia="思源黑体 CN Regular" w:cs="思源黑体 CN Regular"/>
          <w:color w:val="000000" w:themeColor="text1"/>
        </w:rPr>
        <w:t>GAUSS-04161 -- GAUSS-04170</w:t>
      </w:r>
      <w:bookmarkEnd w:id="2565"/>
      <w:bookmarkEnd w:id="2566"/>
      <w:bookmarkEnd w:id="25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GAUSS-04161: "not enough shared memory for data structure '%s' (%lu bytes requested)"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GAUSS-04162: "could not create ShmemIndex entry for data structure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GAUSS-04163: "ShmemIndex entry size is wrong for data structure '%s': expected %lu, actual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GAUSS-04165: "could not initialize shared file id hash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GAUSS-04166: "insufficient file descriptors available to start server process"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错误原因：文件句柄不足。</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解决办法：请设置操作系统句柄恢复为合理值后，重启数据库。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GAUSS-04167: "could not close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错误原因：无法关闭指定文件。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解决办法：检查指定文件是否被破坏或权限问题。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GAUSS-04168: "file cache corrupted, file %s not opened with handle: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568"/>
    <w:p>
      <w:pPr>
        <w:pStyle w:val="4"/>
        <w:rPr>
          <w:rFonts w:hint="eastAsia" w:ascii="思源黑体 CN Regular" w:hAnsi="思源黑体 CN Regular" w:eastAsia="思源黑体 CN Regular" w:cs="思源黑体 CN Regular"/>
          <w:color w:val="000000" w:themeColor="text1"/>
        </w:rPr>
      </w:pPr>
      <w:bookmarkStart w:id="2569" w:name="_Toc22180"/>
      <w:bookmarkStart w:id="2570" w:name="_Toc7440"/>
      <w:bookmarkStart w:id="2571" w:name="_Toc28631"/>
      <w:bookmarkStart w:id="2572" w:name="X93bd8eb8c043f95ce27306459a0014a5998697c"/>
      <w:r>
        <w:rPr>
          <w:rFonts w:hint="eastAsia" w:ascii="思源黑体 CN Regular" w:hAnsi="思源黑体 CN Regular" w:eastAsia="思源黑体 CN Regular" w:cs="思源黑体 CN Regular"/>
          <w:color w:val="000000" w:themeColor="text1"/>
        </w:rPr>
        <w:t>GAUSS-04171 -- GAUSS-04180</w:t>
      </w:r>
      <w:bookmarkEnd w:id="2569"/>
      <w:bookmarkEnd w:id="2570"/>
      <w:bookmarkEnd w:id="25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GAUSS-04171: "temporary file size exceeds temp_file_limit (%dkB)"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53400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错误原因：临时文件大小达到上限。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解决办法：请设置配置项temp_file_limit为合理值后，再次执行操作。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GAUSS-04173: "Invalid socket fd '%d' for poll():%m"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GAUSS-04174: "'%s:%d' connect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GAUSS-04176: "AllocateDesc kind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GAUSS-04178: "could not read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572"/>
    <w:p>
      <w:pPr>
        <w:pStyle w:val="4"/>
        <w:rPr>
          <w:rFonts w:hint="eastAsia" w:ascii="思源黑体 CN Regular" w:hAnsi="思源黑体 CN Regular" w:eastAsia="思源黑体 CN Regular" w:cs="思源黑体 CN Regular"/>
          <w:color w:val="000000" w:themeColor="text1"/>
        </w:rPr>
      </w:pPr>
      <w:bookmarkStart w:id="2573" w:name="_Toc27278"/>
      <w:bookmarkStart w:id="2574" w:name="_Toc19986"/>
      <w:bookmarkStart w:id="2575" w:name="_Toc19502"/>
      <w:bookmarkStart w:id="2576" w:name="X6774384335d908a5d23d80330c237909fba2177"/>
      <w:r>
        <w:rPr>
          <w:rFonts w:hint="eastAsia" w:ascii="思源黑体 CN Regular" w:hAnsi="思源黑体 CN Regular" w:eastAsia="思源黑体 CN Regular" w:cs="思源黑体 CN Regular"/>
          <w:color w:val="000000" w:themeColor="text1"/>
        </w:rPr>
        <w:t>GAUSS-04181 -- GAUSS-04190</w:t>
      </w:r>
      <w:bookmarkEnd w:id="2573"/>
      <w:bookmarkEnd w:id="2574"/>
      <w:bookmarkEnd w:id="2575"/>
    </w:p>
    <w:bookmarkEnd w:id="2576"/>
    <w:p>
      <w:pPr>
        <w:pStyle w:val="4"/>
        <w:rPr>
          <w:rFonts w:hint="eastAsia" w:ascii="思源黑体 CN Regular" w:hAnsi="思源黑体 CN Regular" w:eastAsia="思源黑体 CN Regular" w:cs="思源黑体 CN Regular"/>
          <w:color w:val="000000" w:themeColor="text1"/>
        </w:rPr>
      </w:pPr>
      <w:bookmarkStart w:id="2577" w:name="_Toc26274"/>
      <w:bookmarkStart w:id="2578" w:name="_Toc3227"/>
      <w:bookmarkStart w:id="2579" w:name="_Toc25149"/>
      <w:bookmarkStart w:id="2580" w:name="X2b9cdef4ac86535399432473e085d77d6163bfd"/>
      <w:r>
        <w:rPr>
          <w:rFonts w:hint="eastAsia" w:ascii="思源黑体 CN Regular" w:hAnsi="思源黑体 CN Regular" w:eastAsia="思源黑体 CN Regular" w:cs="思源黑体 CN Regular"/>
          <w:color w:val="000000" w:themeColor="text1"/>
        </w:rPr>
        <w:t>GAUSS-04191 -- GAUSS-04200</w:t>
      </w:r>
      <w:bookmarkEnd w:id="2577"/>
      <w:bookmarkEnd w:id="2578"/>
      <w:bookmarkEnd w:id="25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GAUSS-04192: "could not open file '%s' (target block %u):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错误原因：文件打开失败，发生IO错误。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解决办法：检查是否文件句柄资源不足。</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GAUSS-04196: "invalid string enlargement request size: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GAUSS-04197: "bind message has %d result formats but query has %d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错误原因：输出的结果列数和要求的列数不一致。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解决办法：检查query。</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GAUSS-04200: "unsupported portal strategy: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540"/>
    <w:bookmarkEnd w:id="2580"/>
    <w:p>
      <w:pPr>
        <w:pStyle w:val="2"/>
        <w:rPr>
          <w:rFonts w:hint="eastAsia" w:ascii="思源黑体 CN Regular" w:hAnsi="思源黑体 CN Regular" w:eastAsia="思源黑体 CN Regular" w:cs="思源黑体 CN Regular"/>
          <w:color w:val="000000" w:themeColor="text1"/>
        </w:rPr>
      </w:pPr>
      <w:bookmarkStart w:id="2581" w:name="_Toc16878"/>
      <w:bookmarkStart w:id="2582" w:name="_Toc22662"/>
      <w:bookmarkStart w:id="2583" w:name="_Toc5559"/>
      <w:bookmarkStart w:id="2584" w:name="X7e05e13b845faa9af3598a080875febb2bfd78c"/>
      <w:r>
        <w:rPr>
          <w:rFonts w:hint="eastAsia" w:ascii="思源黑体 CN Regular" w:hAnsi="思源黑体 CN Regular" w:eastAsia="思源黑体 CN Regular" w:cs="思源黑体 CN Regular"/>
          <w:color w:val="000000" w:themeColor="text1"/>
        </w:rPr>
        <w:t>GAUSS-04201 -- GAUSS-04300</w:t>
      </w:r>
      <w:bookmarkEnd w:id="2581"/>
      <w:bookmarkEnd w:id="2582"/>
      <w:bookmarkEnd w:id="2583"/>
    </w:p>
    <w:p>
      <w:pPr>
        <w:pStyle w:val="4"/>
        <w:rPr>
          <w:rFonts w:hint="eastAsia" w:ascii="思源黑体 CN Regular" w:hAnsi="思源黑体 CN Regular" w:eastAsia="思源黑体 CN Regular" w:cs="思源黑体 CN Regular"/>
          <w:color w:val="000000" w:themeColor="text1"/>
        </w:rPr>
      </w:pPr>
      <w:bookmarkStart w:id="2585" w:name="_Toc21164"/>
      <w:bookmarkStart w:id="2586" w:name="_Toc17628"/>
      <w:bookmarkStart w:id="2587" w:name="_Toc9276"/>
      <w:bookmarkStart w:id="2588" w:name="X546c97f8782e64870c9d789f4c0876f37cb479a"/>
      <w:r>
        <w:rPr>
          <w:rFonts w:hint="eastAsia" w:ascii="思源黑体 CN Regular" w:hAnsi="思源黑体 CN Regular" w:eastAsia="思源黑体 CN Regular" w:cs="思源黑体 CN Regular"/>
          <w:color w:val="000000" w:themeColor="text1"/>
        </w:rPr>
        <w:t>GAUSS-04201 -- GAUSS-04210</w:t>
      </w:r>
      <w:bookmarkEnd w:id="2585"/>
      <w:bookmarkEnd w:id="2586"/>
      <w:bookmarkEnd w:id="25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GAUSS-04201: "unsupported portal strategy"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GAUSS-04202: "bogus direction"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GAUSS-04203: "invalid argument size %d in function call message"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错误原因：在函数调用时输入了无效的参数大小，argsize &lt;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解决办法：检查函数调用的参数个数。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GAUSS-04204: "function %s has more than %d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错误原因：SQL参数不对。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GAUSS-04205: "current transaction is aborted, commands ignored until end of transaction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错误原因：事务回滚时，接受了非commit和rollback的命令。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解决办法：执行sql语句时，要保证上一个事务已经提交或者回滚。</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GAUSS-04206: "function call message contains %d arguments but function requires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错误原因：函数调用时输入的参数个数和定义的函数需要的个数不一致。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解决办法：检查函数调用的参数个数。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GAUSS-04207: "function call message contains %d argument formats but %d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错误原因：函数调用时输入的格式参数个数与函数定义的不一致。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解决办法：检查函数调用的参数个数。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GAUSS-04208: "incorrect binary data format in function argument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错误原因：函数参数有不正确的二进制数据格式。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解决办法：检查函数调用的参数格式。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GAUSS-04209: "invalid frontend message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错误原因：无效的信息类型。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解决办法：输入有效的message type类型。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GAUSS-04210: "could not set timer for session timeout"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bookmarkEnd w:id="2588"/>
    <w:p>
      <w:pPr>
        <w:pStyle w:val="4"/>
        <w:rPr>
          <w:rFonts w:hint="eastAsia" w:ascii="思源黑体 CN Regular" w:hAnsi="思源黑体 CN Regular" w:eastAsia="思源黑体 CN Regular" w:cs="思源黑体 CN Regular"/>
          <w:color w:val="000000" w:themeColor="text1"/>
        </w:rPr>
      </w:pPr>
      <w:bookmarkStart w:id="2589" w:name="_Toc13133"/>
      <w:bookmarkStart w:id="2590" w:name="_Toc24476"/>
      <w:bookmarkStart w:id="2591" w:name="_Toc28058"/>
      <w:bookmarkStart w:id="2592" w:name="X970cb97001a61080ab3f83b62669ee78864dd44"/>
      <w:r>
        <w:rPr>
          <w:rFonts w:hint="eastAsia" w:ascii="思源黑体 CN Regular" w:hAnsi="思源黑体 CN Regular" w:eastAsia="思源黑体 CN Regular" w:cs="思源黑体 CN Regular"/>
          <w:color w:val="000000" w:themeColor="text1"/>
        </w:rPr>
        <w:t>GAUSS-04211 -- GAUSS-04220</w:t>
      </w:r>
      <w:bookmarkEnd w:id="2589"/>
      <w:bookmarkEnd w:id="2590"/>
      <w:bookmarkEnd w:id="25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GAUSS-04211: "could not disable timer for session timeout"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GAUSS-04214: "bind message has %d parameter formats but %d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错误原因：使用接口时，绑定参数的个数和实际传入的参数个数不一致。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解决办法：传参时要保证参数个数和预期的个数一致。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GAUSS-04215: "cannot insert multiple commands into a prepared statement"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错误原因：在prepared statement中插入了多条命令。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解决办法：仅插入一条命令。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GAUSS-04217: "bind message supplies %d parameters, but prepared statement '%s' requires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错误原因：bind message提供的参数个数不对。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解决办法：提供正确的参数。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GAUSS-04218: "incorrect binary data format in bind parameter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错误原因：bind参数里有不正确的二进制数据。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解决办法：提供正确的参数。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GAUSS-04219: "portal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错误原因：portal不存在。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解决办法：检查对应的portal，传入正确的portal name。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GAUSS-04220: "floating-point exception"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错误原因：float异常，如过界，除以0等。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解决办法：输入有效的float值。</w:t>
      </w:r>
    </w:p>
    <w:bookmarkEnd w:id="2592"/>
    <w:p>
      <w:pPr>
        <w:pStyle w:val="4"/>
        <w:rPr>
          <w:rFonts w:hint="eastAsia" w:ascii="思源黑体 CN Regular" w:hAnsi="思源黑体 CN Regular" w:eastAsia="思源黑体 CN Regular" w:cs="思源黑体 CN Regular"/>
          <w:color w:val="000000" w:themeColor="text1"/>
        </w:rPr>
      </w:pPr>
      <w:bookmarkStart w:id="2593" w:name="_Toc8507"/>
      <w:bookmarkStart w:id="2594" w:name="_Toc9073"/>
      <w:bookmarkStart w:id="2595" w:name="_Toc18260"/>
      <w:bookmarkStart w:id="2596" w:name="X15ad5782945222613a0ba5425a1625213820542"/>
      <w:r>
        <w:rPr>
          <w:rFonts w:hint="eastAsia" w:ascii="思源黑体 CN Regular" w:hAnsi="思源黑体 CN Regular" w:eastAsia="思源黑体 CN Regular" w:cs="思源黑体 CN Regular"/>
          <w:color w:val="000000" w:themeColor="text1"/>
        </w:rPr>
        <w:t>GAUSS-04221 -- GAUSS-04230</w:t>
      </w:r>
      <w:bookmarkEnd w:id="2593"/>
      <w:bookmarkEnd w:id="2594"/>
      <w:bookmarkEnd w:id="25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GAUSS-04221: "unrecognized conflict mode: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GAUSS-04222: "terminating autovacuum process due to administrator command"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错误原因：autovacuum进程被管理员停止。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解决办法：请与管理员联系确认autovacuum是否被停止，并由管理员重新启动。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GAUSS-04223: "terminating connection due to conflict with recovery"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错误原因：数据库服务端正在进行数据恢复，当前请求与其冲突，无法连接。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解决办法：请稍后重连数据库，并重新执行命令。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GAUSS-04224: "terminating connection due to conflict with recovery"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错误原因：数据库服务端正在进行数据恢复，当前请求与其冲突，无法连接。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解决办法：请稍后重连数据库，并重新执行命令。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GAUSS-04225: "terminating connection due to administrator command"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错误原因：管理员停止了当前连接。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解决办法：请与管理员联系确认停止连接的原因。</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GAUSS-04226: "connection to client lost"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错误原因：连接丢失。</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解决办法：请检查网络连接是否正常。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GAUSS-04229: "canceling autovacuum task"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错误原因：autovauum任务被取消。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解决办法：检查进程中断原因。</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GAUSS-04230: "canceling statement due to conflict with recovery"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错误原因：由于和回复冲突停止连接。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解决办法：过会儿重连数据库，重输入命令。</w:t>
      </w:r>
    </w:p>
    <w:bookmarkEnd w:id="2596"/>
    <w:p>
      <w:pPr>
        <w:pStyle w:val="4"/>
        <w:rPr>
          <w:rFonts w:hint="eastAsia" w:ascii="思源黑体 CN Regular" w:hAnsi="思源黑体 CN Regular" w:eastAsia="思源黑体 CN Regular" w:cs="思源黑体 CN Regular"/>
          <w:color w:val="000000" w:themeColor="text1"/>
        </w:rPr>
      </w:pPr>
      <w:bookmarkStart w:id="2597" w:name="_Toc3811"/>
      <w:bookmarkStart w:id="2598" w:name="_Toc17861"/>
      <w:bookmarkStart w:id="2599" w:name="_Toc5831"/>
      <w:bookmarkStart w:id="2600" w:name="Xfd4e0ca7c45d5292bc777000a7c9b877248446d"/>
      <w:r>
        <w:rPr>
          <w:rFonts w:hint="eastAsia" w:ascii="思源黑体 CN Regular" w:hAnsi="思源黑体 CN Regular" w:eastAsia="思源黑体 CN Regular" w:cs="思源黑体 CN Regular"/>
          <w:color w:val="000000" w:themeColor="text1"/>
        </w:rPr>
        <w:t>GAUSS-04231 -- GAUSS-04240</w:t>
      </w:r>
      <w:bookmarkEnd w:id="2597"/>
      <w:bookmarkEnd w:id="2598"/>
      <w:bookmarkEnd w:id="25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GAUSS-04231: "canceling statement due to %s request"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错误原因：用户或者CN取消了该操作。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解决办法：请检查用户或CN取消操作的原因是否正常。如果是正常的取消操作，可以不用处理。如果是异常取消，请分析和修复。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GAUSS-04232: "stack depth limit exceeded"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错误原因：栈的深度超限。超过了max_stack_depth_bytes（默认是100*1024）的值。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解决办法：请检查递归调用函数使用情况，有否出现递归深度太深情况。若有，考虑优化或者扩展max_stack_depth_bytes。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GAUSS-04233: "local xids can be used only in single user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错误原因：localxid只能在单用户模式下使用。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解决办法：需增加--single参数。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GAUSS-04235: "invalid command-line argument for server process: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错误原因：链接库的时候对服务进程输入了无效的命令行参数。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解决办法：用--help确认参数的作用，输入正确的参数。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GAUSS-04236: "%s: invalid command-line argument: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错误原因：链接库的时候输入了无效的命令行参数。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解决办法：用--help确认参数的作用，输入正确的参数。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GAUSS-04238: "%s: no database nor user name specified"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错误原因：链接库的时候没有指定数据库或用户名。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解决办法：带上数据库和用户名参数。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GAUSS-04239: "invalid CLOSE message subtype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错误原因：从前端或者标准输入中输入了无效的CLOSE命令。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解决办法：输入正确的CLOSE命令，CLOSE类型只能是S或者P。</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GAUSS-04240: "invalid DESCRIBE message subtype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错误原因：从前端或者标准输入中输入了无效的DESCRIBE命令。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解决办法：输入正确的DESCRIBE命令，describe类型只能是S或者P。</w:t>
      </w:r>
    </w:p>
    <w:bookmarkEnd w:id="2600"/>
    <w:p>
      <w:pPr>
        <w:pStyle w:val="4"/>
        <w:rPr>
          <w:rFonts w:hint="eastAsia" w:ascii="思源黑体 CN Regular" w:hAnsi="思源黑体 CN Regular" w:eastAsia="思源黑体 CN Regular" w:cs="思源黑体 CN Regular"/>
          <w:color w:val="000000" w:themeColor="text1"/>
        </w:rPr>
      </w:pPr>
      <w:bookmarkStart w:id="2601" w:name="_Toc26162"/>
      <w:bookmarkStart w:id="2602" w:name="_Toc13826"/>
      <w:bookmarkStart w:id="2603" w:name="_Toc15884"/>
      <w:bookmarkStart w:id="2604" w:name="X09f96ebd11dcf68aa32730652931154393a57a3"/>
      <w:r>
        <w:rPr>
          <w:rFonts w:hint="eastAsia" w:ascii="思源黑体 CN Regular" w:hAnsi="思源黑体 CN Regular" w:eastAsia="思源黑体 CN Regular" w:cs="思源黑体 CN Regular"/>
          <w:color w:val="000000" w:themeColor="text1"/>
        </w:rPr>
        <w:t>GAUSS-04241 -- GAUSS-04250</w:t>
      </w:r>
      <w:bookmarkEnd w:id="2601"/>
      <w:bookmarkEnd w:id="2602"/>
      <w:bookmarkEnd w:id="26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GAUSS-04241: "Invalid command received"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错误原因：从前端或者标准输入中输入了无效的命令，‘b’打头的，非bP、bX和bE。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解决办法：输入正确的命令。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GAUSS-04242: "cannot execute %s in a read-only transaction"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错误原因：在只读事务中执行了更新数据库类型操作。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解决办法：检查操作中更新类型操作，若要执行要求事务为非只读事务。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GAUSS-04243: "cannot execute %s during recovery"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GAUSS-04244: "cannot execute %s within security-restricted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错误原因：在安全限制下不能执行某些操作。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GAUSS-04245: "Invalid transaciton_id to prepare."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GAUSS-04247: "non-DECLARE CURSOR PlannedStmt passed to ProcessUtility"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GAUSS-04248: "CREATE not supported for TEMP and non-TEMP objects"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错误原因：不支持用一条语句同事创建临时和非临时对象。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解决办法：修改SQL语句，将临时对象和非临时对象分开成多条语句创建。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GAUSS-04249: "Postgres-XC does not support FOREIGN DATA WRAPPER yet"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错误原因：特征不支持，不支持FOREIGN DATA WRAPPER。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系统内部错误。请联系技术支持工程师提供技术支持。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GAUSS-04250: "Postgres-XC does not support USER MAPPING yet"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错误原因：不支持CREATE USER MAPPING语句。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解决办法：不要执行CREATE USER MAPPING。</w:t>
      </w:r>
    </w:p>
    <w:bookmarkEnd w:id="2604"/>
    <w:p>
      <w:pPr>
        <w:pStyle w:val="4"/>
        <w:rPr>
          <w:rFonts w:hint="eastAsia" w:ascii="思源黑体 CN Regular" w:hAnsi="思源黑体 CN Regular" w:eastAsia="思源黑体 CN Regular" w:cs="思源黑体 CN Regular"/>
          <w:color w:val="000000" w:themeColor="text1"/>
        </w:rPr>
      </w:pPr>
      <w:bookmarkStart w:id="2605" w:name="_Toc19220"/>
      <w:bookmarkStart w:id="2606" w:name="_Toc27921"/>
      <w:bookmarkStart w:id="2607" w:name="_Toc13795"/>
      <w:bookmarkStart w:id="2608" w:name="X6ac89aa4bb74b7195d53abe6099489d47d32a72"/>
      <w:r>
        <w:rPr>
          <w:rFonts w:hint="eastAsia" w:ascii="思源黑体 CN Regular" w:hAnsi="思源黑体 CN Regular" w:eastAsia="思源黑体 CN Regular" w:cs="思源黑体 CN Regular"/>
          <w:color w:val="000000" w:themeColor="text1"/>
        </w:rPr>
        <w:t>GAUSS-04251 -- GAUSS-04260</w:t>
      </w:r>
      <w:bookmarkEnd w:id="2605"/>
      <w:bookmarkEnd w:id="2606"/>
      <w:bookmarkEnd w:id="26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GAUSS-04251: "PGXC does not support concurrent INDEX yet"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GAUSS-04253: "unrecognized alter domain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GAUSS-04254: "PGXC does not support GRANT on multiple object types"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错误原因：open- GAUSS的GRANT语法不支持同时操作VIEW和TABLE。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解决办法：建议对VIEW和TABLE的GRANT操作分开执行。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GAUSS-04255: "unrecognized define stmt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GAUSS-04257: "DROP not supported for TEMP and non-TEMP objects"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错误原因：在DROP语句一次性drop多个对象时，这些对象中不能既有临时对象，同时又有非临时对象。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解决办法：应该将临时对象和非临时对象分开DROP。</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GAUSS-04258: "%s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错误原因：在黑名单开关（support_extended_features）为off时，黑名单上的特性不被支持。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解决办法：如果使用黑名单上的对象，应该打开黑名单开关，并不对黑名单上的对象做ALTER或DELETE操作。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GAUSS-04260: "Failed to send snapshot to Datanode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错误原因：系统内部错误：向DN发送snapshot失败。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bookmarkEnd w:id="2608"/>
    <w:p>
      <w:pPr>
        <w:pStyle w:val="4"/>
        <w:rPr>
          <w:rFonts w:hint="eastAsia" w:ascii="思源黑体 CN Regular" w:hAnsi="思源黑体 CN Regular" w:eastAsia="思源黑体 CN Regular" w:cs="思源黑体 CN Regular"/>
          <w:color w:val="000000" w:themeColor="text1"/>
        </w:rPr>
      </w:pPr>
      <w:bookmarkStart w:id="2609" w:name="_Toc4195"/>
      <w:bookmarkStart w:id="2610" w:name="_Toc3222"/>
      <w:bookmarkStart w:id="2611" w:name="_Toc7767"/>
      <w:bookmarkStart w:id="2612" w:name="Xec69f849c6b17d0a057ebe68627f1da69fab064"/>
      <w:r>
        <w:rPr>
          <w:rFonts w:hint="eastAsia" w:ascii="思源黑体 CN Regular" w:hAnsi="思源黑体 CN Regular" w:eastAsia="思源黑体 CN Regular" w:cs="思源黑体 CN Regular"/>
          <w:color w:val="000000" w:themeColor="text1"/>
        </w:rPr>
        <w:t>GAUSS-04261 -- GAUSS-04270</w:t>
      </w:r>
      <w:bookmarkEnd w:id="2609"/>
      <w:bookmarkEnd w:id="2610"/>
      <w:bookmarkEnd w:id="26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GAUSS-04261: "Failed to send queryid to Datanode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错误原因：通信错误。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解决办法：请检查网络状态，或确认是否出现节点故障。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GAUSS-04265: "delete or update failed because lock conflict"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错误原因：由于删除/更新条件复杂，导致同一CU中的两行在删除/更新执行的时机间隔较长，使Tuple删除/更新锁冲突。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解决办法：调整删除/更新条件，降低执行的复杂度。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GAUSS-04266: "delete or update row conflict"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错误原因：数据被多次删除/更新。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解决办法：检查删除/更新条件，是否一行数据被多次删除/更新。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GAUSS-04267: "GiST page split into too many halves (%d, maximum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GAUSS-04270: "PER NODE REJECT LIMIT must be greater than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612"/>
    <w:p>
      <w:pPr>
        <w:pStyle w:val="4"/>
        <w:rPr>
          <w:rFonts w:hint="eastAsia" w:ascii="思源黑体 CN Regular" w:hAnsi="思源黑体 CN Regular" w:eastAsia="思源黑体 CN Regular" w:cs="思源黑体 CN Regular"/>
          <w:color w:val="000000" w:themeColor="text1"/>
        </w:rPr>
      </w:pPr>
      <w:bookmarkStart w:id="2613" w:name="_Toc16925"/>
      <w:bookmarkStart w:id="2614" w:name="_Toc23667"/>
      <w:bookmarkStart w:id="2615" w:name="_Toc24338"/>
      <w:bookmarkStart w:id="2616" w:name="X434f8ef9bd8983af4396ccac6c4992285d9c1f5"/>
      <w:r>
        <w:rPr>
          <w:rFonts w:hint="eastAsia" w:ascii="思源黑体 CN Regular" w:hAnsi="思源黑体 CN Regular" w:eastAsia="思源黑体 CN Regular" w:cs="思源黑体 CN Regular"/>
          <w:color w:val="000000" w:themeColor="text1"/>
        </w:rPr>
        <w:t>GAUSS-04271 -- GAUSS-04280</w:t>
      </w:r>
      <w:bookmarkEnd w:id="2613"/>
      <w:bookmarkEnd w:id="2614"/>
      <w:bookmarkEnd w:id="26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GAUSS-04271: "Invalid name '%s' in REMOTE LOG"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GAUSS-04272: "PER NODE REJECT LIMIT only available on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GAUSS-04273: "PER NODE REJECT LIMIT only available with LOG INTO or REMOTE LOG"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GAUSS-04275: "REMOTE LOG only available on in NORMAL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GAUSS-04276: "FILL_MISSING_FIELDS only available on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GAUSS-04277: "MODE only available on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GAUSS-04279: "can not specify relative local locations"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GAUSS-04280: "could not fetch expected length:%m"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错误原因：错误表尝试记录错误数据时发生错误。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解决办法：请结合报错Context，尝试定位文本中导致此报错的数据行，检查是否存在非法字符。若仍不能解决，请联系技术支持工程师提供技术支持。</w:t>
      </w:r>
    </w:p>
    <w:bookmarkEnd w:id="2616"/>
    <w:p>
      <w:pPr>
        <w:pStyle w:val="4"/>
        <w:rPr>
          <w:rFonts w:hint="eastAsia" w:ascii="思源黑体 CN Regular" w:hAnsi="思源黑体 CN Regular" w:eastAsia="思源黑体 CN Regular" w:cs="思源黑体 CN Regular"/>
          <w:color w:val="000000" w:themeColor="text1"/>
        </w:rPr>
      </w:pPr>
      <w:bookmarkStart w:id="2617" w:name="_Toc16573"/>
      <w:bookmarkStart w:id="2618" w:name="_Toc32433"/>
      <w:bookmarkStart w:id="2619" w:name="_Toc27788"/>
      <w:bookmarkStart w:id="2620" w:name="X803e41fc5a132a5c8d68c119c6c50a59fe3383c"/>
      <w:r>
        <w:rPr>
          <w:rFonts w:hint="eastAsia" w:ascii="思源黑体 CN Regular" w:hAnsi="思源黑体 CN Regular" w:eastAsia="思源黑体 CN Regular" w:cs="思源黑体 CN Regular"/>
          <w:color w:val="000000" w:themeColor="text1"/>
        </w:rPr>
        <w:t>GAUSS-04281 -- GAUSS-04290</w:t>
      </w:r>
      <w:bookmarkEnd w:id="2617"/>
      <w:bookmarkEnd w:id="2618"/>
      <w:bookmarkEnd w:id="26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GAUSS-04283: "pg_largeobject entry for OID %u, page %d has invalid data field size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错误原因：大对象的片断长度无效，数据损坏。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解决办法：请尝试使用已备份的数据进行恢复，或者请联系技术支持工程师提供技术支持。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GAUSS-04284: "exceeded maxAllocatedDescs (%d) while trying to open file '%s:%d'"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GAUSS-04285: "exceeded maxAllocatedDescs (%d) while trying to open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GAUSS-04286: "exceeded maxAllocatedDescs (%d) while trying to open directory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GAUSS-04287: "must have at least one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错误原因：CREATE TABLE语法没有指定表的列信息。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解决办法：请确认CREATE TABLE table_name({column_name data_type})语法中表名后面的列名信息为空，需要至少指定一列。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GAUSS-04290: "length of field '%s' longer than limit of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错误原因：使用Fixed格式的GDS外表进行导出时列数据长度大于外表表明长度。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解决办法：请根据报错信息修改外表定义。</w:t>
      </w:r>
    </w:p>
    <w:bookmarkEnd w:id="2620"/>
    <w:p>
      <w:pPr>
        <w:pStyle w:val="4"/>
        <w:rPr>
          <w:rFonts w:hint="eastAsia" w:ascii="思源黑体 CN Regular" w:hAnsi="思源黑体 CN Regular" w:eastAsia="思源黑体 CN Regular" w:cs="思源黑体 CN Regular"/>
          <w:color w:val="000000" w:themeColor="text1"/>
        </w:rPr>
      </w:pPr>
      <w:bookmarkStart w:id="2621" w:name="_Toc23372"/>
      <w:bookmarkStart w:id="2622" w:name="_Toc9501"/>
      <w:bookmarkStart w:id="2623" w:name="_Toc9513"/>
      <w:bookmarkStart w:id="2624" w:name="Xd88c40fb58a5c218ba76c20c2a44fe737981102"/>
      <w:r>
        <w:rPr>
          <w:rFonts w:hint="eastAsia" w:ascii="思源黑体 CN Regular" w:hAnsi="思源黑体 CN Regular" w:eastAsia="思源黑体 CN Regular" w:cs="思源黑体 CN Regular"/>
          <w:color w:val="000000" w:themeColor="text1"/>
        </w:rPr>
        <w:t>GAUSS-04291 -- GAUSS-04300</w:t>
      </w:r>
      <w:bookmarkEnd w:id="2621"/>
      <w:bookmarkEnd w:id="2622"/>
      <w:bookmarkEnd w:id="26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GAUSS-04291: "tsquery is too large"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GAUSS-04292: "bit string length exceeds the maximum allowed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GAUSS-04293: "language validation function %u called for language %u instead of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GAUSS-04294:"The name of memory context is too long(&gt;=%dbytes)"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错误原因：内存上下文的名称超出了限定值MEMORY_CONTEXT_NAME_LEN。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解决办法：由用户确认内存上下文的合法性。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GAUSS-04295:"Fail to send signal to backend(tid:%lu).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错误原因：向backend thread发送内部信号失败。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解决办法：backend可能已经退出，由用户确认该backend是否还存在。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GAUSS-04296:"out of memory when preparing zlib encoder.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错误原因：系统内存不足导致压缩所需大块内存申请失败。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解决办法：释放系统中不必要的进程，再次执行导入。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GAUSS-04297:"level %d is invalid when preparing zlib encoder.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错误原因：zlib压缩级别设置错误。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解决办法：导入时使用low/middle压缩级别。</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GAUSS-04298: "version is incompatible when preparing zlib encoder."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GAUSS-04299:"error %d occurs when preparing zlib encoder.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错误原因：系统资源不足导致。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解决办法：释放不必要的内存资源，再次执行导入。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GAUSS-04300:"RLE decompress failed, expected bytes %d, real size %d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错误原因：数据损坏。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解决办法：需要使用已备份的数据进行恢复。</w:t>
      </w:r>
    </w:p>
    <w:bookmarkEnd w:id="2584"/>
    <w:bookmarkEnd w:id="2624"/>
    <w:p>
      <w:pPr>
        <w:pStyle w:val="2"/>
        <w:rPr>
          <w:rFonts w:hint="eastAsia" w:ascii="思源黑体 CN Regular" w:hAnsi="思源黑体 CN Regular" w:eastAsia="思源黑体 CN Regular" w:cs="思源黑体 CN Regular"/>
          <w:color w:val="000000" w:themeColor="text1"/>
        </w:rPr>
      </w:pPr>
      <w:bookmarkStart w:id="2625" w:name="_Toc30452"/>
      <w:bookmarkStart w:id="2626" w:name="_Toc532"/>
      <w:bookmarkStart w:id="2627" w:name="_Toc17456"/>
      <w:bookmarkStart w:id="2628" w:name="Xb17696f85be9d98f7b3591e6a0360972155b9ca"/>
      <w:r>
        <w:rPr>
          <w:rFonts w:hint="eastAsia" w:ascii="思源黑体 CN Regular" w:hAnsi="思源黑体 CN Regular" w:eastAsia="思源黑体 CN Regular" w:cs="思源黑体 CN Regular"/>
          <w:color w:val="000000" w:themeColor="text1"/>
        </w:rPr>
        <w:t>GAUSS-04301 -- GAUSS-04400</w:t>
      </w:r>
      <w:bookmarkEnd w:id="2625"/>
      <w:bookmarkEnd w:id="2626"/>
      <w:bookmarkEnd w:id="2627"/>
    </w:p>
    <w:p>
      <w:pPr>
        <w:pStyle w:val="4"/>
        <w:rPr>
          <w:rFonts w:hint="eastAsia" w:ascii="思源黑体 CN Regular" w:hAnsi="思源黑体 CN Regular" w:eastAsia="思源黑体 CN Regular" w:cs="思源黑体 CN Regular"/>
          <w:color w:val="000000" w:themeColor="text1"/>
        </w:rPr>
      </w:pPr>
      <w:bookmarkStart w:id="2629" w:name="_Toc17041"/>
      <w:bookmarkStart w:id="2630" w:name="_Toc2956"/>
      <w:bookmarkStart w:id="2631" w:name="_Toc9198"/>
      <w:bookmarkStart w:id="2632" w:name="X7dd1b2416ad6ab8ec52ab083610b6d9928f1a16"/>
      <w:r>
        <w:rPr>
          <w:rFonts w:hint="eastAsia" w:ascii="思源黑体 CN Regular" w:hAnsi="思源黑体 CN Regular" w:eastAsia="思源黑体 CN Regular" w:cs="思源黑体 CN Regular"/>
          <w:color w:val="000000" w:themeColor="text1"/>
        </w:rPr>
        <w:t>GAUSS-04301 -- GAUSS-04310</w:t>
      </w:r>
      <w:bookmarkEnd w:id="2629"/>
      <w:bookmarkEnd w:id="2630"/>
      <w:bookmarkEnd w:id="26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GAUSS-04308: "%s: could not locate bin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632"/>
    <w:p>
      <w:pPr>
        <w:pStyle w:val="4"/>
        <w:rPr>
          <w:rFonts w:hint="eastAsia" w:ascii="思源黑体 CN Regular" w:hAnsi="思源黑体 CN Regular" w:eastAsia="思源黑体 CN Regular" w:cs="思源黑体 CN Regular"/>
          <w:color w:val="000000" w:themeColor="text1"/>
        </w:rPr>
      </w:pPr>
      <w:bookmarkStart w:id="2633" w:name="_Toc13329"/>
      <w:bookmarkStart w:id="2634" w:name="_Toc13853"/>
      <w:bookmarkStart w:id="2635" w:name="_Toc6890"/>
      <w:bookmarkStart w:id="2636" w:name="X58a0abeb19968d3f9fd847cc716e8c197877fc6"/>
      <w:r>
        <w:rPr>
          <w:rFonts w:hint="eastAsia" w:ascii="思源黑体 CN Regular" w:hAnsi="思源黑体 CN Regular" w:eastAsia="思源黑体 CN Regular" w:cs="思源黑体 CN Regular"/>
          <w:color w:val="000000" w:themeColor="text1"/>
        </w:rPr>
        <w:t>GAUSS-04311 -- GAUSS-04320</w:t>
      </w:r>
      <w:bookmarkEnd w:id="2633"/>
      <w:bookmarkEnd w:id="2634"/>
      <w:bookmarkEnd w:id="26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GAUSS-04325: "Parallel Function: Failed to send command to Datanode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636"/>
    <w:p>
      <w:pPr>
        <w:pStyle w:val="4"/>
        <w:rPr>
          <w:rFonts w:hint="eastAsia" w:ascii="思源黑体 CN Regular" w:hAnsi="思源黑体 CN Regular" w:eastAsia="思源黑体 CN Regular" w:cs="思源黑体 CN Regular"/>
          <w:color w:val="000000" w:themeColor="text1"/>
        </w:rPr>
      </w:pPr>
      <w:bookmarkStart w:id="2637" w:name="_Toc23380"/>
      <w:bookmarkStart w:id="2638" w:name="_Toc10606"/>
      <w:bookmarkStart w:id="2639" w:name="_Toc1069"/>
      <w:bookmarkStart w:id="2640" w:name="X2cbc77de10200ff3945f3a3385a5475534d7bd5"/>
      <w:r>
        <w:rPr>
          <w:rFonts w:hint="eastAsia" w:ascii="思源黑体 CN Regular" w:hAnsi="思源黑体 CN Regular" w:eastAsia="思源黑体 CN Regular" w:cs="思源黑体 CN Regular"/>
          <w:color w:val="000000" w:themeColor="text1"/>
        </w:rPr>
        <w:t>GAUSS-04321 -- GAUSS-04330</w:t>
      </w:r>
      <w:bookmarkEnd w:id="2637"/>
      <w:bookmarkEnd w:id="2638"/>
      <w:bookmarkEnd w:id="26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GAUSS-04321: "Failed to receive GTM commit transaction response after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错误原因：可能由于GTM断连，无法得到通知GTM提交事务的反馈信息。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解决办法：检查与GTM的连接正常与否。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GAUSS-04325: "Parallel Function: Failed to send command to Datanode %u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错误原因：向DN发送sql/plan失败。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GAUSS-04326: "Parallel Function: Failed to read response from Datanodes Detail: %sn"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错误原因：收不到对端DN的消息响应。</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解决办法：检查是否有节点故障或者网络连接是否正常。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GAUSS-04330: "pooler: Failed to send SIGTERM to postgres thread:%lu in PoolManagerAbortTransactions(),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错误原因：向backend thread发送内部信号失败。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解决办法：用户可以再次重试。</w:t>
      </w:r>
    </w:p>
    <w:bookmarkEnd w:id="2640"/>
    <w:p>
      <w:pPr>
        <w:pStyle w:val="4"/>
        <w:rPr>
          <w:rFonts w:hint="eastAsia" w:ascii="思源黑体 CN Regular" w:hAnsi="思源黑体 CN Regular" w:eastAsia="思源黑体 CN Regular" w:cs="思源黑体 CN Regular"/>
          <w:color w:val="000000" w:themeColor="text1"/>
        </w:rPr>
      </w:pPr>
      <w:bookmarkStart w:id="2641" w:name="_Toc29249"/>
      <w:bookmarkStart w:id="2642" w:name="_Toc27957"/>
      <w:bookmarkStart w:id="2643" w:name="_Toc12882"/>
      <w:bookmarkStart w:id="2644" w:name="X14db77b999bc316384739f1f826d75c72819fb9"/>
      <w:r>
        <w:rPr>
          <w:rFonts w:hint="eastAsia" w:ascii="思源黑体 CN Regular" w:hAnsi="思源黑体 CN Regular" w:eastAsia="思源黑体 CN Regular" w:cs="思源黑体 CN Regular"/>
          <w:color w:val="000000" w:themeColor="text1"/>
        </w:rPr>
        <w:t>GAUSS-04331 -- GAUSS-04340</w:t>
      </w:r>
      <w:bookmarkEnd w:id="2641"/>
      <w:bookmarkEnd w:id="2642"/>
      <w:bookmarkEnd w:id="26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GAUSS-04333: "pooler: invalid cn/dn node number, input cn: %d, dn: %d; current cn: %d, dn: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错误原因：非法的参数类型。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解决办法：这是为预防开发时程序内部逻辑错误而设置的报错，一旦出现，应由开发人员定位。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GAUSS-04335: "pooler: Communication failure, failed to send session commands or invalid incoming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错误原因：连接出现错误，和DN的通讯失败。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解决办法：重新执行query。</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GAUSS-04336: "pooler: Failed to duplicate fd, error: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错误原因：这是一个系统错误，可能是进程打开的句柄数受到限制。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解决办法：更改系统设置，增大进程能打开的句柄数。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GAUSS-04339: "pooler: Failed to reset agent!"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错误原因：内存上下文错误。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解决办法：重新执行query。</w:t>
      </w:r>
    </w:p>
    <w:bookmarkEnd w:id="2644"/>
    <w:p>
      <w:pPr>
        <w:pStyle w:val="4"/>
        <w:rPr>
          <w:rFonts w:hint="eastAsia" w:ascii="思源黑体 CN Regular" w:hAnsi="思源黑体 CN Regular" w:eastAsia="思源黑体 CN Regular" w:cs="思源黑体 CN Regular"/>
          <w:color w:val="000000" w:themeColor="text1"/>
        </w:rPr>
      </w:pPr>
      <w:bookmarkStart w:id="2645" w:name="_Toc6810"/>
      <w:bookmarkStart w:id="2646" w:name="_Toc28611"/>
      <w:bookmarkStart w:id="2647" w:name="_Toc3533"/>
      <w:bookmarkStart w:id="2648" w:name="X985384cd90916ecb38bb50ad6f5ccd704d6f9a6"/>
      <w:r>
        <w:rPr>
          <w:rFonts w:hint="eastAsia" w:ascii="思源黑体 CN Regular" w:hAnsi="思源黑体 CN Regular" w:eastAsia="思源黑体 CN Regular" w:cs="思源黑体 CN Regular"/>
          <w:color w:val="000000" w:themeColor="text1"/>
        </w:rPr>
        <w:t>GAUSS-04341 -- GAUSS-04350</w:t>
      </w:r>
      <w:bookmarkEnd w:id="2645"/>
      <w:bookmarkEnd w:id="2646"/>
      <w:bookmarkEnd w:id="26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GAUSS-04342: "concurrent update under Stream mode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错误原因：Stream模式下不支持并发更新操作。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解决办法：关掉enable_stream_operator开关或者避免Stream模式下的并发更新操作。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GAUSS-04344: "cannot read results"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错误原因：不能读取数据，系统内部错误。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GAUSS-04345: "Operator with OID %u dose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错误原因：此操作符不存在。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解决办法：使用正确的操作符如‘+’，‘-’等。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GAUSS-04348: "%s is redistributing, please retry later."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错误原因：正在重分布的表不支持导入之外的其他DDL操作。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解决办法：等待正在重分布的表重分布完成后重试。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GAUSS-04350: "duplicated URL '%s' in LOCATION"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错误原因：gds使用的URL重复。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解决办法：确认gds使用的URL与已存在使用的URL不重复。</w:t>
      </w:r>
    </w:p>
    <w:bookmarkEnd w:id="2648"/>
    <w:p>
      <w:pPr>
        <w:pStyle w:val="4"/>
        <w:rPr>
          <w:rFonts w:hint="eastAsia" w:ascii="思源黑体 CN Regular" w:hAnsi="思源黑体 CN Regular" w:eastAsia="思源黑体 CN Regular" w:cs="思源黑体 CN Regular"/>
          <w:color w:val="000000" w:themeColor="text1"/>
        </w:rPr>
      </w:pPr>
      <w:bookmarkStart w:id="2649" w:name="_Toc31957"/>
      <w:bookmarkStart w:id="2650" w:name="_Toc14656"/>
      <w:bookmarkStart w:id="2651" w:name="_Toc4596"/>
      <w:bookmarkStart w:id="2652" w:name="X8008d0dd321eeae12774e39f4367cf9f8abac06"/>
      <w:r>
        <w:rPr>
          <w:rFonts w:hint="eastAsia" w:ascii="思源黑体 CN Regular" w:hAnsi="思源黑体 CN Regular" w:eastAsia="思源黑体 CN Regular" w:cs="思源黑体 CN Regular"/>
          <w:color w:val="000000" w:themeColor="text1"/>
        </w:rPr>
        <w:t>GAUSS-04351 -- GAUSS-04360</w:t>
      </w:r>
      <w:bookmarkEnd w:id="2649"/>
      <w:bookmarkEnd w:id="2650"/>
      <w:bookmarkEnd w:id="26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GAUSS-04351: "IGNORE_EXTRA_DATA only available on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错误原因：创建可写外表时，在OPTIONS中使用了IGNORE_EXTRA_DATA。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解决办法：删除外表定义OPTIONS中的IGNORE_EXTRA_DATA。</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GAUSS-04352: "Permission denied to drop resource pools."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错误原因：禁止普通用户进行删除resource pool对象的操作。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解决办法：只有系统用户可以对resource pool对象进行删除操作。普通用户无权删除。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GAUSS-04353: "App Workload Group Mapping '%s': object not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错误原因：不允许移除一个不存在的app workload group mapping。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解决办法：只允许移除一个已存在的app workload group mapping。</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GAUSS-04355: "internal error, rename partitioned table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错误原因：重命名分区表失败。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解决办法：请确认ALTER TABLE IF EXISTS ] table_name RENAME TO new_table_name;语法中table_name和new_table_name是否正确。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GAUSS-04356: "internal error, rename partition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错误原因：重命名表分区失败。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解决办法：请确认ALTER TABLE..RENAME PARTITION partition_name TO partition_new_name;语法中partition_name或partition_new_name是否为已存在分区。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GAUSS-04358: "statistics percent valid value is between 0 and 100"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错误原因：设置的百分比不在0-100之间。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解决办法：调整设置的百分比数据，保证在0-100之间。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GAUSS-04360: "Partition cache lookup failed for index partition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错误原因：cache数据瞬时刷新，分区索引查询失败。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解决办法：重新执行此操作。</w:t>
      </w:r>
    </w:p>
    <w:bookmarkEnd w:id="2652"/>
    <w:p>
      <w:pPr>
        <w:pStyle w:val="4"/>
        <w:rPr>
          <w:rFonts w:hint="eastAsia" w:ascii="思源黑体 CN Regular" w:hAnsi="思源黑体 CN Regular" w:eastAsia="思源黑体 CN Regular" w:cs="思源黑体 CN Regular"/>
          <w:color w:val="000000" w:themeColor="text1"/>
        </w:rPr>
      </w:pPr>
      <w:bookmarkStart w:id="2653" w:name="_Toc2029"/>
      <w:bookmarkStart w:id="2654" w:name="_Toc30339"/>
      <w:bookmarkStart w:id="2655" w:name="_Toc16263"/>
      <w:bookmarkStart w:id="2656" w:name="X8cebc67a3099ea683b0d8775c19d9f3abd0fee5"/>
      <w:r>
        <w:rPr>
          <w:rFonts w:hint="eastAsia" w:ascii="思源黑体 CN Regular" w:hAnsi="思源黑体 CN Regular" w:eastAsia="思源黑体 CN Regular" w:cs="思源黑体 CN Regular"/>
          <w:color w:val="000000" w:themeColor="text1"/>
        </w:rPr>
        <w:t>GAUSS-04361 -- GAUSS-04370</w:t>
      </w:r>
      <w:bookmarkEnd w:id="2653"/>
      <w:bookmarkEnd w:id="2654"/>
      <w:bookmarkEnd w:id="26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GAUSS-04361: "explain_perf_mode requires FORMAT 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错误原因：此参数设置为非normal模式时，使用了非text格式的format。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解决办法：设置explain_perf_mode为非normal格式时，需要format必须是text格式。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GAUSS-04363: "unsupported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错误原因：使用了未支持的类型，系统内部错误。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GAUSS-04365: "The expiration time could not be earlier than the starting time."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错误原因：在设置帐户有效期时，帐号的有效开始时间比有效结束时间还要晚，这对于帐户来说是不可取的。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解决办法：检查设置帐户有效期时有效开始时间和有效结束时间的时间关系。</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GAUSS-04366: "The old password can not be NULL, please input your old password with 'replace' grammar."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错误原因：在修改系统管理员用户密码或使用identified by语法修改用户密码时需要提供原始密码用于确认。如果没有提供原始密码则报错。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解决办法：修改系统管理员用户密码或使用identified by语法修改用户密码时，需要使用replace语法给出原始密码。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GAUSS-04367: "The old password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错误原因：利用identified by … replace语法修改用户密码时给出的用户当前密码不正确。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解决办法：在使用identified by … replace语法修改用户的密码时需要提供正确的帐户当前密码。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GAUSS-04368: "Permission denied to rename the initial account."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错误原因：不允许用户尝试对数据库初始化用户进行重命名。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解决办法：检查需要重命名的对象，如果为数据库初始化用户，则不允许重命名。</w:t>
      </w:r>
    </w:p>
    <w:bookmarkEnd w:id="2656"/>
    <w:p>
      <w:pPr>
        <w:pStyle w:val="4"/>
        <w:rPr>
          <w:rFonts w:hint="eastAsia" w:ascii="思源黑体 CN Regular" w:hAnsi="思源黑体 CN Regular" w:eastAsia="思源黑体 CN Regular" w:cs="思源黑体 CN Regular"/>
          <w:color w:val="000000" w:themeColor="text1"/>
        </w:rPr>
      </w:pPr>
      <w:bookmarkStart w:id="2657" w:name="_Toc1788"/>
      <w:bookmarkStart w:id="2658" w:name="_Toc19811"/>
      <w:bookmarkStart w:id="2659" w:name="_Toc19329"/>
      <w:bookmarkStart w:id="2660" w:name="Xa0a2c2dfe56c479442823d8aa5df0626bb0609f"/>
      <w:r>
        <w:rPr>
          <w:rFonts w:hint="eastAsia" w:ascii="思源黑体 CN Regular" w:hAnsi="思源黑体 CN Regular" w:eastAsia="思源黑体 CN Regular" w:cs="思源黑体 CN Regular"/>
          <w:color w:val="000000" w:themeColor="text1"/>
        </w:rPr>
        <w:t>GAUSS-04371 -- GAUSS-04380</w:t>
      </w:r>
      <w:bookmarkEnd w:id="2657"/>
      <w:bookmarkEnd w:id="2658"/>
      <w:bookmarkEnd w:id="26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GAUSS-04371: "Invalid value for tablespace maxsize: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错误原因：表空间限额设置格式或者数值不正确。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解决办法：依据对应的提示信息进行修正格式或者数值。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GAUSS-04372: "tablespace cannot be created under data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错误原因：用户在data目录下面创建tablespace会产生这个错误。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解决办法：不允许在data目录创建tablespace，发现创建的tablespace的绝对路径包含data目录则报错。</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GAUSS-04373: "unchangeable tablespace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42939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错误原因：不允许修改系统表空间或者私有表空间。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解决办法：修正用户表空间名称为合法名称。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GAUSS-04374: "Insufficient storage space for tablespace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错误原因：配置给用户的表空间全部使用完毕。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解决办法：请联系管理员调整表空间配额。</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GAUSS-04375: "Communication failure, failed to send set commands to pool."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错误原因：通信异常。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解决办法：检查主机的网络状态，等待网络压力不大以后再执行该操作。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GAUSS-04376: "explain_dna_file should be .csv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错误原因：设置的文件名称不是.csv格式的。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解决办法：设置成.csv格式的文件名即可。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GAUSS-04377: "explain_dna_file should be absolute path + .csv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错误原因：explain_dna_file参数没有设置成绝对路径+.csv格式的文件。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解决办法：explain_dna_file参数需要设置成绝对路径+.csv格式的文件。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GAUSS-04378: "you are not allowed to do that operation immediately, please try again later"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错误原因：不允许频率过快的使用该命令。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解决办法：保持一定的时间间隔来执行此命令。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GAUSS-04379: "The account is not within the period of validity.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错误原因：当前帐户不在有效期范围内。</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解决办法：需要由安全管理员重新设定用户的有效开始时间和有效结束时间。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GAUSS-04380: "memory is temporarily unavailable"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错误原因：申请内存时，无法满足需求，则报该错误。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解决办法：ERROR级别，回滚正在执行的作业。</w:t>
      </w:r>
    </w:p>
    <w:bookmarkEnd w:id="2660"/>
    <w:p>
      <w:pPr>
        <w:pStyle w:val="4"/>
        <w:rPr>
          <w:rFonts w:hint="eastAsia" w:ascii="思源黑体 CN Regular" w:hAnsi="思源黑体 CN Regular" w:eastAsia="思源黑体 CN Regular" w:cs="思源黑体 CN Regular"/>
          <w:color w:val="000000" w:themeColor="text1"/>
        </w:rPr>
      </w:pPr>
      <w:bookmarkStart w:id="2661" w:name="_Toc18363"/>
      <w:bookmarkStart w:id="2662" w:name="_Toc24847"/>
      <w:bookmarkStart w:id="2663" w:name="_Toc18762"/>
      <w:bookmarkStart w:id="2664" w:name="X359707e4a4ecadb02538440b437d3b106addf14"/>
      <w:r>
        <w:rPr>
          <w:rFonts w:hint="eastAsia" w:ascii="思源黑体 CN Regular" w:hAnsi="思源黑体 CN Regular" w:eastAsia="思源黑体 CN Regular" w:cs="思源黑体 CN Regular"/>
          <w:color w:val="000000" w:themeColor="text1"/>
        </w:rPr>
        <w:t>GAUSS-04381 -- GAUSS-04390</w:t>
      </w:r>
      <w:bookmarkEnd w:id="2661"/>
      <w:bookmarkEnd w:id="2662"/>
      <w:bookmarkEnd w:id="26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GAUSS-04381: "detected write past chunk end in %s %p"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错误原因：在free内存时，验证填充的字符，若不正确，报错。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解决办法：PANIC级别，用于Debug模式下的内存越界检查，终止进程，产生core。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GAUSS-04383: "Bucketmap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错误原因：Bucketmap为空。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解决办法：不要执行该操作。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GAUSS-04385: "invalid name of memory context: NULL or ''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错误原因：函数参数检查，NULL或者空字符串被认为是非法的内存上下文名称。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解决办法：由用户确保内存上下文名称的合法性。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GAUSS-04386: "Failed to receive GTM commit transaction response for DN or other CN."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错误原因：可能由于GTM断连，无法得到通知GTM提交事务的反馈信息。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解决办法：检查与GTM的连接正常与否。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GAUSS-04387: "column '%s' needs too many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错误原因：列存导入记录过大。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解决办法：当前列存不支持过大记录，使用行存进行导入。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GAUSS-04390: "Failed to initialze NativeTarget for LLVM."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错误原因：启动数据库时初始化LLVM本地对象失败。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解决办法：重新启动数据库。</w:t>
      </w:r>
    </w:p>
    <w:bookmarkEnd w:id="2664"/>
    <w:p>
      <w:pPr>
        <w:pStyle w:val="4"/>
        <w:rPr>
          <w:rFonts w:hint="eastAsia" w:ascii="思源黑体 CN Regular" w:hAnsi="思源黑体 CN Regular" w:eastAsia="思源黑体 CN Regular" w:cs="思源黑体 CN Regular"/>
          <w:color w:val="000000" w:themeColor="text1"/>
        </w:rPr>
      </w:pPr>
      <w:bookmarkStart w:id="2665" w:name="_Toc4837"/>
      <w:bookmarkStart w:id="2666" w:name="_Toc26993"/>
      <w:bookmarkStart w:id="2667" w:name="_Toc3620"/>
      <w:bookmarkStart w:id="2668" w:name="X0bb7f7eb316eae12f6f8bea382f1fa8e34488bb"/>
      <w:r>
        <w:rPr>
          <w:rFonts w:hint="eastAsia" w:ascii="思源黑体 CN Regular" w:hAnsi="思源黑体 CN Regular" w:eastAsia="思源黑体 CN Regular" w:cs="思源黑体 CN Regular"/>
          <w:color w:val="000000" w:themeColor="text1"/>
        </w:rPr>
        <w:t>GAUSS-04391 -- GAUSS-04400</w:t>
      </w:r>
      <w:bookmarkEnd w:id="2665"/>
      <w:bookmarkEnd w:id="2666"/>
      <w:bookmarkEnd w:id="26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GAUSS-04391: "Failed to initialze NativeTargetAsmPrinter for LLVM."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错误原因：启动数据库时初始化LLVM本地对象ASM打印器失败。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解决办法：重新启动数据库。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GAUSS-04392: "Failed to initialze NativeTargetAsmParser for LLVM."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错误原因：启动数据库时初始化LLVM本地对象ASM解析器失败。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解决办法：重新启动数据库。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GAUSS-04400: "Include identical distribution column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错误原因：建表时指定了两个相同的分布列。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解决办法：修改建表语句。</w:t>
      </w:r>
    </w:p>
    <w:bookmarkEnd w:id="2628"/>
    <w:bookmarkEnd w:id="2668"/>
    <w:p>
      <w:pPr>
        <w:pStyle w:val="2"/>
        <w:rPr>
          <w:rFonts w:hint="eastAsia" w:ascii="思源黑体 CN Regular" w:hAnsi="思源黑体 CN Regular" w:eastAsia="思源黑体 CN Regular" w:cs="思源黑体 CN Regular"/>
          <w:color w:val="000000" w:themeColor="text1"/>
        </w:rPr>
      </w:pPr>
      <w:bookmarkStart w:id="2669" w:name="_Toc12505"/>
      <w:bookmarkStart w:id="2670" w:name="_Toc19736"/>
      <w:bookmarkStart w:id="2671" w:name="_Toc2325"/>
      <w:bookmarkStart w:id="2672" w:name="X9208d88855d65f904c07370d25ae563bcb50b43"/>
      <w:r>
        <w:rPr>
          <w:rFonts w:hint="eastAsia" w:ascii="思源黑体 CN Regular" w:hAnsi="思源黑体 CN Regular" w:eastAsia="思源黑体 CN Regular" w:cs="思源黑体 CN Regular"/>
          <w:color w:val="000000" w:themeColor="text1"/>
        </w:rPr>
        <w:t>GAUSS-04401 -- GAUSS-04500</w:t>
      </w:r>
      <w:bookmarkEnd w:id="2669"/>
      <w:bookmarkEnd w:id="2670"/>
      <w:bookmarkEnd w:id="2671"/>
    </w:p>
    <w:p>
      <w:pPr>
        <w:pStyle w:val="4"/>
        <w:rPr>
          <w:rFonts w:hint="eastAsia" w:ascii="思源黑体 CN Regular" w:hAnsi="思源黑体 CN Regular" w:eastAsia="思源黑体 CN Regular" w:cs="思源黑体 CN Regular"/>
          <w:color w:val="000000" w:themeColor="text1"/>
        </w:rPr>
      </w:pPr>
      <w:bookmarkStart w:id="2673" w:name="_Toc6620"/>
      <w:bookmarkStart w:id="2674" w:name="_Toc31814"/>
      <w:bookmarkStart w:id="2675" w:name="_Toc5825"/>
      <w:bookmarkStart w:id="2676" w:name="X95c1ce989948a5acf3001f46d21efabfdada484"/>
      <w:r>
        <w:rPr>
          <w:rFonts w:hint="eastAsia" w:ascii="思源黑体 CN Regular" w:hAnsi="思源黑体 CN Regular" w:eastAsia="思源黑体 CN Regular" w:cs="思源黑体 CN Regular"/>
          <w:color w:val="000000" w:themeColor="text1"/>
        </w:rPr>
        <w:t>GAUSS-04401 -- GAUSS-04410</w:t>
      </w:r>
      <w:bookmarkEnd w:id="2673"/>
      <w:bookmarkEnd w:id="2674"/>
      <w:bookmarkEnd w:id="26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GAUSS-04401: "The local index %u on the partition %u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错误原因：可能由于drop partition和drop index并发，在drop index的时候可能对应index已经不存在了。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解决办法：调整并发控制。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GAUSS-04403: "Can only access temp objects of the current session."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错误原因：访问了其他session的临时对象。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解决办法：只允许访问本session的临时对象，不支持访问其他session的临时对象。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GAUSS-04404: "cache lookup failed for role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GAUSS-04405: "temp relation is invalid because of cluster resizing"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错误原因：扩容/缩容后原有临时表失效。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w:t>
      </w:r>
    </w:p>
    <w:p>
      <w:pPr>
        <w:numPr>
          <w:ilvl w:val="0"/>
          <w:numId w:val="5"/>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退出当前session，再重新连接并创建临时表。</w:t>
      </w:r>
    </w:p>
    <w:p>
      <w:pPr>
        <w:numPr>
          <w:ilvl w:val="0"/>
          <w:numId w:val="5"/>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使用DROP SCHEMA %s, %s CASCADE来删除临时schema，再重建临时表。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GAUSS-04407: "Not allowed to insert into relation pg_auth_history."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错误原因：pg_auth_history用于审计帐户密码的变更。只有当pg_authid中的帐户密码发生变化时才记录相应的变动。如果认为变更，将影响审计。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解决办法：禁止使用insert …into…语句人为向pg_auth_history中插入记录。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GAUSS-04408: "do not support create non-temp table like temp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错误原因：创建普通表时使用了like临时表语法，不支持这样使用。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解决办法：不支持创建非临时表like临时表，如果要使用like临时表语法，请将要创建的表也指定为临时表。</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676"/>
    <w:p>
      <w:pPr>
        <w:pStyle w:val="4"/>
        <w:rPr>
          <w:rFonts w:hint="eastAsia" w:ascii="思源黑体 CN Regular" w:hAnsi="思源黑体 CN Regular" w:eastAsia="思源黑体 CN Regular" w:cs="思源黑体 CN Regular"/>
          <w:color w:val="000000" w:themeColor="text1"/>
        </w:rPr>
      </w:pPr>
      <w:bookmarkStart w:id="2677" w:name="_Toc22811"/>
      <w:bookmarkStart w:id="2678" w:name="_Toc2609"/>
      <w:bookmarkStart w:id="2679" w:name="_Toc27750"/>
      <w:bookmarkStart w:id="2680" w:name="Xdb4cf3d466e47e4ace3c3948076695933930317"/>
      <w:r>
        <w:rPr>
          <w:rFonts w:hint="eastAsia" w:ascii="思源黑体 CN Regular" w:hAnsi="思源黑体 CN Regular" w:eastAsia="思源黑体 CN Regular" w:cs="思源黑体 CN Regular"/>
          <w:color w:val="000000" w:themeColor="text1"/>
        </w:rPr>
        <w:t>GAUSS-04411 -- GAUSS-04420</w:t>
      </w:r>
      <w:bookmarkEnd w:id="2677"/>
      <w:bookmarkEnd w:id="2678"/>
      <w:bookmarkEnd w:id="26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GAUSS-04411: "Multi-column combined informational constraint is forbidden."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错误原因：不支持多列组合信息约束。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解决办法：在一个列上建立信息约束。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GAUSS-04414: "The number of %s distribute key can not exceed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错误原因：非hash分布的表的分布列不能超过1。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解决办法：修改建表语句，指定一个列作为分布列。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GAUSS-04415: "Compatibility args %s is invalid\n"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错误原因：指定的兼容行参数不对。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解决办法：指定参数为'ORA'或者'TD'。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GAUSS-04417: "Alias '%s' reference with window function included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错误原因：别名引用，被引用的表达式不能包含window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解决办法：修改sql语句，不支持该用法。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GAUSS-04418: "Alias '%s' reference with volatile function included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错误原因：别名引用，被引用的表达式不能包含volatile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解决办法：修改sql语句，不支持该用法。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GAUSS-04419: "Alias '%s' is ambiguous."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错误原因：使用别名重复。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解决办法：更换别名，避免别名重复。</w:t>
      </w:r>
    </w:p>
    <w:bookmarkEnd w:id="2680"/>
    <w:p>
      <w:pPr>
        <w:pStyle w:val="4"/>
        <w:rPr>
          <w:rFonts w:hint="eastAsia" w:ascii="思源黑体 CN Regular" w:hAnsi="思源黑体 CN Regular" w:eastAsia="思源黑体 CN Regular" w:cs="思源黑体 CN Regular"/>
          <w:color w:val="000000" w:themeColor="text1"/>
        </w:rPr>
      </w:pPr>
      <w:bookmarkStart w:id="2681" w:name="_Toc31864"/>
      <w:bookmarkStart w:id="2682" w:name="_Toc6948"/>
      <w:bookmarkStart w:id="2683" w:name="_Toc21629"/>
      <w:bookmarkStart w:id="2684" w:name="Xdac2739b735359689cc29e851b6e6335634f606"/>
      <w:r>
        <w:rPr>
          <w:rFonts w:hint="eastAsia" w:ascii="思源黑体 CN Regular" w:hAnsi="思源黑体 CN Regular" w:eastAsia="思源黑体 CN Regular" w:cs="思源黑体 CN Regular"/>
          <w:color w:val="000000" w:themeColor="text1"/>
        </w:rPr>
        <w:t>GAUSS-04421 -- GAUSS-04430</w:t>
      </w:r>
      <w:bookmarkEnd w:id="2681"/>
      <w:bookmarkEnd w:id="2682"/>
      <w:bookmarkEnd w:id="26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GAUSS-04422: "%u/%u/%u invalid bcm meta buffer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错误原因：无效的BCM文件的meta页面。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GAUSS-04424: "Vector aggregation does not support this distinct clause in aggregate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错误原因：aggregation向量化执行引擎初始化时，聚合函数不支持distinct子句。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GAUSS-04425: "Grant not supported for TEMP and non-TEMP objects together"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错误原因：Grant操作不支持临时对象和非临时对象一起出现。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解决办法：将要执行的语句拆分成两句，将临时对象和非临时对象分开执行。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GAUSS-04426: "Explicit prepare transaction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错误原因：不支持显式prepare。由于用户输入了显式prepare语句。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解决办法：不输入显式prepare语句。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GAUSS-04427: "Explicit commit prepared transaction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错误原因：不支持显式commit prepared。由于用户输入了显式commit prepared语句。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解决办法：不输入显式commit prepared语句。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GAUSS-04428: "Explicit rollback prepared transaction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GAUSS-04429: "LOCK not supported for TEMP and non-TEMP objects together"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错误原因：LOCK操作不支持临时对象和非临时对象一起出现。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解决办法：将要执行的语句拆分成两句，将临时对象和非临时对象分开执行。</w:t>
      </w:r>
    </w:p>
    <w:bookmarkEnd w:id="2684"/>
    <w:p>
      <w:pPr>
        <w:pStyle w:val="4"/>
        <w:rPr>
          <w:rFonts w:hint="eastAsia" w:ascii="思源黑体 CN Regular" w:hAnsi="思源黑体 CN Regular" w:eastAsia="思源黑体 CN Regular" w:cs="思源黑体 CN Regular"/>
          <w:color w:val="000000" w:themeColor="text1"/>
        </w:rPr>
      </w:pPr>
      <w:bookmarkStart w:id="2685" w:name="_Toc9380"/>
      <w:bookmarkStart w:id="2686" w:name="_Toc14805"/>
      <w:bookmarkStart w:id="2687" w:name="_Toc9155"/>
      <w:bookmarkStart w:id="2688" w:name="X3fdc0ee8d662623707539f92cb7bb77209ea533"/>
      <w:r>
        <w:rPr>
          <w:rFonts w:hint="eastAsia" w:ascii="思源黑体 CN Regular" w:hAnsi="思源黑体 CN Regular" w:eastAsia="思源黑体 CN Regular" w:cs="思源黑体 CN Regular"/>
          <w:color w:val="000000" w:themeColor="text1"/>
        </w:rPr>
        <w:t>GAUSS-04431 -- GAUSS-04440</w:t>
      </w:r>
      <w:bookmarkEnd w:id="2685"/>
      <w:bookmarkEnd w:id="2686"/>
      <w:bookmarkEnd w:id="26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GAUSS-04432: "invalid set size for BipartiteMatch"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错误原因：输入参数错误，系统内部错误。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GAUSS-04433: "AIO Completer io_getevents() failed: error %d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错误原因：操作系统函数io_getevents()执行失败。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解决办法：检测操作系统内核函数是否大于Linux 2.6.23，确认操作系统安装了libaio库。</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GAUSS-04434: "parent of GROUPING is not VecAgg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GAUSS-04435: "parent of GROUPINGID is not VecAgg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GAUSS-04436: "Unsupported alternative subPlan expression in vector engine"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错误原因：alternative表达式没有实现向量化。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GAUSS-04437: "Unsupported rowexpr expression in vector engine"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错误原因：rowexpr表达式没有向量化。</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GAUSS-04438: "unsupported vector sub plan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错误原因：用了向量化执行引擎不支持的Subplan类型，报错提示不支持。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GAUSS-04439: "Unsupported state in vec sort agg"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GAUSS-04440: "Failed to connect hdfs."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错误原因：连接HDFS失败。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解决办法：请检查CN日志，根据这条报错可以搜索到具体报错原因。</w:t>
      </w:r>
    </w:p>
    <w:bookmarkEnd w:id="2688"/>
    <w:p>
      <w:pPr>
        <w:pStyle w:val="4"/>
        <w:rPr>
          <w:rFonts w:hint="eastAsia" w:ascii="思源黑体 CN Regular" w:hAnsi="思源黑体 CN Regular" w:eastAsia="思源黑体 CN Regular" w:cs="思源黑体 CN Regular"/>
          <w:color w:val="000000" w:themeColor="text1"/>
        </w:rPr>
      </w:pPr>
      <w:bookmarkStart w:id="2689" w:name="_Toc23365"/>
      <w:bookmarkStart w:id="2690" w:name="_Toc19587"/>
      <w:bookmarkStart w:id="2691" w:name="_Toc5975"/>
      <w:bookmarkStart w:id="2692" w:name="X704b7731f51ee8783dcad95b01738ca8e43d6cb"/>
      <w:r>
        <w:rPr>
          <w:rFonts w:hint="eastAsia" w:ascii="思源黑体 CN Regular" w:hAnsi="思源黑体 CN Regular" w:eastAsia="思源黑体 CN Regular" w:cs="思源黑体 CN Regular"/>
          <w:color w:val="000000" w:themeColor="text1"/>
        </w:rPr>
        <w:t>GAUSS-04441 -- GAUSS-04450</w:t>
      </w:r>
      <w:bookmarkEnd w:id="2689"/>
      <w:bookmarkEnd w:id="2690"/>
      <w:bookmarkEnd w:id="26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GAUSS-04441: "Unsupport store format, only support ORC format for DFS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错误原因：系统内部错误。HDFS表检测数据格式，发现不是ORC格式。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解决办法：修改数据格式。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GAUSS-04442: "'INSERT' is not supported by the type of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错误原因：该表不支持insert操作。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GAUSS-04443: "'DELETE' is not supported by the type of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错误原因：该表不支持delete操作。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GAUSS-04444: "'UPDATE' is not supported by the type of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错误原因：该表不支持update操作。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GAUSS-04449: "parent of GROUPING is not Agg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GAUSS-04450: "parent of GROUPINGID is not Agg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692"/>
    <w:p>
      <w:pPr>
        <w:pStyle w:val="4"/>
        <w:rPr>
          <w:rFonts w:hint="eastAsia" w:ascii="思源黑体 CN Regular" w:hAnsi="思源黑体 CN Regular" w:eastAsia="思源黑体 CN Regular" w:cs="思源黑体 CN Regular"/>
          <w:color w:val="000000" w:themeColor="text1"/>
        </w:rPr>
      </w:pPr>
      <w:bookmarkStart w:id="2693" w:name="_Toc8369"/>
      <w:bookmarkStart w:id="2694" w:name="_Toc23093"/>
      <w:bookmarkStart w:id="2695" w:name="_Toc18169"/>
      <w:bookmarkStart w:id="2696" w:name="X32aa42a699cd663131f61311abb7eb93f169f42"/>
      <w:r>
        <w:rPr>
          <w:rFonts w:hint="eastAsia" w:ascii="思源黑体 CN Regular" w:hAnsi="思源黑体 CN Regular" w:eastAsia="思源黑体 CN Regular" w:cs="思源黑体 CN Regular"/>
          <w:color w:val="000000" w:themeColor="text1"/>
        </w:rPr>
        <w:t>GAUSS-04451 -- GAUSS-04460</w:t>
      </w:r>
      <w:bookmarkEnd w:id="2693"/>
      <w:bookmarkEnd w:id="2694"/>
      <w:bookmarkEnd w:id="2695"/>
    </w:p>
    <w:bookmarkEnd w:id="2696"/>
    <w:p>
      <w:pPr>
        <w:pStyle w:val="4"/>
        <w:rPr>
          <w:rFonts w:hint="eastAsia" w:ascii="思源黑体 CN Regular" w:hAnsi="思源黑体 CN Regular" w:eastAsia="思源黑体 CN Regular" w:cs="思源黑体 CN Regular"/>
          <w:color w:val="000000" w:themeColor="text1"/>
        </w:rPr>
      </w:pPr>
      <w:bookmarkStart w:id="2697" w:name="_Toc27358"/>
      <w:bookmarkStart w:id="2698" w:name="_Toc4133"/>
      <w:bookmarkStart w:id="2699" w:name="_Toc11492"/>
      <w:bookmarkStart w:id="2700" w:name="X7e1d7f20bb4d06951df3d96e85cea728152dc05"/>
      <w:r>
        <w:rPr>
          <w:rFonts w:hint="eastAsia" w:ascii="思源黑体 CN Regular" w:hAnsi="思源黑体 CN Regular" w:eastAsia="思源黑体 CN Regular" w:cs="思源黑体 CN Regular"/>
          <w:color w:val="000000" w:themeColor="text1"/>
        </w:rPr>
        <w:t>GAUSS-04461 -- GAUSS-04470</w:t>
      </w:r>
      <w:bookmarkEnd w:id="2697"/>
      <w:bookmarkEnd w:id="2698"/>
      <w:bookmarkEnd w:id="26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GAUSS-04468: "corrupt during reset shared hash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错误原因：重置共享hash表过程中内存崩溃。</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解决办法：节点重启，无须额外处理。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GAUSS-04469: "terminating SyncLocalXactsWithGTM process due to administrator command"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错误原因：主降备或者系统退出过程中SyncLocalXactsWithGTM被停止。</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解决办法：无须额外处理。</w:t>
      </w:r>
    </w:p>
    <w:bookmarkEnd w:id="2700"/>
    <w:p>
      <w:pPr>
        <w:pStyle w:val="4"/>
        <w:rPr>
          <w:rFonts w:hint="eastAsia" w:ascii="思源黑体 CN Regular" w:hAnsi="思源黑体 CN Regular" w:eastAsia="思源黑体 CN Regular" w:cs="思源黑体 CN Regular"/>
          <w:color w:val="000000" w:themeColor="text1"/>
        </w:rPr>
      </w:pPr>
      <w:bookmarkStart w:id="2701" w:name="_Toc1766"/>
      <w:bookmarkStart w:id="2702" w:name="_Toc10952"/>
      <w:bookmarkStart w:id="2703" w:name="_Toc32596"/>
      <w:bookmarkStart w:id="2704" w:name="Xc01fdcc265885c6a925381bc1a043c0de347536"/>
      <w:r>
        <w:rPr>
          <w:rFonts w:hint="eastAsia" w:ascii="思源黑体 CN Regular" w:hAnsi="思源黑体 CN Regular" w:eastAsia="思源黑体 CN Regular" w:cs="思源黑体 CN Regular"/>
          <w:color w:val="000000" w:themeColor="text1"/>
        </w:rPr>
        <w:t>GAUSS-04471 -- GAUSS-04480</w:t>
      </w:r>
      <w:bookmarkEnd w:id="2701"/>
      <w:bookmarkEnd w:id="2702"/>
      <w:bookmarkEnd w:id="27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GAUSS-04471: "fallocate(fd=%d, amount=%d, offset=%ld),write count(%d), errno(%d), maybe you use adio without XFS filesystem, if you really want do this,please turn off GUC parameter enable_fast_allocate"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错误原因：快速分配数据文件块失败。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解决办法：确认文件系统是XFS，若不是请关闭enable_fast_allocate配置项。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GAUSS-04472: "FileAsyncRead, file access failed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错误原因：在异步IO的模式下，服务器读取数据文件前，需要检测到文件状态异常。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解决办法：请确保数据文件状态正常，若数据文件异常，请从备机或备份数据中恢复。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GAUSS-04474: "FileAsyncWrite, file access failed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错误原因：异步IO写数据文件前检测到文件状态异常。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解决办法：请确保数据文件状态正常，若数据文件异常，请从备机或备份数据中恢复。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GAUSS-04476: "FileAccess() FAILED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错误原因：异步IO读写数据文件前检测到文件状态异常。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解决办法：请确保数据文件状态正常，若数据文件异常，请从备机或备份数据中恢复。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GAUSS-04479: "fallocate(fd=%d, amount=%u, offset=%u),write count(%d), errno(%d), maybe you use adio without XFS filesystem, if you really want do this,please turn off GUC parameter enable_fast_allocate"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704"/>
    <w:p>
      <w:pPr>
        <w:pStyle w:val="4"/>
        <w:rPr>
          <w:rFonts w:hint="eastAsia" w:ascii="思源黑体 CN Regular" w:hAnsi="思源黑体 CN Regular" w:eastAsia="思源黑体 CN Regular" w:cs="思源黑体 CN Regular"/>
          <w:color w:val="000000" w:themeColor="text1"/>
        </w:rPr>
      </w:pPr>
      <w:bookmarkStart w:id="2705" w:name="_Toc23626"/>
      <w:bookmarkStart w:id="2706" w:name="_Toc15775"/>
      <w:bookmarkStart w:id="2707" w:name="_Toc30725"/>
      <w:bookmarkStart w:id="2708" w:name="Xf5101a5c41ee72bee0b02323f2f94a611e46771"/>
      <w:r>
        <w:rPr>
          <w:rFonts w:hint="eastAsia" w:ascii="思源黑体 CN Regular" w:hAnsi="思源黑体 CN Regular" w:eastAsia="思源黑体 CN Regular" w:cs="思源黑体 CN Regular"/>
          <w:color w:val="000000" w:themeColor="text1"/>
        </w:rPr>
        <w:t>GAUSS-04481 -- GAUSS-04490</w:t>
      </w:r>
      <w:bookmarkEnd w:id="2705"/>
      <w:bookmarkEnd w:id="2706"/>
      <w:bookmarkEnd w:id="27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GAUSS-04481: "Require scratch buflist to reorder writes."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GAUSS-04483: "CheckIOState, find an error in async write"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VACUUM FULL行存表产生写IO错误。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解决办法：检测磁盘是否发生故障是否需要更新磁盘后可尝试重新执行。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GAUSS-04484: "InProgressBuf not null: id %d flags %u, buf: id %d flags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GAUSS-04485: "posix_memalign fails, The alignment argument was not a power of two, or was not a multiple of sizeof(void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错误原因：系统内部错误。操作系统内存不足或者申请内存对齐参数不为2的幂次方或者指针参数异常。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解决办法：操作系统释放部分内存后，可尝试重新执行。</w:t>
      </w:r>
    </w:p>
    <w:bookmarkEnd w:id="2708"/>
    <w:p>
      <w:pPr>
        <w:pStyle w:val="4"/>
        <w:rPr>
          <w:rFonts w:hint="eastAsia" w:ascii="思源黑体 CN Regular" w:hAnsi="思源黑体 CN Regular" w:eastAsia="思源黑体 CN Regular" w:cs="思源黑体 CN Regular"/>
          <w:color w:val="000000" w:themeColor="text1"/>
        </w:rPr>
      </w:pPr>
      <w:bookmarkStart w:id="2709" w:name="_Toc32759"/>
      <w:bookmarkStart w:id="2710" w:name="_Toc24369"/>
      <w:bookmarkStart w:id="2711" w:name="_Toc20954"/>
      <w:bookmarkStart w:id="2712" w:name="Xae34b56989cf2823e8374da1f91133fd2a0b247"/>
      <w:r>
        <w:rPr>
          <w:rFonts w:hint="eastAsia" w:ascii="思源黑体 CN Regular" w:hAnsi="思源黑体 CN Regular" w:eastAsia="思源黑体 CN Regular" w:cs="思源黑体 CN Regular"/>
          <w:color w:val="000000" w:themeColor="text1"/>
        </w:rPr>
        <w:t>GAUSS-04491 -- GAUSS-04500</w:t>
      </w:r>
      <w:bookmarkEnd w:id="2709"/>
      <w:bookmarkEnd w:id="2710"/>
      <w:bookmarkEnd w:id="27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GAUSS-04492: "redundant 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错误原因：冗余的选项。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解决办法：检查DDL语句中的选项是否有重复。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GAUSS-04494: "max_dop value can't be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错误原因：max_dop的值无效。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解决办法：设置max_dop的值必须大于等于1。</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GAUSS-04495: "invalid value '%s' for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GAUSS-04496: "memory_limit size value can't be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错误原因：memory_limit的数值无效。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解决办法：memory_limit的数值必须是正数。</w:t>
      </w:r>
    </w:p>
    <w:bookmarkEnd w:id="2672"/>
    <w:bookmarkEnd w:id="2712"/>
    <w:p>
      <w:pPr>
        <w:pStyle w:val="2"/>
        <w:rPr>
          <w:rFonts w:hint="eastAsia" w:ascii="思源黑体 CN Regular" w:hAnsi="思源黑体 CN Regular" w:eastAsia="思源黑体 CN Regular" w:cs="思源黑体 CN Regular"/>
          <w:color w:val="000000" w:themeColor="text1"/>
        </w:rPr>
      </w:pPr>
      <w:bookmarkStart w:id="2713" w:name="_Toc995"/>
      <w:bookmarkStart w:id="2714" w:name="_Toc6142"/>
      <w:bookmarkStart w:id="2715" w:name="_Toc3749"/>
      <w:bookmarkStart w:id="2716" w:name="X464bd3d22c1e609ed2f7d406b6ff896e97e0355"/>
      <w:r>
        <w:rPr>
          <w:rFonts w:hint="eastAsia" w:ascii="思源黑体 CN Regular" w:hAnsi="思源黑体 CN Regular" w:eastAsia="思源黑体 CN Regular" w:cs="思源黑体 CN Regular"/>
          <w:color w:val="000000" w:themeColor="text1"/>
        </w:rPr>
        <w:t>GAUSS-04501 -- GAUSS-04600</w:t>
      </w:r>
      <w:bookmarkEnd w:id="2713"/>
      <w:bookmarkEnd w:id="2714"/>
      <w:bookmarkEnd w:id="2715"/>
    </w:p>
    <w:p>
      <w:pPr>
        <w:pStyle w:val="4"/>
        <w:rPr>
          <w:rFonts w:hint="eastAsia" w:ascii="思源黑体 CN Regular" w:hAnsi="思源黑体 CN Regular" w:eastAsia="思源黑体 CN Regular" w:cs="思源黑体 CN Regular"/>
          <w:color w:val="000000" w:themeColor="text1"/>
        </w:rPr>
      </w:pPr>
      <w:bookmarkStart w:id="2717" w:name="_Toc7294"/>
      <w:bookmarkStart w:id="2718" w:name="_Toc23500"/>
      <w:bookmarkStart w:id="2719" w:name="_Toc11396"/>
      <w:bookmarkStart w:id="2720" w:name="Xdecd0f97ee7c41552f1bb10a6ff0cc87afc52d3"/>
      <w:r>
        <w:rPr>
          <w:rFonts w:hint="eastAsia" w:ascii="思源黑体 CN Regular" w:hAnsi="思源黑体 CN Regular" w:eastAsia="思源黑体 CN Regular" w:cs="思源黑体 CN Regular"/>
          <w:color w:val="000000" w:themeColor="text1"/>
        </w:rPr>
        <w:t>GAUSS-04501 -- GAUSS-04510</w:t>
      </w:r>
      <w:bookmarkEnd w:id="2717"/>
      <w:bookmarkEnd w:id="2718"/>
      <w:bookmarkEnd w:id="27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GAUSS-04503: "wrong buffer passed to BCM_clear, BlockNumber from buf is %u,mapBlock is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错误原因：错误的BCM buffer或者BCM buffer对应的块号和map块号不一致。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GAUSS-04505: "Please use 'ALTER ROLE user_name IDENTIFIED BY 'password' REPLACE 'old password';' to modify the initial password of user %s before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错误原因：未修改初始密码。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解决办法：使用显示命令修改初始密码。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GAUSS-04506: "SECURITY LABEL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GAUSS-04507: "domain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GAUSS-04508: "user defined aggregate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GAUSS-04509: "user defined operator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720"/>
    <w:p>
      <w:pPr>
        <w:pStyle w:val="4"/>
        <w:rPr>
          <w:rFonts w:hint="eastAsia" w:ascii="思源黑体 CN Regular" w:hAnsi="思源黑体 CN Regular" w:eastAsia="思源黑体 CN Regular" w:cs="思源黑体 CN Regular"/>
          <w:color w:val="000000" w:themeColor="text1"/>
        </w:rPr>
      </w:pPr>
      <w:bookmarkStart w:id="2721" w:name="_Toc11218"/>
      <w:bookmarkStart w:id="2722" w:name="_Toc17466"/>
      <w:bookmarkStart w:id="2723" w:name="_Toc4168"/>
      <w:bookmarkStart w:id="2724" w:name="Xb1993a140a90895bb133715f626ef883cb391af"/>
      <w:r>
        <w:rPr>
          <w:rFonts w:hint="eastAsia" w:ascii="思源黑体 CN Regular" w:hAnsi="思源黑体 CN Regular" w:eastAsia="思源黑体 CN Regular" w:cs="思源黑体 CN Regular"/>
          <w:color w:val="000000" w:themeColor="text1"/>
        </w:rPr>
        <w:t>GAUSS-04511 -- GAUSS-04520</w:t>
      </w:r>
      <w:bookmarkEnd w:id="2721"/>
      <w:bookmarkEnd w:id="2722"/>
      <w:bookmarkEnd w:id="27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GAUSS-04511: "user-defined text search parser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GAUSS-04513: "user-defined text search template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GAUSS-04514: "user defined collation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GAUSS-04515: "RULE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GAUSS-04517: "NOFITY statement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GAUSS-04518: "LISTEN statement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GAUSS-04520: "LOAD statement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bookmarkEnd w:id="2724"/>
    <w:p>
      <w:pPr>
        <w:pStyle w:val="4"/>
        <w:rPr>
          <w:rFonts w:hint="eastAsia" w:ascii="思源黑体 CN Regular" w:hAnsi="思源黑体 CN Regular" w:eastAsia="思源黑体 CN Regular" w:cs="思源黑体 CN Regular"/>
          <w:color w:val="000000" w:themeColor="text1"/>
        </w:rPr>
      </w:pPr>
      <w:bookmarkStart w:id="2725" w:name="_Toc8488"/>
      <w:bookmarkStart w:id="2726" w:name="_Toc18203"/>
      <w:bookmarkStart w:id="2727" w:name="_Toc10468"/>
      <w:bookmarkStart w:id="2728" w:name="Xc8e665de5e8eff66c346570549aa5c003838e70"/>
      <w:r>
        <w:rPr>
          <w:rFonts w:hint="eastAsia" w:ascii="思源黑体 CN Regular" w:hAnsi="思源黑体 CN Regular" w:eastAsia="思源黑体 CN Regular" w:cs="思源黑体 CN Regular"/>
          <w:color w:val="000000" w:themeColor="text1"/>
        </w:rPr>
        <w:t>GAUSS-04521 -- GAUSS-04530</w:t>
      </w:r>
      <w:bookmarkEnd w:id="2725"/>
      <w:bookmarkEnd w:id="2726"/>
      <w:bookmarkEnd w:id="27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GAUSS-04521: "DISCARD statement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GAUSS-04523: "new language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GAUSS-04524: "user defined conversion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GAUSS-04528: "pg_pool_validate cannot run inside a transaction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错误原因：pg_pool_validate函数不能在事务块中执行。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解决办法：直接调用pg_pool_validate，而不是采用start transaction的方式。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GAUSS-04529: "Failed to send query ID to %s while sending query ID with sync"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错误原因：发送query ID失败。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解决办法：检查对端节点是否报错退出，或者当前是否有网络问题。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GAUSS-04530: "Failed to read response from Datanodes while sending query ID with sync. Detail: %sn"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错误原因：发送query ID失败。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解决办法：检查对端节点是否报错退出，或者当前是否有网络问题。</w:t>
      </w:r>
    </w:p>
    <w:bookmarkEnd w:id="2728"/>
    <w:p>
      <w:pPr>
        <w:pStyle w:val="4"/>
        <w:rPr>
          <w:rFonts w:hint="eastAsia" w:ascii="思源黑体 CN Regular" w:hAnsi="思源黑体 CN Regular" w:eastAsia="思源黑体 CN Regular" w:cs="思源黑体 CN Regular"/>
          <w:color w:val="000000" w:themeColor="text1"/>
        </w:rPr>
      </w:pPr>
      <w:bookmarkStart w:id="2729" w:name="_Toc28030"/>
      <w:bookmarkStart w:id="2730" w:name="_Toc5556"/>
      <w:bookmarkStart w:id="2731" w:name="_Toc78"/>
      <w:bookmarkStart w:id="2732" w:name="X295e249d2759bcd4a895636e31d35b365916cf3"/>
      <w:r>
        <w:rPr>
          <w:rFonts w:hint="eastAsia" w:ascii="思源黑体 CN Regular" w:hAnsi="思源黑体 CN Regular" w:eastAsia="思源黑体 CN Regular" w:cs="思源黑体 CN Regular"/>
          <w:color w:val="000000" w:themeColor="text1"/>
        </w:rPr>
        <w:t>GAUSS-04531 -- GAUSS-04540</w:t>
      </w:r>
      <w:bookmarkEnd w:id="2729"/>
      <w:bookmarkEnd w:id="2730"/>
      <w:bookmarkEnd w:id="27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GAUSS-04531: "Unexpected response from %s while sending query ID with sync"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错误原因：发送query ID失败。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GAUSS-04532: "Could not begin transaction 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错误原因：系统内部错误。在analyze处理过程中，向CN/DN发送查询pg_class表和pg_statistic表信息构造的query命令失败。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GAUSS-04533: "Failed to read response from CN %u when ending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错误原因：系统内部错误。在analyze处理过程中，其他CN从源CN获取统计pg_class和pg_statistic系统表信息时，从消息缓冲区中收到EOF消息。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GAUSS-04534: "Unexpected response from CN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错误原因：系统内部错误。在analyze处理过程中，其他CN从源CN获取统计pg_class和pg_statistic系统表信息时，从消息缓冲区中收到不期望的响应消息。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GAUSS-04535: "Failed to read response from DN %u when ending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错误原因：全局统计信息做analyze过程中，CN从DN1获取pg_class或pg_statistic统计信息时，未收到EOF消息。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GAUSS-04536: "Unexpected response from DN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错误原因：全局统计信息做analyze过程中，CN从DN1获取pg_class或pg_statistic统计信息时，收到不期望的响应消息。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GAUSS-04538: "The relation %s is invalid because of cluster resize, please quit current session and it will be automaticly dropped."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GAUSS-04539: "Cache lookup failed for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错误原因：输入的表不存在。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解决办法：执行SQL语句输入正确的表名。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GAUSS-04540: "Failed to create directory on HDFS."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错误原因：创建目录失败。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解决办法：请查看相关日志。</w:t>
      </w:r>
    </w:p>
    <w:bookmarkEnd w:id="2732"/>
    <w:p>
      <w:pPr>
        <w:pStyle w:val="4"/>
        <w:rPr>
          <w:rFonts w:hint="eastAsia" w:ascii="思源黑体 CN Regular" w:hAnsi="思源黑体 CN Regular" w:eastAsia="思源黑体 CN Regular" w:cs="思源黑体 CN Regular"/>
          <w:color w:val="000000" w:themeColor="text1"/>
        </w:rPr>
      </w:pPr>
      <w:bookmarkStart w:id="2733" w:name="_Toc24773"/>
      <w:bookmarkStart w:id="2734" w:name="_Toc21876"/>
      <w:bookmarkStart w:id="2735" w:name="_Toc2011"/>
      <w:bookmarkStart w:id="2736" w:name="Xca58bf909bff75476b2f9f7460026c59e4d8d5d"/>
      <w:r>
        <w:rPr>
          <w:rFonts w:hint="eastAsia" w:ascii="思源黑体 CN Regular" w:hAnsi="思源黑体 CN Regular" w:eastAsia="思源黑体 CN Regular" w:cs="思源黑体 CN Regular"/>
          <w:color w:val="000000" w:themeColor="text1"/>
        </w:rPr>
        <w:t>GAUSS-04541 -- GAUSS-04550</w:t>
      </w:r>
      <w:bookmarkEnd w:id="2733"/>
      <w:bookmarkEnd w:id="2734"/>
      <w:bookmarkEnd w:id="27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GAUSS-04542: "invalid starelkind for pg_statistic"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GAUSS-04543: "Failed to find the information of DFS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错误原因：增加delta表的分布信息时，没有找到HDFS的信息。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解决办法：尝试再次执行解决。</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GAUSS-04544: "could not obtain lock on partition(%d)"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GAUSS-04545: "function roach_handler must return type 'fdw_handler'"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错误原因：系统内部错误。roach导出需绑定fdw_handler。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GAUSS-04546: "could not open roach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错误原因：roach导出不能正常打开。</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解决办法：检查roach外表指定的location中包含的roach path是否可以正常访问。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GAUSS-04547: "could not read from roach"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错误原因：系统内部错误。用roach方式导出时不能正常拷贝数据。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GAUSS-04549: "can not specify multiple locations"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错误原因：roach导出方式指定的location不能多于一个。</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解决办法：指定roach外表的location只能限定一个。</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GAUSS-04550: "could not close roach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错误原因：系统内部错误。roach导出结束后不能正常关闭。</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736"/>
    <w:p>
      <w:pPr>
        <w:pStyle w:val="4"/>
        <w:rPr>
          <w:rFonts w:hint="eastAsia" w:ascii="思源黑体 CN Regular" w:hAnsi="思源黑体 CN Regular" w:eastAsia="思源黑体 CN Regular" w:cs="思源黑体 CN Regular"/>
          <w:color w:val="000000" w:themeColor="text1"/>
        </w:rPr>
      </w:pPr>
      <w:bookmarkStart w:id="2737" w:name="_Toc25920"/>
      <w:bookmarkStart w:id="2738" w:name="_Toc6438"/>
      <w:bookmarkStart w:id="2739" w:name="_Toc22573"/>
      <w:bookmarkStart w:id="2740" w:name="X229e771c5e573525524a486a739197720cf7a30"/>
      <w:r>
        <w:rPr>
          <w:rFonts w:hint="eastAsia" w:ascii="思源黑体 CN Regular" w:hAnsi="思源黑体 CN Regular" w:eastAsia="思源黑体 CN Regular" w:cs="思源黑体 CN Regular"/>
          <w:color w:val="000000" w:themeColor="text1"/>
        </w:rPr>
        <w:t>GAUSS-04551 -- GAUSS-04560</w:t>
      </w:r>
      <w:bookmarkEnd w:id="2737"/>
      <w:bookmarkEnd w:id="2738"/>
      <w:bookmarkEnd w:id="27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GAUSS-04551: "could not write to roach"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错误原因：系统内部错误。roach导出时报错。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GAUSS-04552: "COMPATIBLE_ILLEGAL_CHARS only available on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错误原因：compatible_illegal_chars导入参数只能用于导入不能用于导出。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解决办法：对于导出操作去除compatible_illegal_chars参数。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GAUSS-04553: "DATE_FORMAT only available on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错误原因：date_format导入参数只能用于导入不能用于导出。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解决办法：对于导出操作去除date_format参数。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GAUSS-04554: "TIME_FORMAT only available on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错误原因：time_format导入参数只能用于导入不能用于导出。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解决办法：对于导出操作去除time_format参数。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GAUSS-04555: "TIMESTAMP_FORMAT only available on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错误原因：timestamp_format导入参数只能用于导入不能用于导出。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解决办法：对于导出操作去除timestamp_format参数。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GAUSS-04556: "SMALLDATETIME_FORMAT only available on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错误原因：smalldatetime_format导入参数只能用于导入不能用于导出。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解决办法：对于导出操作去除smalldatetime_format参数。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GAUSS-04557: "could not find block %p"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错误原因：已分配的内存在释放时未发现。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解决办法：避免double free而导致报错。</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GAUSS-04559: "Error happen when execute memcpy_s:%d in reallocating aliged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错误原因：内存拷贝函数调用失败。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GAUSS-04560: "unsupport to get memory size under aligned memory allocator"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错误原因：在对齐内存上下文处理时，不支持GetChunkSpace函数。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740"/>
    <w:p>
      <w:pPr>
        <w:pStyle w:val="4"/>
        <w:rPr>
          <w:rFonts w:hint="eastAsia" w:ascii="思源黑体 CN Regular" w:hAnsi="思源黑体 CN Regular" w:eastAsia="思源黑体 CN Regular" w:cs="思源黑体 CN Regular"/>
          <w:color w:val="000000" w:themeColor="text1"/>
        </w:rPr>
      </w:pPr>
      <w:bookmarkStart w:id="2741" w:name="_Toc6199"/>
      <w:bookmarkStart w:id="2742" w:name="_Toc29824"/>
      <w:bookmarkStart w:id="2743" w:name="_Toc28792"/>
      <w:bookmarkStart w:id="2744" w:name="X1a12d90095b8395033143bf4fdbe9175eac1744"/>
      <w:r>
        <w:rPr>
          <w:rFonts w:hint="eastAsia" w:ascii="思源黑体 CN Regular" w:hAnsi="思源黑体 CN Regular" w:eastAsia="思源黑体 CN Regular" w:cs="思源黑体 CN Regular"/>
          <w:color w:val="000000" w:themeColor="text1"/>
        </w:rPr>
        <w:t>GAUSS-04561 -- GAUSS-04570</w:t>
      </w:r>
      <w:bookmarkEnd w:id="2741"/>
      <w:bookmarkEnd w:id="2742"/>
      <w:bookmarkEnd w:id="27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GAUSS-04562: "unsupport to reallocate memory under stack memory allocator"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错误原因：在栈式内存上下文处理时，不支持realloc函数。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GAUSS-04563: "unsupport to get memory size under stack memory allocator"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错误原因：在栈式内存上下文处理时，不支持GetChunkSpace函数。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GAUSS-04564: "could not write to batchstore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错误原因：写临时文件错误。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解决办法：请检查磁盘空间，磁盘状态是否正确。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GAUSS-04565: "could not write to tuplestore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错误原因：写临时文件错误。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解决办法：请检查磁盘空间，磁盘状态是否正确。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GAUSS-04566: "unsupported to set memory_detail_tracking value under release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错误原因：release版本不支持。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解决办法：不建议使用。因为此特性在debug版本支持。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GAUSS-04570: "specified timestamp format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错误原因：支持触发器以及触发器函数。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解决办法：支持触发器以及触发器函数。</w:t>
      </w:r>
    </w:p>
    <w:bookmarkEnd w:id="2744"/>
    <w:p>
      <w:pPr>
        <w:pStyle w:val="4"/>
        <w:rPr>
          <w:rFonts w:hint="eastAsia" w:ascii="思源黑体 CN Regular" w:hAnsi="思源黑体 CN Regular" w:eastAsia="思源黑体 CN Regular" w:cs="思源黑体 CN Regular"/>
          <w:color w:val="000000" w:themeColor="text1"/>
        </w:rPr>
      </w:pPr>
      <w:bookmarkStart w:id="2745" w:name="_Toc10700"/>
      <w:bookmarkStart w:id="2746" w:name="_Toc25484"/>
      <w:bookmarkStart w:id="2747" w:name="_Toc4417"/>
      <w:bookmarkStart w:id="2748" w:name="X3662db55239305dc88e046364211da92a55589f"/>
      <w:r>
        <w:rPr>
          <w:rFonts w:hint="eastAsia" w:ascii="思源黑体 CN Regular" w:hAnsi="思源黑体 CN Regular" w:eastAsia="思源黑体 CN Regular" w:cs="思源黑体 CN Regular"/>
          <w:color w:val="000000" w:themeColor="text1"/>
        </w:rPr>
        <w:t>GAUSS-04571 -- GAUSS-04580</w:t>
      </w:r>
      <w:bookmarkEnd w:id="2745"/>
      <w:bookmarkEnd w:id="2746"/>
      <w:bookmarkEnd w:id="27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GAUSS-04572: "specified date format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错误原因：SQL参数不对。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GAUSS-04573: "specified time format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错误原因：未开启逻辑内存管理功能。</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解决办法：提示用户无法查询的原因。</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GAUSS-04574: "unsupported view for memory protection feature is disabled."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错误原因：不支持特性。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GAUSS-04575: "It is unsupported to calculate size of database '%s' under the DFS tablespace '%s' on data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GAUSS-04576: "It is unsupported to calculate size of DFS tablespace '%s' on data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GAUSS-04578: "ExpectedEntries should be &gt; 0 and &lt; 10000000."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错误原因：创建bloom filter时指定的元素预期个数超过了允许的范畴。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解决办法：请联系技术支持工程师提供技术支持。减少指定元素的个数。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GAUSS-04580: "Add too many values to the bloom filter."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错误原因：bloom filter对象中填充的元素个数超过的最大能容纳的限制。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解决办法：请联系技术支持工程师提供技术支持。将填充对象个数减少在最大容纳个数之内。</w:t>
      </w:r>
    </w:p>
    <w:bookmarkEnd w:id="2748"/>
    <w:p>
      <w:pPr>
        <w:pStyle w:val="4"/>
        <w:rPr>
          <w:rFonts w:hint="eastAsia" w:ascii="思源黑体 CN Regular" w:hAnsi="思源黑体 CN Regular" w:eastAsia="思源黑体 CN Regular" w:cs="思源黑体 CN Regular"/>
          <w:color w:val="000000" w:themeColor="text1"/>
        </w:rPr>
      </w:pPr>
      <w:bookmarkStart w:id="2749" w:name="_Toc29325"/>
      <w:bookmarkStart w:id="2750" w:name="_Toc14536"/>
      <w:bookmarkStart w:id="2751" w:name="_Toc8603"/>
      <w:bookmarkStart w:id="2752" w:name="X251b8850ca84ac1c7d7d67bad4ff840331b7c80"/>
      <w:r>
        <w:rPr>
          <w:rFonts w:hint="eastAsia" w:ascii="思源黑体 CN Regular" w:hAnsi="思源黑体 CN Regular" w:eastAsia="思源黑体 CN Regular" w:cs="思源黑体 CN Regular"/>
          <w:color w:val="000000" w:themeColor="text1"/>
        </w:rPr>
        <w:t>GAUSS-04581 -- GAUSS-04590</w:t>
      </w:r>
      <w:bookmarkEnd w:id="2749"/>
      <w:bookmarkEnd w:id="2750"/>
      <w:bookmarkEnd w:id="27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GAUSS-04581: "BloomFilters are not compatible for merging."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错误原因：对两个系数不同的bloom filter对象执行合并操作。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解决办法：请联系技术支持工程师提供技术支持。不允许两个不同系数的bloom filter对象执行合并操作。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GAUSS-04582: "Failed to get enviroment parameter $- GAUSSHOME or it is NULL, please set $- GAUSSHOME as your installation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错误原因：加载ir文件依赖于环境变量- GAUSSHOME，如果未设置- GAUSSHOME，则报错处理避免后续无效操作。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解决办法：检查是否设置环境变量- GAUSSHOME，如果没有- GAUSSHOME环境变量，需要进行设置。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GAUSS-04584: "Codegen failed on the procedure of ExecVecQual!"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错误原因：在生成总体IR函数时，若有一个表达式未正确处理，则使用codegen功能失败。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解决办法：请联系技术支持工程师提供技术支持。确认该查询是否符合代码生成要求并设置enable_codegen=off。</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GAUSS-04587: "Codegen failed on the first argument of FuncExpr!\n"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错误原因：在处理函数参数时，未成功处理第一个参数，导致代码生成无法继续，报错处理。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解决办法：请联系技术支持工程师提供技术支持。检查当前函数是否为支持类型确认其参数合理性并设置enable_codegen=off。</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GAUSS-04588: "Codegen failed on the second argument of FuncExpr!\n"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错误原因：在处理函数参数时，未成功处理第二个参数，导致代码生成无法继续，报错处理。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解决办法：请联系技术支持工程师提供技术支持。检查当前函数是否为支持类型确认其合理性并设置enable_codegen=off。</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GAUSS-04589: "Codegen failed on the third argument of FuncExpr!\n"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错误原因：在处理函数参数时，未成功处理第三个参数，导致代码生成无法继续，报错处理。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解决办法：请联系技术支持工程师提供技术支持。检查当前函数是否为支持类型确认其合理性并设置enable_codegen=off。</w:t>
      </w:r>
    </w:p>
    <w:bookmarkEnd w:id="2752"/>
    <w:p>
      <w:pPr>
        <w:pStyle w:val="4"/>
        <w:rPr>
          <w:rFonts w:hint="eastAsia" w:ascii="思源黑体 CN Regular" w:hAnsi="思源黑体 CN Regular" w:eastAsia="思源黑体 CN Regular" w:cs="思源黑体 CN Regular"/>
          <w:color w:val="000000" w:themeColor="text1"/>
        </w:rPr>
      </w:pPr>
      <w:bookmarkStart w:id="2753" w:name="_Toc31432"/>
      <w:bookmarkStart w:id="2754" w:name="_Toc18776"/>
      <w:bookmarkStart w:id="2755" w:name="_Toc26874"/>
      <w:bookmarkStart w:id="2756" w:name="X22b5ae95d6c3bc2cc6fa9c407d94eb07bfbe617"/>
      <w:r>
        <w:rPr>
          <w:rFonts w:hint="eastAsia" w:ascii="思源黑体 CN Regular" w:hAnsi="思源黑体 CN Regular" w:eastAsia="思源黑体 CN Regular" w:cs="思源黑体 CN Regular"/>
          <w:color w:val="000000" w:themeColor="text1"/>
        </w:rPr>
        <w:t>GAUSS-04591 -- GAUSS-04600</w:t>
      </w:r>
      <w:bookmarkEnd w:id="2753"/>
      <w:bookmarkEnd w:id="2754"/>
      <w:bookmarkEnd w:id="27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GAUSS-04591: "Failed to create LLVM state object ExecutionEngine: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错误原因：在编译当前module时，需要将module挂靠在一个execution engine上。如果创建该execution engine失败，则报错处理，避免下一步无效操作。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解决办法：请重新尝试或设置enable_codegen=off完成该查询。</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GAUSS-04592: "Codegen failed on verifying IR function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错误原因：根据代码得到的IR函数是无效的或逻辑存在缺陷。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解决办法：设置enable_codegen=off来规避该问题。请联系技术支持工程师提供技术支持。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GAUSS-04593: "Failed to create llvm function prototype."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错误原因：声明LLVM函数原型失败，报错处理。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解决办法：请重试或设置enable_codegen=off。</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GAUSS-04595: "Unsupported LLVM debug type!\n"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GAUSS-04597: "Failed on getting IR function : LLVMIRtexteq!\n"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错误原因：从当前LLVM module中未找到该LLVMIRtexteq函数，为避免后续无效调用，报错处理。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解决办法：避免对应IR文件的ll文件中包含该函数实现或设置enable_codegen=off来规避该问题。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GAUSS-04598: "Failed on getting IR function : LLVMIRtextlt!\n"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错误原因：从当前LLVM module中未找到该LLVMIRtextlt函数，为避免后续无效调用，报错处理。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解决办法：避免对应IR文件的ll文件中包含该函数实现或设置enable_codegen=off来规避该问题。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GAUSS-04599: "Failed on getting IR function : LLVMIRtextgt!\n"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错误原因：从当前LLVM module中未找到该LLVMIRtextgt函数，为避免后续无效调用，报错处理。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解决办法：避免对应IR文件的ll文件中包含该函数实现或设置enable_codegen=off来规避该问题。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GAUSS-04600: "Failed on getting IR function : LLVMIRsubstring!\n"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错误原因：从当前LLVM module中未找到该LLVMIRsubstring函数，未避免后续无效调用，报错处理。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解决办法：避免对应IR文件的ll文件中包含该函数实现或设置enable_codegen=off来规避该问题。</w:t>
      </w:r>
    </w:p>
    <w:bookmarkEnd w:id="2716"/>
    <w:bookmarkEnd w:id="2756"/>
    <w:p>
      <w:pPr>
        <w:pStyle w:val="2"/>
        <w:rPr>
          <w:rFonts w:hint="eastAsia" w:ascii="思源黑体 CN Regular" w:hAnsi="思源黑体 CN Regular" w:eastAsia="思源黑体 CN Regular" w:cs="思源黑体 CN Regular"/>
          <w:color w:val="000000" w:themeColor="text1"/>
        </w:rPr>
      </w:pPr>
      <w:bookmarkStart w:id="2757" w:name="_Toc29941"/>
      <w:bookmarkStart w:id="2758" w:name="_Toc30742"/>
      <w:bookmarkStart w:id="2759" w:name="_Toc27499"/>
      <w:bookmarkStart w:id="2760" w:name="X0a68fa6c533249be3c7ce0dcc1206341f586d67"/>
      <w:r>
        <w:rPr>
          <w:rFonts w:hint="eastAsia" w:ascii="思源黑体 CN Regular" w:hAnsi="思源黑体 CN Regular" w:eastAsia="思源黑体 CN Regular" w:cs="思源黑体 CN Regular"/>
          <w:color w:val="000000" w:themeColor="text1"/>
        </w:rPr>
        <w:t>GAUSS-04601 -- GAUSS-04700</w:t>
      </w:r>
      <w:bookmarkEnd w:id="2757"/>
      <w:bookmarkEnd w:id="2758"/>
      <w:bookmarkEnd w:id="2759"/>
    </w:p>
    <w:p>
      <w:pPr>
        <w:pStyle w:val="4"/>
        <w:rPr>
          <w:rFonts w:hint="eastAsia" w:ascii="思源黑体 CN Regular" w:hAnsi="思源黑体 CN Regular" w:eastAsia="思源黑体 CN Regular" w:cs="思源黑体 CN Regular"/>
          <w:color w:val="000000" w:themeColor="text1"/>
        </w:rPr>
      </w:pPr>
      <w:bookmarkStart w:id="2761" w:name="_Toc12107"/>
      <w:bookmarkStart w:id="2762" w:name="_Toc1603"/>
      <w:bookmarkStart w:id="2763" w:name="_Toc16914"/>
      <w:bookmarkStart w:id="2764" w:name="X19fe725a280f9b72e13b853b36a1eebbdccb046"/>
      <w:r>
        <w:rPr>
          <w:rFonts w:hint="eastAsia" w:ascii="思源黑体 CN Regular" w:hAnsi="思源黑体 CN Regular" w:eastAsia="思源黑体 CN Regular" w:cs="思源黑体 CN Regular"/>
          <w:color w:val="000000" w:themeColor="text1"/>
        </w:rPr>
        <w:t>GAUSS-04601 -- GAUSS-04610</w:t>
      </w:r>
      <w:bookmarkEnd w:id="2761"/>
      <w:bookmarkEnd w:id="2762"/>
      <w:bookmarkEnd w:id="27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GAUSS-04601: "Failed on getting IR function : LLVMIRrtrim1!\n"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错误原因：对应IR文件的ll文件中包含该函数实现。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解决办法：避免对应IR文件的ll文件中包含该函数实现或设置enable_codegen=off来规避该问题。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GAUSS-04602: "Failed on getting IR function : LLVMIRbtrim1!\n"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错误原因：从当前LLVM module中未找到该LLVMIRbtrim1函数，为避免后续无效调用，报错处理。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解决办法：避免对应IR文件的ll文件中包含该函数实现或设置enable_codegen=off来规避该问题。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GAUSS-04603: "Failed on getting IR function : LLVMIRbpchareq!\n"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错误原因：从当前LLVM module中未找到LLVMIRbpchareq函数，为避免后续无效调用，报错处理。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解决办法：避免对应IR文件的ll文件中包含该函数实现或设置enable_codegen=off来规避该问题。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GAUSS-04604: "Cannot get the llvm::Intrinsic::sadd_with_overflow function!\n"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错误原因：此处需要调用LLVM库中的加法函数，如果声明该加法函数失败，则报错处理。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解决办法：检查LLVM库及LLVM存放位置是否正确或者请联系技术支持工程师提供技术支持。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GAUSS-04605: "Cannot get the llvm::Intrinsic::ssub_with_overflow function!\n"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错误原因：此处需要调用LLVM库中的减法函数，如果声明该减法函数失败，则报错处理。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解决办法：检查LLVM库及LLVM存放位置是否正确或者请联系技术支持工程师提供技术支持。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GAUSS-04606: "Cannot get the llvm::Intrinsic::smul_with_overflow function!\n"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错误原因：此处需要调用LLVM库中的乘法函数，如果声明该乘法函数失败，则报错处理。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解决办法：检查LLVM库及LLVM存放位置是否正确或者请联系技术支持工程师提供技术支持。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GAUSS-04607: "Unsupport address, cfgpath, storepath options when the filesystem is not HDFS."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错误原因：在创建tablespace时，只有filesystem选项是HDFS时，才支持address、cfgpath、storepath选项。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解决办法：请检查CREATE TABLESPACE..LOCATION address, cfgpath, storepath选项内容是否为HDFS的文件系统。</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GAUSS-04608: "Failed to get storepath from tablespace 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错误原因：无法从创建tablespace的选项中获取有效的storepath参数。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解决办法：请检查CREATE TABLESPACE..LOCATION语法中是否包含storepath选项。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GAUSS-04609: "Failed to get cfgpath from tablespace 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错误原因：创建HDFS表空间时没有找到cfgpath参数。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解决办法：创建HDFS表空间时，需要指定cfgpath。</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GAUSS-04610: "Failed to create directory '%s' on HDFS."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764"/>
    <w:p>
      <w:pPr>
        <w:pStyle w:val="4"/>
        <w:rPr>
          <w:rFonts w:hint="eastAsia" w:ascii="思源黑体 CN Regular" w:hAnsi="思源黑体 CN Regular" w:eastAsia="思源黑体 CN Regular" w:cs="思源黑体 CN Regular"/>
          <w:color w:val="000000" w:themeColor="text1"/>
        </w:rPr>
      </w:pPr>
      <w:bookmarkStart w:id="2765" w:name="_Toc12585"/>
      <w:bookmarkStart w:id="2766" w:name="_Toc395"/>
      <w:bookmarkStart w:id="2767" w:name="_Toc13634"/>
      <w:bookmarkStart w:id="2768" w:name="X1eca264a07e694dd258745ee744118ca47264bc"/>
      <w:r>
        <w:rPr>
          <w:rFonts w:hint="eastAsia" w:ascii="思源黑体 CN Regular" w:hAnsi="思源黑体 CN Regular" w:eastAsia="思源黑体 CN Regular" w:cs="思源黑体 CN Regular"/>
          <w:color w:val="000000" w:themeColor="text1"/>
        </w:rPr>
        <w:t>GAUSS-04611 -- GAUSS-04620</w:t>
      </w:r>
      <w:bookmarkEnd w:id="2765"/>
      <w:bookmarkEnd w:id="2766"/>
      <w:bookmarkEnd w:id="27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GAUSS-04611: "tablespace HDFS path '%s' is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错误原因：HDFS表空间的cfgpath的路径太长。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解决办法：设置路径不能超过1024。</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GAUSS-04612: "Directory '%s' already in use as a tablespace on HDFS."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错误原因：报错的目录已经存在，所以创建表空间失败。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解决办法：创建表空间时重新选取一个storepath参数值。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GAUSS-04613: "Failed to drop external directory, because the cfgpath option has not been found from pg_tablespace."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错误原因：删除表空间时，在被删除的表空间的option中没有发现cfgpath参数。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解决办法：pg_tablespace系统表中，已存在的表空间名称被异常修改，系统内部错误。请联系技术支持工程师提供技术支持。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GAUSS-04619: "Resource Pool '%s': object not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错误原因：资源池未定义。</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解决办法：检查资源池是否已经定义。</w:t>
      </w:r>
    </w:p>
    <w:bookmarkEnd w:id="2768"/>
    <w:p>
      <w:pPr>
        <w:pStyle w:val="4"/>
        <w:rPr>
          <w:rFonts w:hint="eastAsia" w:ascii="思源黑体 CN Regular" w:hAnsi="思源黑体 CN Regular" w:eastAsia="思源黑体 CN Regular" w:cs="思源黑体 CN Regular"/>
          <w:color w:val="000000" w:themeColor="text1"/>
        </w:rPr>
      </w:pPr>
      <w:bookmarkStart w:id="2769" w:name="_Toc22628"/>
      <w:bookmarkStart w:id="2770" w:name="_Toc13766"/>
      <w:bookmarkStart w:id="2771" w:name="_Toc19110"/>
      <w:bookmarkStart w:id="2772" w:name="X4a59e479f7374c8428d9de67a7cc7ef035b2f22"/>
      <w:r>
        <w:rPr>
          <w:rFonts w:hint="eastAsia" w:ascii="思源黑体 CN Regular" w:hAnsi="思源黑体 CN Regular" w:eastAsia="思源黑体 CN Regular" w:cs="思源黑体 CN Regular"/>
          <w:color w:val="000000" w:themeColor="text1"/>
        </w:rPr>
        <w:t>GAUSS-04621 -- GAUSS-04630</w:t>
      </w:r>
      <w:bookmarkEnd w:id="2769"/>
      <w:bookmarkEnd w:id="2770"/>
      <w:bookmarkEnd w:id="27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GAUSS-04622: "Password can't contain more than %d characters."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错误原因：帐户密码中不能包含多于%d数目的字符。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解决办法：修改密码格式，使字符个数不大于%d个。</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GAUSS-04623: "invalid GDS command: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错误原因：收到了非法的GDS交互。</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解决办法：请检查GDS外表对应的导入文件中是否存在非法数据并对文件进行数据清洗后再次导入。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GAUSS-04624: "Failed to deserialize command, which type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错误原因：收到了非法的GDS交互。</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解决办法：请检查GDS外表对应的导入文件中是否存在非法数据并对文件进行数据清洗后再次导入。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GAUSS-04626: "Invalid schema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3F000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错误原因：没有找到用户输入的schema。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GAUSS-04627: "deltamerge: This relation doesn't support vacuum deltamerge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错误原因：通过语法“vacuum deltamerge table_name]”merge delta表时，该表不支持deltamerge操作。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解决办法：请确认语法vacuum deltamerge table_name]中指定的table_name是否为delta表。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GAUSS-04629: "gs_switch_relfilenode can be only used by redistribution tool."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错误原因：元信息交换函数只在重分布工具使用，不建议用户使用。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解决办法：规格限制，请联系技术支持工程师提供技术支持。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GAUSS-04630: "DFS tablespace can not be used as default tablespace."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错误原因：DFS表空间不允许被用作默认表空间。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解决办法：不要将DFS表空间用作默认表空间。</w:t>
      </w:r>
    </w:p>
    <w:bookmarkEnd w:id="2772"/>
    <w:p>
      <w:pPr>
        <w:pStyle w:val="4"/>
        <w:rPr>
          <w:rFonts w:hint="eastAsia" w:ascii="思源黑体 CN Regular" w:hAnsi="思源黑体 CN Regular" w:eastAsia="思源黑体 CN Regular" w:cs="思源黑体 CN Regular"/>
          <w:color w:val="000000" w:themeColor="text1"/>
        </w:rPr>
      </w:pPr>
      <w:bookmarkStart w:id="2773" w:name="_Toc10097"/>
      <w:bookmarkStart w:id="2774" w:name="_Toc9460"/>
      <w:bookmarkStart w:id="2775" w:name="_Toc12898"/>
      <w:bookmarkStart w:id="2776" w:name="X76062dd7de36b6c9a7f38daa866a44592d2aa19"/>
      <w:r>
        <w:rPr>
          <w:rFonts w:hint="eastAsia" w:ascii="思源黑体 CN Regular" w:hAnsi="思源黑体 CN Regular" w:eastAsia="思源黑体 CN Regular" w:cs="思源黑体 CN Regular"/>
          <w:color w:val="000000" w:themeColor="text1"/>
        </w:rPr>
        <w:t>GAUSS-04631 -- GAUSS-04640</w:t>
      </w:r>
      <w:bookmarkEnd w:id="2773"/>
      <w:bookmarkEnd w:id="2774"/>
      <w:bookmarkEnd w:id="27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GAUSS-04631: "It is unsupported to rename database '%s' on DFS tablespace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错误原因：如果数据库中的表使用了DFS类型的表空间，那么该数据库不支持重命名。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解决办法：如果需要对数据库进行重命名，请确认数据库中的表未使用DFS表空间。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GAUSS-04634: "cannot alter text search configuration '%s' because other objects depend on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2BP01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错误原因：由于全文检索配置项与其他表或索引之间存在依赖关系，本配置信息不能更改。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解决办法：取消依赖关系后在执行本操作。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GAUSS-04637: "It is not allowed to assign version option for non-dfs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错误原因：创建行存表或者CU格式的列存表时指定了version参数直接报错。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解决办法：创建行存表或者CU格式的列存表时不要version参数。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GAUSS-04638: "Unsupport '%s'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GAUSS-04639: "Invalid string for 'VERSION'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错误原因：无效的version参数。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解决办法：参数只支持0.12。</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GAUSS-04640: "Num of partition keys in value-partitioned table should not be zeror"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错误原因：创建valuesHDFS分区表时，没有指定分区列。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解决办法：创建valuesHDFS分区表时，指定不少于1，但是不超过4的列数。</w:t>
      </w:r>
    </w:p>
    <w:bookmarkEnd w:id="2776"/>
    <w:p>
      <w:pPr>
        <w:pStyle w:val="4"/>
        <w:rPr>
          <w:rFonts w:hint="eastAsia" w:ascii="思源黑体 CN Regular" w:hAnsi="思源黑体 CN Regular" w:eastAsia="思源黑体 CN Regular" w:cs="思源黑体 CN Regular"/>
          <w:color w:val="000000" w:themeColor="text1"/>
        </w:rPr>
      </w:pPr>
      <w:bookmarkStart w:id="2777" w:name="_Toc14713"/>
      <w:bookmarkStart w:id="2778" w:name="_Toc7948"/>
      <w:bookmarkStart w:id="2779" w:name="_Toc20633"/>
      <w:bookmarkStart w:id="2780" w:name="X76a64e88f575470404111c518499a23a62f5b49"/>
      <w:r>
        <w:rPr>
          <w:rFonts w:hint="eastAsia" w:ascii="思源黑体 CN Regular" w:hAnsi="思源黑体 CN Regular" w:eastAsia="思源黑体 CN Regular" w:cs="思源黑体 CN Regular"/>
          <w:color w:val="000000" w:themeColor="text1"/>
        </w:rPr>
        <w:t>GAUSS-04641 -- GAUSS-04650</w:t>
      </w:r>
      <w:bookmarkEnd w:id="2777"/>
      <w:bookmarkEnd w:id="2778"/>
      <w:bookmarkEnd w:id="27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GAUSS-04641: "Num of partition keys in value-partitioned table exceeds max allowed num:%d"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错误原因：创建valuesHDFS分区表时，指定分区列超过四个。</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解决办法：创建valuesHDFS分区表时，指定不少于1，但是不超过4的列数。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GAUSS-04642: "Unsupport partition strategy '%s' feature for dfs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错误原因：仅支持value HDFS分区表，其余分区不支持，直接报错。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解决办法：创建分区HDFS表时，指定为value分区。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GAUSS-04644: "Value partitioned table can only be created on DFS tablespace."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错误原因：对于value分区，只支持在dfs表上创建。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解决办法：除了dfs表，其他类型表不要创建value分区。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GAUSS-04645: "It is not supported to truncate foreign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错误原因：对于外表，不支持truncate操作。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解决办法：对于外表，不要使用truncate操作。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GAUSS-04646: "It is not supported to truncate non-table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错误原因：对于非正常表的数据库对象，不支持truncate操作。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解决办法：对于非正常表的数据库对象，不要使用truncate操作。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GAUSS-04648: "Storage type '%s' is meaningless for column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错误原因：行表的存储类型对于列存表是无意义的。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解决办法：对列存表不设置存储类型。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GAUSS-04649: "column '%s' cannot be served as a value-partitioning column because of its datatype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错误原因：value partition 对于部分类型不支持。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解决办法：请检查资料文档，确认value partition支持的数据类型范围。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GAUSS-04650: "can not set tablespace for partitioned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错误原因：变更了分区表的表空间。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解决办法：对于分区表，不允许变更表空间。</w:t>
      </w:r>
    </w:p>
    <w:bookmarkEnd w:id="2780"/>
    <w:p>
      <w:pPr>
        <w:pStyle w:val="4"/>
        <w:rPr>
          <w:rFonts w:hint="eastAsia" w:ascii="思源黑体 CN Regular" w:hAnsi="思源黑体 CN Regular" w:eastAsia="思源黑体 CN Regular" w:cs="思源黑体 CN Regular"/>
          <w:color w:val="000000" w:themeColor="text1"/>
        </w:rPr>
      </w:pPr>
      <w:bookmarkStart w:id="2781" w:name="_Toc19516"/>
      <w:bookmarkStart w:id="2782" w:name="_Toc27666"/>
      <w:bookmarkStart w:id="2783" w:name="_Toc19371"/>
      <w:bookmarkStart w:id="2784" w:name="X6a6b478344e07722e94e74980aab5b9ada32fcb"/>
      <w:r>
        <w:rPr>
          <w:rFonts w:hint="eastAsia" w:ascii="思源黑体 CN Regular" w:hAnsi="思源黑体 CN Regular" w:eastAsia="思源黑体 CN Regular" w:cs="思源黑体 CN Regular"/>
          <w:color w:val="000000" w:themeColor="text1"/>
        </w:rPr>
        <w:t>GAUSS-04651 -- GAUSS-04660</w:t>
      </w:r>
      <w:bookmarkEnd w:id="2781"/>
      <w:bookmarkEnd w:id="2782"/>
      <w:bookmarkEnd w:id="27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GAUSS-04651: "It is not supported to rename schema '%s' which includes DFS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42939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错误原因：当前不支持通过ALTER SCHEMA schema_name RENAME TO new_schema_name语法更名包含有DFS表的SCHEMA。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解决办法：请检查ALTER SCHEMA schema_name RENAME TO new_schema_name语法中schema_name中是否包含DFS表，如果存在则不允许此操作。请删除DFS表后再次做更名操作即可。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GAUSS-04652: "COPY_ROACH does not implement in CopySendEndOfRow"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错误原因：ROACH不能用于COPY TO导出。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解决办法：ROACH不能用于COPY TO导出。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GAUSS-04653: "the bulkload compatible illegal chars flag is already set before bulkload starts"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错误原因：系统内部错误。之前导入指定非法字符兼容参数未清除。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GAUSS-04655: "cannot specify bulkload compatibility options in BINARY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错误原因：内部错误：之前导入的CopyState对象未清除。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GAUSS-04656: "IGNORE_EXTRA_DATA specification only available using COPY FROM or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错误原因：ignore_extra_data导入参数只能用于导入不能用于导出。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解决办法：对于导出操作去除ignore_extra_data参数。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GAUSS-04657: "COMPATIBLE_ILLEGAL_CHARS specification only available using COPY FROM or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错误原因：compatible_illegal_chars导入参数只能用于导入不能用于导出。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解决办法：对于导出操作去除compatible_illegal_chars参数。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GAUSS-04658: "DATE_FORMAT specification only available using COPY FROM or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错误原因：date_format导入参数只能用于导入不能用于导出。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解决办法：对于导出操作去除date_format参数。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GAUSS-04659: "TIME_FORMAT specification only available using COPY FROM or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错误原因：time_format导入参数只能用于导入不能用于导出。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解决办法：对于导出操作去除time_format参数。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GAUSS-04660: "TIMESTAMP_FORMAT specification only available using COPY FROM or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错误原因：timestamp_format导入参数只能用于导入不能用于导出。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解决办法：对于导出操作去除timestamp_format参数。</w:t>
      </w:r>
    </w:p>
    <w:bookmarkEnd w:id="2784"/>
    <w:p>
      <w:pPr>
        <w:pStyle w:val="4"/>
        <w:rPr>
          <w:rFonts w:hint="eastAsia" w:ascii="思源黑体 CN Regular" w:hAnsi="思源黑体 CN Regular" w:eastAsia="思源黑体 CN Regular" w:cs="思源黑体 CN Regular"/>
          <w:color w:val="000000" w:themeColor="text1"/>
        </w:rPr>
      </w:pPr>
      <w:bookmarkStart w:id="2785" w:name="_Toc803"/>
      <w:bookmarkStart w:id="2786" w:name="_Toc5988"/>
      <w:bookmarkStart w:id="2787" w:name="_Toc32654"/>
      <w:bookmarkStart w:id="2788" w:name="X4c0e903f463837d3cfe2c8272d5142b18017d31"/>
      <w:r>
        <w:rPr>
          <w:rFonts w:hint="eastAsia" w:ascii="思源黑体 CN Regular" w:hAnsi="思源黑体 CN Regular" w:eastAsia="思源黑体 CN Regular" w:cs="思源黑体 CN Regular"/>
          <w:color w:val="000000" w:themeColor="text1"/>
        </w:rPr>
        <w:t>GAUSS-04661 -- GAUSS-04670</w:t>
      </w:r>
      <w:bookmarkEnd w:id="2785"/>
      <w:bookmarkEnd w:id="2786"/>
      <w:bookmarkEnd w:id="27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GAUSS-04662: "illegal chars conversion may confuse COPY null 0x%x"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ull导入参数设置为空格或者问号，同时又将compatible_illegal_chars设置为true，标识导入非法字符兼容。由于导入非法字符兼容会将非法字符转换为空格或者问号，所以会与null参数混淆引发潜在的导入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解决办法：将null设置为非空格或问号的其他字符以避免与非法字符转换后产生混淆。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GAUSS-04663: "illegal chars conversion may confuse COPY delimiter 0x%x"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elimiter导入参数设置为空格或者问号，同时又将compatible_illegal_chars设置为true，标识导入非法字符兼容。由于导入非法字符兼容会将非法字符转换为空格或者问号，所以会与delimiter参数混淆引发潜在的导入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解决办法：将delimiter设置为非空格或问号的其他字符以避免与非法字符转换后产生混淆。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GAUSS-04664: "illegal chars conversion may confuse COPY quote 0x%x"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quote导入参数设置为空格或者问号，同时又将compatible_illegal_chars设置为true，标识导入非法字符兼容。由于导入非法字符兼容会将非法字符转换为空格或者问号，所以会与quote参数混淆引发潜在的导入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解决办法：将quote设置为非空格或问号的其他字符以避免与非法字符转换后产生混淆。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GAUSS-04665: "illegal chars conversion may confuse COPY escape 0x%x"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scape导入参数设置为空格或者问号，同时又将compatible_illegal_chars设置为true，标识导入非法字符兼容。由于导入非法字符兼容会将非法字符转换为空格或者问号，所以会与escape参数混淆引发潜在的导入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解决办法：将escape设置为非空格或问号的其他字符以避免与非法字符转换后产生混淆。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GAUSS-04666: "the bulkload state isn't accordant"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错误原因：系统内部错误。全局变量缓存的CopyState与当前导入的CopyState不一致。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GAUSS-04667: "Failed to get import task for dn:%s"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错误原因：GDS导入数据对于某一个DN未分配导入任务。</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解决办法：可尝试再次执行解决。</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GAUSS-04668: "Receive wrong messge %d from GDS."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错误原因：DN从GDS端获取错误消息。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解决办法：检查当前网络运行状况是否良好，可尝试再次执行解决。</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GAUSS-04669: "Receive incomplete message from GDS."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错误原因：DN从GDS端获取当前未支持消息。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解决办法：检查当前网络运行状况是否良好，可尝试再次执行解决。</w:t>
      </w:r>
    </w:p>
    <w:bookmarkEnd w:id="2788"/>
    <w:p>
      <w:pPr>
        <w:pStyle w:val="4"/>
        <w:rPr>
          <w:rFonts w:hint="eastAsia" w:ascii="思源黑体 CN Regular" w:hAnsi="思源黑体 CN Regular" w:eastAsia="思源黑体 CN Regular" w:cs="思源黑体 CN Regular"/>
          <w:color w:val="000000" w:themeColor="text1"/>
        </w:rPr>
      </w:pPr>
      <w:bookmarkStart w:id="2789" w:name="_Toc4147"/>
      <w:bookmarkStart w:id="2790" w:name="_Toc24051"/>
      <w:bookmarkStart w:id="2791" w:name="_Toc6306"/>
      <w:bookmarkStart w:id="2792" w:name="X1e7be2b66af8e3e1f5e23f48b86159f74a697f0"/>
      <w:r>
        <w:rPr>
          <w:rFonts w:hint="eastAsia" w:ascii="思源黑体 CN Regular" w:hAnsi="思源黑体 CN Regular" w:eastAsia="思源黑体 CN Regular" w:cs="思源黑体 CN Regular"/>
          <w:color w:val="000000" w:themeColor="text1"/>
        </w:rPr>
        <w:t>GAUSS-04671 -- GAUSS-04680</w:t>
      </w:r>
      <w:bookmarkEnd w:id="2789"/>
      <w:bookmarkEnd w:id="2790"/>
      <w:bookmarkEnd w:id="2791"/>
    </w:p>
    <w:bookmarkEnd w:id="2792"/>
    <w:p>
      <w:pPr>
        <w:pStyle w:val="4"/>
        <w:rPr>
          <w:rFonts w:hint="eastAsia" w:ascii="思源黑体 CN Regular" w:hAnsi="思源黑体 CN Regular" w:eastAsia="思源黑体 CN Regular" w:cs="思源黑体 CN Regular"/>
          <w:color w:val="000000" w:themeColor="text1"/>
        </w:rPr>
      </w:pPr>
      <w:bookmarkStart w:id="2793" w:name="_Toc24102"/>
      <w:bookmarkStart w:id="2794" w:name="_Toc22045"/>
      <w:bookmarkStart w:id="2795" w:name="_Toc22053"/>
      <w:bookmarkStart w:id="2796" w:name="X6fc846c872c3a4507655d180d3df2402830693a"/>
      <w:r>
        <w:rPr>
          <w:rFonts w:hint="eastAsia" w:ascii="思源黑体 CN Regular" w:hAnsi="思源黑体 CN Regular" w:eastAsia="思源黑体 CN Regular" w:cs="思源黑体 CN Regular"/>
          <w:color w:val="000000" w:themeColor="text1"/>
        </w:rPr>
        <w:t>GAUSS-04681 -- GAUSS-04690</w:t>
      </w:r>
      <w:bookmarkEnd w:id="2793"/>
      <w:bookmarkEnd w:id="2794"/>
      <w:bookmarkEnd w:id="27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GAUSS-04681: "CUBE is limited to 12 elements"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错误原因：CUBE参数个数小于等于12。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GAUSS-04682: "type %s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 Statement。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GAUSS-04683: "REFERENCES constraint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GAUSS-04684: "EXCLUDE constraint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GAUSS-04685: "FOREIGN KEY ... REFERENCES constraint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GAUSS-04686: "CREATE TABLE ... INHERITS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GAUSS-04687: "CREATE TABLE ... WITH OIDS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GAUSS-04689: "CURSOR ... WITH HOLD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GAUSS-04690: "SCROLL CURSOR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bookmarkEnd w:id="2796"/>
    <w:p>
      <w:pPr>
        <w:pStyle w:val="4"/>
        <w:rPr>
          <w:rFonts w:hint="eastAsia" w:ascii="思源黑体 CN Regular" w:hAnsi="思源黑体 CN Regular" w:eastAsia="思源黑体 CN Regular" w:cs="思源黑体 CN Regular"/>
          <w:color w:val="000000" w:themeColor="text1"/>
        </w:rPr>
      </w:pPr>
      <w:bookmarkStart w:id="2797" w:name="_Toc30107"/>
      <w:bookmarkStart w:id="2798" w:name="_Toc6549"/>
      <w:bookmarkStart w:id="2799" w:name="_Toc20155"/>
      <w:bookmarkStart w:id="2800" w:name="Xe45c792d634a1ca524509f4d3367d57c0fbc4fa"/>
      <w:r>
        <w:rPr>
          <w:rFonts w:hint="eastAsia" w:ascii="思源黑体 CN Regular" w:hAnsi="思源黑体 CN Regular" w:eastAsia="思源黑体 CN Regular" w:cs="思源黑体 CN Regular"/>
          <w:color w:val="000000" w:themeColor="text1"/>
        </w:rPr>
        <w:t>GAUSS-04691 -- GAUSS-04700</w:t>
      </w:r>
      <w:bookmarkEnd w:id="2797"/>
      <w:bookmarkEnd w:id="2798"/>
      <w:bookmarkEnd w:id="27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GAUSS-04691: "INSENSITIVE CURSOR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错误原因：特性不支持。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GAUSS-04693: "For foreign table ROUNDROBIN distribution type is built-in support."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错误原因：GDS外表内建支持ROUNDROBIN分布信息，不支持在创建外表时显式添加分布信息。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解决办法：在创建GDS外表时，去除指定的分布信息。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GAUSS-04695: "Value-based partition table should have one column at least"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错误原因：基于value的分区表至少有一列。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GAUSS-04696: "Value-Based partition table creation encounters unexpected data in unnecessary fields"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错误原因：创建value分区表时遇到了异常数据。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GAUSS-04697: "too many grouping sets present (max 4096)"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错误原因：分组个数不能超过4096。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GAUSS-04698: "arguments to GROUPING must be grouping expressions of the associated query level"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错误原因：grouping参数没有再group by子句中找到。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GAUSS-04699: "GROUPING must have fewer than 32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错误原因：grouping的参数个数小于32。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GAUSS-04700: "ngram parser only support UTF8/GBK encoding"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错误原因：ngram分词算法只支持UTF8/GBK两种数据库编码格式。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解决办法：NGRAM是为支持中文全文检索引入的分词算法，使用本功能需要确保数据库编码为UTF8/GBK。</w:t>
      </w:r>
    </w:p>
    <w:bookmarkEnd w:id="2760"/>
    <w:bookmarkEnd w:id="2800"/>
    <w:p>
      <w:pPr>
        <w:pStyle w:val="2"/>
        <w:rPr>
          <w:rFonts w:hint="eastAsia" w:ascii="思源黑体 CN Regular" w:hAnsi="思源黑体 CN Regular" w:eastAsia="思源黑体 CN Regular" w:cs="思源黑体 CN Regular"/>
          <w:color w:val="000000" w:themeColor="text1"/>
        </w:rPr>
      </w:pPr>
      <w:bookmarkStart w:id="2801" w:name="_Toc13217"/>
      <w:bookmarkStart w:id="2802" w:name="_Toc30855"/>
      <w:bookmarkStart w:id="2803" w:name="_Toc10593"/>
      <w:bookmarkStart w:id="2804" w:name="X193a5ae374357adcb3c93be7092485fa8dc8488"/>
      <w:r>
        <w:rPr>
          <w:rFonts w:hint="eastAsia" w:ascii="思源黑体 CN Regular" w:hAnsi="思源黑体 CN Regular" w:eastAsia="思源黑体 CN Regular" w:cs="思源黑体 CN Regular"/>
          <w:color w:val="000000" w:themeColor="text1"/>
        </w:rPr>
        <w:t>GAUSS-04701 -- GAUSS-04800</w:t>
      </w:r>
      <w:bookmarkEnd w:id="2801"/>
      <w:bookmarkEnd w:id="2802"/>
      <w:bookmarkEnd w:id="2803"/>
    </w:p>
    <w:p>
      <w:pPr>
        <w:pStyle w:val="4"/>
        <w:rPr>
          <w:rFonts w:hint="eastAsia" w:ascii="思源黑体 CN Regular" w:hAnsi="思源黑体 CN Regular" w:eastAsia="思源黑体 CN Regular" w:cs="思源黑体 CN Regular"/>
          <w:color w:val="000000" w:themeColor="text1"/>
        </w:rPr>
      </w:pPr>
      <w:bookmarkStart w:id="2805" w:name="_Toc27723"/>
      <w:bookmarkStart w:id="2806" w:name="_Toc13021"/>
      <w:bookmarkStart w:id="2807" w:name="_Toc4389"/>
      <w:bookmarkStart w:id="2808" w:name="Xbf85c4075194d1d6371be96e154a82d4b9f473f"/>
      <w:r>
        <w:rPr>
          <w:rFonts w:hint="eastAsia" w:ascii="思源黑体 CN Regular" w:hAnsi="思源黑体 CN Regular" w:eastAsia="思源黑体 CN Regular" w:cs="思源黑体 CN Regular"/>
          <w:color w:val="000000" w:themeColor="text1"/>
        </w:rPr>
        <w:t>GAUSS-04701 -- GAUSS-04710</w:t>
      </w:r>
      <w:bookmarkEnd w:id="2805"/>
      <w:bookmarkEnd w:id="2806"/>
      <w:bookmarkEnd w:id="28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GAUSS-04706: "The parameter can not smaller than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错误原因：入参检查，prevbit必须&gt;=-1。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GAUSS-04708: "Column count in table definition does not match with ORC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错误原因：表的列定义和orc文件中的列不符合。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GAUSS-04709: "Error occurs while read row index of orc file, detail can be found in dn log of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错误原因：DFS上的ORC格式文件索引数据出错。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GAUSS-04710: "Unsupported orc type :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错误原因：DFS表不支持该数据类型。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808"/>
    <w:p>
      <w:pPr>
        <w:pStyle w:val="4"/>
        <w:rPr>
          <w:rFonts w:hint="eastAsia" w:ascii="思源黑体 CN Regular" w:hAnsi="思源黑体 CN Regular" w:eastAsia="思源黑体 CN Regular" w:cs="思源黑体 CN Regular"/>
          <w:color w:val="000000" w:themeColor="text1"/>
        </w:rPr>
      </w:pPr>
      <w:bookmarkStart w:id="2809" w:name="_Toc7377"/>
      <w:bookmarkStart w:id="2810" w:name="_Toc31254"/>
      <w:bookmarkStart w:id="2811" w:name="_Toc15382"/>
      <w:bookmarkStart w:id="2812" w:name="Xcabae54f7812b0db04e1bc8fb7422a31a79abdd"/>
      <w:r>
        <w:rPr>
          <w:rFonts w:hint="eastAsia" w:ascii="思源黑体 CN Regular" w:hAnsi="思源黑体 CN Regular" w:eastAsia="思源黑体 CN Regular" w:cs="思源黑体 CN Regular"/>
          <w:color w:val="000000" w:themeColor="text1"/>
        </w:rPr>
        <w:t>GAUSS-04711 -- GAUSS-04720</w:t>
      </w:r>
      <w:bookmarkEnd w:id="2809"/>
      <w:bookmarkEnd w:id="2810"/>
      <w:bookmarkEnd w:id="28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GAUSS-04714: "Unsupported data type :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错误原因：HDFS表不支持的数据类型。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解决办法：根据提示的信息变更定义类型为HDFS表支持类型。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GAUSS-04715: "Invalid string for 'COMPRESSION'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错误原因：无效的压缩模式。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解决办法：创建表时设置正确压缩模式，HDFS只支持zlib和snappy。</w:t>
      </w:r>
    </w:p>
    <w:bookmarkEnd w:id="2812"/>
    <w:p>
      <w:pPr>
        <w:pStyle w:val="4"/>
        <w:rPr>
          <w:rFonts w:hint="eastAsia" w:ascii="思源黑体 CN Regular" w:hAnsi="思源黑体 CN Regular" w:eastAsia="思源黑体 CN Regular" w:cs="思源黑体 CN Regular"/>
          <w:color w:val="000000" w:themeColor="text1"/>
        </w:rPr>
      </w:pPr>
      <w:bookmarkStart w:id="2813" w:name="_Toc23930"/>
      <w:bookmarkStart w:id="2814" w:name="_Toc14686"/>
      <w:bookmarkStart w:id="2815" w:name="_Toc5038"/>
      <w:bookmarkStart w:id="2816" w:name="Xfe4944ccf9879cc3afae66b79f3391457b3fbd9"/>
      <w:r>
        <w:rPr>
          <w:rFonts w:hint="eastAsia" w:ascii="思源黑体 CN Regular" w:hAnsi="思源黑体 CN Regular" w:eastAsia="思源黑体 CN Regular" w:cs="思源黑体 CN Regular"/>
          <w:color w:val="000000" w:themeColor="text1"/>
        </w:rPr>
        <w:t>GAUSS-04721 -- GAUSS-04730</w:t>
      </w:r>
      <w:bookmarkEnd w:id="2813"/>
      <w:bookmarkEnd w:id="2814"/>
      <w:bookmarkEnd w:id="28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GAUSS-04721: "The start index is over the limit."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错误原因：在HDFS表导入数据时，将上层的数据填充到底层数据流buffer过程中，导入的数据超过了buffer的最大限制。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解决办法：在对应DN日志中查看具体原因信息。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GAUSS-04722: "DFS connector can not be NULL when loading data into dfs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错误原因：HDFS导入过程中，发现和dfs的链接是无效指针。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GAUSS-04726: "We only support pushing down opExpr and null test predicate."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错误原因：HDFS表过滤谓词出现不支持的类型。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GAUSS-04727: "could not find operator by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错误原因：系统内部错误。通过OID查找操作类型失败。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GAUSS-04728: "Not support pushing predicate with sublink param now!"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错误原因：系统内部错误。不支持子查询的谓词下推。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GAUSS-04729: "Not support pushing predicate with non-const"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错误原因：系统内部错误。不支持非常量的谓词下推。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GAUSS-04730: "We only support pushing down opExpr and null test predicates."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错误原因：系统内部错误。仅仅支持表达式和null谓词下推。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816"/>
    <w:p>
      <w:pPr>
        <w:pStyle w:val="4"/>
        <w:rPr>
          <w:rFonts w:hint="eastAsia" w:ascii="思源黑体 CN Regular" w:hAnsi="思源黑体 CN Regular" w:eastAsia="思源黑体 CN Regular" w:cs="思源黑体 CN Regular"/>
          <w:color w:val="000000" w:themeColor="text1"/>
        </w:rPr>
      </w:pPr>
      <w:bookmarkStart w:id="2817" w:name="_Toc3544"/>
      <w:bookmarkStart w:id="2818" w:name="_Toc30679"/>
      <w:bookmarkStart w:id="2819" w:name="_Toc5569"/>
      <w:bookmarkStart w:id="2820" w:name="X26f2da35c89de0a2afab8e0bea210c032b601b9"/>
      <w:r>
        <w:rPr>
          <w:rFonts w:hint="eastAsia" w:ascii="思源黑体 CN Regular" w:hAnsi="思源黑体 CN Regular" w:eastAsia="思源黑体 CN Regular" w:cs="思源黑体 CN Regular"/>
          <w:color w:val="000000" w:themeColor="text1"/>
        </w:rPr>
        <w:t>GAUSS-04731 -- GAUSS-04740</w:t>
      </w:r>
      <w:bookmarkEnd w:id="2817"/>
      <w:bookmarkEnd w:id="2818"/>
      <w:bookmarkEnd w:id="28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GAUSS-04731: "Data type %u has not been supported for predicate push down."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错误原因：系统内部错误。报错的数据类型不支持动态谓词下推。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GAUSS-04732: "The maximum accuracy of decimal/numeric data type supported is %d bits."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错误原因：decimal/numeric支持的最大进度超过规定38位。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解决办法：建表时定义decimal/numeric类型的精度小于或者等于38。</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GAUSS-04737: "There is an illegal character '%c' in the option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错误原因：在filename或者foldername的option中存在非法字符。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解决办法：检查flilename或者foldername路径的规范性，重新创建HDFS外表。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GAUSS-04738: "The option %s should not be end with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错误原因：检测filename的option以'/'结束直接报错。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解决办法：filename的option不能以'/'结束。</w:t>
      </w:r>
    </w:p>
    <w:bookmarkEnd w:id="2820"/>
    <w:p>
      <w:pPr>
        <w:pStyle w:val="4"/>
        <w:rPr>
          <w:rFonts w:hint="eastAsia" w:ascii="思源黑体 CN Regular" w:hAnsi="思源黑体 CN Regular" w:eastAsia="思源黑体 CN Regular" w:cs="思源黑体 CN Regular"/>
          <w:color w:val="000000" w:themeColor="text1"/>
        </w:rPr>
      </w:pPr>
      <w:bookmarkStart w:id="2821" w:name="_Toc15763"/>
      <w:bookmarkStart w:id="2822" w:name="_Toc30041"/>
      <w:bookmarkStart w:id="2823" w:name="_Toc19528"/>
      <w:bookmarkStart w:id="2824" w:name="X3052bc874e3ae036f315fea0c19036948392f81"/>
      <w:r>
        <w:rPr>
          <w:rFonts w:hint="eastAsia" w:ascii="思源黑体 CN Regular" w:hAnsi="思源黑体 CN Regular" w:eastAsia="思源黑体 CN Regular" w:cs="思源黑体 CN Regular"/>
          <w:color w:val="000000" w:themeColor="text1"/>
        </w:rPr>
        <w:t>GAUSS-04741 -- GAUSS-04750</w:t>
      </w:r>
      <w:bookmarkEnd w:id="2821"/>
      <w:bookmarkEnd w:id="2822"/>
      <w:bookmarkEnd w:id="28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GAUSS-04741: "The path '%s' must be an absolute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错误原因：检测filename或者foldername的路径不是绝对路径。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解决办法：创建HDFS表指定的foldername或者filename必须是一个绝对路径。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GAUSS-04742: "The address option exists illegal character: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错误原因：HDFS的Server的address option中存在非法字符空格。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解决办法：将非法字符空格去掉。</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GAUSS-04744: "The count of address '%s' must be not greater than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错误原因：address的数量不能超过2个。</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解决办法：创建DFS server时指定的address不能超过两个。</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GAUSS-04745: "Unsupport ipv6 foramt"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错误原因：DFS server的address不支持ipv6格式。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解决办法：创建DFS server的address改为ipv4格式。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GAUSS-04746: "The incorrect address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错误原因：address的格式书写错误。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解决办法：查看正确描述address。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GAUSS-04747: "Failed to create DfsInsert handler when updating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GAUSS-04748: "build global dfs space cache hash table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错误原因：系统内部错误。创建全局的HDFS连接缓存失败。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GAUSS-04749: "The number of files exceeds the limit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错误原因：文件数量达到设定的上限值。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GAUSS-04750: "could not initialize DFS space hash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错误原因：不能创建用于缓存文件序号的hash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824"/>
    <w:p>
      <w:pPr>
        <w:pStyle w:val="4"/>
        <w:rPr>
          <w:rFonts w:hint="eastAsia" w:ascii="思源黑体 CN Regular" w:hAnsi="思源黑体 CN Regular" w:eastAsia="思源黑体 CN Regular" w:cs="思源黑体 CN Regular"/>
          <w:color w:val="000000" w:themeColor="text1"/>
        </w:rPr>
      </w:pPr>
      <w:bookmarkStart w:id="2825" w:name="_Toc15508"/>
      <w:bookmarkStart w:id="2826" w:name="_Toc28318"/>
      <w:bookmarkStart w:id="2827" w:name="_Toc28155"/>
      <w:bookmarkStart w:id="2828" w:name="X7735ab7c56c40b0d84277abba42c6a69eb98bf8"/>
      <w:r>
        <w:rPr>
          <w:rFonts w:hint="eastAsia" w:ascii="思源黑体 CN Regular" w:hAnsi="思源黑体 CN Regular" w:eastAsia="思源黑体 CN Regular" w:cs="思源黑体 CN Regular"/>
          <w:color w:val="000000" w:themeColor="text1"/>
        </w:rPr>
        <w:t>GAUSS-04751 -- GAUSS-04760</w:t>
      </w:r>
      <w:bookmarkEnd w:id="2825"/>
      <w:bookmarkEnd w:id="2826"/>
      <w:bookmarkEnd w:id="28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GAUSS-04752: "could not initialize partition pruning result cache."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错误原因：分区表导入过程中用以分区搜索的cache创建失败。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解决办法：检查机器是否有足够的内存来创建分区收索cache。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GAUSS-04753: "Unsupported data type on column:%s when forming partition signature"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错误原因：分区表导入过程中发现分区键的数据类型不在支持的类型中。</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解决办法：查看系统目录表是否有数据不一致情况，以创建的分区表分区列是否是不支持的分区类型。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GAUSS-04756: "could not rewind DFS Partition Loading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错误原因：在分区表导入过程中，下盘缓存文件未能成功移动文件游标。</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解决办法：检查下盘临时文件是否已经损坏。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GAUSS-04758: "Only ORC is supported for now."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 手册HDFS表仅支持ORC格式。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GAUSS-04759: "DfsStore: unrecognized heap_update status: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错误原因：desc表的删除和更新冲突。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GAUSS-04760: "type '%s' is not supported in DFS ORC format column 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错误原因：此数据类型是HDFS表不支持的。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解决办法：创建HDFS表时使用其他数据类型。</w:t>
      </w:r>
    </w:p>
    <w:bookmarkEnd w:id="2828"/>
    <w:p>
      <w:pPr>
        <w:pStyle w:val="4"/>
        <w:rPr>
          <w:rFonts w:hint="eastAsia" w:ascii="思源黑体 CN Regular" w:hAnsi="思源黑体 CN Regular" w:eastAsia="思源黑体 CN Regular" w:cs="思源黑体 CN Regular"/>
          <w:color w:val="000000" w:themeColor="text1"/>
        </w:rPr>
      </w:pPr>
      <w:bookmarkStart w:id="2829" w:name="_Toc25316"/>
      <w:bookmarkStart w:id="2830" w:name="_Toc348"/>
      <w:bookmarkStart w:id="2831" w:name="_Toc7365"/>
      <w:bookmarkStart w:id="2832" w:name="X88033c54d43b6451d07794f84fa000e9e18ffa6"/>
      <w:r>
        <w:rPr>
          <w:rFonts w:hint="eastAsia" w:ascii="思源黑体 CN Regular" w:hAnsi="思源黑体 CN Regular" w:eastAsia="思源黑体 CN Regular" w:cs="思源黑体 CN Regular"/>
          <w:color w:val="000000" w:themeColor="text1"/>
        </w:rPr>
        <w:t>GAUSS-04761 -- GAUSS-04770</w:t>
      </w:r>
      <w:bookmarkEnd w:id="2829"/>
      <w:bookmarkEnd w:id="2830"/>
      <w:bookmarkEnd w:id="28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GAUSS-04761: "Value '%s' of option 'compression' is invalid for row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错误原因：行存表压缩参数指定错误。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解决办法：修正压缩参数为yes或者no。</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GAUSS-04762: "Invalid string for 'filesystem'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错误原因：创建表空间时，设置的filesystem的值错误，直接报错。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解决办法：创建表空间时，设置的filesystem为general或者为hdfs。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GAUSS-04764: "No storepath is specified for a DFS server."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错误原因：创建HDFS表空间时没有指定storepath。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解决办法：创建HDFS表空间时指定storepath。</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GAUSS-04765: "current text search configuration doesnot support 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错误原因：当前的configuration不支持options。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解决办法：按照文档修改SQL语句。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GAUSS-04766: "CUListWrite: Cannot allocate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错误原因：系统可用内存不足，申请内存失败。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解决办法：操作系统释放部分内存后，可尝试重新执行。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GAUSS-04767: "could not access status of transaction %lu, nextXid is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错误原因：对未存在的事务状态进行访问，可能是所访问的事务在节点上还未存在。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如果是主动调用访问不存在的事务的状态，无须处理。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如果是一个正常的事务，节点也参与，请联系技术支持工程师提供技术支持。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GAUSS-04770: "write cu failed, colid(%d) cuid(%u), offset(%lu), size(%d) :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错误原因：异步IO写数据文件操作异常。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解决办法：从备机或者备份数据恢复集群数据文件。</w:t>
      </w:r>
    </w:p>
    <w:bookmarkEnd w:id="2832"/>
    <w:p>
      <w:pPr>
        <w:pStyle w:val="4"/>
        <w:rPr>
          <w:rFonts w:hint="eastAsia" w:ascii="思源黑体 CN Regular" w:hAnsi="思源黑体 CN Regular" w:eastAsia="思源黑体 CN Regular" w:cs="思源黑体 CN Regular"/>
          <w:color w:val="000000" w:themeColor="text1"/>
        </w:rPr>
      </w:pPr>
      <w:bookmarkStart w:id="2833" w:name="_Toc25552"/>
      <w:bookmarkStart w:id="2834" w:name="_Toc2603"/>
      <w:bookmarkStart w:id="2835" w:name="_Toc27016"/>
      <w:bookmarkStart w:id="2836" w:name="X9ab3074f6d2764659d60d65a890859f2c9407cc"/>
      <w:r>
        <w:rPr>
          <w:rFonts w:hint="eastAsia" w:ascii="思源黑体 CN Regular" w:hAnsi="思源黑体 CN Regular" w:eastAsia="思源黑体 CN Regular" w:cs="思源黑体 CN Regular"/>
          <w:color w:val="000000" w:themeColor="text1"/>
        </w:rPr>
        <w:t>GAUSS-04771 -- GAUSS-04780</w:t>
      </w:r>
      <w:bookmarkEnd w:id="2833"/>
      <w:bookmarkEnd w:id="2834"/>
      <w:bookmarkEnd w:id="28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GAUSS-04774: "Snapshot too old."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错误原因：查询的快照是旧的快照。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解决办法：可尝试重新执行。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GAUSS-04778: "Unable to get store format for Dfs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GAUSS-04779: "The relation '%s' has no distribute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错误原因：所查询的表没有分布类型，比如在CN查询desc表。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解决办法：此类表只可以在DN查询。</w:t>
      </w:r>
    </w:p>
    <w:bookmarkEnd w:id="2836"/>
    <w:p>
      <w:pPr>
        <w:pStyle w:val="4"/>
        <w:rPr>
          <w:rFonts w:hint="eastAsia" w:ascii="思源黑体 CN Regular" w:hAnsi="思源黑体 CN Regular" w:eastAsia="思源黑体 CN Regular" w:cs="思源黑体 CN Regular"/>
          <w:color w:val="000000" w:themeColor="text1"/>
        </w:rPr>
      </w:pPr>
      <w:bookmarkStart w:id="2837" w:name="_Toc5278"/>
      <w:bookmarkStart w:id="2838" w:name="_Toc20040"/>
      <w:bookmarkStart w:id="2839" w:name="_Toc31010"/>
      <w:bookmarkStart w:id="2840" w:name="X3d78b951a31a7a7217d9c3c83bc596cc2cff9ff"/>
      <w:r>
        <w:rPr>
          <w:rFonts w:hint="eastAsia" w:ascii="思源黑体 CN Regular" w:hAnsi="思源黑体 CN Regular" w:eastAsia="思源黑体 CN Regular" w:cs="思源黑体 CN Regular"/>
          <w:color w:val="000000" w:themeColor="text1"/>
        </w:rPr>
        <w:t>GAUSS-04781 -- GAUSS-04790</w:t>
      </w:r>
      <w:bookmarkEnd w:id="2837"/>
      <w:bookmarkEnd w:id="2838"/>
      <w:bookmarkEnd w:id="28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GAUSS-04781: "Upper-level GROUPING found where not expected"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错误原因：上层的grouping不能存在于subplan中。</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解决办法：重新写语义相同的SQL语句。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GAUSS-04782: "GROUPING found where not expected"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错误原因：where等字句中不能含有grouping。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解决办法：请修改SQL语句。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GAUSS-04783: "ORDER/GROUP BY expression not found in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错误原因：在ORDER/GROUP BY子句中无法查找到给定的ORDER/GROUP引用。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GAUSS-04784: "Relation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错误原因：所查询的表不存在。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解决办法：系统内部错误。请联系技术支持工程师提供技术支持。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GAUSS-04785: "get tablespace %u store path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AUSS-04786: "Un-support feature: HDFS"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 0A000</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 系统内部错误。</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GAUSS-04787: "cache lookup failed for bucket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GAUSS-04788: "null bucket for tuple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GAUSS-04789: "got null for pgxc_class option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GAUSS-04790: "should in restore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840"/>
    <w:p>
      <w:pPr>
        <w:pStyle w:val="4"/>
        <w:rPr>
          <w:rFonts w:hint="eastAsia" w:ascii="思源黑体 CN Regular" w:hAnsi="思源黑体 CN Regular" w:eastAsia="思源黑体 CN Regular" w:cs="思源黑体 CN Regular"/>
          <w:color w:val="000000" w:themeColor="text1"/>
        </w:rPr>
      </w:pPr>
      <w:bookmarkStart w:id="2841" w:name="_Toc31649"/>
      <w:bookmarkStart w:id="2842" w:name="_Toc16675"/>
      <w:bookmarkStart w:id="2843" w:name="_Toc9093"/>
      <w:bookmarkStart w:id="2844" w:name="X85dc6d7d98e317a7fedca2cb3b3425f0e9ac16e"/>
      <w:r>
        <w:rPr>
          <w:rFonts w:hint="eastAsia" w:ascii="思源黑体 CN Regular" w:hAnsi="思源黑体 CN Regular" w:eastAsia="思源黑体 CN Regular" w:cs="思源黑体 CN Regular"/>
          <w:color w:val="000000" w:themeColor="text1"/>
        </w:rPr>
        <w:t>GAUSS-04791 -- GAUSS-04800</w:t>
      </w:r>
      <w:bookmarkEnd w:id="2841"/>
      <w:bookmarkEnd w:id="2842"/>
      <w:bookmarkEnd w:id="28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GAUSS-04791: "invalid hashbucketId syntax"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GAUSS-04792: "Cannot drop all buckets"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GAUSS-04793: "Invalid bucket id %u, max bucket id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GAUSS-04794: "invalid relation file path %s for relpath_parse_rnode"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GAUSS-04795: "Failed to write data to the dfs file list, error code: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GAUSS-04796: "grant to public operation is forbidden in security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GAUSS-04797: "Forbid grant language c to user with grant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GAUSS-04798: "Forbid grant language c to public."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GAUSS-04800: "Only roles with sysadmin or createdb privileges can do GRANT/REVOKE."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804"/>
    <w:bookmarkEnd w:id="2844"/>
    <w:p>
      <w:pPr>
        <w:pStyle w:val="2"/>
        <w:rPr>
          <w:rFonts w:hint="eastAsia" w:ascii="思源黑体 CN Regular" w:hAnsi="思源黑体 CN Regular" w:eastAsia="思源黑体 CN Regular" w:cs="思源黑体 CN Regular"/>
          <w:color w:val="000000" w:themeColor="text1"/>
        </w:rPr>
      </w:pPr>
      <w:bookmarkStart w:id="2845" w:name="_Toc3448"/>
      <w:bookmarkStart w:id="2846" w:name="_Toc26743"/>
      <w:bookmarkStart w:id="2847" w:name="_Toc27321"/>
      <w:bookmarkStart w:id="2848" w:name="Xaaa64296f545a823e9b2446e6937b1681c8e03c"/>
      <w:r>
        <w:rPr>
          <w:rFonts w:hint="eastAsia" w:ascii="思源黑体 CN Regular" w:hAnsi="思源黑体 CN Regular" w:eastAsia="思源黑体 CN Regular" w:cs="思源黑体 CN Regular"/>
          <w:color w:val="000000" w:themeColor="text1"/>
        </w:rPr>
        <w:t>GAUSS-04801 -- GAUSS-04900</w:t>
      </w:r>
      <w:bookmarkEnd w:id="2845"/>
      <w:bookmarkEnd w:id="2846"/>
      <w:bookmarkEnd w:id="2847"/>
    </w:p>
    <w:p>
      <w:pPr>
        <w:pStyle w:val="4"/>
        <w:rPr>
          <w:rFonts w:hint="eastAsia" w:ascii="思源黑体 CN Regular" w:hAnsi="思源黑体 CN Regular" w:eastAsia="思源黑体 CN Regular" w:cs="思源黑体 CN Regular"/>
          <w:color w:val="000000" w:themeColor="text1"/>
        </w:rPr>
      </w:pPr>
      <w:bookmarkStart w:id="2849" w:name="_Toc26493"/>
      <w:bookmarkStart w:id="2850" w:name="_Toc28353"/>
      <w:bookmarkStart w:id="2851" w:name="_Toc23097"/>
      <w:bookmarkStart w:id="2852" w:name="X1d409c67a2a4b1712d09e5a240ade169de1f000"/>
      <w:r>
        <w:rPr>
          <w:rFonts w:hint="eastAsia" w:ascii="思源黑体 CN Regular" w:hAnsi="思源黑体 CN Regular" w:eastAsia="思源黑体 CN Regular" w:cs="思源黑体 CN Regular"/>
          <w:color w:val="000000" w:themeColor="text1"/>
        </w:rPr>
        <w:t>GAUSS-04801 -- GAUSS-04810</w:t>
      </w:r>
      <w:bookmarkEnd w:id="2849"/>
      <w:bookmarkEnd w:id="2850"/>
      <w:bookmarkEnd w:id="28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GAUSS-04803: "cache lookup failed for data source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GAUSS-04804: "computing nodegroup is not a valid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GAUSS-04805: "directory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GAUSS-04807: "data source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GAUSS-04808: "synonym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GAUSS-04809: "Invalid Oid of local index %u on the partition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GAUSS-04810: "cache lookup failed for directory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852"/>
    <w:p>
      <w:pPr>
        <w:pStyle w:val="4"/>
        <w:rPr>
          <w:rFonts w:hint="eastAsia" w:ascii="思源黑体 CN Regular" w:hAnsi="思源黑体 CN Regular" w:eastAsia="思源黑体 CN Regular" w:cs="思源黑体 CN Regular"/>
          <w:color w:val="000000" w:themeColor="text1"/>
        </w:rPr>
      </w:pPr>
      <w:bookmarkStart w:id="2853" w:name="_Toc7750"/>
      <w:bookmarkStart w:id="2854" w:name="_Toc22594"/>
      <w:bookmarkStart w:id="2855" w:name="_Toc11987"/>
      <w:bookmarkStart w:id="2856" w:name="X5f9ac8bbf9ca2d17e190a4d3d6442338cc1ee5d"/>
      <w:r>
        <w:rPr>
          <w:rFonts w:hint="eastAsia" w:ascii="思源黑体 CN Regular" w:hAnsi="思源黑体 CN Regular" w:eastAsia="思源黑体 CN Regular" w:cs="思源黑体 CN Regular"/>
          <w:color w:val="000000" w:themeColor="text1"/>
        </w:rPr>
        <w:t>GAUSS-04811 -- GAUSS-04820</w:t>
      </w:r>
      <w:bookmarkEnd w:id="2853"/>
      <w:bookmarkEnd w:id="2854"/>
      <w:bookmarkEnd w:id="28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GAUSS-04811: "could not find tuple for policy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GAUSS-04812: "cache lookup failed for synonym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GAUSS-04813: "Create hash table directly on DN is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GAUSS-04814: "Create hash table but there is no valid PGXCBucketMap."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GAUSS-04815: "Invalid BucketMap or wrong NodeId(%d)"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GAUSS-04816: "distributeby no hash is invalid with hashbucket"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GAUSS-04817: "Temp tables are invalid because datanode %s restart. Quit your session to clean invalid temp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GAUSS-04818: "u_sess-&gt;parser_cxt.param_info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GAUSS-04819: "partition name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GAUSS-04820: "null partition key value for relation '%s' in check partkey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856"/>
    <w:p>
      <w:pPr>
        <w:pStyle w:val="4"/>
        <w:rPr>
          <w:rFonts w:hint="eastAsia" w:ascii="思源黑体 CN Regular" w:hAnsi="思源黑体 CN Regular" w:eastAsia="思源黑体 CN Regular" w:cs="思源黑体 CN Regular"/>
          <w:color w:val="000000" w:themeColor="text1"/>
        </w:rPr>
      </w:pPr>
      <w:bookmarkStart w:id="2857" w:name="_Toc25339"/>
      <w:bookmarkStart w:id="2858" w:name="_Toc30249"/>
      <w:bookmarkStart w:id="2859" w:name="_Toc31593"/>
      <w:bookmarkStart w:id="2860" w:name="Xfffb7809e54045a70048743d52d9a07faa2503e"/>
      <w:r>
        <w:rPr>
          <w:rFonts w:hint="eastAsia" w:ascii="思源黑体 CN Regular" w:hAnsi="思源黑体 CN Regular" w:eastAsia="思源黑体 CN Regular" w:cs="思源黑体 CN Regular"/>
          <w:color w:val="000000" w:themeColor="text1"/>
        </w:rPr>
        <w:t>GAUSS-04821 -- GAUSS-04830</w:t>
      </w:r>
      <w:bookmarkEnd w:id="2857"/>
      <w:bookmarkEnd w:id="2858"/>
      <w:bookmarkEnd w:id="28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GAUSS-04821: "partition key column's number of relation '%s' is not a 1-D smallint array in check partkey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GAUSS-04822: "Object in DEFAULT constraints of column '%s' doesn't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GAUSS-04823: "Object in CHECK constraints doesn't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GAUSS-04824: "Using CREATE SYNONYM is forbidden in template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GAUSS-04825: "synonym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GAUSS-04826: "synonym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GAUSS-04827: "permission denied to change owner of synonym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GAUSS-04828: "must be initial user"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GAUSS-04829: "initialize the built-in function failed: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GAUSS-04830: "user-defined indexes on value partition columns are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860"/>
    <w:p>
      <w:pPr>
        <w:pStyle w:val="4"/>
        <w:rPr>
          <w:rFonts w:hint="eastAsia" w:ascii="思源黑体 CN Regular" w:hAnsi="思源黑体 CN Regular" w:eastAsia="思源黑体 CN Regular" w:cs="思源黑体 CN Regular"/>
          <w:color w:val="000000" w:themeColor="text1"/>
        </w:rPr>
      </w:pPr>
      <w:bookmarkStart w:id="2861" w:name="_Toc23400"/>
      <w:bookmarkStart w:id="2862" w:name="_Toc3008"/>
      <w:bookmarkStart w:id="2863" w:name="_Toc17857"/>
      <w:bookmarkStart w:id="2864" w:name="Xacc62fd4333444de88942ff820a7d3e0749d753"/>
      <w:r>
        <w:rPr>
          <w:rFonts w:hint="eastAsia" w:ascii="思源黑体 CN Regular" w:hAnsi="思源黑体 CN Regular" w:eastAsia="思源黑体 CN Regular" w:cs="思源黑体 CN Regular"/>
          <w:color w:val="000000" w:themeColor="text1"/>
        </w:rPr>
        <w:t>GAUSS-04831 -- GAUSS-04840</w:t>
      </w:r>
      <w:bookmarkEnd w:id="2861"/>
      <w:bookmarkEnd w:id="2862"/>
      <w:bookmarkEnd w:id="28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GAUSS-04831: "unexpected non-btree speculative unique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GAUSS-04832: "resource pool %u was concurrently dropped"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GAUSS-04833: "multiple pg_shdepend entries: object %u/%u/%u/%d, deptype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GAUSS-04834: "multiple pg_shdepend entries for object %u/%u/%u/%d deptype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GAUSS-04835: "no pg_shdepend entry: object %u/%u/%u/%d, deptype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GAUSS-04836: "Sync failed because there is data inside the delta table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GAUSS-04837: "the current function does not support non-column-store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GAUSS-04838: "Function pg_sync_all_cstore_delta doest not support to run on DN."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GAUSS-04839: "enum label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GAUSS-04840: "pg_enum OID value not set when in binary upgrade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864"/>
    <w:p>
      <w:pPr>
        <w:pStyle w:val="4"/>
        <w:rPr>
          <w:rFonts w:hint="eastAsia" w:ascii="思源黑体 CN Regular" w:hAnsi="思源黑体 CN Regular" w:eastAsia="思源黑体 CN Regular" w:cs="思源黑体 CN Regular"/>
          <w:color w:val="000000" w:themeColor="text1"/>
        </w:rPr>
      </w:pPr>
      <w:bookmarkStart w:id="2865" w:name="_Toc6840"/>
      <w:bookmarkStart w:id="2866" w:name="_Toc15188"/>
      <w:bookmarkStart w:id="2867" w:name="_Toc11581"/>
      <w:bookmarkStart w:id="2868" w:name="Xbd67b156f8262137c955dac85a13d8275eeb4fd"/>
      <w:r>
        <w:rPr>
          <w:rFonts w:hint="eastAsia" w:ascii="思源黑体 CN Regular" w:hAnsi="思源黑体 CN Regular" w:eastAsia="思源黑体 CN Regular" w:cs="思源黑体 CN Regular"/>
          <w:color w:val="000000" w:themeColor="text1"/>
        </w:rPr>
        <w:t>GAUSS-04841 -- GAUSS-04850</w:t>
      </w:r>
      <w:bookmarkEnd w:id="2865"/>
      <w:bookmarkEnd w:id="2866"/>
      <w:bookmarkEnd w:id="28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GAUSS-04841: "cache lookup failed for existing[%d]!"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GAUSS-04842: "can't find installation-group."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GAUSS-04843: "AlTER TABLE ADD/DELETE NODE can only be altered up-to installation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GAUSS-04844: "Temp namespace %s not found in pg_namespace.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GAUSS-04845: "bogus PopOverrideSearchPath call, stack level %d, xact level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GAUSS-04846: "Failed to set temp namespace."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GAUSS-04847: "Can't get nodeoid for relation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GAUSS-04848: "Temp table's data is invalid because datanode %s restart. Quit your session to clean invalid temp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GAUSS-04849: "Submit or Isubmit job only can be operate on coordinator."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GAUSS-04850: "Can not find job id %d in system table pg_job."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868"/>
    <w:p>
      <w:pPr>
        <w:pStyle w:val="4"/>
        <w:rPr>
          <w:rFonts w:hint="eastAsia" w:ascii="思源黑体 CN Regular" w:hAnsi="思源黑体 CN Regular" w:eastAsia="思源黑体 CN Regular" w:cs="思源黑体 CN Regular"/>
          <w:color w:val="000000" w:themeColor="text1"/>
        </w:rPr>
      </w:pPr>
      <w:bookmarkStart w:id="2869" w:name="_Toc15728"/>
      <w:bookmarkStart w:id="2870" w:name="_Toc18472"/>
      <w:bookmarkStart w:id="2871" w:name="_Toc26695"/>
      <w:bookmarkStart w:id="2872" w:name="Xc50acde3a56be466b3e6d54b93acbf27ba5a873"/>
      <w:r>
        <w:rPr>
          <w:rFonts w:hint="eastAsia" w:ascii="思源黑体 CN Regular" w:hAnsi="思源黑体 CN Regular" w:eastAsia="思源黑体 CN Regular" w:cs="思源黑体 CN Regular"/>
          <w:color w:val="000000" w:themeColor="text1"/>
        </w:rPr>
        <w:t>GAUSS-04851 -- GAUSS-04860</w:t>
      </w:r>
      <w:bookmarkEnd w:id="2869"/>
      <w:bookmarkEnd w:id="2870"/>
      <w:bookmarkEnd w:id="28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GAUSS-04851: "Permission for current user to get this job. current_user: %s, job_user: %s, job_id: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GAUSS-04852: "Can not find jobid %d in system table pg_job_proc."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GAUSS-04853: "Invalid job status, job_id: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GAUSS-04854: "Invalid job_id: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GAUSS-04855: "Invalid job_status: '%c'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GAUSS-04856: "Unable to connect to execute internal query, job_id: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GAUSS-04857: "Call SPI_execute execute job interval fail, job_id: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GAUSS-04858: "Execute job interval for get next_date error, job_id: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GAUSS-04859: "Interval: %s must evaluate to a time in the future for job_id: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GAUSS-04860: "It is invalid job interval for the reason that it is a fixed timestamp, job_id: %d, interval: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872"/>
    <w:p>
      <w:pPr>
        <w:pStyle w:val="4"/>
        <w:rPr>
          <w:rFonts w:hint="eastAsia" w:ascii="思源黑体 CN Regular" w:hAnsi="思源黑体 CN Regular" w:eastAsia="思源黑体 CN Regular" w:cs="思源黑体 CN Regular"/>
          <w:color w:val="000000" w:themeColor="text1"/>
        </w:rPr>
      </w:pPr>
      <w:bookmarkStart w:id="2873" w:name="_Toc24368"/>
      <w:bookmarkStart w:id="2874" w:name="_Toc3646"/>
      <w:bookmarkStart w:id="2875" w:name="_Toc7318"/>
      <w:bookmarkStart w:id="2876" w:name="X03830460ec3ee199fa2b53b257883578838961b"/>
      <w:r>
        <w:rPr>
          <w:rFonts w:hint="eastAsia" w:ascii="思源黑体 CN Regular" w:hAnsi="思源黑体 CN Regular" w:eastAsia="思源黑体 CN Regular" w:cs="思源黑体 CN Regular"/>
          <w:color w:val="000000" w:themeColor="text1"/>
        </w:rPr>
        <w:t>GAUSS-04861 -- GAUSS-04870</w:t>
      </w:r>
      <w:bookmarkEnd w:id="2873"/>
      <w:bookmarkEnd w:id="2874"/>
      <w:bookmarkEnd w:id="28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GAUSS-04861: "Execute job failed, job_id: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GAUSS-04862: "Invalid parameter interval: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GAUSS-04863: "Parameter what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GAUSS-04864: "Parameter next date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GAUSS-04865: "All 32768 jobids have alloc, and there is no free jobid"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GAUSS-04866: "only system/monitor admin can submit multi-node jobs!"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GAUSS-04867: "Parameter node_name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GAUSS-04868: "Parameter node_name can only be 'ALL_NODE' for multi-node jobs."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GAUSS-04869: "Parameter Database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GAUSS-04870: "Parameter Database can only be 'postgres'."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876"/>
    <w:p>
      <w:pPr>
        <w:pStyle w:val="4"/>
        <w:rPr>
          <w:rFonts w:hint="eastAsia" w:ascii="思源黑体 CN Regular" w:hAnsi="思源黑体 CN Regular" w:eastAsia="思源黑体 CN Regular" w:cs="思源黑体 CN Regular"/>
          <w:color w:val="000000" w:themeColor="text1"/>
        </w:rPr>
      </w:pPr>
      <w:bookmarkStart w:id="2877" w:name="_Toc31955"/>
      <w:bookmarkStart w:id="2878" w:name="_Toc30842"/>
      <w:bookmarkStart w:id="2879" w:name="_Toc23615"/>
      <w:bookmarkStart w:id="2880" w:name="Xc71df9237bb91283b08cd1c87f4c25f30a50788"/>
      <w:r>
        <w:rPr>
          <w:rFonts w:hint="eastAsia" w:ascii="思源黑体 CN Regular" w:hAnsi="思源黑体 CN Regular" w:eastAsia="思源黑体 CN Regular" w:cs="思源黑体 CN Regular"/>
          <w:color w:val="000000" w:themeColor="text1"/>
        </w:rPr>
        <w:t>GAUSS-04871 -- GAUSS-04880</w:t>
      </w:r>
      <w:bookmarkEnd w:id="2877"/>
      <w:bookmarkEnd w:id="2878"/>
      <w:bookmarkEnd w:id="28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GAUSS-04871: "Parameter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GAUSS-04872: "Invalid job_id: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GAUSS-04873: "Remove jobid:%ld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GAUSS-04874: "can not find jobid in the job queue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GAUSS-04875: "Parameter id for job_update is unexpected."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GAUSS-04876: "Permission for current user to operate the job. current_user: %s, job_user: %s, job_id: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GAUSS-04877: "Can not operate this job due to running status, job_id: %ld.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GAUSS-04878: "File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GAUSS-04879: "Library File '%s' does not have READ permission."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GAUSS-04880: "Library path can not include character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880"/>
    <w:p>
      <w:pPr>
        <w:pStyle w:val="4"/>
        <w:rPr>
          <w:rFonts w:hint="eastAsia" w:ascii="思源黑体 CN Regular" w:hAnsi="思源黑体 CN Regular" w:eastAsia="思源黑体 CN Regular" w:cs="思源黑体 CN Regular"/>
          <w:color w:val="000000" w:themeColor="text1"/>
        </w:rPr>
      </w:pPr>
      <w:bookmarkStart w:id="2881" w:name="_Toc16895"/>
      <w:bookmarkStart w:id="2882" w:name="_Toc10122"/>
      <w:bookmarkStart w:id="2883" w:name="_Toc19772"/>
      <w:bookmarkStart w:id="2884" w:name="X971adc2198c8ac86785f256be6e30cb8856fc91"/>
      <w:r>
        <w:rPr>
          <w:rFonts w:hint="eastAsia" w:ascii="思源黑体 CN Regular" w:hAnsi="思源黑体 CN Regular" w:eastAsia="思源黑体 CN Regular" w:cs="思源黑体 CN Regular"/>
          <w:color w:val="000000" w:themeColor="text1"/>
        </w:rPr>
        <w:t>GAUSS-04881 -- GAUSS-04890</w:t>
      </w:r>
      <w:bookmarkEnd w:id="2881"/>
      <w:bookmarkEnd w:id="2882"/>
      <w:bookmarkEnd w:id="28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GAUSS-04881: "Library file name can not include character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GAUSS-04882: "Copy file '%s'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GAUSS-04883: "Send library to all node fail: %m, command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GAUSS-04884: "Send library to backup fail: %m, command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GAUSS-04885: "Library file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GAUSS-04886: "abort transaction due to concurrent create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GAUSS-04887: "Invalid library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GAUSS-04888: "Do not allow package function overload not package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GAUSS-04889: "function '%s' is a builtin function,it can not be changed"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GAUSS-04890: "can not get current user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884"/>
    <w:p>
      <w:pPr>
        <w:pStyle w:val="4"/>
        <w:rPr>
          <w:rFonts w:hint="eastAsia" w:ascii="思源黑体 CN Regular" w:hAnsi="思源黑体 CN Regular" w:eastAsia="思源黑体 CN Regular" w:cs="思源黑体 CN Regular"/>
          <w:color w:val="000000" w:themeColor="text1"/>
        </w:rPr>
      </w:pPr>
      <w:bookmarkStart w:id="2885" w:name="_Toc31168"/>
      <w:bookmarkStart w:id="2886" w:name="_Toc20019"/>
      <w:bookmarkStart w:id="2887" w:name="_Toc14181"/>
      <w:bookmarkStart w:id="2888" w:name="Xcad5bdddb62434b2f320a7f3b033ba0a8b1ceae"/>
      <w:r>
        <w:rPr>
          <w:rFonts w:hint="eastAsia" w:ascii="思源黑体 CN Regular" w:hAnsi="思源黑体 CN Regular" w:eastAsia="思源黑体 CN Regular" w:cs="思源黑体 CN Regular"/>
          <w:color w:val="000000" w:themeColor="text1"/>
        </w:rPr>
        <w:t>GAUSS-04891 -- GAUSS-04900</w:t>
      </w:r>
      <w:bookmarkEnd w:id="2885"/>
      <w:bookmarkEnd w:id="2886"/>
      <w:bookmarkEnd w:id="28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GAUSS-04891: "package function does not support table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GAUSS-04892: "package function does not support variadic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GAUSS-04893: "Do not allow package function replace not package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GAUSS-04894: "Package function does not support function overload which has the same type argument."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GAUSS-04895: "File path can not include character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GAUSS-04896: "couldn't get database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GAUSS-04897: "out of binary heap slots"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GAUSS-04898: "doubly linked list head address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GAUSS-04899: "doubly linked list is corrupted."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GAUSS-04900: "singly linked list head address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848"/>
    <w:bookmarkEnd w:id="2888"/>
    <w:p>
      <w:pPr>
        <w:pStyle w:val="2"/>
        <w:rPr>
          <w:rFonts w:hint="eastAsia" w:ascii="思源黑体 CN Regular" w:hAnsi="思源黑体 CN Regular" w:eastAsia="思源黑体 CN Regular" w:cs="思源黑体 CN Regular"/>
          <w:color w:val="000000" w:themeColor="text1"/>
        </w:rPr>
      </w:pPr>
      <w:bookmarkStart w:id="2889" w:name="_Toc4286"/>
      <w:bookmarkStart w:id="2890" w:name="_Toc1098"/>
      <w:bookmarkStart w:id="2891" w:name="_Toc815"/>
      <w:bookmarkStart w:id="2892" w:name="Xab76f3dd295a312ab549d6a7c3384f7d036d127"/>
      <w:r>
        <w:rPr>
          <w:rFonts w:hint="eastAsia" w:ascii="思源黑体 CN Regular" w:hAnsi="思源黑体 CN Regular" w:eastAsia="思源黑体 CN Regular" w:cs="思源黑体 CN Regular"/>
          <w:color w:val="000000" w:themeColor="text1"/>
        </w:rPr>
        <w:t>GAUSS-04901 -- GAUSS-04999</w:t>
      </w:r>
      <w:bookmarkEnd w:id="2889"/>
      <w:bookmarkEnd w:id="2890"/>
      <w:bookmarkEnd w:id="2891"/>
    </w:p>
    <w:p>
      <w:pPr>
        <w:pStyle w:val="4"/>
        <w:rPr>
          <w:rFonts w:hint="eastAsia" w:ascii="思源黑体 CN Regular" w:hAnsi="思源黑体 CN Regular" w:eastAsia="思源黑体 CN Regular" w:cs="思源黑体 CN Regular"/>
          <w:color w:val="000000" w:themeColor="text1"/>
        </w:rPr>
      </w:pPr>
      <w:bookmarkStart w:id="2893" w:name="_Toc25786"/>
      <w:bookmarkStart w:id="2894" w:name="_Toc17183"/>
      <w:bookmarkStart w:id="2895" w:name="_Toc31761"/>
      <w:bookmarkStart w:id="2896" w:name="X1420eda36fb6408e4f01400e7a05b7859060a96"/>
      <w:r>
        <w:rPr>
          <w:rFonts w:hint="eastAsia" w:ascii="思源黑体 CN Regular" w:hAnsi="思源黑体 CN Regular" w:eastAsia="思源黑体 CN Regular" w:cs="思源黑体 CN Regular"/>
          <w:color w:val="000000" w:themeColor="text1"/>
        </w:rPr>
        <w:t>GAUSS-04901 -- GAUSS-04910</w:t>
      </w:r>
      <w:bookmarkEnd w:id="2893"/>
      <w:bookmarkEnd w:id="2894"/>
      <w:bookmarkEnd w:id="28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GAUSS-04901: "pg_hba.conf rejects replication connection for host '%s', user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GAUSS-04902: "pg_hba.conf rejects replication connection for host '%s', user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GAUSS-04903: "no pg_hba.conf entry for replication connection from host '%s', user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GAUSS-04904: "no pg_hba.conf entry for replication connection from host '%s', user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GAUSS-04905: "Forbid remote connection with initial user."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GAUSS-04906: "Failed to Generate the random number,errcode:%d"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GAUSS-04907: "Failed to Generate the fake salt"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GAUSS-04908: "Failed to Generate the random serverkey,errcode:%d"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GAUSS-04909: "Failed to Generate the random storedkey,errcode:%d"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GAUSS-04910: "GSS authentication method is not allowed because %s user password is not disabled."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896"/>
    <w:p>
      <w:pPr>
        <w:pStyle w:val="4"/>
        <w:rPr>
          <w:rFonts w:hint="eastAsia" w:ascii="思源黑体 CN Regular" w:hAnsi="思源黑体 CN Regular" w:eastAsia="思源黑体 CN Regular" w:cs="思源黑体 CN Regular"/>
          <w:color w:val="000000" w:themeColor="text1"/>
        </w:rPr>
      </w:pPr>
      <w:bookmarkStart w:id="2897" w:name="_Toc6236"/>
      <w:bookmarkStart w:id="2898" w:name="_Toc7193"/>
      <w:bookmarkStart w:id="2899" w:name="_Toc32562"/>
      <w:bookmarkStart w:id="2900" w:name="Xb9af35ce33d60d8d7bf4fe703fc1d7df4651a98"/>
      <w:r>
        <w:rPr>
          <w:rFonts w:hint="eastAsia" w:ascii="思源黑体 CN Regular" w:hAnsi="思源黑体 CN Regular" w:eastAsia="思源黑体 CN Regular" w:cs="思源黑体 CN Regular"/>
          <w:color w:val="000000" w:themeColor="text1"/>
        </w:rPr>
        <w:t>GAUSS-04911 -- GAUSS-04920</w:t>
      </w:r>
      <w:bookmarkEnd w:id="2897"/>
      <w:bookmarkEnd w:id="2898"/>
      <w:bookmarkEnd w:id="28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GAUSS-04911: "empty password returned by client"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客户端返回的密码为空。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GAUSS-04912: "Could not get user information on this platform"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GAUSS-04913: "could not look up local user ID %ld: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GAUSS-04914: "could not create SSL context :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GAUSS-04915: "certificate file '%s' has group or world access"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GAUSS-04916: "ca certificate file '%s' has group or world access"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GAUSS-04917: "DH: generating parameters (3072 bits)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GAUSS-04918: "Last read message sequence %u is not equal to the max written message sequence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GAUSS-04919: "alert, failed in revert command buffer, invalid params data len %d pq buffer size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GAUSS-04920: "expected message sequnce is %d, actual message sequence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00"/>
    <w:p>
      <w:pPr>
        <w:pStyle w:val="4"/>
        <w:rPr>
          <w:rFonts w:hint="eastAsia" w:ascii="思源黑体 CN Regular" w:hAnsi="思源黑体 CN Regular" w:eastAsia="思源黑体 CN Regular" w:cs="思源黑体 CN Regular"/>
          <w:color w:val="000000" w:themeColor="text1"/>
        </w:rPr>
      </w:pPr>
      <w:bookmarkStart w:id="2901" w:name="_Toc32171"/>
      <w:bookmarkStart w:id="2902" w:name="_Toc25968"/>
      <w:bookmarkStart w:id="2903" w:name="_Toc10083"/>
      <w:bookmarkStart w:id="2904" w:name="X5b0340b2e7a922c6218b105ce7b5e4ffd32f4c4"/>
      <w:r>
        <w:rPr>
          <w:rFonts w:hint="eastAsia" w:ascii="思源黑体 CN Regular" w:hAnsi="思源黑体 CN Regular" w:eastAsia="思源黑体 CN Regular" w:cs="思源黑体 CN Regular"/>
          <w:color w:val="000000" w:themeColor="text1"/>
        </w:rPr>
        <w:t>GAUSS-04921 -- GAUSS-04930</w:t>
      </w:r>
      <w:bookmarkEnd w:id="2901"/>
      <w:bookmarkEnd w:id="2902"/>
      <w:bookmarkEnd w:id="29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GAUSS-04921: "expected message length is %d, actual message length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GAUSS-04922: "expected crc is %u, actual crc is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GAUSS-04923: "varno is unvalid"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GAUSS-04924: "name for %s %u not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GAUSS-04925: "namespace for %s %u not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GAUSS-04926: "seqname of nextval() is not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GAUSS-04927: "token should not return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GAUSS-04928: "incomplete array structure"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GAUSS-04929: "unterminated array structure"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GAUSS-04930: "NULL seqName for nextval()"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04"/>
    <w:p>
      <w:pPr>
        <w:pStyle w:val="4"/>
        <w:rPr>
          <w:rFonts w:hint="eastAsia" w:ascii="思源黑体 CN Regular" w:hAnsi="思源黑体 CN Regular" w:eastAsia="思源黑体 CN Regular" w:cs="思源黑体 CN Regular"/>
          <w:color w:val="000000" w:themeColor="text1"/>
        </w:rPr>
      </w:pPr>
      <w:bookmarkStart w:id="2905" w:name="_Toc12007"/>
      <w:bookmarkStart w:id="2906" w:name="_Toc5827"/>
      <w:bookmarkStart w:id="2907" w:name="_Toc4727"/>
      <w:bookmarkStart w:id="2908" w:name="Xd96a62288912b19e4a601acc9af4323feca73fa"/>
      <w:r>
        <w:rPr>
          <w:rFonts w:hint="eastAsia" w:ascii="思源黑体 CN Regular" w:hAnsi="思源黑体 CN Regular" w:eastAsia="思源黑体 CN Regular" w:cs="思源黑体 CN Regular"/>
          <w:color w:val="000000" w:themeColor="text1"/>
        </w:rPr>
        <w:t>GAUSS-04931 -- GAUSS-04940</w:t>
      </w:r>
      <w:bookmarkEnd w:id="2905"/>
      <w:bookmarkEnd w:id="2906"/>
      <w:bookmarkEnd w:id="29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GAUSS-04931: "NULL seqNamespace for nextval()"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GAUSS-04932: "_readConstraint(): badly contype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GAUSS-04933: "expected '[' to start datum, but got '%s'; length =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GAUSS-04934: "WITHIN GROUP specified, but %s is not an aggregate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GAUSS-04935: "WITHIN GROUP is required for ordered-set aggregate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GAUSS-04936: "OVER is not supported for ordered-set aggregate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GAUSS-04937: "DISTINCT + WITHIN GROUP is not supported for ordered-set aggregate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GAUSS-04938: "VARIADIC + WITHIN GROUP is not supported for ordered-set aggregate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GAUSS-04939: "%s is not an ordered-set aggregate, so it cannot have WITHIN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GAUSS-04940: "window function %s requires an OVER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08"/>
    <w:p>
      <w:pPr>
        <w:pStyle w:val="4"/>
        <w:rPr>
          <w:rFonts w:hint="eastAsia" w:ascii="思源黑体 CN Regular" w:hAnsi="思源黑体 CN Regular" w:eastAsia="思源黑体 CN Regular" w:cs="思源黑体 CN Regular"/>
          <w:color w:val="000000" w:themeColor="text1"/>
        </w:rPr>
      </w:pPr>
      <w:bookmarkStart w:id="2909" w:name="_Toc2188"/>
      <w:bookmarkStart w:id="2910" w:name="_Toc1776"/>
      <w:bookmarkStart w:id="2911" w:name="_Toc31827"/>
      <w:bookmarkStart w:id="2912" w:name="X2cc79c9fd792c726d903fa7b2e3fdb97ee82abd"/>
      <w:r>
        <w:rPr>
          <w:rFonts w:hint="eastAsia" w:ascii="思源黑体 CN Regular" w:hAnsi="思源黑体 CN Regular" w:eastAsia="思源黑体 CN Regular" w:cs="思源黑体 CN Regular"/>
          <w:color w:val="000000" w:themeColor="text1"/>
        </w:rPr>
        <w:t>GAUSS-04941 -- GAUSS-04950</w:t>
      </w:r>
      <w:bookmarkEnd w:id="2909"/>
      <w:bookmarkEnd w:id="2910"/>
      <w:bookmarkEnd w:id="29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GAUSS-04941: "window function %s cannot have WITHIN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GAUSS-04942: "window functions cannot allow multiple different order info"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GAUSS-04943: "Operator '(+)' can only be used in WhereClause of Select-Statement or Subquery."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GAUSS-04944: "column reference '%s' is ambiguous."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GAUSS-04945: "name data must be quoted"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GAUSS-04946: "REBUILD is not supported for multiple commands"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GAUSS-04947: "IF EXISTS is not supported for REBUILD"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GAUSS-04948: "Must use single quoted string for '%s'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GAUSS-04949: "Row Level Security is not yet supported for INSERT and MERGE"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GAUSS-04950: "unrecognized row security option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12"/>
    <w:p>
      <w:pPr>
        <w:pStyle w:val="4"/>
        <w:rPr>
          <w:rFonts w:hint="eastAsia" w:ascii="思源黑体 CN Regular" w:hAnsi="思源黑体 CN Regular" w:eastAsia="思源黑体 CN Regular" w:cs="思源黑体 CN Regular"/>
          <w:color w:val="000000" w:themeColor="text1"/>
        </w:rPr>
      </w:pPr>
      <w:bookmarkStart w:id="2913" w:name="_Toc19933"/>
      <w:bookmarkStart w:id="2914" w:name="_Toc11774"/>
      <w:bookmarkStart w:id="2915" w:name="_Toc9729"/>
      <w:bookmarkStart w:id="2916" w:name="X8d120d75b86f765f1ae28c893e616b51cedd09f"/>
      <w:r>
        <w:rPr>
          <w:rFonts w:hint="eastAsia" w:ascii="思源黑体 CN Regular" w:hAnsi="思源黑体 CN Regular" w:eastAsia="思源黑体 CN Regular" w:cs="思源黑体 CN Regular"/>
          <w:color w:val="000000" w:themeColor="text1"/>
        </w:rPr>
        <w:t>GAUSS-04951 -- GAUSS-04960</w:t>
      </w:r>
      <w:bookmarkEnd w:id="2913"/>
      <w:bookmarkEnd w:id="2914"/>
      <w:bookmarkEnd w:id="29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GAUSS-04951: "WITH GRANT OPTION is not supported in security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GAUSS-04952: "FENCED mode function is not yet supported in current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GAUSS-04953: "COMPACT can only be used with VACUUM FULL"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GAUSS-04954: "COMPACT can not be used with FREEZE"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GAUSS-04955: "COMPACT can not be used with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GAUSS-04956: "COMPACT can not be used with ANALYZE"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GAUSS-04957: "RETURNING clause is not yet supported whithin INSERT ON DUPLICATE KEY UPDATE statement."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GAUSS-04958: "WITH clause is not yet supported whithin INSERT ON DUPLICATE KEY UPDATE statement."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GAUSS-04959: "Subfield name or array subscript of column '%s' is not yet supported whithin INSERT ON DUPLICATE KEY UPDATE statement."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GAUSS-04960: "Update with subquery is not yet supported whithin INSERT ON DUPLICATE KEY UPDATE statement."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16"/>
    <w:p>
      <w:pPr>
        <w:pStyle w:val="4"/>
        <w:rPr>
          <w:rFonts w:hint="eastAsia" w:ascii="思源黑体 CN Regular" w:hAnsi="思源黑体 CN Regular" w:eastAsia="思源黑体 CN Regular" w:cs="思源黑体 CN Regular"/>
          <w:color w:val="000000" w:themeColor="text1"/>
        </w:rPr>
      </w:pPr>
      <w:bookmarkStart w:id="2917" w:name="_Toc14123"/>
      <w:bookmarkStart w:id="2918" w:name="_Toc17691"/>
      <w:bookmarkStart w:id="2919" w:name="_Toc31677"/>
      <w:bookmarkStart w:id="2920" w:name="Xc6405ff0f98f72a4fcfa5948b9e1ba0950456c9"/>
      <w:r>
        <w:rPr>
          <w:rFonts w:hint="eastAsia" w:ascii="思源黑体 CN Regular" w:hAnsi="思源黑体 CN Regular" w:eastAsia="思源黑体 CN Regular" w:cs="思源黑体 CN Regular"/>
          <w:color w:val="000000" w:themeColor="text1"/>
        </w:rPr>
        <w:t>GAUSS-04961 -- GAUSS-04970</w:t>
      </w:r>
      <w:bookmarkEnd w:id="2917"/>
      <w:bookmarkEnd w:id="2918"/>
      <w:bookmarkEnd w:id="29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GAUSS-04961: "only allow column name within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GAUSS-04962: "missing WITHIN keyword."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GAUSS-04963: "cannot use multiple ORDER BY clauses with WITHIN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GAUSS-04964: "cannot use DISTINCT with WITHIN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GAUSS-04965: "cannot use VARIADIC with WITHIN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GAUSS-04966: "cannot use multiple ORDER BY clauses with WITHIN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GAUSS-04967: "cannot use DISTINCT with WITHIN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GAUSS-04968: "cannot use VARIADIC with WITHIN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GAUSS-04969: "timestampdiff syntax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GAUSS-04970: "type modifier cannot have ORDER BY"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20"/>
    <w:p>
      <w:pPr>
        <w:pStyle w:val="4"/>
        <w:rPr>
          <w:rFonts w:hint="eastAsia" w:ascii="思源黑体 CN Regular" w:hAnsi="思源黑体 CN Regular" w:eastAsia="思源黑体 CN Regular" w:cs="思源黑体 CN Regular"/>
          <w:color w:val="000000" w:themeColor="text1"/>
        </w:rPr>
      </w:pPr>
      <w:bookmarkStart w:id="2921" w:name="_Toc16856"/>
      <w:bookmarkStart w:id="2922" w:name="_Toc23318"/>
      <w:bookmarkStart w:id="2923" w:name="_Toc19715"/>
      <w:bookmarkStart w:id="2924" w:name="X62b417c12ab1d449e82c5c6a1733ecdac5317cd"/>
      <w:r>
        <w:rPr>
          <w:rFonts w:hint="eastAsia" w:ascii="思源黑体 CN Regular" w:hAnsi="思源黑体 CN Regular" w:eastAsia="思源黑体 CN Regular" w:cs="思源黑体 CN Regular"/>
          <w:color w:val="000000" w:themeColor="text1"/>
        </w:rPr>
        <w:t>GAUSS-04971 -- GAUSS-04980</w:t>
      </w:r>
      <w:bookmarkEnd w:id="2921"/>
      <w:bookmarkEnd w:id="2922"/>
      <w:bookmarkEnd w:id="29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GAUSS-04971: "No function matches the given arguments names. You might need to add explicit declare arguments names."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GAUSS-04972: "argname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GAUSS-04974: "must be system admin or monitor admin to use EXECUTE DIRECT"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GAUSS-04975: "Unsupported typeoid: %d for T_Integer value, please add single quota and try again."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GAUSS-04976: "pstate-&gt;p_target_relation is NULL unexpectedly"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GAUSS-04977: "tupleDesc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GAUSS-04978: "It is forbidden to use placeholder and dollar quoting together."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GAUSS-04979: "type '%s' must be in installation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GAUSS-04980: "Date type is unsupported for hdfs table in TD-format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24"/>
    <w:p>
      <w:pPr>
        <w:pStyle w:val="4"/>
        <w:rPr>
          <w:rFonts w:hint="eastAsia" w:ascii="思源黑体 CN Regular" w:hAnsi="思源黑体 CN Regular" w:eastAsia="思源黑体 CN Regular" w:cs="思源黑体 CN Regular"/>
          <w:color w:val="000000" w:themeColor="text1"/>
        </w:rPr>
      </w:pPr>
      <w:bookmarkStart w:id="2925" w:name="_Toc28493"/>
      <w:bookmarkStart w:id="2926" w:name="_Toc23977"/>
      <w:bookmarkStart w:id="2927" w:name="_Toc29206"/>
      <w:bookmarkStart w:id="2928" w:name="X1ab0e7f68c9270287a8e25b325f38223b792800"/>
      <w:r>
        <w:rPr>
          <w:rFonts w:hint="eastAsia" w:ascii="思源黑体 CN Regular" w:hAnsi="思源黑体 CN Regular" w:eastAsia="思源黑体 CN Regular" w:cs="思源黑体 CN Regular"/>
          <w:color w:val="000000" w:themeColor="text1"/>
        </w:rPr>
        <w:t>GAUSS-04981 -- GAUSS-04990</w:t>
      </w:r>
      <w:bookmarkEnd w:id="2925"/>
      <w:bookmarkEnd w:id="2926"/>
      <w:bookmarkEnd w:id="29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GAUSS-04981: "u_sess-&gt;parser_cxt.opr_cache_hash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GAUSS-04982: "OprCacheHash is unexpected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GAUSS-04983: "relation '%s.%s' does not exist on%s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GAUSS-04984: "relation '%s' does not exist on%s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GAUSS-04985: "pstate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GAUSS-04986: "permission denied to select from foreign table in security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GAUSS-04987: "relation '%s' does not have hash buckets"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GAUSS-04988: "Do not support create table with INERNAL DATA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GAUSS-04989: "It's not supported to create serial column on temporary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GAUSS-04990: "It's not supported to alter table add serial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28"/>
    <w:p>
      <w:pPr>
        <w:pStyle w:val="4"/>
        <w:rPr>
          <w:rFonts w:hint="eastAsia" w:ascii="思源黑体 CN Regular" w:hAnsi="思源黑体 CN Regular" w:eastAsia="思源黑体 CN Regular" w:cs="思源黑体 CN Regular"/>
          <w:color w:val="000000" w:themeColor="text1"/>
        </w:rPr>
      </w:pPr>
      <w:bookmarkStart w:id="2929" w:name="_Toc26603"/>
      <w:bookmarkStart w:id="2930" w:name="_Toc5199"/>
      <w:bookmarkStart w:id="2931" w:name="_Toc27290"/>
      <w:bookmarkStart w:id="2932" w:name="Xf05f3e889631043c0ebbd4a84440c9f8e689bc2"/>
      <w:r>
        <w:rPr>
          <w:rFonts w:hint="eastAsia" w:ascii="思源黑体 CN Regular" w:hAnsi="思源黑体 CN Regular" w:eastAsia="思源黑体 CN Regular" w:cs="思源黑体 CN Regular"/>
          <w:color w:val="000000" w:themeColor="text1"/>
        </w:rPr>
        <w:t>GAUSS-04991 -- GAUSS-05000</w:t>
      </w:r>
      <w:bookmarkEnd w:id="2929"/>
      <w:bookmarkEnd w:id="2930"/>
      <w:bookmarkEnd w:id="29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GAUSS-04991: "CREATE TABLE LIKE with column sequence in different NodeGroup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GAUSS-04992: "Table %s.%s does not exist in current datanode."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GAUSS-04993: "timeseries store does not support add index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GAUSS-04994: "Unsupport cgin index in this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GAUSS-04995: "access method '%s' does not support row 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GAUSS-04996: "access method '%s' does not support dfs 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GAUSS-04997: "permission denied to alter foreign table in security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GAUSS-04998: "split partition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GAUSS-04999: "access method 'cbtree' does not support WHERE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GAUSS-05000: "access method 'cbtree' does not support index expressions"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892"/>
    <w:bookmarkEnd w:id="2932"/>
    <w:p>
      <w:pPr>
        <w:pStyle w:val="2"/>
        <w:rPr>
          <w:rFonts w:hint="eastAsia" w:ascii="思源黑体 CN Regular" w:hAnsi="思源黑体 CN Regular" w:eastAsia="思源黑体 CN Regular" w:cs="思源黑体 CN Regular"/>
          <w:color w:val="000000" w:themeColor="text1"/>
        </w:rPr>
      </w:pPr>
      <w:bookmarkStart w:id="2933" w:name="_Toc9929"/>
      <w:bookmarkStart w:id="2934" w:name="_Toc22278"/>
      <w:bookmarkStart w:id="2935" w:name="_Toc17647"/>
      <w:bookmarkStart w:id="2936" w:name="X55a67c43a8c438a1b74f97b9d5e6b4e6d63462b"/>
      <w:r>
        <w:rPr>
          <w:rFonts w:hint="eastAsia" w:ascii="思源黑体 CN Regular" w:hAnsi="思源黑体 CN Regular" w:eastAsia="思源黑体 CN Regular" w:cs="思源黑体 CN Regular"/>
          <w:color w:val="000000" w:themeColor="text1"/>
        </w:rPr>
        <w:t>GAUSS-05001 -- GAUSS-05100</w:t>
      </w:r>
      <w:bookmarkEnd w:id="2933"/>
      <w:bookmarkEnd w:id="2934"/>
      <w:bookmarkEnd w:id="2935"/>
    </w:p>
    <w:p>
      <w:pPr>
        <w:pStyle w:val="4"/>
        <w:rPr>
          <w:rFonts w:hint="eastAsia" w:ascii="思源黑体 CN Regular" w:hAnsi="思源黑体 CN Regular" w:eastAsia="思源黑体 CN Regular" w:cs="思源黑体 CN Regular"/>
          <w:color w:val="000000" w:themeColor="text1"/>
        </w:rPr>
      </w:pPr>
      <w:bookmarkStart w:id="2937" w:name="_Toc15304"/>
      <w:bookmarkStart w:id="2938" w:name="_Toc13719"/>
      <w:bookmarkStart w:id="2939" w:name="_Toc10786"/>
      <w:bookmarkStart w:id="2940" w:name="X67fe204da3beeb70792202512a86fba2b9833e1"/>
      <w:r>
        <w:rPr>
          <w:rFonts w:hint="eastAsia" w:ascii="思源黑体 CN Regular" w:hAnsi="思源黑体 CN Regular" w:eastAsia="思源黑体 CN Regular" w:cs="思源黑体 CN Regular"/>
          <w:color w:val="000000" w:themeColor="text1"/>
        </w:rPr>
        <w:t>GAUSS-05001 -- GAUSS-05010</w:t>
      </w:r>
      <w:bookmarkEnd w:id="2937"/>
      <w:bookmarkEnd w:id="2938"/>
      <w:bookmarkEnd w:id="29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GAUSS-05001: "access method 'cgin' does not support WHERE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GAUSS-05002: "access method 'cgin' does not support null text search parser"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GAUSS-05003: "It is not allowed to support 'NOT ENFORCED' informational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GAUSS-05004: "The foreign table only support 'NOT ENFORCED' informational constraint."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GAUSS-05005: "Only the primary key, unique, not null and null be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GAUSS-05006: "CAN NOT get detail info from a NON-PARTITIONED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GAUSS-05007: "CAN NOT get detail info from a partitioned relation WITHOUT specified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GAUSS-05008: "CAN NOT get partition oid from a NON-PARTITIONED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GAUSS-05009: "start/end/every value must be an const-integer for partition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GAUSS-05010: "unexpected parameter for precheck start/end defstate."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940"/>
    <w:p>
      <w:pPr>
        <w:pStyle w:val="4"/>
        <w:rPr>
          <w:rFonts w:hint="eastAsia" w:ascii="思源黑体 CN Regular" w:hAnsi="思源黑体 CN Regular" w:eastAsia="思源黑体 CN Regular" w:cs="思源黑体 CN Regular"/>
          <w:color w:val="000000" w:themeColor="text1"/>
        </w:rPr>
      </w:pPr>
      <w:bookmarkStart w:id="2941" w:name="_Toc4413"/>
      <w:bookmarkStart w:id="2942" w:name="_Toc12788"/>
      <w:bookmarkStart w:id="2943" w:name="_Toc5526"/>
      <w:bookmarkStart w:id="2944" w:name="Xdb90ba9ec5899a9a430f5c9ca2e567153629eb4"/>
      <w:r>
        <w:rPr>
          <w:rFonts w:hint="eastAsia" w:ascii="思源黑体 CN Regular" w:hAnsi="思源黑体 CN Regular" w:eastAsia="思源黑体 CN Regular" w:cs="思源黑体 CN Regular"/>
          <w:color w:val="000000" w:themeColor="text1"/>
        </w:rPr>
        <w:t>GAUSS-05011 -- GAUSS-05020</w:t>
      </w:r>
      <w:bookmarkEnd w:id="2941"/>
      <w:bookmarkEnd w:id="2942"/>
      <w:bookmarkEnd w:id="29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GAUSS-05011: "partition parameter is not constant."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GAUSS-05012: "start value must be less than end value for partition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GAUSS-05013: "ambiguous partition rule is raised by EVERY parameter in partition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GAUSS-05014: "partition step is too small for partition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GAUSS-05015: "partition step is too big for partition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GAUSS-05016: "too many partitions after split partition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GAUSS-05017: "partition '%s'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GAUSS-05018: "unsupported datatype served as a partition key in the start/end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GAUSS-05019: "start value of partition '%s' is too 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GAUSS-05020: "partitioned table has too many partition keys."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44"/>
    <w:p>
      <w:pPr>
        <w:pStyle w:val="4"/>
        <w:rPr>
          <w:rFonts w:hint="eastAsia" w:ascii="思源黑体 CN Regular" w:hAnsi="思源黑体 CN Regular" w:eastAsia="思源黑体 CN Regular" w:cs="思源黑体 CN Regular"/>
          <w:color w:val="000000" w:themeColor="text1"/>
        </w:rPr>
      </w:pPr>
      <w:bookmarkStart w:id="2945" w:name="_Toc30669"/>
      <w:bookmarkStart w:id="2946" w:name="_Toc4126"/>
      <w:bookmarkStart w:id="2947" w:name="_Toc23341"/>
      <w:bookmarkStart w:id="2948" w:name="Xbba2ceb96b4d721a56dc19d7c43cc169134ea9f"/>
      <w:r>
        <w:rPr>
          <w:rFonts w:hint="eastAsia" w:ascii="思源黑体 CN Regular" w:hAnsi="思源黑体 CN Regular" w:eastAsia="思源黑体 CN Regular" w:cs="思源黑体 CN Regular"/>
          <w:color w:val="000000" w:themeColor="text1"/>
        </w:rPr>
        <w:t>GAUSS-05021 -- GAUSS-05030</w:t>
      </w:r>
      <w:bookmarkEnd w:id="2945"/>
      <w:bookmarkEnd w:id="2946"/>
      <w:bookmarkEnd w:id="29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GAUSS-05021: "too many partition keys for partition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GAUSS-05022: "datatype of column '%s' is unsupported for partition key in start/end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GAUSS-05023: "can not add more partitions as partition number is already at its maximum."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GAUSS-05024: "partition '%s' is not allowed behind MAXVALUE."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GAUSS-05025: "start value of partition '%s' is too high."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GAUSS-05026: "start value can not be MAXVALUE for partition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GAUSS-05027: "start value of partition '%s' NOT EQUAL up-boundary of last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GAUSS-05028: "end value of partition '%s' is too 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GAUSS-05029: "partition '%s' is an invalid definition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GAUSS-05030: "start value of partition '%s' MUST be less than up-boundary of the partition to be splitted."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48"/>
    <w:p>
      <w:pPr>
        <w:pStyle w:val="4"/>
        <w:rPr>
          <w:rFonts w:hint="eastAsia" w:ascii="思源黑体 CN Regular" w:hAnsi="思源黑体 CN Regular" w:eastAsia="思源黑体 CN Regular" w:cs="思源黑体 CN Regular"/>
          <w:color w:val="000000" w:themeColor="text1"/>
        </w:rPr>
      </w:pPr>
      <w:bookmarkStart w:id="2949" w:name="_Toc4226"/>
      <w:bookmarkStart w:id="2950" w:name="_Toc31042"/>
      <w:bookmarkStart w:id="2951" w:name="_Toc27025"/>
      <w:bookmarkStart w:id="2952" w:name="Xbd92e0b53cb2a200ac62a1febcc17a3086d6b08"/>
      <w:r>
        <w:rPr>
          <w:rFonts w:hint="eastAsia" w:ascii="思源黑体 CN Regular" w:hAnsi="思源黑体 CN Regular" w:eastAsia="思源黑体 CN Regular" w:cs="思源黑体 CN Regular"/>
          <w:color w:val="000000" w:themeColor="text1"/>
        </w:rPr>
        <w:t>GAUSS-05031 -- GAUSS-05040</w:t>
      </w:r>
      <w:bookmarkEnd w:id="2949"/>
      <w:bookmarkEnd w:id="2950"/>
      <w:bookmarkEnd w:id="29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GAUSS-05031: "end value of partition '%s' NOT EQUAL up-boundary of the partition to be splitted."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GAUSS-05032: "duplicate partition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GAUSS-05033: "Not specify 'INCLUDING PARTITION' for partitioned-table relation:'%s'"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GAUSS-05034: "check failure with rt_fetch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GAUSS-05035: "permission denied to insert into foreign table in security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GAUSS-05036: "Invalid tablesample method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GAUSS-05037: "tablesample method %s requires %d argument, not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GAUSS-05038: "TABLESAMPLE clause can only be applied to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GAUSS-05039: "TABLESAMPLE clause only support relation of oriented-row and oriented-column."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GAUSS-05040: "Cannot find expected NOT MATCHED WHEN clause with operator INSERT."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52"/>
    <w:p>
      <w:pPr>
        <w:pStyle w:val="4"/>
        <w:rPr>
          <w:rFonts w:hint="eastAsia" w:ascii="思源黑体 CN Regular" w:hAnsi="思源黑体 CN Regular" w:eastAsia="思源黑体 CN Regular" w:cs="思源黑体 CN Regular"/>
          <w:color w:val="000000" w:themeColor="text1"/>
        </w:rPr>
      </w:pPr>
      <w:bookmarkStart w:id="2953" w:name="_Toc7589"/>
      <w:bookmarkStart w:id="2954" w:name="_Toc30805"/>
      <w:bookmarkStart w:id="2955" w:name="_Toc32357"/>
      <w:bookmarkStart w:id="2956" w:name="X9d63b40924dcddb23fcb9cfc84d0c194f6a52fd"/>
      <w:r>
        <w:rPr>
          <w:rFonts w:hint="eastAsia" w:ascii="思源黑体 CN Regular" w:hAnsi="思源黑体 CN Regular" w:eastAsia="思源黑体 CN Regular" w:cs="思源黑体 CN Regular"/>
          <w:color w:val="000000" w:themeColor="text1"/>
        </w:rPr>
        <w:t>GAUSS-05041 -- GAUSS-05050</w:t>
      </w:r>
      <w:bookmarkEnd w:id="2953"/>
      <w:bookmarkEnd w:id="2954"/>
      <w:bookmarkEnd w:id="29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GAUSS-05041: "Subquery should at least have a target list or values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GAUSS-05042: "Default column should have default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GAUSS-05043: "Expression whitin primary key or unique index are not supported yet."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GAUSS-05044: "Should not specify INSERT target columns in DEFAULT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GAUSS-05045: "pstate-&gt;p_target_relation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GAUSS-05046: "internal relation doesn't allow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GAUSS-05047: "Target relation type is not supported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GAUSS-05048: "unknown action in MERGE WHEN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GAUSS-05049: "unreachable WHEN clause specified after unconditional WHEN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GAUSS-05050: "Two WHEN MATCHED clauses are not supported for MERGE INTO"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56"/>
    <w:p>
      <w:pPr>
        <w:pStyle w:val="4"/>
        <w:rPr>
          <w:rFonts w:hint="eastAsia" w:ascii="思源黑体 CN Regular" w:hAnsi="思源黑体 CN Regular" w:eastAsia="思源黑体 CN Regular" w:cs="思源黑体 CN Regular"/>
          <w:color w:val="000000" w:themeColor="text1"/>
        </w:rPr>
      </w:pPr>
      <w:bookmarkStart w:id="2957" w:name="_Toc3337"/>
      <w:bookmarkStart w:id="2958" w:name="_Toc31523"/>
      <w:bookmarkStart w:id="2959" w:name="_Toc21987"/>
      <w:bookmarkStart w:id="2960" w:name="X6d65d9d5367e11291e564891d71fd399d435197"/>
      <w:r>
        <w:rPr>
          <w:rFonts w:hint="eastAsia" w:ascii="思源黑体 CN Regular" w:hAnsi="思源黑体 CN Regular" w:eastAsia="思源黑体 CN Regular" w:cs="思源黑体 CN Regular"/>
          <w:color w:val="000000" w:themeColor="text1"/>
        </w:rPr>
        <w:t>GAUSS-05051 -- GAUSS-05060</w:t>
      </w:r>
      <w:bookmarkEnd w:id="2957"/>
      <w:bookmarkEnd w:id="2958"/>
      <w:bookmarkEnd w:id="29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GAUSS-05051: "Two WHEN NOT MATCHED clauses are not supported for MERGE INTO"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GAUSS-05052: "Invalid column reference in the UPDATE target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GAUSS-05053: "failed to transform InsertStmt for INSERT ON DUPLICATE KEY UPDATE statement."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GAUSS-05054: "Columns referenced in the primary or unique index cannot be updated: '%s'.'%s'"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GAUSS-05055: "Columns referenced in the ON Clause cannot be updated: '%s'.'%s'"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GAUSS-05056: "Replicate table only allows to INSERT static values from a VALUES clause in INSERT ... ON DUPLICATE KEY UPDATE."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GAUSS-05057: "It is not allowed to use %s on the replicate table (%s) with column (%s) of unstable default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GAUSS-05058: "Subquery in WHERE clauses are not yet supported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GAUSS-05059: "Subquery in INSERT/UPDATE clauses are not yet supported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GAUSS-05060: "System Column reference are not yet supported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60"/>
    <w:p>
      <w:pPr>
        <w:pStyle w:val="4"/>
        <w:rPr>
          <w:rFonts w:hint="eastAsia" w:ascii="思源黑体 CN Regular" w:hAnsi="思源黑体 CN Regular" w:eastAsia="思源黑体 CN Regular" w:cs="思源黑体 CN Regular"/>
          <w:color w:val="000000" w:themeColor="text1"/>
        </w:rPr>
      </w:pPr>
      <w:bookmarkStart w:id="2961" w:name="_Toc4711"/>
      <w:bookmarkStart w:id="2962" w:name="_Toc19997"/>
      <w:bookmarkStart w:id="2963" w:name="_Toc29669"/>
      <w:bookmarkStart w:id="2964" w:name="X3e055f2b5acc3317a97ee804228f79bd906adfa"/>
      <w:r>
        <w:rPr>
          <w:rFonts w:hint="eastAsia" w:ascii="思源黑体 CN Regular" w:hAnsi="思源黑体 CN Regular" w:eastAsia="思源黑体 CN Regular" w:cs="思源黑体 CN Regular"/>
          <w:color w:val="000000" w:themeColor="text1"/>
        </w:rPr>
        <w:t>GAUSS-05061 -- GAUSS-05070</w:t>
      </w:r>
      <w:bookmarkEnd w:id="2961"/>
      <w:bookmarkEnd w:id="2962"/>
      <w:bookmarkEnd w:id="29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GAUSS-05061: "Subquery should at least have a target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GAUSS-05062: "Unexpected Node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GAUSS-05063: "Invalid column reference in the INSERT VALUES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GAUSS-05064: "aggregates not allowed in FROM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GAUSS-05065: "unexpected args inside agg direct args"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GAUSS-05066: "functions can have at most %d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GAUSS-05067: "Operator '(+)' unknown node detected 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GAUSS-05068: "Relation can't outer join with each other."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GAUSS-05069: "'%s' can't outer join with more than one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GAUSS-05070: "Operator '(+)' can't be specified on more than one relation in one join condition"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64"/>
    <w:p>
      <w:pPr>
        <w:pStyle w:val="4"/>
        <w:rPr>
          <w:rFonts w:hint="eastAsia" w:ascii="思源黑体 CN Regular" w:hAnsi="思源黑体 CN Regular" w:eastAsia="思源黑体 CN Regular" w:cs="思源黑体 CN Regular"/>
          <w:color w:val="000000" w:themeColor="text1"/>
        </w:rPr>
      </w:pPr>
      <w:bookmarkStart w:id="2965" w:name="_Toc13857"/>
      <w:bookmarkStart w:id="2966" w:name="_Toc3099"/>
      <w:bookmarkStart w:id="2967" w:name="_Toc26477"/>
      <w:bookmarkStart w:id="2968" w:name="Xb37ae4c2f8d30f31cc2a545e8eae02791271e58"/>
      <w:r>
        <w:rPr>
          <w:rFonts w:hint="eastAsia" w:ascii="思源黑体 CN Regular" w:hAnsi="思源黑体 CN Regular" w:eastAsia="思源黑体 CN Regular" w:cs="思源黑体 CN Regular"/>
          <w:color w:val="000000" w:themeColor="text1"/>
        </w:rPr>
        <w:t>GAUSS-05071 -- GAUSS-05080</w:t>
      </w:r>
      <w:bookmarkEnd w:id="2965"/>
      <w:bookmarkEnd w:id="2966"/>
      <w:bookmarkEnd w:id="29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GAUSS-05071: "'%s' can't outer join with more than one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GAUSS-05072: "Operator '(+)' and Join in FromClause can't be used together"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GAUSS-05073: "Operator '(+)' is not allowed used with 'OR' together"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GAUSS-05074: "Operator '(+)' transform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GAUSS-05075: "'%s' is not allowed to outer join with itself."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GAUSS-05076: "Operator '(+)' can not be used in outer join with SubQuery."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GAUSS-05077: "Operator '(+)' can not be used in nesting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GAUSS-05078: "unrecognized A_Expr kind: %d used"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GAUSS-05079: "INSERT ON DUPLICATE KEY UPDATE is not supported on column orientated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GAUSS-05080: "INSERT ON DUPLICATE KEY UPDATE is not supported on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68"/>
    <w:p>
      <w:pPr>
        <w:pStyle w:val="4"/>
        <w:rPr>
          <w:rFonts w:hint="eastAsia" w:ascii="思源黑体 CN Regular" w:hAnsi="思源黑体 CN Regular" w:eastAsia="思源黑体 CN Regular" w:cs="思源黑体 CN Regular"/>
          <w:color w:val="000000" w:themeColor="text1"/>
        </w:rPr>
      </w:pPr>
      <w:bookmarkStart w:id="2969" w:name="_Toc14191"/>
      <w:bookmarkStart w:id="2970" w:name="_Toc2393"/>
      <w:bookmarkStart w:id="2971" w:name="_Toc26760"/>
      <w:bookmarkStart w:id="2972" w:name="X76d6b6cc30711b318128d92bfe9f8e1b500ec1d"/>
      <w:r>
        <w:rPr>
          <w:rFonts w:hint="eastAsia" w:ascii="思源黑体 CN Regular" w:hAnsi="思源黑体 CN Regular" w:eastAsia="思源黑体 CN Regular" w:cs="思源黑体 CN Regular"/>
          <w:color w:val="000000" w:themeColor="text1"/>
        </w:rPr>
        <w:t>GAUSS-05081 -- GAUSS-05090</w:t>
      </w:r>
      <w:bookmarkEnd w:id="2969"/>
      <w:bookmarkEnd w:id="2970"/>
      <w:bookmarkEnd w:id="29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GAUSS-05081: "INSERT ON DUPLICATE KEY UPDATE is not supported on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GAUSS-05082: "INSERT ON DUPLICATE KEY UPDATE don't allow update on primary key or unique 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GAUSS-05083: "rte is not in p_rtable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GAUSS-05084: "leftmostQuery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GAUSS-05085: "node name in node list is not coorrect"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GAUSS-05086: "unsupport node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GAUSS-05087: "not support both coordinator and datanode in the execute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GAUSS-05088: "EXECUTE DIRECT cannot execute CREATE RULE"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GAUSS-05089: "EXECUTE DIRECT cannot execute SELECT query with normal table on coordinator"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GAUSS-05090: "subParseState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72"/>
    <w:p>
      <w:pPr>
        <w:pStyle w:val="4"/>
        <w:rPr>
          <w:rFonts w:hint="eastAsia" w:ascii="思源黑体 CN Regular" w:hAnsi="思源黑体 CN Regular" w:eastAsia="思源黑体 CN Regular" w:cs="思源黑体 CN Regular"/>
          <w:color w:val="000000" w:themeColor="text1"/>
        </w:rPr>
      </w:pPr>
      <w:bookmarkStart w:id="2973" w:name="_Toc469"/>
      <w:bookmarkStart w:id="2974" w:name="_Toc9116"/>
      <w:bookmarkStart w:id="2975" w:name="_Toc19912"/>
      <w:bookmarkStart w:id="2976" w:name="X6e56bdd0e44090bfb8ff62929487221603dd9a8"/>
      <w:r>
        <w:rPr>
          <w:rFonts w:hint="eastAsia" w:ascii="思源黑体 CN Regular" w:hAnsi="思源黑体 CN Regular" w:eastAsia="思源黑体 CN Regular" w:cs="思源黑体 CN Regular"/>
          <w:color w:val="000000" w:themeColor="text1"/>
        </w:rPr>
        <w:t>GAUSS-05091 -- GAUSS-05100</w:t>
      </w:r>
      <w:bookmarkEnd w:id="2973"/>
      <w:bookmarkEnd w:id="2974"/>
      <w:bookmarkEnd w:id="29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GAUSS-05091: "non-integer constant in group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GAUSS-05092: "%s position %ld is not in select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GAUSS-05093: "Out of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GAUSS-05094: "message len is too short."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GAUSS-05095: "you can only take append_mode = on, off, refresh, read_only, end_catchup"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GAUSS-05096: "Alter-Table set append mode should have 'rel_cn_oid' set together"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GAUSS-05097: "Alter-Table set rel_cn_oid should have 'append_mode' set together"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GAUSS-05098: "Proc redistribution only can be set during data redistribution time"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GAUSS-05099: "Proc redistribution only can be reset during data redistribution time"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GAUSS-05100: "Modulo value: %d out of range %d.\n"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36"/>
    <w:bookmarkEnd w:id="2976"/>
    <w:p>
      <w:pPr>
        <w:pStyle w:val="2"/>
        <w:rPr>
          <w:rFonts w:hint="eastAsia" w:ascii="思源黑体 CN Regular" w:hAnsi="思源黑体 CN Regular" w:eastAsia="思源黑体 CN Regular" w:cs="思源黑体 CN Regular"/>
          <w:color w:val="000000" w:themeColor="text1"/>
        </w:rPr>
      </w:pPr>
      <w:bookmarkStart w:id="2977" w:name="_Toc10515"/>
      <w:bookmarkStart w:id="2978" w:name="_Toc18593"/>
      <w:bookmarkStart w:id="2979" w:name="_Toc13316"/>
      <w:bookmarkStart w:id="2980" w:name="X23455c9f10732b76c528a62b5eed12a62ef109b"/>
      <w:r>
        <w:rPr>
          <w:rFonts w:hint="eastAsia" w:ascii="思源黑体 CN Regular" w:hAnsi="思源黑体 CN Regular" w:eastAsia="思源黑体 CN Regular" w:cs="思源黑体 CN Regular"/>
          <w:color w:val="000000" w:themeColor="text1"/>
        </w:rPr>
        <w:t>GAUSS-05101 -- GAUSS-05200</w:t>
      </w:r>
      <w:bookmarkEnd w:id="2977"/>
      <w:bookmarkEnd w:id="2978"/>
      <w:bookmarkEnd w:id="2979"/>
    </w:p>
    <w:p>
      <w:pPr>
        <w:pStyle w:val="4"/>
        <w:rPr>
          <w:rFonts w:hint="eastAsia" w:ascii="思源黑体 CN Regular" w:hAnsi="思源黑体 CN Regular" w:eastAsia="思源黑体 CN Regular" w:cs="思源黑体 CN Regular"/>
          <w:color w:val="000000" w:themeColor="text1"/>
        </w:rPr>
      </w:pPr>
      <w:bookmarkStart w:id="2981" w:name="_Toc26589"/>
      <w:bookmarkStart w:id="2982" w:name="_Toc21605"/>
      <w:bookmarkStart w:id="2983" w:name="_Toc8407"/>
      <w:bookmarkStart w:id="2984" w:name="X086237aea7e123e892630cf0b24bfbf1372828a"/>
      <w:r>
        <w:rPr>
          <w:rFonts w:hint="eastAsia" w:ascii="思源黑体 CN Regular" w:hAnsi="思源黑体 CN Regular" w:eastAsia="思源黑体 CN Regular" w:cs="思源黑体 CN Regular"/>
          <w:color w:val="000000" w:themeColor="text1"/>
        </w:rPr>
        <w:t>GAUSS-05101 -- GAUSS-05110</w:t>
      </w:r>
      <w:bookmarkEnd w:id="2981"/>
      <w:bookmarkEnd w:id="2982"/>
      <w:bookmarkEnd w:id="29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GAUSS-05101: "Could not alloc new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GAUSS-05102: "Can't get group member"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GAUSS-05103: "null type_loc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GAUSS-05104: "PGXC node %s: cannot be a central node, it has to be a Coordinator"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GAUSS-05105: "the replication type should be multi-standby, now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GAUSS-05106: "DN matric cannot alloc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GAUSS-05107: "PGXC Node %s(host = %s, port = %d, sctp_port = %d, control_port = %d): object already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GAUSS-05108: "Datanode %s: can not be central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GAUSS-05109: "PGXC node %s is central node already."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GAUSS-05110: "parameter requires a Boolean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2984"/>
    <w:p>
      <w:pPr>
        <w:pStyle w:val="4"/>
        <w:rPr>
          <w:rFonts w:hint="eastAsia" w:ascii="思源黑体 CN Regular" w:hAnsi="思源黑体 CN Regular" w:eastAsia="思源黑体 CN Regular" w:cs="思源黑体 CN Regular"/>
          <w:color w:val="000000" w:themeColor="text1"/>
        </w:rPr>
      </w:pPr>
      <w:bookmarkStart w:id="2985" w:name="_Toc9298"/>
      <w:bookmarkStart w:id="2986" w:name="_Toc28902"/>
      <w:bookmarkStart w:id="2987" w:name="_Toc30319"/>
      <w:bookmarkStart w:id="2988" w:name="Xed078263e55177c327fadd3149ccbc48ca58a0f"/>
      <w:r>
        <w:rPr>
          <w:rFonts w:hint="eastAsia" w:ascii="思源黑体 CN Regular" w:hAnsi="思源黑体 CN Regular" w:eastAsia="思源黑体 CN Regular" w:cs="思源黑体 CN Regular"/>
          <w:color w:val="000000" w:themeColor="text1"/>
        </w:rPr>
        <w:t>GAUSS-05111 -- GAUSS-05120</w:t>
      </w:r>
      <w:bookmarkEnd w:id="2985"/>
      <w:bookmarkEnd w:id="2986"/>
      <w:bookmarkEnd w:id="29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GAUSS-05112: "Get buckets failed.reason:the buckets number(%d) is not correct(%d)."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GAUSS-05113: "group_members is null for tuple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GAUSS-05116: "Can not find redistributed source group with in_redistribution 'y'."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GAUSS-05119: "NodeGroup name %s can not be preserved group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88"/>
    <w:p>
      <w:pPr>
        <w:pStyle w:val="4"/>
        <w:rPr>
          <w:rFonts w:hint="eastAsia" w:ascii="思源黑体 CN Regular" w:hAnsi="思源黑体 CN Regular" w:eastAsia="思源黑体 CN Regular" w:cs="思源黑体 CN Regular"/>
          <w:color w:val="000000" w:themeColor="text1"/>
        </w:rPr>
      </w:pPr>
      <w:bookmarkStart w:id="2989" w:name="_Toc29462"/>
      <w:bookmarkStart w:id="2990" w:name="_Toc32699"/>
      <w:bookmarkStart w:id="2991" w:name="_Toc2858"/>
      <w:bookmarkStart w:id="2992" w:name="Xc20860b816e6fc07af85732c70b5681a1287730"/>
      <w:r>
        <w:rPr>
          <w:rFonts w:hint="eastAsia" w:ascii="思源黑体 CN Regular" w:hAnsi="思源黑体 CN Regular" w:eastAsia="思源黑体 CN Regular" w:cs="思源黑体 CN Regular"/>
          <w:color w:val="000000" w:themeColor="text1"/>
        </w:rPr>
        <w:t>GAUSS-05121 -- GAUSS-05130</w:t>
      </w:r>
      <w:bookmarkEnd w:id="2989"/>
      <w:bookmarkEnd w:id="2990"/>
      <w:bookmarkEnd w:id="29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GAUSS-05126: "group_name can not be NULL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92"/>
    <w:p>
      <w:pPr>
        <w:pStyle w:val="4"/>
        <w:rPr>
          <w:rFonts w:hint="eastAsia" w:ascii="思源黑体 CN Regular" w:hAnsi="思源黑体 CN Regular" w:eastAsia="思源黑体 CN Regular" w:cs="思源黑体 CN Regular"/>
          <w:color w:val="000000" w:themeColor="text1"/>
        </w:rPr>
      </w:pPr>
      <w:bookmarkStart w:id="2993" w:name="_Toc23909"/>
      <w:bookmarkStart w:id="2994" w:name="_Toc10358"/>
      <w:bookmarkStart w:id="2995" w:name="_Toc29427"/>
      <w:bookmarkStart w:id="2996" w:name="X23b13ab09dbc27e83d9d5cc3440031d8cc7ac81"/>
      <w:r>
        <w:rPr>
          <w:rFonts w:hint="eastAsia" w:ascii="思源黑体 CN Regular" w:hAnsi="思源黑体 CN Regular" w:eastAsia="思源黑体 CN Regular" w:cs="思源黑体 CN Regular"/>
          <w:color w:val="000000" w:themeColor="text1"/>
        </w:rPr>
        <w:t>GAUSS-05131 -- GAUSS-05140</w:t>
      </w:r>
      <w:bookmarkEnd w:id="2993"/>
      <w:bookmarkEnd w:id="2994"/>
      <w:bookmarkEnd w:id="29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GAUSS-05133: "The installation group has no members."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GAUSS-05137: "No destgroup in resize process"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GAUSS-05138: "NodeGroup name %s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96"/>
    <w:p>
      <w:pPr>
        <w:pStyle w:val="4"/>
        <w:rPr>
          <w:rFonts w:hint="eastAsia" w:ascii="思源黑体 CN Regular" w:hAnsi="思源黑体 CN Regular" w:eastAsia="思源黑体 CN Regular" w:cs="思源黑体 CN Regular"/>
          <w:color w:val="000000" w:themeColor="text1"/>
        </w:rPr>
      </w:pPr>
      <w:bookmarkStart w:id="2997" w:name="_Toc17926"/>
      <w:bookmarkStart w:id="2998" w:name="_Toc22792"/>
      <w:bookmarkStart w:id="2999" w:name="_Toc20589"/>
      <w:bookmarkStart w:id="3000" w:name="X211dcf2ad2b2b97dd0d064c72678afc8eb03927"/>
      <w:r>
        <w:rPr>
          <w:rFonts w:hint="eastAsia" w:ascii="思源黑体 CN Regular" w:hAnsi="思源黑体 CN Regular" w:eastAsia="思源黑体 CN Regular" w:cs="思源黑体 CN Regular"/>
          <w:color w:val="000000" w:themeColor="text1"/>
        </w:rPr>
        <w:t>GAUSS-05141 -- GAUSS-05150</w:t>
      </w:r>
      <w:bookmarkEnd w:id="2997"/>
      <w:bookmarkEnd w:id="2998"/>
      <w:bookmarkEnd w:id="29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GAUSS-05145: "cannot drop '%s' because other objects depend on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2BP01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GAUSS-05150: "cannot drop '%s' because at least one role %u depend on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2BP01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00"/>
    <w:p>
      <w:pPr>
        <w:pStyle w:val="4"/>
        <w:rPr>
          <w:rFonts w:hint="eastAsia" w:ascii="思源黑体 CN Regular" w:hAnsi="思源黑体 CN Regular" w:eastAsia="思源黑体 CN Regular" w:cs="思源黑体 CN Regular"/>
          <w:color w:val="000000" w:themeColor="text1"/>
        </w:rPr>
      </w:pPr>
      <w:bookmarkStart w:id="3001" w:name="_Toc7470"/>
      <w:bookmarkStart w:id="3002" w:name="_Toc25330"/>
      <w:bookmarkStart w:id="3003" w:name="_Toc48"/>
      <w:bookmarkStart w:id="3004" w:name="Xa6232dcea7399cbbd0835c8932d6eaa3a7060a4"/>
      <w:r>
        <w:rPr>
          <w:rFonts w:hint="eastAsia" w:ascii="思源黑体 CN Regular" w:hAnsi="思源黑体 CN Regular" w:eastAsia="思源黑体 CN Regular" w:cs="思源黑体 CN Regular"/>
          <w:color w:val="000000" w:themeColor="text1"/>
        </w:rPr>
        <w:t>GAUSS-05151 -- GAUSS-05160</w:t>
      </w:r>
      <w:bookmarkEnd w:id="3001"/>
      <w:bookmarkEnd w:id="3002"/>
      <w:bookmarkEnd w:id="30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GAUSS-05152: "default_storage_nodegroup %s not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GAUSS-05153: "Bucketmap is not found with given groupoid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GAUSS-05155: "Connection to database failed: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GAUSS-05156: "execute statement: %s failed: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GAUSS-05157: "PQtuples num is invalid :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GAUSS-05158: "fail to get tables in database %s for query remain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GAUSS-05160: "Invalid null pointer attribute for gs_get_nodegroup_tablecount()"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04"/>
    <w:p>
      <w:pPr>
        <w:pStyle w:val="4"/>
        <w:rPr>
          <w:rFonts w:hint="eastAsia" w:ascii="思源黑体 CN Regular" w:hAnsi="思源黑体 CN Regular" w:eastAsia="思源黑体 CN Regular" w:cs="思源黑体 CN Regular"/>
          <w:color w:val="000000" w:themeColor="text1"/>
        </w:rPr>
      </w:pPr>
      <w:bookmarkStart w:id="3005" w:name="_Toc3970"/>
      <w:bookmarkStart w:id="3006" w:name="_Toc26996"/>
      <w:bookmarkStart w:id="3007" w:name="_Toc14169"/>
      <w:bookmarkStart w:id="3008" w:name="X91728fed096b2abd20f81cac9267a486bacae96"/>
      <w:r>
        <w:rPr>
          <w:rFonts w:hint="eastAsia" w:ascii="思源黑体 CN Regular" w:hAnsi="思源黑体 CN Regular" w:eastAsia="思源黑体 CN Regular" w:cs="思源黑体 CN Regular"/>
          <w:color w:val="000000" w:themeColor="text1"/>
        </w:rPr>
        <w:t>GAUSS-05161 -- GAUSS-05170</w:t>
      </w:r>
      <w:bookmarkEnd w:id="3005"/>
      <w:bookmarkEnd w:id="3006"/>
      <w:bookmarkEnd w:id="3007"/>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AUSS-05161: "can not open pg_database"</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 58000</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 系统内部错误。</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GAUSS-05162: "count is invalid, count:%d, tmpCount:%d"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GAUSS-05163: "must be system admin or operator admin in operation mode to manage pooler"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GAUSS-05164: "pg_pool_ping cannot run inside a transaction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GAUSS-05165: "invalid input/output buffer in node handle"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GAUSS-05166: "out of memory for node handles"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GAUSS-05167: "coordinator cannot identify itself"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错误原因：内部错误，pgxc_node系统表被破坏或者用户自行修改过报错节点的pgxc_node_name参数。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解决办法：不建议用户修改pgxc_node_name参数，如因错误修改导致报错参考：1. restore模式启动CN，查询pgxc_node系统表获取nodename，根据此信息恢复配置参数。2. 以OM部署的此实例的标准日志命名恢复配置参数。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GAUSS-05168: "message len is too short"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GAUSS-05169: "conn cursor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GAUSS-05170: "Invalid Datanode 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08"/>
    <w:p>
      <w:pPr>
        <w:pStyle w:val="4"/>
        <w:rPr>
          <w:rFonts w:hint="eastAsia" w:ascii="思源黑体 CN Regular" w:hAnsi="思源黑体 CN Regular" w:eastAsia="思源黑体 CN Regular" w:cs="思源黑体 CN Regular"/>
          <w:color w:val="000000" w:themeColor="text1"/>
        </w:rPr>
      </w:pPr>
      <w:bookmarkStart w:id="3009" w:name="_Toc7955"/>
      <w:bookmarkStart w:id="3010" w:name="_Toc15478"/>
      <w:bookmarkStart w:id="3011" w:name="_Toc6701"/>
      <w:bookmarkStart w:id="3012" w:name="X5d68d315be90fa5a365413775342037824c4725"/>
      <w:r>
        <w:rPr>
          <w:rFonts w:hint="eastAsia" w:ascii="思源黑体 CN Regular" w:hAnsi="思源黑体 CN Regular" w:eastAsia="思源黑体 CN Regular" w:cs="思源黑体 CN Regular"/>
          <w:color w:val="000000" w:themeColor="text1"/>
        </w:rPr>
        <w:t>GAUSS-05171 -- GAUSS-05180</w:t>
      </w:r>
      <w:bookmarkEnd w:id="3009"/>
      <w:bookmarkEnd w:id="3010"/>
      <w:bookmarkEnd w:id="30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GAUSS-05171: "Invalid coordinator 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GAUSS-05172: "failed to get pooled connections"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错误原因：从pooler manager线程获取连接失败。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解决办法：查看报错日志附近pooler manager的日志确定错误根因，并根据相应日志尝试修复。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GAUSS-05173: "replication type is invalid in PGXCNodeGetNodeId (nodeoid = %u, node_type =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GAUSS-05174: "Failed to connect to the compute pool. See log file for more details."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GAUSS-05175: "Write to replicated table returned different results from the Datanodes on current DN:%s and previous DN:%s."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GAUSS-05176: "Unexpected TUPDESC response from Datanode"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GAUSS-05177: "Failed to send queryid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GAUSS-05178: "Failed to send queryid to %s before PREPARE command"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GAUSS-05179: "failed to send %s command to node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GAUSS-05180: "Failed to COMMIT the transaction on nodes: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12"/>
    <w:p>
      <w:pPr>
        <w:pStyle w:val="4"/>
        <w:rPr>
          <w:rFonts w:hint="eastAsia" w:ascii="思源黑体 CN Regular" w:hAnsi="思源黑体 CN Regular" w:eastAsia="思源黑体 CN Regular" w:cs="思源黑体 CN Regular"/>
          <w:color w:val="000000" w:themeColor="text1"/>
        </w:rPr>
      </w:pPr>
      <w:bookmarkStart w:id="3013" w:name="_Toc23538"/>
      <w:bookmarkStart w:id="3014" w:name="_Toc21241"/>
      <w:bookmarkStart w:id="3015" w:name="_Toc16372"/>
      <w:bookmarkStart w:id="3016" w:name="X68aa40d3ca308c8cd3c96c97c8ca66fa59f31a6"/>
      <w:r>
        <w:rPr>
          <w:rFonts w:hint="eastAsia" w:ascii="思源黑体 CN Regular" w:hAnsi="思源黑体 CN Regular" w:eastAsia="思源黑体 CN Regular" w:cs="思源黑体 CN Regular"/>
          <w:color w:val="000000" w:themeColor="text1"/>
        </w:rPr>
        <w:t>GAUSS-05181 -- GAUSS-05190</w:t>
      </w:r>
      <w:bookmarkEnd w:id="3013"/>
      <w:bookmarkEnd w:id="3014"/>
      <w:bookmarkEnd w:id="30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GAUSS-05181: "Can not find location info for relation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GAUSS-05182: "foreignPrivateList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GAUSS-05183: "Could not send user pl to CN of the compute pool: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GAUSS-05184: "Could not begin transaction on Datanodes."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GAUSS-05185: "Failed to read response from Datanodes"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GAUSS-05186: "FATAL state of connection to datanode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GAUSS-05187: "No coordinator nodes defined in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GAUSS-05188: "Failed to send snapshot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GAUSS-05189: "Failed to send command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GAUSS-05190: "Could not begin transaction on Coordinator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16"/>
    <w:p>
      <w:pPr>
        <w:pStyle w:val="4"/>
        <w:rPr>
          <w:rFonts w:hint="eastAsia" w:ascii="思源黑体 CN Regular" w:hAnsi="思源黑体 CN Regular" w:eastAsia="思源黑体 CN Regular" w:cs="思源黑体 CN Regular"/>
          <w:color w:val="000000" w:themeColor="text1"/>
        </w:rPr>
      </w:pPr>
      <w:bookmarkStart w:id="3017" w:name="_Toc130"/>
      <w:bookmarkStart w:id="3018" w:name="_Toc13298"/>
      <w:bookmarkStart w:id="3019" w:name="_Toc23625"/>
      <w:bookmarkStart w:id="3020" w:name="X2811877ee81d6888a2c30963b9deaf32ccf00b8"/>
      <w:r>
        <w:rPr>
          <w:rFonts w:hint="eastAsia" w:ascii="思源黑体 CN Regular" w:hAnsi="思源黑体 CN Regular" w:eastAsia="思源黑体 CN Regular" w:cs="思源黑体 CN Regular"/>
          <w:color w:val="000000" w:themeColor="text1"/>
        </w:rPr>
        <w:t>GAUSS-05191 -- GAUSS-05200</w:t>
      </w:r>
      <w:bookmarkEnd w:id="3017"/>
      <w:bookmarkEnd w:id="3018"/>
      <w:bookmarkEnd w:id="30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GAUSS-05191: "Failed to send command to coordinators"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GAUSS-05192: "Unexpected response from coordinator"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GAUSS-05193: "TUPDESC message has not been received before DATAROW message from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GAUSS-05194: "Failed to close Datanode statement"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GAUSS-05195: "Unsupport DML two phase commit under gtm free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GAUSS-05196: "from remote cluster: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GAUSS-05197: "10655"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GAUSS-05198: "Could not begin transaction on Datanode."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GAUSS-05199: "Fetch statistics from myself is unexpected. Maybe switchover happened."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GAUSS-05200: "cooperation analysis: please update to the same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2980"/>
    <w:bookmarkEnd w:id="3020"/>
    <w:p>
      <w:pPr>
        <w:pStyle w:val="2"/>
        <w:rPr>
          <w:rFonts w:hint="eastAsia" w:ascii="思源黑体 CN Regular" w:hAnsi="思源黑体 CN Regular" w:eastAsia="思源黑体 CN Regular" w:cs="思源黑体 CN Regular"/>
          <w:color w:val="000000" w:themeColor="text1"/>
        </w:rPr>
      </w:pPr>
      <w:bookmarkStart w:id="3021" w:name="_Toc23539"/>
      <w:bookmarkStart w:id="3022" w:name="_Toc4717"/>
      <w:bookmarkStart w:id="3023" w:name="_Toc32711"/>
      <w:bookmarkStart w:id="3024" w:name="X3f78179e7c9f5776163527c55d65b8503943f4a"/>
      <w:r>
        <w:rPr>
          <w:rFonts w:hint="eastAsia" w:ascii="思源黑体 CN Regular" w:hAnsi="思源黑体 CN Regular" w:eastAsia="思源黑体 CN Regular" w:cs="思源黑体 CN Regular"/>
          <w:color w:val="000000" w:themeColor="text1"/>
        </w:rPr>
        <w:t>GAUSS-05201-- GAUSS-05300</w:t>
      </w:r>
      <w:bookmarkEnd w:id="3021"/>
      <w:bookmarkEnd w:id="3022"/>
      <w:bookmarkEnd w:id="3023"/>
    </w:p>
    <w:p>
      <w:pPr>
        <w:pStyle w:val="4"/>
        <w:rPr>
          <w:rFonts w:hint="eastAsia" w:ascii="思源黑体 CN Regular" w:hAnsi="思源黑体 CN Regular" w:eastAsia="思源黑体 CN Regular" w:cs="思源黑体 CN Regular"/>
          <w:color w:val="000000" w:themeColor="text1"/>
        </w:rPr>
      </w:pPr>
      <w:bookmarkStart w:id="3025" w:name="_Toc7745"/>
      <w:bookmarkStart w:id="3026" w:name="_Toc28594"/>
      <w:bookmarkStart w:id="3027" w:name="_Toc31550"/>
      <w:bookmarkStart w:id="3028" w:name="X4bf113bbc3a60104f9f1eea4ad09ffce1045ef1"/>
      <w:r>
        <w:rPr>
          <w:rFonts w:hint="eastAsia" w:ascii="思源黑体 CN Regular" w:hAnsi="思源黑体 CN Regular" w:eastAsia="思源黑体 CN Regular" w:cs="思源黑体 CN Regular"/>
          <w:color w:val="000000" w:themeColor="text1"/>
        </w:rPr>
        <w:t>GAUSS-05201-- GAUSS-05210</w:t>
      </w:r>
      <w:bookmarkEnd w:id="3025"/>
      <w:bookmarkEnd w:id="3026"/>
      <w:bookmarkEnd w:id="30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GAUSS-05201: "unrecognize LOCKMODE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GAUSS-05202: "invalid address for the compute pool: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GAUSS-05203: "invalid message format, please update to the same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GAUSS-05204: "cooperation analysis: relation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GAUSS-05205: "cooperation analysis: relation kind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GAUSS-05206: "cooperation analysis: colomn information does not match."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GAUSS-05207: "cooperation analysis: unrecognized check result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GAUSS-05208: "cooperation analysis: invalid size of snapshot"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GAUSS-05209: "Failed to send queryid to %s before COMMIT command(1PC)"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GAUSS-05210: "failed to notify node %u to commit"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bookmarkEnd w:id="3028"/>
    <w:p>
      <w:pPr>
        <w:pStyle w:val="4"/>
        <w:rPr>
          <w:rFonts w:hint="eastAsia" w:ascii="思源黑体 CN Regular" w:hAnsi="思源黑体 CN Regular" w:eastAsia="思源黑体 CN Regular" w:cs="思源黑体 CN Regular"/>
          <w:color w:val="000000" w:themeColor="text1"/>
        </w:rPr>
      </w:pPr>
      <w:bookmarkStart w:id="3029" w:name="_Toc3012"/>
      <w:bookmarkStart w:id="3030" w:name="_Toc5540"/>
      <w:bookmarkStart w:id="3031" w:name="_Toc7339"/>
      <w:bookmarkStart w:id="3032" w:name="X69e0a8ec95ba5292a0f941bbd1bac2667a40702"/>
      <w:r>
        <w:rPr>
          <w:rFonts w:hint="eastAsia" w:ascii="思源黑体 CN Regular" w:hAnsi="思源黑体 CN Regular" w:eastAsia="思源黑体 CN Regular" w:cs="思源黑体 CN Regular"/>
          <w:color w:val="000000" w:themeColor="text1"/>
        </w:rPr>
        <w:t>GAUSS-05211-- GAUSS-05220</w:t>
      </w:r>
      <w:bookmarkEnd w:id="3029"/>
      <w:bookmarkEnd w:id="3030"/>
      <w:bookmarkEnd w:id="30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GAUSS-05211: "failed to receice response from node %u after notify commit"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GAUSS-05212: "failed to send commit csn to node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GAUSS-05213: "Failed to get valid node id from node definitions"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GAUSS-05214: "invalid node_list, coor_num:%d, datanode_num:%d"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GAUSS-05215: "Failed to send COMMIT/ROLLBACK on nodes: %s.Failed to COMMIT/ROLLBACK the transaction on nodes: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GAUSS-05216: "unsupported proc in single node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GAUSS-05217: "pooler: Failed to create agent, number of agent reaches MaxAgentCount: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53300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GAUSS-05218: "agent cannot alloc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GAUSS-05219: "pooler: connect failed, invaild argument."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GAUSS-05220: "pooler: Failed to init agent, number of agent reaches MaxAgentCount: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53300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32"/>
    <w:p>
      <w:pPr>
        <w:pStyle w:val="4"/>
        <w:rPr>
          <w:rFonts w:hint="eastAsia" w:ascii="思源黑体 CN Regular" w:hAnsi="思源黑体 CN Regular" w:eastAsia="思源黑体 CN Regular" w:cs="思源黑体 CN Regular"/>
          <w:color w:val="000000" w:themeColor="text1"/>
        </w:rPr>
      </w:pPr>
      <w:bookmarkStart w:id="3033" w:name="_Toc6"/>
      <w:bookmarkStart w:id="3034" w:name="_Toc10970"/>
      <w:bookmarkStart w:id="3035" w:name="_Toc17620"/>
      <w:bookmarkStart w:id="3036" w:name="X882f9f28b5c5c891b8a40a673a2aedbda82ec9b"/>
      <w:r>
        <w:rPr>
          <w:rFonts w:hint="eastAsia" w:ascii="思源黑体 CN Regular" w:hAnsi="思源黑体 CN Regular" w:eastAsia="思源黑体 CN Regular" w:cs="思源黑体 CN Regular"/>
          <w:color w:val="000000" w:themeColor="text1"/>
        </w:rPr>
        <w:t>GAUSS-05221-- GAUSS-05230</w:t>
      </w:r>
      <w:bookmarkEnd w:id="3033"/>
      <w:bookmarkEnd w:id="3034"/>
      <w:bookmarkEnd w:id="30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GAUSS-05221: "pooler: could not find node of node[%d], oid[%u], needCreateArrayLen[%d], loopIndex[%d], i[%d], j[%d], isNull[%d]"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GAUSS-05222: "pooler: Failed to get_nodeInfo_from_matric: needCreateNodeArray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01000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GAUSS-05223: "pooler: Failed to get_slave_datanode_oid: can't find slave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01000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GAUSS-05224: "invalid %s node number: %d, max_value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GAUSS-05225: "pooler: The node(oid:%u) has no available slot, the number of slot in use reaches upper limit!"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53300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GAUSS-05226: "pooler: Node(oid:%u) has been removed or altered"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01000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GAUSS-05227: "pooler: Communication failure, failed to send session commands or invalid incoming data, error count: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GAUSS-05228: "pooler: failed to create connections in parallel mode, due to failover, pending"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GAUSS-05229: "pooler: failed to create connections in parallel mode, Error Message: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GAUSS-05230: "pooler: agent_release_connections: agent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36"/>
    <w:p>
      <w:pPr>
        <w:pStyle w:val="4"/>
        <w:rPr>
          <w:rFonts w:hint="eastAsia" w:ascii="思源黑体 CN Regular" w:hAnsi="思源黑体 CN Regular" w:eastAsia="思源黑体 CN Regular" w:cs="思源黑体 CN Regular"/>
          <w:color w:val="000000" w:themeColor="text1"/>
        </w:rPr>
      </w:pPr>
      <w:bookmarkStart w:id="3037" w:name="_Toc2300"/>
      <w:bookmarkStart w:id="3038" w:name="_Toc24343"/>
      <w:bookmarkStart w:id="3039" w:name="_Toc10524"/>
      <w:bookmarkStart w:id="3040" w:name="X73e2ffd242197b0ecd9f6cae78a79a497e90188"/>
      <w:r>
        <w:rPr>
          <w:rFonts w:hint="eastAsia" w:ascii="思源黑体 CN Regular" w:hAnsi="思源黑体 CN Regular" w:eastAsia="思源黑体 CN Regular" w:cs="思源黑体 CN Regular"/>
          <w:color w:val="000000" w:themeColor="text1"/>
        </w:rPr>
        <w:t>GAUSS-05231-- GAUSS-05240</w:t>
      </w:r>
      <w:bookmarkEnd w:id="3037"/>
      <w:bookmarkEnd w:id="3038"/>
      <w:bookmarkEnd w:id="30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GAUSS-05231: "malloc memory failed in dynamic loader."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GAUSS-05232: "latch already owned by %lu, my pid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GAUSS-05233: "could not reattach to shared memory (key=%d):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GAUSS-05234: "reattaching to shared memory returned unexpected address"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GAUSS-05235: "failed to release reserved memory region : error code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GAUSS-05236: "could not reattach to shared memory : error code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GAUSS-05237: "Init dictionary failed for invalid inputs"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GAUSS-05238: "multiple FilePath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GAUSS-05239: "Text search for Danish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GAUSS-05240: "Text search for Dutch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40"/>
    <w:p>
      <w:pPr>
        <w:pStyle w:val="4"/>
        <w:rPr>
          <w:rFonts w:hint="eastAsia" w:ascii="思源黑体 CN Regular" w:hAnsi="思源黑体 CN Regular" w:eastAsia="思源黑体 CN Regular" w:cs="思源黑体 CN Regular"/>
          <w:color w:val="000000" w:themeColor="text1"/>
        </w:rPr>
      </w:pPr>
      <w:bookmarkStart w:id="3041" w:name="_Toc6056"/>
      <w:bookmarkStart w:id="3042" w:name="_Toc24041"/>
      <w:bookmarkStart w:id="3043" w:name="_Toc17270"/>
      <w:bookmarkStart w:id="3044" w:name="Xc37bb7dfea9caacbb8d9b77f5bba9a0c529008c"/>
      <w:r>
        <w:rPr>
          <w:rFonts w:hint="eastAsia" w:ascii="思源黑体 CN Regular" w:hAnsi="思源黑体 CN Regular" w:eastAsia="思源黑体 CN Regular" w:cs="思源黑体 CN Regular"/>
          <w:color w:val="000000" w:themeColor="text1"/>
        </w:rPr>
        <w:t>GAUSS-05241-- GAUSS-05250</w:t>
      </w:r>
      <w:bookmarkEnd w:id="3041"/>
      <w:bookmarkEnd w:id="3042"/>
      <w:bookmarkEnd w:id="30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GAUSS-05241: "Text search for Finnish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GAUSS-05242: "Text search for French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GAUSS-05243: "Text search for German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GAUSS-05244: "Text search for Hungarian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GAUSS-05245: "Text search for Italian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GAUSS-05246: "Text search for Norwegian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GAUSS-05247: "Text search for Porter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GAUSS-05248: "Text search for Portuguese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GAUSS-05249: "Text search for Spanish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GAUSS-05250: "Text search for Swedish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44"/>
    <w:p>
      <w:pPr>
        <w:pStyle w:val="4"/>
        <w:rPr>
          <w:rFonts w:hint="eastAsia" w:ascii="思源黑体 CN Regular" w:hAnsi="思源黑体 CN Regular" w:eastAsia="思源黑体 CN Regular" w:cs="思源黑体 CN Regular"/>
          <w:color w:val="000000" w:themeColor="text1"/>
        </w:rPr>
      </w:pPr>
      <w:bookmarkStart w:id="3045" w:name="_Toc31431"/>
      <w:bookmarkStart w:id="3046" w:name="_Toc24982"/>
      <w:bookmarkStart w:id="3047" w:name="_Toc199"/>
      <w:bookmarkStart w:id="3048" w:name="X7eae11c679e214aecd67702a9f80aa22d7d0b02"/>
      <w:r>
        <w:rPr>
          <w:rFonts w:hint="eastAsia" w:ascii="思源黑体 CN Regular" w:hAnsi="思源黑体 CN Regular" w:eastAsia="思源黑体 CN Regular" w:cs="思源黑体 CN Regular"/>
          <w:color w:val="000000" w:themeColor="text1"/>
        </w:rPr>
        <w:t>GAUSS-05251-- GAUSS-05260</w:t>
      </w:r>
      <w:bookmarkEnd w:id="3045"/>
      <w:bookmarkEnd w:id="3046"/>
      <w:bookmarkEnd w:id="30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GAUSS-05251: "Text search for Romanian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GAUSS-05252: "Text search for Russian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GAUSS-05253: "Text search for Turkish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GAUSS-05254: "FilePath parameter should be with DictFile/AffFile/StopWords"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GAUSS-05255: "multiple Synonyms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GAUSS-05256: "multiple CaseSensitive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GAUSS-05257: "too many lexemes in thesaurus entry"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GAUSS-05258: "Chinese is not supported by ASCII!"</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GAUSS-05259: "pound parser only support UTF8/GBK/ASCII encoding"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GAUSS-05260: "Zhparser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48"/>
    <w:p>
      <w:pPr>
        <w:pStyle w:val="4"/>
        <w:rPr>
          <w:rFonts w:hint="eastAsia" w:ascii="思源黑体 CN Regular" w:hAnsi="思源黑体 CN Regular" w:eastAsia="思源黑体 CN Regular" w:cs="思源黑体 CN Regular"/>
          <w:color w:val="000000" w:themeColor="text1"/>
        </w:rPr>
      </w:pPr>
      <w:bookmarkStart w:id="3049" w:name="_Toc12412"/>
      <w:bookmarkStart w:id="3050" w:name="_Toc1706"/>
      <w:bookmarkStart w:id="3051" w:name="_Toc25039"/>
      <w:bookmarkStart w:id="3052" w:name="X8bd696ab47abf0c4a7f469063ffdcb136e761e2"/>
      <w:r>
        <w:rPr>
          <w:rFonts w:hint="eastAsia" w:ascii="思源黑体 CN Regular" w:hAnsi="思源黑体 CN Regular" w:eastAsia="思源黑体 CN Regular" w:cs="思源黑体 CN Regular"/>
          <w:color w:val="000000" w:themeColor="text1"/>
        </w:rPr>
        <w:t>GAUSS-05261-- GAUSS-05270</w:t>
      </w:r>
      <w:bookmarkEnd w:id="3049"/>
      <w:bookmarkEnd w:id="3050"/>
      <w:bookmarkEnd w:id="30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GAUSS-05261: "the parameter 'len' should not be negative."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GAUSS-05262: "the parameter 'len' is out of limit."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GAUSS-05263: "The name of internal dictionary file is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42622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GAUSS-05264: "FilePath must set an absolute path followed by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GAUSS-05265: "FilePath must set an absolute path followed by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GAUSS-05266: "FilePath must set an obs path info followed by 'obs://'."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GAUSS-05267: "FilePath must start with 'file://' or 'obs://':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GAUSS-05268: "The name of dictionary file is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42622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GAUSS-05269: "Dictionary file '%s' does not exist or cannot access the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GAUSS-05270: "Dictionary File '%s' does not have READ permission."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52"/>
    <w:p>
      <w:pPr>
        <w:pStyle w:val="4"/>
        <w:rPr>
          <w:rFonts w:hint="eastAsia" w:ascii="思源黑体 CN Regular" w:hAnsi="思源黑体 CN Regular" w:eastAsia="思源黑体 CN Regular" w:cs="思源黑体 CN Regular"/>
          <w:color w:val="000000" w:themeColor="text1"/>
        </w:rPr>
      </w:pPr>
      <w:bookmarkStart w:id="3053" w:name="_Toc8598"/>
      <w:bookmarkStart w:id="3054" w:name="_Toc8394"/>
      <w:bookmarkStart w:id="3055" w:name="_Toc31103"/>
      <w:bookmarkStart w:id="3056" w:name="X6b774da567871583d2cc3c4f4a2d387e6285f4a"/>
      <w:r>
        <w:rPr>
          <w:rFonts w:hint="eastAsia" w:ascii="思源黑体 CN Regular" w:hAnsi="思源黑体 CN Regular" w:eastAsia="思源黑体 CN Regular" w:cs="思源黑体 CN Regular"/>
          <w:color w:val="000000" w:themeColor="text1"/>
        </w:rPr>
        <w:t>GAUSS-05271-- GAUSS-05280</w:t>
      </w:r>
      <w:bookmarkEnd w:id="3053"/>
      <w:bookmarkEnd w:id="3054"/>
      <w:bookmarkEnd w:id="30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GAUSS-05271: "TEXT SEARCH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GAUSS-05272: "Dictionary file name value '%s' contain no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GAUSS-05273: "Copy dictionary file '%s'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GAUSS-05274: "Send dictionary file to node fail: %m, command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GAUSS-05275: "Send dictionary file to backup fail: %m, command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GAUSS-05276: "Delete internal dictionary files failed for invalid inputs"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GAUSS-05277: "unrecognized regis node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GAUSS-05278: "affix flag '%s' is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GAUSS-05279: "invalid affix flag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GAUSS-05280: "invalid character in affix flag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56"/>
    <w:p>
      <w:pPr>
        <w:pStyle w:val="4"/>
        <w:rPr>
          <w:rFonts w:hint="eastAsia" w:ascii="思源黑体 CN Regular" w:hAnsi="思源黑体 CN Regular" w:eastAsia="思源黑体 CN Regular" w:cs="思源黑体 CN Regular"/>
          <w:color w:val="000000" w:themeColor="text1"/>
        </w:rPr>
      </w:pPr>
      <w:bookmarkStart w:id="3057" w:name="_Toc26636"/>
      <w:bookmarkStart w:id="3058" w:name="_Toc16515"/>
      <w:bookmarkStart w:id="3059" w:name="_Toc31493"/>
      <w:bookmarkStart w:id="3060" w:name="X705e80ee42f896bb24e22313910f58401f49ae6"/>
      <w:r>
        <w:rPr>
          <w:rFonts w:hint="eastAsia" w:ascii="思源黑体 CN Regular" w:hAnsi="思源黑体 CN Regular" w:eastAsia="思源黑体 CN Regular" w:cs="思源黑体 CN Regular"/>
          <w:color w:val="000000" w:themeColor="text1"/>
        </w:rPr>
        <w:t>GAUSS-05281-- GAUSS-05290</w:t>
      </w:r>
      <w:bookmarkEnd w:id="3057"/>
      <w:bookmarkEnd w:id="3058"/>
      <w:bookmarkEnd w:id="30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GAUSS-05281: "unrecognized type of Conf-&gt;flagMode: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GAUSS-05282: "invalid affix flag '%s' with 'long' flag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GAUSS-05283: "unrecognized state in parse_ooaffentry: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GAUSS-05284: "invalid affix alias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GAUSS-05285: "Ispell dictionary supports only 'default', 'long', and 'num' flag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GAUSS-05286: "number of aliases exceeds specified number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GAUSS-05287: "affix file contains both old-style and new-style commands"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GAUSS-05288: "invalid affix alias '%s', max affix value:%d"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GAUSS-05289: "invalid len: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GAUSS-05290: "localized string format value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60"/>
    <w:p>
      <w:pPr>
        <w:pStyle w:val="4"/>
        <w:rPr>
          <w:rFonts w:hint="eastAsia" w:ascii="思源黑体 CN Regular" w:hAnsi="思源黑体 CN Regular" w:eastAsia="思源黑体 CN Regular" w:cs="思源黑体 CN Regular"/>
          <w:color w:val="000000" w:themeColor="text1"/>
        </w:rPr>
      </w:pPr>
      <w:bookmarkStart w:id="3061" w:name="_Toc5645"/>
      <w:bookmarkStart w:id="3062" w:name="_Toc29159"/>
      <w:bookmarkStart w:id="3063" w:name="_Toc14459"/>
      <w:bookmarkStart w:id="3064" w:name="Xe2c2db3f094ef67f87dc38e91653442a065eb28"/>
      <w:r>
        <w:rPr>
          <w:rFonts w:hint="eastAsia" w:ascii="思源黑体 CN Regular" w:hAnsi="思源黑体 CN Regular" w:eastAsia="思源黑体 CN Regular" w:cs="思源黑体 CN Regular"/>
          <w:color w:val="000000" w:themeColor="text1"/>
        </w:rPr>
        <w:t>GAUSS-05291-- GAUSS-05300</w:t>
      </w:r>
      <w:bookmarkEnd w:id="3061"/>
      <w:bookmarkEnd w:id="3062"/>
      <w:bookmarkEnd w:id="30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GAUSS-05291: "The input NUMCacheEntry is invalid, which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GAUSS-05292: "input format of numeric shouldn't bigger than length of buffer."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GAUSS-05293: "invalid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GAUSS-05294: "invalid data for 'year = 0' ,value must be between -4712 and 9999, and not be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GAUSS-05295: "value '%s' is out of range for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GAUSS-05296: "could not format inet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GAUSS-05297: "invalid input syntax for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GAUSS-05298: "could not convert format string from UTF-8: error code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GAUSS-05299: "strftime(%s)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GAUSS-05300: "function '%s' does not exist xxxx"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24"/>
    <w:bookmarkEnd w:id="3064"/>
    <w:p>
      <w:pPr>
        <w:pStyle w:val="2"/>
        <w:rPr>
          <w:rFonts w:hint="eastAsia" w:ascii="思源黑体 CN Regular" w:hAnsi="思源黑体 CN Regular" w:eastAsia="思源黑体 CN Regular" w:cs="思源黑体 CN Regular"/>
          <w:color w:val="000000" w:themeColor="text1"/>
        </w:rPr>
      </w:pPr>
      <w:bookmarkStart w:id="3065" w:name="_Toc24439"/>
      <w:bookmarkStart w:id="3066" w:name="_Toc9947"/>
      <w:bookmarkStart w:id="3067" w:name="_Toc23376"/>
      <w:bookmarkStart w:id="3068" w:name="X9547cb48f8be83b880232a7e70290e489b1a859"/>
      <w:r>
        <w:rPr>
          <w:rFonts w:hint="eastAsia" w:ascii="思源黑体 CN Regular" w:hAnsi="思源黑体 CN Regular" w:eastAsia="思源黑体 CN Regular" w:cs="思源黑体 CN Regular"/>
          <w:color w:val="000000" w:themeColor="text1"/>
        </w:rPr>
        <w:t>GAUSS-05301 -- GAUSS-05400</w:t>
      </w:r>
      <w:bookmarkEnd w:id="3065"/>
      <w:bookmarkEnd w:id="3066"/>
      <w:bookmarkEnd w:id="3067"/>
    </w:p>
    <w:p>
      <w:pPr>
        <w:pStyle w:val="4"/>
        <w:rPr>
          <w:rFonts w:hint="eastAsia" w:ascii="思源黑体 CN Regular" w:hAnsi="思源黑体 CN Regular" w:eastAsia="思源黑体 CN Regular" w:cs="思源黑体 CN Regular"/>
          <w:color w:val="000000" w:themeColor="text1"/>
        </w:rPr>
      </w:pPr>
      <w:bookmarkStart w:id="3069" w:name="_Toc13207"/>
      <w:bookmarkStart w:id="3070" w:name="_Toc1495"/>
      <w:bookmarkStart w:id="3071" w:name="_Toc18740"/>
      <w:bookmarkStart w:id="3072" w:name="X0f8169bcba32d6e1409e151d435644e7dea663c"/>
      <w:r>
        <w:rPr>
          <w:rFonts w:hint="eastAsia" w:ascii="思源黑体 CN Regular" w:hAnsi="思源黑体 CN Regular" w:eastAsia="思源黑体 CN Regular" w:cs="思源黑体 CN Regular"/>
          <w:color w:val="000000" w:themeColor="text1"/>
        </w:rPr>
        <w:t>GAUSS-05301 -- GAUSS-05310</w:t>
      </w:r>
      <w:bookmarkEnd w:id="3069"/>
      <w:bookmarkEnd w:id="3070"/>
      <w:bookmarkEnd w:id="30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GAUSS-05301: "more than one function named '%s', %d functions are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42725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GAUSS-05302: "SPI_connect failed: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GAUSS-05303: "null value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GAUSS-05304: "The length should not be nagative: %d.\n"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GAUSS-05305: "cache lookup failed for attribute %d of relation %u, in node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GAUSS-05306: "cache lookup failed for type oid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GAUSS-05307: "Multi-column statistic needs at least two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GAUSS-05308: "Multi-column statistic supports at most %d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GAUSS-05309: "Replicate foreign table is not supported by extended statistic."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GAUSS-05310: "System catalog is not supported by extended statistic."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072"/>
    <w:p>
      <w:pPr>
        <w:pStyle w:val="4"/>
        <w:rPr>
          <w:rFonts w:hint="eastAsia" w:ascii="思源黑体 CN Regular" w:hAnsi="思源黑体 CN Regular" w:eastAsia="思源黑体 CN Regular" w:cs="思源黑体 CN Regular"/>
          <w:color w:val="000000" w:themeColor="text1"/>
        </w:rPr>
      </w:pPr>
      <w:bookmarkStart w:id="3073" w:name="_Toc12592"/>
      <w:bookmarkStart w:id="3074" w:name="_Toc4980"/>
      <w:bookmarkStart w:id="3075" w:name="_Toc9147"/>
      <w:bookmarkStart w:id="3076" w:name="X27a298c5a6291d8d68a2227d454fdc661f22fe5"/>
      <w:r>
        <w:rPr>
          <w:rFonts w:hint="eastAsia" w:ascii="思源黑体 CN Regular" w:hAnsi="思源黑体 CN Regular" w:eastAsia="思源黑体 CN Regular" w:cs="思源黑体 CN Regular"/>
          <w:color w:val="000000" w:themeColor="text1"/>
        </w:rPr>
        <w:t>GAUSS-05311 -- GAUSS-05320</w:t>
      </w:r>
      <w:bookmarkEnd w:id="3073"/>
      <w:bookmarkEnd w:id="3074"/>
      <w:bookmarkEnd w:id="30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GAUSS-05311: "MCV column numbers are not matched."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GAUSS-05312: "ordered_set_startup function context info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GAUSS-05313: "ordered-set aggregate support function called for non-ordered-set aggregate"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GAUSS-05314: "ordered-set aggregate support function does not support multiple aggregated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GAUSS-05315: "ordered-set aggregate called in non-aggregate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GAUSS-05316: "wrong interpolate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GAUSS-05317: "percentile cannot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GAUSS-05318: "percentile value %g is not between 0 and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GAUSS-05319: "missing row in percentile_cont"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P0002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GAUSS-05320: "interval_mul result month: %lf, day: %lf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76"/>
    <w:p>
      <w:pPr>
        <w:pStyle w:val="4"/>
        <w:rPr>
          <w:rFonts w:hint="eastAsia" w:ascii="思源黑体 CN Regular" w:hAnsi="思源黑体 CN Regular" w:eastAsia="思源黑体 CN Regular" w:cs="思源黑体 CN Regular"/>
          <w:color w:val="000000" w:themeColor="text1"/>
        </w:rPr>
      </w:pPr>
      <w:bookmarkStart w:id="3077" w:name="_Toc11761"/>
      <w:bookmarkStart w:id="3078" w:name="_Toc6471"/>
      <w:bookmarkStart w:id="3079" w:name="_Toc11584"/>
      <w:bookmarkStart w:id="3080" w:name="Xd91812c8401e70b96157aa427d463159d60810b"/>
      <w:r>
        <w:rPr>
          <w:rFonts w:hint="eastAsia" w:ascii="思源黑体 CN Regular" w:hAnsi="思源黑体 CN Regular" w:eastAsia="思源黑体 CN Regular" w:cs="思源黑体 CN Regular"/>
          <w:color w:val="000000" w:themeColor="text1"/>
        </w:rPr>
        <w:t>GAUSS-05321 -- GAUSS-05330</w:t>
      </w:r>
      <w:bookmarkEnd w:id="3077"/>
      <w:bookmarkEnd w:id="3078"/>
      <w:bookmarkEnd w:id="30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GAUSS-05321: "the input timestamp must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GAUSS-05322: "timestamp out of range, negative Julian days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GAUSS-05323: "The result of timestampdiff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GAUSS-05324: "the format is not 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错误原因：输入数据为空或长度越界。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解决办法：检查输入数据。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GAUSS-05325: "Invalid day format: '%s' of the week"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GAUSS-05326: "Week day out of range, the range is %d ...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GAUSS-05327: "timestamp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GAUSS-05328: "Parameters of complex_array_in are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GAUSS-05329: "array size cannot be negative."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GAUSS-05330: "null pointer for nullbitmap."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80"/>
    <w:p>
      <w:pPr>
        <w:pStyle w:val="4"/>
        <w:rPr>
          <w:rFonts w:hint="eastAsia" w:ascii="思源黑体 CN Regular" w:hAnsi="思源黑体 CN Regular" w:eastAsia="思源黑体 CN Regular" w:cs="思源黑体 CN Regular"/>
          <w:color w:val="000000" w:themeColor="text1"/>
        </w:rPr>
      </w:pPr>
      <w:bookmarkStart w:id="3081" w:name="_Toc26205"/>
      <w:bookmarkStart w:id="3082" w:name="_Toc2410"/>
      <w:bookmarkStart w:id="3083" w:name="_Toc8653"/>
      <w:bookmarkStart w:id="3084" w:name="X4bd8e24a43c0b84ecedaf0de51afc84178a91ec"/>
      <w:r>
        <w:rPr>
          <w:rFonts w:hint="eastAsia" w:ascii="思源黑体 CN Regular" w:hAnsi="思源黑体 CN Regular" w:eastAsia="思源黑体 CN Regular" w:cs="思源黑体 CN Regular"/>
          <w:color w:val="000000" w:themeColor="text1"/>
        </w:rPr>
        <w:t>GAUSS-05331 -- GAUSS-05340</w:t>
      </w:r>
      <w:bookmarkEnd w:id="3081"/>
      <w:bookmarkEnd w:id="3082"/>
      <w:bookmarkEnd w:id="30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GAUSS-05331: "input zero npts for path_encode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GAUSS-05332: "file length cannot be divisibed by 8k: file %s, offset %ld, nbytes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GAUSS-05333: "cheksum failed in file '%s'(computed: %d, recorded: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GAUSS-05334: "must be initial account to read files"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GAUSS-05335: "must be initial account to get file information"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GAUSS-05336: "must be initial account to get directory listings"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GAUSS-05337: "start value cannot be NaN"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GAUSS-05338: "stop value cannot be NaN"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GAUSS-05339: "step size cannot be NaN"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GAUSS-05340: "there should be at least one non-zero digit."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84"/>
    <w:p>
      <w:pPr>
        <w:pStyle w:val="4"/>
        <w:rPr>
          <w:rFonts w:hint="eastAsia" w:ascii="思源黑体 CN Regular" w:hAnsi="思源黑体 CN Regular" w:eastAsia="思源黑体 CN Regular" w:cs="思源黑体 CN Regular"/>
          <w:color w:val="000000" w:themeColor="text1"/>
        </w:rPr>
      </w:pPr>
      <w:bookmarkStart w:id="3085" w:name="_Toc28640"/>
      <w:bookmarkStart w:id="3086" w:name="_Toc32429"/>
      <w:bookmarkStart w:id="3087" w:name="_Toc23437"/>
      <w:bookmarkStart w:id="3088" w:name="Xae5df66e4ecbbab5eb639192fe5527cf019ba44"/>
      <w:r>
        <w:rPr>
          <w:rFonts w:hint="eastAsia" w:ascii="思源黑体 CN Regular" w:hAnsi="思源黑体 CN Regular" w:eastAsia="思源黑体 CN Regular" w:cs="思源黑体 CN Regular"/>
          <w:color w:val="000000" w:themeColor="text1"/>
        </w:rPr>
        <w:t>GAUSS-05341 -- GAUSS-05350</w:t>
      </w:r>
      <w:bookmarkEnd w:id="3085"/>
      <w:bookmarkEnd w:id="3086"/>
      <w:bookmarkEnd w:id="30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GAUSS-05341: "cannot convert infinity to numeric"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GAUSS-05342: "caller passed the error typcache entry"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GAUSS-05343: "kill backend is prohibited during online expansion."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GAUSS-05344: "must be system admin to cancel invalid queries running in all server processes"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GAUSS-05345: "the user have no right to change cgroup for session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GAUSS-05346: "must be superuser account to recover node for wlm"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GAUSS-05347: "must be superuser account to clean node for wlm"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GAUSS-05348: "permission denied to get role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GAUSS-05349: "Unexpected null value for the rel of vardata"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GAUSS-05350: "the right operand should not be null in gincost_opexpr"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88"/>
    <w:p>
      <w:pPr>
        <w:pStyle w:val="4"/>
        <w:rPr>
          <w:rFonts w:hint="eastAsia" w:ascii="思源黑体 CN Regular" w:hAnsi="思源黑体 CN Regular" w:eastAsia="思源黑体 CN Regular" w:cs="思源黑体 CN Regular"/>
          <w:color w:val="000000" w:themeColor="text1"/>
        </w:rPr>
      </w:pPr>
      <w:bookmarkStart w:id="3089" w:name="_Toc13124"/>
      <w:bookmarkStart w:id="3090" w:name="_Toc11851"/>
      <w:bookmarkStart w:id="3091" w:name="_Toc21296"/>
      <w:bookmarkStart w:id="3092" w:name="X43fd760c70ebe88027e5a7f0b0782af24caebae"/>
      <w:r>
        <w:rPr>
          <w:rFonts w:hint="eastAsia" w:ascii="思源黑体 CN Regular" w:hAnsi="思源黑体 CN Regular" w:eastAsia="思源黑体 CN Regular" w:cs="思源黑体 CN Regular"/>
          <w:color w:val="000000" w:themeColor="text1"/>
        </w:rPr>
        <w:t>GAUSS-05351 -- GAUSS-05360</w:t>
      </w:r>
      <w:bookmarkEnd w:id="3089"/>
      <w:bookmarkEnd w:id="3090"/>
      <w:bookmarkEnd w:id="30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GAUSS-05351: "Unexpected null value for the 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GAUSS-05352: "Unexpected null value for the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GAUSS-05353: "Unexpected null value for the list record's head"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GAUSS-05354: "the timeout_threshold(%d) could not less than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GAUSS-05355: "the timeout_threshold(%d) could not larger than 2147483"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GAUSS-05356: "unsupported view in single node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GAUSS-05357: "permission denied to get system environment"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GAUSS-05358: "only system/monitor admin can query sql info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GAUSS-05359: "The function 'pg_wlm_get_session_info' is not supported now!"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GAUSS-05360: "The function 'gs_wlm_get_user_session_info' is not supported now!"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92"/>
    <w:p>
      <w:pPr>
        <w:pStyle w:val="4"/>
        <w:rPr>
          <w:rFonts w:hint="eastAsia" w:ascii="思源黑体 CN Regular" w:hAnsi="思源黑体 CN Regular" w:eastAsia="思源黑体 CN Regular" w:cs="思源黑体 CN Regular"/>
          <w:color w:val="000000" w:themeColor="text1"/>
        </w:rPr>
      </w:pPr>
      <w:bookmarkStart w:id="3093" w:name="_Toc8491"/>
      <w:bookmarkStart w:id="3094" w:name="_Toc11057"/>
      <w:bookmarkStart w:id="3095" w:name="_Toc24681"/>
      <w:bookmarkStart w:id="3096" w:name="Xd89cb556bbeacc3b9974414ded1a8423fdf6c5f"/>
      <w:r>
        <w:rPr>
          <w:rFonts w:hint="eastAsia" w:ascii="思源黑体 CN Regular" w:hAnsi="思源黑体 CN Regular" w:eastAsia="思源黑体 CN Regular" w:cs="思源黑体 CN Regular"/>
          <w:color w:val="000000" w:themeColor="text1"/>
        </w:rPr>
        <w:t>GAUSS-05361 -- GAUSS-05370</w:t>
      </w:r>
      <w:bookmarkEnd w:id="3093"/>
      <w:bookmarkEnd w:id="3094"/>
      <w:bookmarkEnd w:id="30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GAUSS-05361: "Only system admin user can use this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GAUSS-05362: "invalid thread id %ld for it is 0 or postmaster pid."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GAUSS-05363: "invalid size of cnt"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GAUSS-05364: "failed to get the parameter of resource pool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GAUSS-05365: "cgroup is not initialized or group name %s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GAUSS-05366: "%s logical cluster doesn't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GAUSS-05367: "class group %s doesn't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GAUSS-05368: "workload group %s doesn't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GAUSS-05369: "invalid name of resource pool: NULL or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GAUSS-05370: "parent group '%s' doesn't have exception information!"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96"/>
    <w:p>
      <w:pPr>
        <w:pStyle w:val="4"/>
        <w:rPr>
          <w:rFonts w:hint="eastAsia" w:ascii="思源黑体 CN Regular" w:hAnsi="思源黑体 CN Regular" w:eastAsia="思源黑体 CN Regular" w:cs="思源黑体 CN Regular"/>
          <w:color w:val="000000" w:themeColor="text1"/>
        </w:rPr>
      </w:pPr>
      <w:bookmarkStart w:id="3097" w:name="_Toc12939"/>
      <w:bookmarkStart w:id="3098" w:name="_Toc30534"/>
      <w:bookmarkStart w:id="3099" w:name="_Toc10537"/>
      <w:bookmarkStart w:id="3100" w:name="X6fb55fd31c42faf35e86eddfe66ce439daef57d"/>
      <w:r>
        <w:rPr>
          <w:rFonts w:hint="eastAsia" w:ascii="思源黑体 CN Regular" w:hAnsi="思源黑体 CN Regular" w:eastAsia="思源黑体 CN Regular" w:cs="思源黑体 CN Regular"/>
          <w:color w:val="000000" w:themeColor="text1"/>
        </w:rPr>
        <w:t>GAUSS-05371 -- GAUSS-05380</w:t>
      </w:r>
      <w:bookmarkEnd w:id="3097"/>
      <w:bookmarkEnd w:id="3098"/>
      <w:bookmarkEnd w:id="30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GAUSS-05371: "cgroup is not initialized!"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GAUSS-05372: "invalid name of logical cluster: NULL or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GAUSS-05373: "Fail to find central coordinator"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GAUSS-05374: "Only superuser can call function pg_autovac_status."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GAUSS-05375: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GAUSS-05376: "must be system admin to view the global information"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GAUSS-05377: "permission denied."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GAUSS-05378: "must be system admin to reset bad block statistics counters"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GAUSS-05379: "unknow func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GAUSS-05380: "cannot accpect arrays with dimensions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00"/>
    <w:p>
      <w:pPr>
        <w:pStyle w:val="4"/>
        <w:rPr>
          <w:rFonts w:hint="eastAsia" w:ascii="思源黑体 CN Regular" w:hAnsi="思源黑体 CN Regular" w:eastAsia="思源黑体 CN Regular" w:cs="思源黑体 CN Regular"/>
          <w:color w:val="000000" w:themeColor="text1"/>
        </w:rPr>
      </w:pPr>
      <w:bookmarkStart w:id="3101" w:name="_Toc27063"/>
      <w:bookmarkStart w:id="3102" w:name="_Toc3110"/>
      <w:bookmarkStart w:id="3103" w:name="_Toc28239"/>
      <w:bookmarkStart w:id="3104" w:name="X4793e09c66ef41a808791bcc3de8c693e53e194"/>
      <w:r>
        <w:rPr>
          <w:rFonts w:hint="eastAsia" w:ascii="思源黑体 CN Regular" w:hAnsi="思源黑体 CN Regular" w:eastAsia="思源黑体 CN Regular" w:cs="思源黑体 CN Regular"/>
          <w:color w:val="000000" w:themeColor="text1"/>
        </w:rPr>
        <w:t>GAUSS-05381 -- GAUSS-05390</w:t>
      </w:r>
      <w:bookmarkEnd w:id="3101"/>
      <w:bookmarkEnd w:id="3102"/>
      <w:bookmarkEnd w:id="31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GAUSS-05381: "unsupported function or view in %s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GAUSS-05382: "invalid null pointer input for text_to_cstring()"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GAUSS-05383: "blob length: %d ,out of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GAUSS-05384: "blob/bytea size:%d, only can recevie blob/bytea less than 500M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GAUSS-05385: "unsupport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GAUSS-05386: "could not determine data type of concat() input to variadic"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42P38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GAUSS-05387: "could not determine data type of format() input"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GAUSS-05388: "number is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GAUSS-05389: "format specifies argument 0, but arguments are numbered from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GAUSS-05390: "width argument position must be ended by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04"/>
    <w:p>
      <w:pPr>
        <w:pStyle w:val="4"/>
        <w:rPr>
          <w:rFonts w:hint="eastAsia" w:ascii="思源黑体 CN Regular" w:hAnsi="思源黑体 CN Regular" w:eastAsia="思源黑体 CN Regular" w:cs="思源黑体 CN Regular"/>
          <w:color w:val="000000" w:themeColor="text1"/>
        </w:rPr>
      </w:pPr>
      <w:bookmarkStart w:id="3105" w:name="_Toc18018"/>
      <w:bookmarkStart w:id="3106" w:name="_Toc7557"/>
      <w:bookmarkStart w:id="3107" w:name="_Toc11947"/>
      <w:bookmarkStart w:id="3108" w:name="Xf62bfc71419b521fa63f241c893f69cecacd993"/>
      <w:r>
        <w:rPr>
          <w:rFonts w:hint="eastAsia" w:ascii="思源黑体 CN Regular" w:hAnsi="思源黑体 CN Regular" w:eastAsia="思源黑体 CN Regular" w:cs="思源黑体 CN Regular"/>
          <w:color w:val="000000" w:themeColor="text1"/>
        </w:rPr>
        <w:t>GAUSS-05391 -- GAUSS-05400</w:t>
      </w:r>
      <w:bookmarkEnd w:id="3105"/>
      <w:bookmarkEnd w:id="3106"/>
      <w:bookmarkEnd w:id="31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GAUSS-05391: "ACL string cannot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GAUSS-05392: "ACL item cannot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GAUSS-05394: "hash num out of the int max,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GAUSS-05395: "input julian date is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GAUSS-05396: "the interval value is overflow, it can not perform as oracle interval-style"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GAUSS-05397: "could not stat bucket dir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GAUSS-05398: "rel path is not a dir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GAUSS-05399: "could not stat file under bucket dir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GAUSS-05400: "expected 1 row, actual %u row"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YY015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068"/>
    <w:bookmarkEnd w:id="3108"/>
    <w:p>
      <w:pPr>
        <w:pStyle w:val="2"/>
        <w:rPr>
          <w:rFonts w:hint="eastAsia" w:ascii="思源黑体 CN Regular" w:hAnsi="思源黑体 CN Regular" w:eastAsia="思源黑体 CN Regular" w:cs="思源黑体 CN Regular"/>
          <w:color w:val="000000" w:themeColor="text1"/>
        </w:rPr>
      </w:pPr>
      <w:bookmarkStart w:id="3109" w:name="_Toc2200"/>
      <w:bookmarkStart w:id="3110" w:name="_Toc8687"/>
      <w:bookmarkStart w:id="3111" w:name="_Toc23324"/>
      <w:bookmarkStart w:id="3112" w:name="Xa84511aa5cac93b57236a0a719bad46bb995aed"/>
      <w:r>
        <w:rPr>
          <w:rFonts w:hint="eastAsia" w:ascii="思源黑体 CN Regular" w:hAnsi="思源黑体 CN Regular" w:eastAsia="思源黑体 CN Regular" w:cs="思源黑体 CN Regular"/>
          <w:color w:val="000000" w:themeColor="text1"/>
        </w:rPr>
        <w:t>GAUSS-05401 -- GAUSS-05500</w:t>
      </w:r>
      <w:bookmarkEnd w:id="3109"/>
      <w:bookmarkEnd w:id="3110"/>
      <w:bookmarkEnd w:id="3111"/>
    </w:p>
    <w:p>
      <w:pPr>
        <w:pStyle w:val="4"/>
        <w:rPr>
          <w:rFonts w:hint="eastAsia" w:ascii="思源黑体 CN Regular" w:hAnsi="思源黑体 CN Regular" w:eastAsia="思源黑体 CN Regular" w:cs="思源黑体 CN Regular"/>
          <w:color w:val="000000" w:themeColor="text1"/>
        </w:rPr>
      </w:pPr>
      <w:bookmarkStart w:id="3113" w:name="_Toc12706"/>
      <w:bookmarkStart w:id="3114" w:name="_Toc15419"/>
      <w:bookmarkStart w:id="3115" w:name="_Toc2690"/>
      <w:bookmarkStart w:id="3116" w:name="Xfb1e6656277992cc5023ff6aa4cfa49f8f46567"/>
      <w:r>
        <w:rPr>
          <w:rFonts w:hint="eastAsia" w:ascii="思源黑体 CN Regular" w:hAnsi="思源黑体 CN Regular" w:eastAsia="思源黑体 CN Regular" w:cs="思源黑体 CN Regular"/>
          <w:color w:val="000000" w:themeColor="text1"/>
        </w:rPr>
        <w:t>GAUSS-05401 -- GAUSS-05410</w:t>
      </w:r>
      <w:bookmarkEnd w:id="3113"/>
      <w:bookmarkEnd w:id="3114"/>
      <w:bookmarkEnd w:id="31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GAUSS-05401: "must be system admin to call gs_get_max_dbsize_name."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GAUSS-05402: "Please check if another schema is in redistribution in the same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GAUSS-05403: "system schema '%s' does not support transfer"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GAUSS-05404: "Only system admin can lock the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GAUSS-05405: "temp table is not supported in online expansion"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GAUSS-05406: "Only system admin can use the function on coordinator"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GAUSS-05407: "Can not run the function during initdb or upgrade"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GAUSS-05408: "Can not get temporary tables defination."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GAUSS-05409: "cache lookup failed for table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GAUSS-05410: "Not a ordinary table or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116"/>
    <w:p>
      <w:pPr>
        <w:pStyle w:val="4"/>
        <w:rPr>
          <w:rFonts w:hint="eastAsia" w:ascii="思源黑体 CN Regular" w:hAnsi="思源黑体 CN Regular" w:eastAsia="思源黑体 CN Regular" w:cs="思源黑体 CN Regular"/>
          <w:color w:val="000000" w:themeColor="text1"/>
        </w:rPr>
      </w:pPr>
      <w:bookmarkStart w:id="3117" w:name="_Toc32746"/>
      <w:bookmarkStart w:id="3118" w:name="_Toc29608"/>
      <w:bookmarkStart w:id="3119" w:name="_Toc30306"/>
      <w:bookmarkStart w:id="3120" w:name="X3c6821a8c47258034fd91fa4d71179df9d211da"/>
      <w:r>
        <w:rPr>
          <w:rFonts w:hint="eastAsia" w:ascii="思源黑体 CN Regular" w:hAnsi="思源黑体 CN Regular" w:eastAsia="思源黑体 CN Regular" w:cs="思源黑体 CN Regular"/>
          <w:color w:val="000000" w:themeColor="text1"/>
        </w:rPr>
        <w:t>GAUSS-05411 -- GAUSS-05420</w:t>
      </w:r>
      <w:bookmarkEnd w:id="3117"/>
      <w:bookmarkEnd w:id="3118"/>
      <w:bookmarkEnd w:id="31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GAUSS-05411: "Invalid attribute relation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02002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GAUSS-05412: "recover failed could not write to relation mapping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GAUSS-05413: "recover failed could not fsync relation mapping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GAUSS-05414: "recover failed could not close relation mapping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GAUSS-05415: "relmap_redo: wrong size %d in relmap update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GAUSS-05416: "Invalid tablespace relation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02002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GAUSS-05417: "unexpected duplicate for tablespace %u, relfilenode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GAUSS-05418: "corrupted hashtable"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GAUSS-05419: "namespace %s was invalid after retry"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GAUSS-05420: "relation %s was invalid after retry"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20"/>
    <w:p>
      <w:pPr>
        <w:pStyle w:val="4"/>
        <w:rPr>
          <w:rFonts w:hint="eastAsia" w:ascii="思源黑体 CN Regular" w:hAnsi="思源黑体 CN Regular" w:eastAsia="思源黑体 CN Regular" w:cs="思源黑体 CN Regular"/>
          <w:color w:val="000000" w:themeColor="text1"/>
        </w:rPr>
      </w:pPr>
      <w:bookmarkStart w:id="3121" w:name="_Toc7426"/>
      <w:bookmarkStart w:id="3122" w:name="_Toc20922"/>
      <w:bookmarkStart w:id="3123" w:name="_Toc28907"/>
      <w:bookmarkStart w:id="3124" w:name="X2942c3818d6d5acb148a96e1ed57de590cb6daf"/>
      <w:r>
        <w:rPr>
          <w:rFonts w:hint="eastAsia" w:ascii="思源黑体 CN Regular" w:hAnsi="思源黑体 CN Regular" w:eastAsia="思源黑体 CN Regular" w:cs="思源黑体 CN Regular"/>
          <w:color w:val="000000" w:themeColor="text1"/>
        </w:rPr>
        <w:t>GAUSS-05421 -- GAUSS-05430</w:t>
      </w:r>
      <w:bookmarkEnd w:id="3121"/>
      <w:bookmarkEnd w:id="3122"/>
      <w:bookmarkEnd w:id="31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GAUSS-05421: "Table object with oid %u does not exists (has been dropped)"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GAUSS-05422: "cache lookup failed for cfg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GAUSS-05423: "cache lookup failed for enumlabelid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GAUSS-05424: "null group_members for tuple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GAUSS-05425: "unrecognized distribution key found in source like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GAUSS-05426: "Can't get nodeoid for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GAUSS-05427: "There is no installation group for system catalogs!"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GAUSS-05428: "can not open pg_resource_pool"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GAUSS-05429: "Catalog attribute %d for relation '%s' has been updated concurrently"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GAUSS-05430: "Catalog is missing %d attribute(s) for relid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24"/>
    <w:p>
      <w:pPr>
        <w:pStyle w:val="4"/>
        <w:rPr>
          <w:rFonts w:hint="eastAsia" w:ascii="思源黑体 CN Regular" w:hAnsi="思源黑体 CN Regular" w:eastAsia="思源黑体 CN Regular" w:cs="思源黑体 CN Regular"/>
          <w:color w:val="000000" w:themeColor="text1"/>
        </w:rPr>
      </w:pPr>
      <w:bookmarkStart w:id="3125" w:name="_Toc30821"/>
      <w:bookmarkStart w:id="3126" w:name="_Toc29240"/>
      <w:bookmarkStart w:id="3127" w:name="_Toc22055"/>
      <w:bookmarkStart w:id="3128" w:name="Xf3db25cd12132cdb2a16b386aad363ff38f1d4a"/>
      <w:r>
        <w:rPr>
          <w:rFonts w:hint="eastAsia" w:ascii="思源黑体 CN Regular" w:hAnsi="思源黑体 CN Regular" w:eastAsia="思源黑体 CN Regular" w:cs="思源黑体 CN Regular"/>
          <w:color w:val="000000" w:themeColor="text1"/>
        </w:rPr>
        <w:t>GAUSS-05431 -- GAUSS-05440</w:t>
      </w:r>
      <w:bookmarkEnd w:id="3125"/>
      <w:bookmarkEnd w:id="3126"/>
      <w:bookmarkEnd w:id="31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GAUSS-05431: "bucket key column's number is not a 1-D smallint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GAUSS-05432: "could not find pg_class entry for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GAUSS-05433: "Invalid Oid while setting new relfilenode for tag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GAUSS-05434: "pg_class entry for relid %u vanished during RelationGetIndexList"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GAUSS-05435: "could not open parent relation with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GAUSS-05436: "unknown attrKind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GAUSS-05437: "global plan can't be rebuild in share status stmt name %s :global session id :%lu session_id:%lu"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26000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GAUSS-05438: "could not open index with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GAUSS-05439: "SearchCatCacheCheck:current transaction is aborted, commands ignored until end of transaction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GAUSS-05440: "pg_attribute does not have syscache with 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28"/>
    <w:p>
      <w:pPr>
        <w:pStyle w:val="4"/>
        <w:rPr>
          <w:rFonts w:hint="eastAsia" w:ascii="思源黑体 CN Regular" w:hAnsi="思源黑体 CN Regular" w:eastAsia="思源黑体 CN Regular" w:cs="思源黑体 CN Regular"/>
          <w:color w:val="000000" w:themeColor="text1"/>
        </w:rPr>
      </w:pPr>
      <w:bookmarkStart w:id="3129" w:name="_Toc8306"/>
      <w:bookmarkStart w:id="3130" w:name="_Toc30825"/>
      <w:bookmarkStart w:id="3131" w:name="_Toc22895"/>
      <w:bookmarkStart w:id="3132" w:name="Xd269b90c964074ad9f03301ee23eede69be4655"/>
      <w:r>
        <w:rPr>
          <w:rFonts w:hint="eastAsia" w:ascii="思源黑体 CN Regular" w:hAnsi="思源黑体 CN Regular" w:eastAsia="思源黑体 CN Regular" w:cs="思源黑体 CN Regular"/>
          <w:color w:val="000000" w:themeColor="text1"/>
        </w:rPr>
        <w:t>GAUSS-05441 -- GAUSS-05450</w:t>
      </w:r>
      <w:bookmarkEnd w:id="3129"/>
      <w:bookmarkEnd w:id="3130"/>
      <w:bookmarkEnd w:id="31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GAUSS-05441: "pg_localtime must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GAUSS-05442: "parse error on statement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GAUSS-05443: "parse error on query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GAUSS-05444: "could not load library '%s', get error report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GAUSS-05445: "function returned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GAUSS-05446: "datum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GAUSS-05447: "Division by zero when calculate element numbers!"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GAUSS-05448: "invalid path:%s"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GAUSS-05449: "Current user id is invalid. Please try later."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GAUSS-05450: "Abnormal process. UserOid has been reseted. Current userOid[%u], reset username is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32"/>
    <w:p>
      <w:pPr>
        <w:pStyle w:val="4"/>
        <w:rPr>
          <w:rFonts w:hint="eastAsia" w:ascii="思源黑体 CN Regular" w:hAnsi="思源黑体 CN Regular" w:eastAsia="思源黑体 CN Regular" w:cs="思源黑体 CN Regular"/>
          <w:color w:val="000000" w:themeColor="text1"/>
        </w:rPr>
      </w:pPr>
      <w:bookmarkStart w:id="3133" w:name="_Toc12323"/>
      <w:bookmarkStart w:id="3134" w:name="_Toc27577"/>
      <w:bookmarkStart w:id="3135" w:name="_Toc26406"/>
      <w:bookmarkStart w:id="3136" w:name="X2928adec124ce6acb0795350c0f3918e3daf08c"/>
      <w:r>
        <w:rPr>
          <w:rFonts w:hint="eastAsia" w:ascii="思源黑体 CN Regular" w:hAnsi="思源黑体 CN Regular" w:eastAsia="思源黑体 CN Regular" w:cs="思源黑体 CN Regular"/>
          <w:color w:val="000000" w:themeColor="text1"/>
        </w:rPr>
        <w:t>GAUSS-05451 -- GAUSS-05460</w:t>
      </w:r>
      <w:bookmarkEnd w:id="3133"/>
      <w:bookmarkEnd w:id="3134"/>
      <w:bookmarkEnd w:id="31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GAUSS-05451: "bogus lock file '%s',could not unlink it :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GAUSS-05452: "bogus data in lock file '%s': '%s', please kill the instance process, than remove the damaged lock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GAUSS-05453: "Unable to get architecture to check ARM LSE!"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GAUSS-05454: "Unable to open /proc/cpuinfo to check ARM LSE!"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GAUSS-05455: "Normal user is not allowed to use HA channel!"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GAUSS-05456: "Only applications can connect remotely."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GAUSS-05457: "Forbid remote connection via internal maintenance tools."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GAUSS-05458: "Inner maintenance tools only for the initial user."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GAUSS-05459: "Only allow initial user or operator admin to use operation tool gs_roach."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GAUSS-05460: "Already too many clients, active/non-active/reserved: %d/%d/%d."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53300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36"/>
    <w:p>
      <w:pPr>
        <w:pStyle w:val="4"/>
        <w:rPr>
          <w:rFonts w:hint="eastAsia" w:ascii="思源黑体 CN Regular" w:hAnsi="思源黑体 CN Regular" w:eastAsia="思源黑体 CN Regular" w:cs="思源黑体 CN Regular"/>
          <w:color w:val="000000" w:themeColor="text1"/>
        </w:rPr>
      </w:pPr>
      <w:bookmarkStart w:id="3137" w:name="_Toc21430"/>
      <w:bookmarkStart w:id="3138" w:name="_Toc19987"/>
      <w:bookmarkStart w:id="3139" w:name="_Toc5052"/>
      <w:bookmarkStart w:id="3140" w:name="Xf8ddde7903c5021955cddae124c8e09e4a157c2"/>
      <w:r>
        <w:rPr>
          <w:rFonts w:hint="eastAsia" w:ascii="思源黑体 CN Regular" w:hAnsi="思源黑体 CN Regular" w:eastAsia="思源黑体 CN Regular" w:cs="思源黑体 CN Regular"/>
          <w:color w:val="000000" w:themeColor="text1"/>
        </w:rPr>
        <w:t>GAUSS-05461 -- GAUSS-05470</w:t>
      </w:r>
      <w:bookmarkEnd w:id="3137"/>
      <w:bookmarkEnd w:id="3138"/>
      <w:bookmarkEnd w:id="31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GAUSS-05461: "pg_server_to_any returns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GAUSS-05462: "Row Level Security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GAUSS-05463: "'%s' is not a normal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GAUSS-05464: "do not support row level security policy on temp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GAUSS-05465: "do not support row level security policy on dfs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GAUSS-05466: "The text entered contains illegal characters!"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GAUSS-05467: "failed to initialize %s to " INT64_FORMAT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GAUSS-05468: "Incorrect backend environment variable $PGDATA"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GAUSS-05469: "must be initial account to examine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GAUSS-05470: "Current degree of parallelism can only be set within -64,64]"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40"/>
    <w:p>
      <w:pPr>
        <w:pStyle w:val="4"/>
        <w:rPr>
          <w:rFonts w:hint="eastAsia" w:ascii="思源黑体 CN Regular" w:hAnsi="思源黑体 CN Regular" w:eastAsia="思源黑体 CN Regular" w:cs="思源黑体 CN Regular"/>
          <w:color w:val="000000" w:themeColor="text1"/>
        </w:rPr>
      </w:pPr>
      <w:bookmarkStart w:id="3141" w:name="_Toc29251"/>
      <w:bookmarkStart w:id="3142" w:name="_Toc6813"/>
      <w:bookmarkStart w:id="3143" w:name="_Toc9575"/>
      <w:bookmarkStart w:id="3144" w:name="X75aa45e0341c4512d1a266d85ea106cb1ad0de3"/>
      <w:r>
        <w:rPr>
          <w:rFonts w:hint="eastAsia" w:ascii="思源黑体 CN Regular" w:hAnsi="思源黑体 CN Regular" w:eastAsia="思源黑体 CN Regular" w:cs="思源黑体 CN Regular"/>
          <w:color w:val="000000" w:themeColor="text1"/>
        </w:rPr>
        <w:t>GAUSS-05471 -- GAUSS-05480</w:t>
      </w:r>
      <w:bookmarkEnd w:id="3141"/>
      <w:bookmarkEnd w:id="3142"/>
      <w:bookmarkEnd w:id="31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GAUSS-05472: "permission denied to set role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GAUSS-05473: "first stage encryption password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GAUSS-05474: "second stage encryption password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GAUSS-05475: "Invalid password stored"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GAUSS-05476: "replication_type is not allowed set 1 in Current Version. Set to default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GAUSS-05477: "Length of file or line is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GAUSS-05478: "Failed to initilize the memory(%uM) of search server, maybe it exceed the half of maxChunksPerProcess(%dM)."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GAUSS-05479: "invalid operation on memory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GAUSS-05480: "We can not set memory context parent with different session 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44"/>
    <w:p>
      <w:pPr>
        <w:pStyle w:val="4"/>
        <w:rPr>
          <w:rFonts w:hint="eastAsia" w:ascii="思源黑体 CN Regular" w:hAnsi="思源黑体 CN Regular" w:eastAsia="思源黑体 CN Regular" w:cs="思源黑体 CN Regular"/>
          <w:color w:val="000000" w:themeColor="text1"/>
        </w:rPr>
      </w:pPr>
      <w:bookmarkStart w:id="3145" w:name="_Toc25865"/>
      <w:bookmarkStart w:id="3146" w:name="_Toc22968"/>
      <w:bookmarkStart w:id="3147" w:name="_Toc14702"/>
      <w:bookmarkStart w:id="3148" w:name="Xa2a55ade3b2e2f06fdbc42e13cf60cc75cbdcd2"/>
      <w:r>
        <w:rPr>
          <w:rFonts w:hint="eastAsia" w:ascii="思源黑体 CN Regular" w:hAnsi="思源黑体 CN Regular" w:eastAsia="思源黑体 CN Regular" w:cs="思源黑体 CN Regular"/>
          <w:color w:val="000000" w:themeColor="text1"/>
        </w:rPr>
        <w:t>GAUSS-05481 -- GAUSS-05490</w:t>
      </w:r>
      <w:bookmarkEnd w:id="3145"/>
      <w:bookmarkEnd w:id="3146"/>
      <w:bookmarkEnd w:id="31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GAUSS-05481: "%s Memory Context could not find block containing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GAUSS-05482: "%s Memory Context could not find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GAUSS-05483: "portal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GAUSS-05484: "Accessing null portal entry found in portal hash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GAUSS-05485: "The block was freed before this time."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GAUSS-05486: "The memory use was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GAUSS-05487: "detected write past chunk end 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GAUSS-05488: "Error on %s Memory Context happened when executing memcpy_s:%d"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GAUSS-05489: "failed to initialize rwlock in AllocSetContextCreate."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GAUSS-05490: "could not find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48"/>
    <w:p>
      <w:pPr>
        <w:pStyle w:val="4"/>
        <w:rPr>
          <w:rFonts w:hint="eastAsia" w:ascii="思源黑体 CN Regular" w:hAnsi="思源黑体 CN Regular" w:eastAsia="思源黑体 CN Regular" w:cs="思源黑体 CN Regular"/>
          <w:color w:val="000000" w:themeColor="text1"/>
        </w:rPr>
      </w:pPr>
      <w:bookmarkStart w:id="3149" w:name="_Toc29742"/>
      <w:bookmarkStart w:id="3150" w:name="_Toc21233"/>
      <w:bookmarkStart w:id="3151" w:name="_Toc32667"/>
      <w:bookmarkStart w:id="3152" w:name="X7c31fc5d248c5684d21158bf504e52db8db2ea3"/>
      <w:r>
        <w:rPr>
          <w:rFonts w:hint="eastAsia" w:ascii="思源黑体 CN Regular" w:hAnsi="思源黑体 CN Regular" w:eastAsia="思源黑体 CN Regular" w:cs="思源黑体 CN Regular"/>
          <w:color w:val="000000" w:themeColor="text1"/>
        </w:rPr>
        <w:t>GAUSS-05491 -- GAUSS-05500</w:t>
      </w:r>
      <w:bookmarkEnd w:id="3149"/>
      <w:bookmarkEnd w:id="3150"/>
      <w:bookmarkEnd w:id="31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GAUSS-05491: "data cache block %d is not owned by resource owner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01007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GAUSS-05492: "meta cache block %d is not owned by resource owner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01007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GAUSS-05493: "fakepart reference %u is not owned by resource owner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01007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GAUSS-05494: "partition map reference is not owned by resource owner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01007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GAUSS-05495: "Failed to obtain address of the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GAUSS-05496: "could not write to row store temp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GAUSS-05497: "could not read from row store temp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GAUSS-05498: "row store : dn node id(%d) exceeds max bank num(%d)"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GAUSS-05499: "row store : cn node id(%d) exceeds max bank num(%d)"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GAUSS-05500: "failed to get cn/dn node id for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12"/>
    <w:bookmarkEnd w:id="3152"/>
    <w:p>
      <w:pPr>
        <w:pStyle w:val="2"/>
        <w:rPr>
          <w:rFonts w:hint="eastAsia" w:ascii="思源黑体 CN Regular" w:hAnsi="思源黑体 CN Regular" w:eastAsia="思源黑体 CN Regular" w:cs="思源黑体 CN Regular"/>
          <w:color w:val="000000" w:themeColor="text1"/>
        </w:rPr>
      </w:pPr>
      <w:bookmarkStart w:id="3153" w:name="_Toc20024"/>
      <w:bookmarkStart w:id="3154" w:name="_Toc2988"/>
      <w:bookmarkStart w:id="3155" w:name="_Toc25086"/>
      <w:bookmarkStart w:id="3156" w:name="X516d8372e4121fb736a6b46bc17d16ca0d2e178"/>
      <w:r>
        <w:rPr>
          <w:rFonts w:hint="eastAsia" w:ascii="思源黑体 CN Regular" w:hAnsi="思源黑体 CN Regular" w:eastAsia="思源黑体 CN Regular" w:cs="思源黑体 CN Regular"/>
          <w:color w:val="000000" w:themeColor="text1"/>
        </w:rPr>
        <w:t>GAUSS-05501 -- GAUSS-05600</w:t>
      </w:r>
      <w:bookmarkEnd w:id="3153"/>
      <w:bookmarkEnd w:id="3154"/>
      <w:bookmarkEnd w:id="3155"/>
    </w:p>
    <w:p>
      <w:pPr>
        <w:pStyle w:val="4"/>
        <w:rPr>
          <w:rFonts w:hint="eastAsia" w:ascii="思源黑体 CN Regular" w:hAnsi="思源黑体 CN Regular" w:eastAsia="思源黑体 CN Regular" w:cs="思源黑体 CN Regular"/>
          <w:color w:val="000000" w:themeColor="text1"/>
        </w:rPr>
      </w:pPr>
      <w:bookmarkStart w:id="3157" w:name="_Toc19702"/>
      <w:bookmarkStart w:id="3158" w:name="_Toc25194"/>
      <w:bookmarkStart w:id="3159" w:name="_Toc1542"/>
      <w:bookmarkStart w:id="3160" w:name="X1691e766b6ae84c6e751edc9ee5847a9842ecf0"/>
      <w:r>
        <w:rPr>
          <w:rFonts w:hint="eastAsia" w:ascii="思源黑体 CN Regular" w:hAnsi="思源黑体 CN Regular" w:eastAsia="思源黑体 CN Regular" w:cs="思源黑体 CN Regular"/>
          <w:color w:val="000000" w:themeColor="text1"/>
        </w:rPr>
        <w:t>GAUSS-05501 -- GAUSS-05510</w:t>
      </w:r>
      <w:bookmarkEnd w:id="3157"/>
      <w:bookmarkEnd w:id="3158"/>
      <w:bookmarkEnd w:id="31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GAUSS-05501: "row store : cannot write cell into either memory or disk"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GAUSS-05502: "row store : expect data from row store, but no data read"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GAUSS-05503: "row store : expect to read node_id = %d but got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GAUSS-05504: "could not seek store temp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GAUSS-05505: "row store : expect to read from file but no file opened"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GAUSS-05506: "row store : cannot determine msg len when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GAUSS-05507: "row store : msg and msglen mismatch when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GAUSS-05508: "row store : LZ4_compress_default failed trying to compress the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GAUSS-05509: "row store : unexpected original len of msg when decompressing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GAUSS-05510: "row store : unexpected compressed len when decompressing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160"/>
    <w:p>
      <w:pPr>
        <w:pStyle w:val="4"/>
        <w:rPr>
          <w:rFonts w:hint="eastAsia" w:ascii="思源黑体 CN Regular" w:hAnsi="思源黑体 CN Regular" w:eastAsia="思源黑体 CN Regular" w:cs="思源黑体 CN Regular"/>
          <w:color w:val="000000" w:themeColor="text1"/>
        </w:rPr>
      </w:pPr>
      <w:bookmarkStart w:id="3161" w:name="_Toc7266"/>
      <w:bookmarkStart w:id="3162" w:name="_Toc15207"/>
      <w:bookmarkStart w:id="3163" w:name="_Toc13354"/>
      <w:bookmarkStart w:id="3164" w:name="X30e58a61e7e102bbbe7d659c485e486597d4daa"/>
      <w:r>
        <w:rPr>
          <w:rFonts w:hint="eastAsia" w:ascii="思源黑体 CN Regular" w:hAnsi="思源黑体 CN Regular" w:eastAsia="思源黑体 CN Regular" w:cs="思源黑体 CN Regular"/>
          <w:color w:val="000000" w:themeColor="text1"/>
        </w:rPr>
        <w:t>GAUSS-05511 -- GAUSS-05520</w:t>
      </w:r>
      <w:bookmarkEnd w:id="3161"/>
      <w:bookmarkEnd w:id="3162"/>
      <w:bookmarkEnd w:id="31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GAUSS-05511: "insufficient memory allowed for sort, allowed memory is %ld byte, available memory is %ld byte"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GAUSS-05512: "ActiveTapes should be larger than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GAUSS-05513: "invalid sortkey value: attrNum = %d, sortOperators oid = %d in position of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GAUSS-05514: "Backward skip tupples is not support yet."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GAUSS-05515: "Skip n tuples must bigger than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GAUSS-05516: "retrieved tuples over bounded size"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GAUSS-05517: "Cannot found valid cid in UsedComboCids. UsedComboCids: %d, tuple cid: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GAUSS-05518: "snapshot is not active"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GAUSS-05519: "could not resolve cmin/cmax of catalog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P0002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GAUSS-05520: "could not resolve combocid to cmax"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P0002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64"/>
    <w:p>
      <w:pPr>
        <w:pStyle w:val="4"/>
        <w:rPr>
          <w:rFonts w:hint="eastAsia" w:ascii="思源黑体 CN Regular" w:hAnsi="思源黑体 CN Regular" w:eastAsia="思源黑体 CN Regular" w:cs="思源黑体 CN Regular"/>
          <w:color w:val="000000" w:themeColor="text1"/>
        </w:rPr>
      </w:pPr>
      <w:bookmarkStart w:id="3165" w:name="_Toc13072"/>
      <w:bookmarkStart w:id="3166" w:name="_Toc29459"/>
      <w:bookmarkStart w:id="3167" w:name="_Toc23923"/>
      <w:bookmarkStart w:id="3168" w:name="X5013557545aaa330cd0da46f27127402535098d"/>
      <w:r>
        <w:rPr>
          <w:rFonts w:hint="eastAsia" w:ascii="思源黑体 CN Regular" w:hAnsi="思源黑体 CN Regular" w:eastAsia="思源黑体 CN Regular" w:cs="思源黑体 CN Regular"/>
          <w:color w:val="000000" w:themeColor="text1"/>
        </w:rPr>
        <w:t>GAUSS-05521 -- GAUSS-05530</w:t>
      </w:r>
      <w:bookmarkEnd w:id="3165"/>
      <w:bookmarkEnd w:id="3166"/>
      <w:bookmarkEnd w:id="31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GAUSS-05521: "Built-in functions should not be added into pg_proc"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GAUSS-05522: "(s|libcomm_cpu_rate init)tFailed to malloc g_libcomm_used_rate."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GAUSS-05523: "(r|receivers init)tFailed to malloc g_r_node_sock[%d]."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GAUSS-05524: "(r|receivers init)tFailed to malloc g_receivers[%d]."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GAUSS-05525: "(s|sender init)tFailed to malloc g_s_node_sock[%d]."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GAUSS-05526: "(s|sender init)tFailed to malloc g_delay_info[%d]."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GAUSS-05527: "(s|sender init)tFailed to malloc g_senders[%d]."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GAUSS-05528: "Failed to build mailbox[%d]."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GAUSS-05529: "communicator palloc CommReceiverPIDS mempry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GAUSS-05530: "(r|cmailbox init)tFailed to init cmailbox."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68"/>
    <w:p>
      <w:pPr>
        <w:pStyle w:val="4"/>
        <w:rPr>
          <w:rFonts w:hint="eastAsia" w:ascii="思源黑体 CN Regular" w:hAnsi="思源黑体 CN Regular" w:eastAsia="思源黑体 CN Regular" w:cs="思源黑体 CN Regular"/>
          <w:color w:val="000000" w:themeColor="text1"/>
        </w:rPr>
      </w:pPr>
      <w:bookmarkStart w:id="3169" w:name="_Toc14217"/>
      <w:bookmarkStart w:id="3170" w:name="_Toc28125"/>
      <w:bookmarkStart w:id="3171" w:name="_Toc32354"/>
      <w:bookmarkStart w:id="3172" w:name="X341624fd6debdeebb583b3dbe889d6364c72c2e"/>
      <w:r>
        <w:rPr>
          <w:rFonts w:hint="eastAsia" w:ascii="思源黑体 CN Regular" w:hAnsi="思源黑体 CN Regular" w:eastAsia="思源黑体 CN Regular" w:cs="思源黑体 CN Regular"/>
          <w:color w:val="000000" w:themeColor="text1"/>
        </w:rPr>
        <w:t>GAUSS-05531 -- GAUSS-05540</w:t>
      </w:r>
      <w:bookmarkEnd w:id="3169"/>
      <w:bookmarkEnd w:id="3170"/>
      <w:bookmarkEnd w:id="31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GAUSS-05531: "(s|pmailbox init)tFailed to init pmailbox."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GAUSS-05532: "(s|pmailbox init)tFailed to init g_usable_streamid."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GAUSS-05533: "(s|sender init)tFailed to init sender[%d]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GAUSS-05534: "Failed to read response from Local Stream Node, Detail: Node %s, Plan Node ID %u, SMP 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GAUSS-05535: "(s|flow ctrl init)tFailed to init poller list:%s."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GAUSS-05536: "(r|receiver init)tFailed to init receiver listen socket:%s."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GAUSS-05537: "(r|receiver init)tFailed to init receiver semaphore:%s."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GAUSS-05538: "(r|flow ctrl init)tFailed to do listen:%s."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GAUSS-05539: "(r|flow ctrl init)tFailed to init poller list:%s."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GAUSS-05540: "(s|flow ctrl)tFailed to do epoll wait[%d] with errno[%d]:%s."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72"/>
    <w:p>
      <w:pPr>
        <w:pStyle w:val="4"/>
        <w:rPr>
          <w:rFonts w:hint="eastAsia" w:ascii="思源黑体 CN Regular" w:hAnsi="思源黑体 CN Regular" w:eastAsia="思源黑体 CN Regular" w:cs="思源黑体 CN Regular"/>
          <w:color w:val="000000" w:themeColor="text1"/>
        </w:rPr>
      </w:pPr>
      <w:bookmarkStart w:id="3173" w:name="_Toc21452"/>
      <w:bookmarkStart w:id="3174" w:name="_Toc3849"/>
      <w:bookmarkStart w:id="3175" w:name="_Toc735"/>
      <w:bookmarkStart w:id="3176" w:name="X7debeda71eeb87f989ad2fda703b66b0901736d"/>
      <w:r>
        <w:rPr>
          <w:rFonts w:hint="eastAsia" w:ascii="思源黑体 CN Regular" w:hAnsi="思源黑体 CN Regular" w:eastAsia="思源黑体 CN Regular" w:cs="思源黑体 CN Regular"/>
          <w:color w:val="000000" w:themeColor="text1"/>
        </w:rPr>
        <w:t>GAUSS-05541 -- GAUSS-05550</w:t>
      </w:r>
      <w:bookmarkEnd w:id="3173"/>
      <w:bookmarkEnd w:id="3174"/>
      <w:bookmarkEnd w:id="31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GAUSS-05541: "(r|flow ctrl)tFailed to do epoll wait[%d] with errno[%d]:%s."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GAUSS-05542: "(r|recv loop)tFailed to do epoll wait[%d] with errno[%d]:%s."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GAUSS-05543: "(r|receiver init)tFailed to init thd_receiver_id:%s."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GAUSS-05544: "(r|receiver init)tFailed to init poller list:%s."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GAUSS-05545: "(r|receiver init)tFailed to add libcomm listen socket[%d] and version[%d] to poller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GAUSS-05546: "(r|receiver init)tLibcomm init receiver threads fail, wait(10s) timeout, please check the machine resource usage, and try again later."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GAUSS-05547: "Column %d receive unexpected C_TYPE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GAUSS-05548: "unexpected null string in column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GAUSS-05549: "query in function exec_on_extension returns too many columns"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GAUSS-05550: "SQL_ERROR: unexpected data while converting it into bool."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76"/>
    <w:p>
      <w:pPr>
        <w:pStyle w:val="4"/>
        <w:rPr>
          <w:rFonts w:hint="eastAsia" w:ascii="思源黑体 CN Regular" w:hAnsi="思源黑体 CN Regular" w:eastAsia="思源黑体 CN Regular" w:cs="思源黑体 CN Regular"/>
          <w:color w:val="000000" w:themeColor="text1"/>
        </w:rPr>
      </w:pPr>
      <w:bookmarkStart w:id="3177" w:name="_Toc24724"/>
      <w:bookmarkStart w:id="3178" w:name="_Toc6918"/>
      <w:bookmarkStart w:id="3179" w:name="_Toc15646"/>
      <w:bookmarkStart w:id="3180" w:name="Xca9dcf097b56487de1bf42c025903b6162aed7d"/>
      <w:r>
        <w:rPr>
          <w:rFonts w:hint="eastAsia" w:ascii="思源黑体 CN Regular" w:hAnsi="思源黑体 CN Regular" w:eastAsia="思源黑体 CN Regular" w:cs="思源黑体 CN Regular"/>
          <w:color w:val="000000" w:themeColor="text1"/>
        </w:rPr>
        <w:t>GAUSS-05551 -- GAUSS-05560</w:t>
      </w:r>
      <w:bookmarkEnd w:id="3177"/>
      <w:bookmarkEnd w:id="3178"/>
      <w:bookmarkEnd w:id="31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GAUSS-05551: "libodbc.so.1 or libodbc.so.2 not found, which is needed to run the Extension Connector."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GAUSS-05552: "Can NOT find function '%s()' in libodbc.so.1 or libodbc.so.2."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GAUSS-05553: "unsupport data type: [%s] found in record definition."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GAUSS-05554: "unsupport data type found, type oid: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GAUSS-05555: "function returning record called in context that cannot accept type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GAUSS-05556: "key '%s' is given more than once!"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GAUSS-05557: "missing data source to be connected for first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GAUSS-05558: "data source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GAUSS-05559: "missing statement to be executed for second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GAUSS-05560: "for ODBC driver, we need a DSN!"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80"/>
    <w:p>
      <w:pPr>
        <w:pStyle w:val="4"/>
        <w:rPr>
          <w:rFonts w:hint="eastAsia" w:ascii="思源黑体 CN Regular" w:hAnsi="思源黑体 CN Regular" w:eastAsia="思源黑体 CN Regular" w:cs="思源黑体 CN Regular"/>
          <w:color w:val="000000" w:themeColor="text1"/>
        </w:rPr>
      </w:pPr>
      <w:bookmarkStart w:id="3181" w:name="_Toc3905"/>
      <w:bookmarkStart w:id="3182" w:name="_Toc21865"/>
      <w:bookmarkStart w:id="3183" w:name="_Toc20419"/>
      <w:bookmarkStart w:id="3184" w:name="X9978c4786a28e8fd234ab565d9822b818d9095a"/>
      <w:r>
        <w:rPr>
          <w:rFonts w:hint="eastAsia" w:ascii="思源黑体 CN Regular" w:hAnsi="思源黑体 CN Regular" w:eastAsia="思源黑体 CN Regular" w:cs="思源黑体 CN Regular"/>
          <w:color w:val="000000" w:themeColor="text1"/>
        </w:rPr>
        <w:t>GAUSS-05561 -- GAUSS-05570</w:t>
      </w:r>
      <w:bookmarkEnd w:id="3181"/>
      <w:bookmarkEnd w:id="3182"/>
      <w:bookmarkEnd w:id="31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GAUSS-05561: "Initialize ODBC Connector failed due to insufficient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GAUSS-05562: "Invalid string length"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GAUSS-05563: "SQL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GAUSS-05564: "Extension Connector is not supported in current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GAUSS-05565: "must be system admin to use this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GAUSS-05566: "Un-support feature in MySQL compatibility"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GAUSS-05567: "Failed to found one dummy server."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GAUSS-05568: "Only one dummy server is allowed to exist in one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GAUSS-05569: "build global Dummy servder cache hash table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GAUSS-05570: "could not initialize Dummny server hash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84"/>
    <w:p>
      <w:pPr>
        <w:pStyle w:val="4"/>
        <w:rPr>
          <w:rFonts w:hint="eastAsia" w:ascii="思源黑体 CN Regular" w:hAnsi="思源黑体 CN Regular" w:eastAsia="思源黑体 CN Regular" w:cs="思源黑体 CN Regular"/>
          <w:color w:val="000000" w:themeColor="text1"/>
        </w:rPr>
      </w:pPr>
      <w:bookmarkStart w:id="3185" w:name="_Toc30192"/>
      <w:bookmarkStart w:id="3186" w:name="_Toc8867"/>
      <w:bookmarkStart w:id="3187" w:name="_Toc7411"/>
      <w:bookmarkStart w:id="3188" w:name="X264c7b215a77f5728d1bfe8ad71e2fcd2493f14"/>
      <w:r>
        <w:rPr>
          <w:rFonts w:hint="eastAsia" w:ascii="思源黑体 CN Regular" w:hAnsi="思源黑体 CN Regular" w:eastAsia="思源黑体 CN Regular" w:cs="思源黑体 CN Regular"/>
          <w:color w:val="000000" w:themeColor="text1"/>
        </w:rPr>
        <w:t>GAUSS-05571 -- GAUSS-05580</w:t>
      </w:r>
      <w:bookmarkEnd w:id="3185"/>
      <w:bookmarkEnd w:id="3186"/>
      <w:bookmarkEnd w:id="31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GAUSS-05571: "foreign table server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GAUSS-05572: "cannot find foreign server with given name %s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GAUSS-05573: "totalrows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GAUSS-05574: "Failed to get obskey from options of DWS."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GAUSS-05575: "No 'format' option provided."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GAUSS-05576: "Invalid location value for the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GAUSS-05577: "Failed to get obskey from cipher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GAUSS-05578: "Incorrect backend environment variable $- GAUSSHOME"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GAUSS-05579: "Failed to open file %s, errno = %d, reason =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GAUSS-05580: "The %s file is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88"/>
    <w:p>
      <w:pPr>
        <w:pStyle w:val="4"/>
        <w:rPr>
          <w:rFonts w:hint="eastAsia" w:ascii="思源黑体 CN Regular" w:hAnsi="思源黑体 CN Regular" w:eastAsia="思源黑体 CN Regular" w:cs="思源黑体 CN Regular"/>
          <w:color w:val="000000" w:themeColor="text1"/>
        </w:rPr>
      </w:pPr>
      <w:bookmarkStart w:id="3189" w:name="_Toc11650"/>
      <w:bookmarkStart w:id="3190" w:name="_Toc1418"/>
      <w:bookmarkStart w:id="3191" w:name="_Toc19310"/>
      <w:bookmarkStart w:id="3192" w:name="X7d6756e4ebec49e8f6315441fd791204831038c"/>
      <w:r>
        <w:rPr>
          <w:rFonts w:hint="eastAsia" w:ascii="思源黑体 CN Regular" w:hAnsi="思源黑体 CN Regular" w:eastAsia="思源黑体 CN Regular" w:cs="思源黑体 CN Regular"/>
          <w:color w:val="000000" w:themeColor="text1"/>
        </w:rPr>
        <w:t>GAUSS-05581 -- GAUSS-05590</w:t>
      </w:r>
      <w:bookmarkEnd w:id="3189"/>
      <w:bookmarkEnd w:id="3190"/>
      <w:bookmarkEnd w:id="31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GAUSS-05581: "Failed to read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GAUSS-05582: "Failed to parse %s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GAUSS-05583: "Failed to parse %s file: unkonwn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GAUSS-05584: "Must exist array format in the %s json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GAUSS-05585: "No such region name: %s in %s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GAUSS-05586: "Invalid percentile syntax"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GAUSS-05587: "Too many percentile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GAUSS-05588: "[UniqueSQL] check unique sql array slot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GAUSS-05589: "[UniqueSQL] invalid 'r' message. node: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GAUSS-05590: "[UniqueSQL] palloc failed for results!"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92"/>
    <w:p>
      <w:pPr>
        <w:pStyle w:val="4"/>
        <w:rPr>
          <w:rFonts w:hint="eastAsia" w:ascii="思源黑体 CN Regular" w:hAnsi="思源黑体 CN Regular" w:eastAsia="思源黑体 CN Regular" w:cs="思源黑体 CN Regular"/>
          <w:color w:val="000000" w:themeColor="text1"/>
        </w:rPr>
      </w:pPr>
      <w:bookmarkStart w:id="3193" w:name="_Toc3534"/>
      <w:bookmarkStart w:id="3194" w:name="_Toc29504"/>
      <w:bookmarkStart w:id="3195" w:name="_Toc9999"/>
      <w:bookmarkStart w:id="3196" w:name="Xa541208e6e18eacab85b9244660cd8144fbc575"/>
      <w:r>
        <w:rPr>
          <w:rFonts w:hint="eastAsia" w:ascii="思源黑体 CN Regular" w:hAnsi="思源黑体 CN Regular" w:eastAsia="思源黑体 CN Regular" w:cs="思源黑体 CN Regular"/>
          <w:color w:val="000000" w:themeColor="text1"/>
        </w:rPr>
        <w:t>GAUSS-05591 -- GAUSS-05600</w:t>
      </w:r>
      <w:bookmarkEnd w:id="3193"/>
      <w:bookmarkEnd w:id="3194"/>
      <w:bookmarkEnd w:id="31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GAUSS-05591: "UniqueSQL] during get stat from remote, failed to send/recv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GAUSS-05592: "UniqueSQL] palloc0 error when querying unique sql stat!"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GAUSS-05593: "only system/monitor admin can query unique sql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GAUSS-05594: "UniqueSQL] recv invalid sql ids count"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GAUSS-05595: "out of memory during allocating list element."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GAUSS-05596: "Cleanup global unique sql info only support on CN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01000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GAUSS-05597: "First parameter is wrong. USAGE: GLOBAL/LOCAL],ALL/BY_USERID/BY_CNID],VALUE]"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01000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GAUSS-05598: "Second parameter is wrong. USAGE:GLOBAL/LOCAL],ALL/BY_USERID/BY_CNID],VALUE]"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01000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GAUSS-05599: "only system/monitor admin can reset unique sql"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GAUSS-05600: "User] cannot alloc memory for user stat"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156"/>
    <w:bookmarkEnd w:id="3196"/>
    <w:p>
      <w:pPr>
        <w:pStyle w:val="2"/>
        <w:rPr>
          <w:rFonts w:hint="eastAsia" w:ascii="思源黑体 CN Regular" w:hAnsi="思源黑体 CN Regular" w:eastAsia="思源黑体 CN Regular" w:cs="思源黑体 CN Regular"/>
          <w:color w:val="000000" w:themeColor="text1"/>
        </w:rPr>
      </w:pPr>
      <w:bookmarkStart w:id="3197" w:name="_Toc29723"/>
      <w:bookmarkStart w:id="3198" w:name="_Toc19340"/>
      <w:bookmarkStart w:id="3199" w:name="_Toc11591"/>
      <w:bookmarkStart w:id="3200" w:name="Xab0a230ca6b0ed989c790662b6e8bcf16c8482e"/>
      <w:r>
        <w:rPr>
          <w:rFonts w:hint="eastAsia" w:ascii="思源黑体 CN Regular" w:hAnsi="思源黑体 CN Regular" w:eastAsia="思源黑体 CN Regular" w:cs="思源黑体 CN Regular"/>
          <w:color w:val="000000" w:themeColor="text1"/>
        </w:rPr>
        <w:t>GAUSS-05601 -- GAUSS-05700</w:t>
      </w:r>
      <w:bookmarkEnd w:id="3197"/>
      <w:bookmarkEnd w:id="3198"/>
      <w:bookmarkEnd w:id="3199"/>
    </w:p>
    <w:p>
      <w:pPr>
        <w:pStyle w:val="4"/>
        <w:rPr>
          <w:rFonts w:hint="eastAsia" w:ascii="思源黑体 CN Regular" w:hAnsi="思源黑体 CN Regular" w:eastAsia="思源黑体 CN Regular" w:cs="思源黑体 CN Regular"/>
          <w:color w:val="000000" w:themeColor="text1"/>
        </w:rPr>
      </w:pPr>
      <w:bookmarkStart w:id="3201" w:name="_Toc1151"/>
      <w:bookmarkStart w:id="3202" w:name="_Toc29960"/>
      <w:bookmarkStart w:id="3203" w:name="_Toc29020"/>
      <w:bookmarkStart w:id="3204" w:name="Xfb4d63eb48707679bf5cd28ec57fb623fbf73a3"/>
      <w:r>
        <w:rPr>
          <w:rFonts w:hint="eastAsia" w:ascii="思源黑体 CN Regular" w:hAnsi="思源黑体 CN Regular" w:eastAsia="思源黑体 CN Regular" w:cs="思源黑体 CN Regular"/>
          <w:color w:val="000000" w:themeColor="text1"/>
        </w:rPr>
        <w:t>GAUSS-05601 -- GAUSS-05610</w:t>
      </w:r>
      <w:bookmarkEnd w:id="3201"/>
      <w:bookmarkEnd w:id="3202"/>
      <w:bookmarkEnd w:id="32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GAUSS-05601: "only system/monitor admin can get user statistics info"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GAUSS-05602: "report params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GAUSS-05603: "report type can not =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GAUSS-05604: "report scope can not =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GAUSS-05605: "dashTitle or tableTitle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GAUSS-05606: "out of the Contents"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GAUSS-05607: "no available data for report"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GAUSS-05608: "dashboard title is not assigned"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GAUSS-05609: "table title is not assigned"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GAUSS-05610: "query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204"/>
    <w:p>
      <w:pPr>
        <w:pStyle w:val="4"/>
        <w:rPr>
          <w:rFonts w:hint="eastAsia" w:ascii="思源黑体 CN Regular" w:hAnsi="思源黑体 CN Regular" w:eastAsia="思源黑体 CN Regular" w:cs="思源黑体 CN Regular"/>
          <w:color w:val="000000" w:themeColor="text1"/>
        </w:rPr>
      </w:pPr>
      <w:bookmarkStart w:id="3205" w:name="_Toc25203"/>
      <w:bookmarkStart w:id="3206" w:name="_Toc21443"/>
      <w:bookmarkStart w:id="3207" w:name="_Toc673"/>
      <w:bookmarkStart w:id="3208" w:name="Xf247d87a11e4c67f22c0e1e13aca4a0964ab2a4"/>
      <w:r>
        <w:rPr>
          <w:rFonts w:hint="eastAsia" w:ascii="思源黑体 CN Regular" w:hAnsi="思源黑体 CN Regular" w:eastAsia="思源黑体 CN Regular" w:cs="思源黑体 CN Regular"/>
          <w:color w:val="000000" w:themeColor="text1"/>
        </w:rPr>
        <w:t>GAUSS-05611 -- GAUSS-05620</w:t>
      </w:r>
      <w:bookmarkEnd w:id="3205"/>
      <w:bookmarkEnd w:id="3206"/>
      <w:bookmarkEnd w:id="32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GAUSS-05611: "list is null, can not free"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GAUSS-05612: "table is not null when overturn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GAUSS-05613: "no this type of report_scope"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GAUSS-05614: "calc trx diff count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GAUSS-05615: "set the snapshotid"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GAUSS-05616: "snapshot id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GAUSS-05617: "Instance reset time is different"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GAUSS-05618: "invalid report type, should be %s or %s 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GAUSS-05619: "invalid report scope, should be %s 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GAUSS-05620: "invalid report node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08"/>
    <w:p>
      <w:pPr>
        <w:pStyle w:val="4"/>
        <w:rPr>
          <w:rFonts w:hint="eastAsia" w:ascii="思源黑体 CN Regular" w:hAnsi="思源黑体 CN Regular" w:eastAsia="思源黑体 CN Regular" w:cs="思源黑体 CN Regular"/>
          <w:color w:val="000000" w:themeColor="text1"/>
        </w:rPr>
      </w:pPr>
      <w:bookmarkStart w:id="3209" w:name="_Toc20168"/>
      <w:bookmarkStart w:id="3210" w:name="_Toc18420"/>
      <w:bookmarkStart w:id="3211" w:name="_Toc6538"/>
      <w:bookmarkStart w:id="3212" w:name="Xc5465e6d76de402f69533dbdd0283dc31fd45ae"/>
      <w:r>
        <w:rPr>
          <w:rFonts w:hint="eastAsia" w:ascii="思源黑体 CN Regular" w:hAnsi="思源黑体 CN Regular" w:eastAsia="思源黑体 CN Regular" w:cs="思源黑体 CN Regular"/>
          <w:color w:val="000000" w:themeColor="text1"/>
        </w:rPr>
        <w:t>GAUSS-05621 -- GAUSS-05630</w:t>
      </w:r>
      <w:bookmarkEnd w:id="3209"/>
      <w:bookmarkEnd w:id="3210"/>
      <w:bookmarkEnd w:id="32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GAUSS-05621: "The 3rd argument 'report_type' and 4th argument 'report_scope'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GAUSS-05622: "Superuser privilege is neended to generate report"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GAUSS-05623: "out of memory of current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GAUSS-05624: "could not establish connection"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GAUSS-05625: "Superuser privilege is need to operate wdr_xdb_query"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GAUSS-05626: "wrong number of arguments"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GAUSS-05627: "connection '%s' not available"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GAUSS-05628: "could not send query: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02002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GAUSS-05629: "failed to set single-row mode for dblink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02002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GAUSS-05630: "remote query result rowtype does not match the specified FROM clause rowtype"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12"/>
    <w:p>
      <w:pPr>
        <w:pStyle w:val="4"/>
        <w:rPr>
          <w:rFonts w:hint="eastAsia" w:ascii="思源黑体 CN Regular" w:hAnsi="思源黑体 CN Regular" w:eastAsia="思源黑体 CN Regular" w:cs="思源黑体 CN Regular"/>
          <w:color w:val="000000" w:themeColor="text1"/>
        </w:rPr>
      </w:pPr>
      <w:bookmarkStart w:id="3213" w:name="_Toc18034"/>
      <w:bookmarkStart w:id="3214" w:name="_Toc24796"/>
      <w:bookmarkStart w:id="3215" w:name="_Toc5218"/>
      <w:bookmarkStart w:id="3216" w:name="Xc63780e25e6e88248ee0e483ee4df07c3337b8f"/>
      <w:r>
        <w:rPr>
          <w:rFonts w:hint="eastAsia" w:ascii="思源黑体 CN Regular" w:hAnsi="思源黑体 CN Regular" w:eastAsia="思源黑体 CN Regular" w:cs="思源黑体 CN Regular"/>
          <w:color w:val="000000" w:themeColor="text1"/>
        </w:rPr>
        <w:t>GAUSS-05631 -- GAUSS-05640</w:t>
      </w:r>
      <w:bookmarkEnd w:id="3213"/>
      <w:bookmarkEnd w:id="3214"/>
      <w:bookmarkEnd w:id="32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GAUSS-05631: "only system admin can kill snapshot thread"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GAUSS-05632: "kill snapshot thread failed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GAUSS-05633: "kill snapshot thread failed, exceeds MAX_RETRY_COUNT(%d)"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GAUSS-05634: "set lockwait_timeout failed: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GAUSS-05635: "Superuser privilege is need to operate snapshot"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GAUSS-05636: "WDR snapshot request can not be accepted, please retry later"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GAUSS-05637: "Cannot respond to WDR snapshot request"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GAUSS-05638: "query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GAUSS-05639: "this query can not get datum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GAUSS-05640: "create sequence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16"/>
    <w:p>
      <w:pPr>
        <w:pStyle w:val="4"/>
        <w:rPr>
          <w:rFonts w:hint="eastAsia" w:ascii="思源黑体 CN Regular" w:hAnsi="思源黑体 CN Regular" w:eastAsia="思源黑体 CN Regular" w:cs="思源黑体 CN Regular"/>
          <w:color w:val="000000" w:themeColor="text1"/>
        </w:rPr>
      </w:pPr>
      <w:bookmarkStart w:id="3217" w:name="_Toc647"/>
      <w:bookmarkStart w:id="3218" w:name="_Toc6307"/>
      <w:bookmarkStart w:id="3219" w:name="_Toc10357"/>
      <w:bookmarkStart w:id="3220" w:name="Xe920d323b5a192957fe9cebdfbbec6970095b28"/>
      <w:r>
        <w:rPr>
          <w:rFonts w:hint="eastAsia" w:ascii="思源黑体 CN Regular" w:hAnsi="思源黑体 CN Regular" w:eastAsia="思源黑体 CN Regular" w:cs="思源黑体 CN Regular"/>
          <w:color w:val="000000" w:themeColor="text1"/>
        </w:rPr>
        <w:t>GAUSS-05641 -- GAUSS-05650</w:t>
      </w:r>
      <w:bookmarkEnd w:id="3217"/>
      <w:bookmarkEnd w:id="3218"/>
      <w:bookmarkEnd w:id="32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GAUSS-05641: "update snapshot end time stamp filled"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GAUSS-05642: "wdr_snapshot_interval is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GAUSS-05643: "invalid query: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GAUSS-05644: "clean table of snap_%s is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GAUSS-05645: "WDR snapshot analyze table:%s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GAUSS-05646: "insert into tables_snap_timestamp start time stamp is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GAUSS-05647: "insert into snap_%s is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GAUSS-05648: "update tables_snap_timestamp end time stamp is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GAUSS-05649: "clean snapshot id %lu is failed in snapshot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GAUSS-05650: "clean snapshot id %lu is failed in tables_snap_timestamp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20"/>
    <w:p>
      <w:pPr>
        <w:pStyle w:val="4"/>
        <w:rPr>
          <w:rFonts w:hint="eastAsia" w:ascii="思源黑体 CN Regular" w:hAnsi="思源黑体 CN Regular" w:eastAsia="思源黑体 CN Regular" w:cs="思源黑体 CN Regular"/>
          <w:color w:val="000000" w:themeColor="text1"/>
        </w:rPr>
      </w:pPr>
      <w:bookmarkStart w:id="3221" w:name="_Toc29663"/>
      <w:bookmarkStart w:id="3222" w:name="_Toc4734"/>
      <w:bookmarkStart w:id="3223" w:name="_Toc26886"/>
      <w:bookmarkStart w:id="3224" w:name="Xa4702d06148d64518be05e5e429cb3ec2ee8131"/>
      <w:r>
        <w:rPr>
          <w:rFonts w:hint="eastAsia" w:ascii="思源黑体 CN Regular" w:hAnsi="思源黑体 CN Regular" w:eastAsia="思源黑体 CN Regular" w:cs="思源黑体 CN Regular"/>
          <w:color w:val="000000" w:themeColor="text1"/>
        </w:rPr>
        <w:t>GAUSS-05651 -- GAUSS-05660</w:t>
      </w:r>
      <w:bookmarkEnd w:id="3221"/>
      <w:bookmarkEnd w:id="3222"/>
      <w:bookmarkEnd w:id="32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GAUSS-05651: "query or the tablename is null when snapshot create stat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GAUSS-05652: "can not create snapshot stat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GAUSS-05653: "create WDR snapshot data table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GAUSS-05654: "spilt str can not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GAUSS-05655: "insert into tables_snap_timestamp start time stamp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GAUSS-05656: "create index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GAUSS-05657: "analyze table, connection failed: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GAUSS-05658: "snapshot thread SPI_connect failed: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GAUSS-05659: "The length of str: %d is less than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GAUSS-05660: "Array length %d or %d is less than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24"/>
    <w:p>
      <w:pPr>
        <w:pStyle w:val="4"/>
        <w:rPr>
          <w:rFonts w:hint="eastAsia" w:ascii="思源黑体 CN Regular" w:hAnsi="思源黑体 CN Regular" w:eastAsia="思源黑体 CN Regular" w:cs="思源黑体 CN Regular"/>
          <w:color w:val="000000" w:themeColor="text1"/>
        </w:rPr>
      </w:pPr>
      <w:bookmarkStart w:id="3225" w:name="_Toc28138"/>
      <w:bookmarkStart w:id="3226" w:name="_Toc6128"/>
      <w:bookmarkStart w:id="3227" w:name="_Toc5458"/>
      <w:bookmarkStart w:id="3228" w:name="X665d3f872fae5879a556d9d9eccfe716d56229f"/>
      <w:r>
        <w:rPr>
          <w:rFonts w:hint="eastAsia" w:ascii="思源黑体 CN Regular" w:hAnsi="思源黑体 CN Regular" w:eastAsia="思源黑体 CN Regular" w:cs="思源黑体 CN Regular"/>
          <w:color w:val="000000" w:themeColor="text1"/>
        </w:rPr>
        <w:t>GAUSS-05661 -- GAUSS-05670</w:t>
      </w:r>
      <w:bookmarkEnd w:id="3225"/>
      <w:bookmarkEnd w:id="3226"/>
      <w:bookmarkEnd w:id="32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GAUSS-05661: "[CapView] OOM in capture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GAUSS-05662: "[CapView] could not write to view perf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GAUSS-05663: "[CapView] could not ftell json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GAUSS-05664: "[CapView] pls check database name and view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GAUSS-05665: "[CapView] view name is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GAUSS-05666: "[CapView] view name can not contain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GAUSS-05667: "[CapView] only system admin can capure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GAUSS-05668: "[CapView] in capture_view_to_json proc, view_name or is_all_db can not by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GAUSS-05669: "[CapView] in capture_view_to_json proc, is_all_db can only be 0 or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GAUSS-05670: "[CapView] SPI_connect failed: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28"/>
    <w:p>
      <w:pPr>
        <w:pStyle w:val="4"/>
        <w:rPr>
          <w:rFonts w:hint="eastAsia" w:ascii="思源黑体 CN Regular" w:hAnsi="思源黑体 CN Regular" w:eastAsia="思源黑体 CN Regular" w:cs="思源黑体 CN Regular"/>
          <w:color w:val="000000" w:themeColor="text1"/>
        </w:rPr>
      </w:pPr>
      <w:bookmarkStart w:id="3229" w:name="_Toc4615"/>
      <w:bookmarkStart w:id="3230" w:name="_Toc28379"/>
      <w:bookmarkStart w:id="3231" w:name="_Toc23619"/>
      <w:bookmarkStart w:id="3232" w:name="X0fe5f4f75d1daba500e90f6f33fbf35042dba99"/>
      <w:r>
        <w:rPr>
          <w:rFonts w:hint="eastAsia" w:ascii="思源黑体 CN Regular" w:hAnsi="思源黑体 CN Regular" w:eastAsia="思源黑体 CN Regular" w:cs="思源黑体 CN Regular"/>
          <w:color w:val="000000" w:themeColor="text1"/>
        </w:rPr>
        <w:t>GAUSS-05671 -- GAUSS-05680</w:t>
      </w:r>
      <w:bookmarkEnd w:id="3229"/>
      <w:bookmarkEnd w:id="3230"/>
      <w:bookmarkEnd w:id="32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GAUSS-05671: "[CapView] json file can not by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GAUSS-05672: "[CapView] calc realpath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GAUSS-05673: "[CapView] could not open log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GAUSS-05674: "[CapView] could not chmod view json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GAUSS-05675: "[CapView] calc localtime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GAUSS-05676: "[CapView] invalid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GAUSS-05677: "The encryption key can not be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GAUSS-05678: "The encryption key must be shorter than 16 bytes!"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GAUSS-05679: "The decryption key can not be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GAUSS-05680: "Decode the cipher text failed or the ciphertext is too short!"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32"/>
    <w:p>
      <w:pPr>
        <w:pStyle w:val="4"/>
        <w:rPr>
          <w:rFonts w:hint="eastAsia" w:ascii="思源黑体 CN Regular" w:hAnsi="思源黑体 CN Regular" w:eastAsia="思源黑体 CN Regular" w:cs="思源黑体 CN Regular"/>
          <w:color w:val="000000" w:themeColor="text1"/>
        </w:rPr>
      </w:pPr>
      <w:bookmarkStart w:id="3233" w:name="_Toc3487"/>
      <w:bookmarkStart w:id="3234" w:name="_Toc15512"/>
      <w:bookmarkStart w:id="3235" w:name="_Toc17746"/>
      <w:bookmarkStart w:id="3236" w:name="Xefdd0bc56b6307a3f12b2a4e07ebf29d39fbaa4"/>
      <w:r>
        <w:rPr>
          <w:rFonts w:hint="eastAsia" w:ascii="思源黑体 CN Regular" w:hAnsi="思源黑体 CN Regular" w:eastAsia="思源黑体 CN Regular" w:cs="思源黑体 CN Regular"/>
          <w:color w:val="000000" w:themeColor="text1"/>
        </w:rPr>
        <w:t>GAUSS-05681 -- GAUSS-05690</w:t>
      </w:r>
      <w:bookmarkEnd w:id="3233"/>
      <w:bookmarkEnd w:id="3234"/>
      <w:bookmarkEnd w:id="32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GAUSS-05681: "Encrypt OBS AK/SK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GAUSS-05682: "Encrypt OBS AK/SK internal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GAUSS-05683: "Decrypt OBS AK/SK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GAUSS-05684: "Decrypt OBS AK/SK internal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GAUSS-05685: "Failed to get OBS certificate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GAUSS-05686: "No key file obsserver.key.cipher"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GAUSS-05687: "aes128EncryptSpeedFailed!"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GAUSS-05688: "Failed to get EC certificate file: get env - GAUSSHOME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GAUSS-05689: "No key file datasource.key.cipher"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GAUSS-05690: "Encrypt EC internal error: dest cipher length is too short."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36"/>
    <w:p>
      <w:pPr>
        <w:pStyle w:val="4"/>
        <w:rPr>
          <w:rFonts w:hint="eastAsia" w:ascii="思源黑体 CN Regular" w:hAnsi="思源黑体 CN Regular" w:eastAsia="思源黑体 CN Regular" w:cs="思源黑体 CN Regular"/>
          <w:color w:val="000000" w:themeColor="text1"/>
        </w:rPr>
      </w:pPr>
      <w:bookmarkStart w:id="3237" w:name="_Toc31462"/>
      <w:bookmarkStart w:id="3238" w:name="_Toc29230"/>
      <w:bookmarkStart w:id="3239" w:name="_Toc2415"/>
      <w:bookmarkStart w:id="3240" w:name="Xc77007e01a58fb78afa5a433539646c3816c269"/>
      <w:r>
        <w:rPr>
          <w:rFonts w:hint="eastAsia" w:ascii="思源黑体 CN Regular" w:hAnsi="思源黑体 CN Regular" w:eastAsia="思源黑体 CN Regular" w:cs="思源黑体 CN Regular"/>
          <w:color w:val="000000" w:themeColor="text1"/>
        </w:rPr>
        <w:t>GAUSS-05691 -- GAUSS-05700</w:t>
      </w:r>
      <w:bookmarkEnd w:id="3237"/>
      <w:bookmarkEnd w:id="3238"/>
      <w:bookmarkEnd w:id="32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GAUSS-05691: "Decrypt EC internal error: dest plain length is too short."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GAUSS-05692: "it's an encrypted cluster, but parameter not initialized!"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GAUSS-05693: "encrypt failed, return code is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GAUSS-05694: "encrypt failed after retry three times, error code is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GAUSS-05695: "decrypt failed, return code is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GAUSS-05696: "decrypt failed after retry three times, error code is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GAUSS-05697: "transparent_encrypt_kms_url and transparent_encrypt_kms_region should not be empty when transparent encryption enabled.\n"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GAUSS-05698: "Failed to get ak/sk for transparent encryption.\n"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GAUSS-05699: "Failed to fork subprocess to get DEK for transparent encryption. Failure command is: [%s]\n"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GAUSS-05700: "Failed to get DEK for transparent encryption. Failure command is [%s], error message is [%s]\n"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00"/>
    <w:bookmarkEnd w:id="3240"/>
    <w:p>
      <w:pPr>
        <w:pStyle w:val="2"/>
        <w:rPr>
          <w:rFonts w:hint="eastAsia" w:ascii="思源黑体 CN Regular" w:hAnsi="思源黑体 CN Regular" w:eastAsia="思源黑体 CN Regular" w:cs="思源黑体 CN Regular"/>
          <w:color w:val="000000" w:themeColor="text1"/>
        </w:rPr>
      </w:pPr>
      <w:bookmarkStart w:id="3241" w:name="_Toc925"/>
      <w:bookmarkStart w:id="3242" w:name="_Toc13130"/>
      <w:bookmarkStart w:id="3243" w:name="_Toc6926"/>
      <w:bookmarkStart w:id="3244" w:name="X44d2861696ac88b11d73ee1b29a63cd1e984f12"/>
      <w:r>
        <w:rPr>
          <w:rFonts w:hint="eastAsia" w:ascii="思源黑体 CN Regular" w:hAnsi="思源黑体 CN Regular" w:eastAsia="思源黑体 CN Regular" w:cs="思源黑体 CN Regular"/>
          <w:color w:val="000000" w:themeColor="text1"/>
        </w:rPr>
        <w:t>GAUSS-05701 -- GAUSS-05800</w:t>
      </w:r>
      <w:bookmarkEnd w:id="3241"/>
      <w:bookmarkEnd w:id="3242"/>
      <w:bookmarkEnd w:id="3243"/>
    </w:p>
    <w:p>
      <w:pPr>
        <w:pStyle w:val="4"/>
        <w:rPr>
          <w:rFonts w:hint="eastAsia" w:ascii="思源黑体 CN Regular" w:hAnsi="思源黑体 CN Regular" w:eastAsia="思源黑体 CN Regular" w:cs="思源黑体 CN Regular"/>
          <w:color w:val="000000" w:themeColor="text1"/>
        </w:rPr>
      </w:pPr>
      <w:bookmarkStart w:id="3245" w:name="_Toc12964"/>
      <w:bookmarkStart w:id="3246" w:name="_Toc22252"/>
      <w:bookmarkStart w:id="3247" w:name="_Toc1239"/>
      <w:bookmarkStart w:id="3248" w:name="X8cb50668c009d562c927713f5ca146e86f2d0fe"/>
      <w:r>
        <w:rPr>
          <w:rFonts w:hint="eastAsia" w:ascii="思源黑体 CN Regular" w:hAnsi="思源黑体 CN Regular" w:eastAsia="思源黑体 CN Regular" w:cs="思源黑体 CN Regular"/>
          <w:color w:val="000000" w:themeColor="text1"/>
        </w:rPr>
        <w:t>GAUSS-05701 -- GAUSS-05710</w:t>
      </w:r>
      <w:bookmarkEnd w:id="3245"/>
      <w:bookmarkEnd w:id="3246"/>
      <w:bookmarkEnd w:id="32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GAUSS-05701: "Failed to get decode DEK for transparent encryption. Failure content is [%s].\n"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GAUSS-05702: "Decode transparent_encrypted_string failed, please check it.\n"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GAUSS-05703: "Decrypt transparent_encrypted_string failed, please check it!\n"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GAUSS-05704: "Out of memory while getting transparent encryption iv.\n"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GAUSS-05705: "TDE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GAUSS-05706: "The data type %u is not supported for bloom filter curently."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GAUSS-05707: "failed to init sigpool mutex: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GAUSS-05708: "failed to lock sigpool mutex: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GAUSS-05709: "failed to unlock sigpool mutex: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GAUSS-05710: "log2m = %d is out of range, it should be in range %d to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248"/>
    <w:p>
      <w:pPr>
        <w:pStyle w:val="4"/>
        <w:rPr>
          <w:rFonts w:hint="eastAsia" w:ascii="思源黑体 CN Regular" w:hAnsi="思源黑体 CN Regular" w:eastAsia="思源黑体 CN Regular" w:cs="思源黑体 CN Regular"/>
          <w:color w:val="000000" w:themeColor="text1"/>
        </w:rPr>
      </w:pPr>
      <w:bookmarkStart w:id="3249" w:name="_Toc11167"/>
      <w:bookmarkStart w:id="3250" w:name="_Toc1945"/>
      <w:bookmarkStart w:id="3251" w:name="_Toc32629"/>
      <w:bookmarkStart w:id="3252" w:name="X4073f268fbab98ac23d3c08d24c4a9327f9169f"/>
      <w:r>
        <w:rPr>
          <w:rFonts w:hint="eastAsia" w:ascii="思源黑体 CN Regular" w:hAnsi="思源黑体 CN Regular" w:eastAsia="思源黑体 CN Regular" w:cs="思源黑体 CN Regular"/>
          <w:color w:val="000000" w:themeColor="text1"/>
        </w:rPr>
        <w:t>GAUSS-05711 -- GAUSS-05720</w:t>
      </w:r>
      <w:bookmarkEnd w:id="3249"/>
      <w:bookmarkEnd w:id="3250"/>
      <w:bookmarkEnd w:id="32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GAUSS-05711: "regwidth = %d is out of range, it should be in range %d to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GAUSS-05712: "expthresh = %ld is out of range, it should be in range %d to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GAUSS-05713: "sparseon should be %d or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GAUSS-05714: "no such parameters of input"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GAUSS-05715: "hll_add_trans_normal outside transition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GAUSS-05716: "hll_union_collect_compressed outside transition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GAUSS-05717: "hll_union_trans_normal outside transition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GAUSS-05718: "hll_union_trans_compressed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GAUSS-05719: "Fail to build partitionmap for realtion'%s'."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GAUSS-05720: "Can not run transaction to remote nodes during recovery."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52"/>
    <w:p>
      <w:pPr>
        <w:pStyle w:val="4"/>
        <w:rPr>
          <w:rFonts w:hint="eastAsia" w:ascii="思源黑体 CN Regular" w:hAnsi="思源黑体 CN Regular" w:eastAsia="思源黑体 CN Regular" w:cs="思源黑体 CN Regular"/>
          <w:color w:val="000000" w:themeColor="text1"/>
        </w:rPr>
      </w:pPr>
      <w:bookmarkStart w:id="3253" w:name="_Toc11035"/>
      <w:bookmarkStart w:id="3254" w:name="_Toc20820"/>
      <w:bookmarkStart w:id="3255" w:name="_Toc1698"/>
      <w:bookmarkStart w:id="3256" w:name="X9da8899cc7df3b93d51ce72f560479f4be06398"/>
      <w:r>
        <w:rPr>
          <w:rFonts w:hint="eastAsia" w:ascii="思源黑体 CN Regular" w:hAnsi="思源黑体 CN Regular" w:eastAsia="思源黑体 CN Regular" w:cs="思源黑体 CN Regular"/>
          <w:color w:val="000000" w:themeColor="text1"/>
        </w:rPr>
        <w:t>GAUSS-05721 -- GAUSS-05730</w:t>
      </w:r>
      <w:bookmarkEnd w:id="3253"/>
      <w:bookmarkEnd w:id="3254"/>
      <w:bookmarkEnd w:id="32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GAUSS-05721: "could not find tuple with partition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GAUSS-05722: "Fail to build partitionmap for partitioned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GAUSS-05723: "Fail to build partitionmap for partitioned table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GAUSS-05724: "Failed to set the default password for private key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GAUSS-05725: "too many writing times(&gt;%d):%d, write %d, errno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GAUSS-05726: "%d: write %d, errno %d, detail:%s"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GAUSS-05727: "unrecognized error:%d, write %d, errno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GAUSS-05728: "failed to initialize SSL library, detail:%s"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GAUSS-05729: "failed to create the SSL context, detail:%s"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GAUSS-05730: "invlid cert file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56"/>
    <w:p>
      <w:pPr>
        <w:pStyle w:val="4"/>
        <w:rPr>
          <w:rFonts w:hint="eastAsia" w:ascii="思源黑体 CN Regular" w:hAnsi="思源黑体 CN Regular" w:eastAsia="思源黑体 CN Regular" w:cs="思源黑体 CN Regular"/>
          <w:color w:val="000000" w:themeColor="text1"/>
        </w:rPr>
      </w:pPr>
      <w:bookmarkStart w:id="3257" w:name="_Toc1462"/>
      <w:bookmarkStart w:id="3258" w:name="_Toc23241"/>
      <w:bookmarkStart w:id="3259" w:name="_Toc16638"/>
      <w:bookmarkStart w:id="3260" w:name="Xfa7fefd97a130615558687c47300e7bffd7c8e4"/>
      <w:r>
        <w:rPr>
          <w:rFonts w:hint="eastAsia" w:ascii="思源黑体 CN Regular" w:hAnsi="思源黑体 CN Regular" w:eastAsia="思源黑体 CN Regular" w:cs="思源黑体 CN Regular"/>
          <w:color w:val="000000" w:themeColor="text1"/>
        </w:rPr>
        <w:t>GAUSS-05731 -- GAUSS-05740</w:t>
      </w:r>
      <w:bookmarkEnd w:id="3257"/>
      <w:bookmarkEnd w:id="3258"/>
      <w:bookmarkEnd w:id="32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GAUSS-05731: "failed to load the root CA Certificate %s(%s)"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GAUSS-05732: "failed to certificate the %s(%s) file in SSL 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GAUSS-05733: "stat cipher file '%s' failed, detail: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GAUSS-05734: "stat rand file '%s' failed, detail: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GAUSS-05735: "cipher file '%s' has group or world access;permissions should be u=rw (0600) or less with Error: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GAUSS-05736: "rand file '%s' has group or world access;permissions should be u=rw (0600) or less with Error: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GAUSS-05737: "Failed to create the SSL."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GAUSS-05738: "Failed to set the socket(%d) for SSL"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GAUSS-05739: "Failed to certificate file '%s' in SSL object"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GAUSS-05740: "Failed to check the private key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60"/>
    <w:p>
      <w:pPr>
        <w:pStyle w:val="4"/>
        <w:rPr>
          <w:rFonts w:hint="eastAsia" w:ascii="思源黑体 CN Regular" w:hAnsi="思源黑体 CN Regular" w:eastAsia="思源黑体 CN Regular" w:cs="思源黑体 CN Regular"/>
          <w:color w:val="000000" w:themeColor="text1"/>
        </w:rPr>
      </w:pPr>
      <w:bookmarkStart w:id="3261" w:name="_Toc29080"/>
      <w:bookmarkStart w:id="3262" w:name="_Toc754"/>
      <w:bookmarkStart w:id="3263" w:name="_Toc1342"/>
      <w:bookmarkStart w:id="3264" w:name="X216ae9e6c05dfa8af58a3a1cd80a40b3b65d6ad"/>
      <w:r>
        <w:rPr>
          <w:rFonts w:hint="eastAsia" w:ascii="思源黑体 CN Regular" w:hAnsi="思源黑体 CN Regular" w:eastAsia="思源黑体 CN Regular" w:cs="思源黑体 CN Regular"/>
          <w:color w:val="000000" w:themeColor="text1"/>
        </w:rPr>
        <w:t>GAUSS-05741 -- GAUSS-05750</w:t>
      </w:r>
      <w:bookmarkEnd w:id="3261"/>
      <w:bookmarkEnd w:id="3262"/>
      <w:bookmarkEnd w:id="32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GAUSS-05741: "SSL connect failed, code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GAUSS-05742: "gz_open failed: errno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GAUSS-05743: "gz_read failed: offset %ld, errno %d, returned size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GAUSS-05744: "vfd_file_open failed: vfd(-1), errno %d, file '%s'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GAUSS-05745: "vfd_file_open2 failed: vfd(-1), errno %d, file '%s'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GAUSS-05746: "vfd_file_read2 failed: errno %d, returned size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GAUSS-05747: "vfd_file_write2 failed: errno %d, returned size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GAUSS-05748: "unzOpen2_64 failed: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GAUSS-05749: "unzGetGlobalInfo64 failed: file '%s', err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GAUSS-05750: "unzOpenCurrentFile failed: file '%s', err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64"/>
    <w:p>
      <w:pPr>
        <w:pStyle w:val="4"/>
        <w:rPr>
          <w:rFonts w:hint="eastAsia" w:ascii="思源黑体 CN Regular" w:hAnsi="思源黑体 CN Regular" w:eastAsia="思源黑体 CN Regular" w:cs="思源黑体 CN Regular"/>
          <w:color w:val="000000" w:themeColor="text1"/>
        </w:rPr>
      </w:pPr>
      <w:bookmarkStart w:id="3265" w:name="_Toc8506"/>
      <w:bookmarkStart w:id="3266" w:name="_Toc26806"/>
      <w:bookmarkStart w:id="3267" w:name="_Toc18707"/>
      <w:bookmarkStart w:id="3268" w:name="X52a7be10a01ed108d98a3f3f60b6dc9f5a2e768"/>
      <w:r>
        <w:rPr>
          <w:rFonts w:hint="eastAsia" w:ascii="思源黑体 CN Regular" w:hAnsi="思源黑体 CN Regular" w:eastAsia="思源黑体 CN Regular" w:cs="思源黑体 CN Regular"/>
          <w:color w:val="000000" w:themeColor="text1"/>
        </w:rPr>
        <w:t>GAUSS-05751 -- GAUSS-05760</w:t>
      </w:r>
      <w:bookmarkEnd w:id="3265"/>
      <w:bookmarkEnd w:id="3266"/>
      <w:bookmarkEnd w:id="32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GAUSS-05751: "unzCloseCurrentFile failed: err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GAUSS-05752: "unzReadCurrentFile failed: err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GAUSS-05753: "unzGoToNextFile failed: err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GAUSS-05754: "unzOpenCurrentFile failed: err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GAUSS-05755: "invalid compute pool message subtype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GAUSS-05756: "only coordinator could receive compute pool message type 'I'"</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GAUSS-05757: "only datanode could receive compute pool message type 'R'"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GAUSS-05758: "only coordinator could receive compute pool message type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GAUSS-05759: "only coordinator could receive compute pool message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GAUSS-05760: "len is invalid[%d]"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68"/>
    <w:p>
      <w:pPr>
        <w:pStyle w:val="4"/>
        <w:rPr>
          <w:rFonts w:hint="eastAsia" w:ascii="思源黑体 CN Regular" w:hAnsi="思源黑体 CN Regular" w:eastAsia="思源黑体 CN Regular" w:cs="思源黑体 CN Regular"/>
          <w:color w:val="000000" w:themeColor="text1"/>
        </w:rPr>
      </w:pPr>
      <w:bookmarkStart w:id="3269" w:name="_Toc11512"/>
      <w:bookmarkStart w:id="3270" w:name="_Toc5206"/>
      <w:bookmarkStart w:id="3271" w:name="_Toc22616"/>
      <w:bookmarkStart w:id="3272" w:name="X930ac756b731131c47bce7f63815f32a2cb206e"/>
      <w:r>
        <w:rPr>
          <w:rFonts w:hint="eastAsia" w:ascii="思源黑体 CN Regular" w:hAnsi="思源黑体 CN Regular" w:eastAsia="思源黑体 CN Regular" w:cs="思源黑体 CN Regular"/>
          <w:color w:val="000000" w:themeColor="text1"/>
        </w:rPr>
        <w:t>GAUSS-05761 -- GAUSS-05770</w:t>
      </w:r>
      <w:bookmarkEnd w:id="3269"/>
      <w:bookmarkEnd w:id="3270"/>
      <w:bookmarkEnd w:id="32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GAUSS-05761: "Failed to get runtime info from the compute pool."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GAUSS-05762: "Failed to send request to ccn: %s for cp runtime info! 错误原因：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GAUSS-05763: "No CCN in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GAUSS-05764: "Failed to send request to ccn: %s for dn list! dnnum: %d, 错误原因：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GAUSS-05765: "Failed to get dn list from CCN: %s, 错误原因：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GAUSS-05766: "Failed to send request to CCN."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GAUSS-05767: "invalid ccn index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GAUSS-05768: "invalid size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GAUSS-05769: "something wrong in CPmonitor thread, so reboot CPmonitor thread."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GAUSS-05770: "Failed to get the values of $- GAUSSHOME"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72"/>
    <w:p>
      <w:pPr>
        <w:pStyle w:val="4"/>
        <w:rPr>
          <w:rFonts w:hint="eastAsia" w:ascii="思源黑体 CN Regular" w:hAnsi="思源黑体 CN Regular" w:eastAsia="思源黑体 CN Regular" w:cs="思源黑体 CN Regular"/>
          <w:color w:val="000000" w:themeColor="text1"/>
        </w:rPr>
      </w:pPr>
      <w:bookmarkStart w:id="3273" w:name="_Toc7830"/>
      <w:bookmarkStart w:id="3274" w:name="_Toc20231"/>
      <w:bookmarkStart w:id="3275" w:name="_Toc1263"/>
      <w:bookmarkStart w:id="3276" w:name="Xc99914101abe8c1d79a9088e35f9e7eb2f1fe3c"/>
      <w:r>
        <w:rPr>
          <w:rFonts w:hint="eastAsia" w:ascii="思源黑体 CN Regular" w:hAnsi="思源黑体 CN Regular" w:eastAsia="思源黑体 CN Regular" w:cs="思源黑体 CN Regular"/>
          <w:color w:val="000000" w:themeColor="text1"/>
        </w:rPr>
        <w:t>GAUSS-05771 -- GAUSS-05780</w:t>
      </w:r>
      <w:bookmarkEnd w:id="3273"/>
      <w:bookmarkEnd w:id="3274"/>
      <w:bookmarkEnd w:id="32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GAUSS-05771: "Failed to open config file to connect compute pool. file path: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GAUSS-05772: "Failed to get the size of the config file to connect compute pool. file path: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GAUSS-05773: "Failed to get the data of the config file to connect compute pool. file path: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GAUSS-05774: "'cpip', 'cpport', 'username', 'password', 'version', 'dnnum', 'pl' are needed to connect to the compute pool."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GAUSS-05775: "pl should be greater than 0, pl is %d current."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GAUSS-05776: "no valid config info in cp_client.conf."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GAUSS-05777: "get reload signal 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GAUSS-05778: "the config of node is changed."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F0000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GAUSS-05779: "init transaction error, data nodes or coordinators num init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GAUSS-05780: "no the version of the compute pool is provided."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76"/>
    <w:p>
      <w:pPr>
        <w:pStyle w:val="4"/>
        <w:rPr>
          <w:rFonts w:hint="eastAsia" w:ascii="思源黑体 CN Regular" w:hAnsi="思源黑体 CN Regular" w:eastAsia="思源黑体 CN Regular" w:cs="思源黑体 CN Regular"/>
          <w:color w:val="000000" w:themeColor="text1"/>
        </w:rPr>
      </w:pPr>
      <w:bookmarkStart w:id="3277" w:name="_Toc11472"/>
      <w:bookmarkStart w:id="3278" w:name="_Toc23910"/>
      <w:bookmarkStart w:id="3279" w:name="_Toc11219"/>
      <w:bookmarkStart w:id="3280" w:name="Xcd2b1eb64a747772aa965619a761407f2ab4eca"/>
      <w:r>
        <w:rPr>
          <w:rFonts w:hint="eastAsia" w:ascii="思源黑体 CN Regular" w:hAnsi="思源黑体 CN Regular" w:eastAsia="思源黑体 CN Regular" w:cs="思源黑体 CN Regular"/>
          <w:color w:val="000000" w:themeColor="text1"/>
        </w:rPr>
        <w:t>GAUSS-05781 -- GAUSS-05790</w:t>
      </w:r>
      <w:bookmarkEnd w:id="3277"/>
      <w:bookmarkEnd w:id="3278"/>
      <w:bookmarkEnd w:id="32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GAUSS-05781: "The key string of 'R' request could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GAUSS-05782: "estimate_memory will out of MAX_INT, orign[%d], addMemory[%d]"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GAUSS-05783: "%s space is out of %s's %s space limit"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GAUSS-05784: "the space used on DN has exceeded the sql use space limit (%d kB)."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GAUSS-05785: "Remote Sender: Failed to send command to datanode"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GAUSS-05786: "Normal user could not readjust other user 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GAUSS-05787: "cannot open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GAUSS-05788: "user space is out of space limit"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GAUSS-05789: "The memory usage of %s is out of control. it will exit!"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0B000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GAUSS-05790: "role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80"/>
    <w:p>
      <w:pPr>
        <w:pStyle w:val="4"/>
        <w:rPr>
          <w:rFonts w:hint="eastAsia" w:ascii="思源黑体 CN Regular" w:hAnsi="思源黑体 CN Regular" w:eastAsia="思源黑体 CN Regular" w:cs="思源黑体 CN Regular"/>
          <w:color w:val="000000" w:themeColor="text1"/>
        </w:rPr>
      </w:pPr>
      <w:bookmarkStart w:id="3281" w:name="_Toc13348"/>
      <w:bookmarkStart w:id="3282" w:name="_Toc2039"/>
      <w:bookmarkStart w:id="3283" w:name="_Toc1856"/>
      <w:bookmarkStart w:id="3284" w:name="X2ca568ed96abf375e776878ba6097e35a9d8382"/>
      <w:r>
        <w:rPr>
          <w:rFonts w:hint="eastAsia" w:ascii="思源黑体 CN Regular" w:hAnsi="思源黑体 CN Regular" w:eastAsia="思源黑体 CN Regular" w:cs="思源黑体 CN Regular"/>
          <w:color w:val="000000" w:themeColor="text1"/>
        </w:rPr>
        <w:t>GAUSS-05791 -- GAUSS-05800</w:t>
      </w:r>
      <w:bookmarkEnd w:id="3281"/>
      <w:bookmarkEnd w:id="3282"/>
      <w:bookmarkEnd w:id="32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GAUSS-05791: "resource pool %u does not exist in htab."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GAUSS-05792: "resource pool with control_group %s has been existed in the two-layer resource pool list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GAUSS-05793: "cannot create resource pool with class '%s', it has been existed in the normal resource pool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GAUSS-05794: "mem_percent of two-layer resource pools cannot be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GAUSS-05795: "memory percent value is beyond the available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GAUSS-05796: "resource pool information of '%s' is missing."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GAUSS-05797: "cannot alter control_group between different groups or alter to a different layer.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GAUSS-05798: "resource pool with control group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GAUSS-05799: "cannot alter normal resource pool to the two-layer resource pool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GAUSS-05800: "mem_percent of two-layer resource pool cannot be altered to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44"/>
    <w:bookmarkEnd w:id="3284"/>
    <w:p>
      <w:pPr>
        <w:pStyle w:val="2"/>
        <w:rPr>
          <w:rFonts w:hint="eastAsia" w:ascii="思源黑体 CN Regular" w:hAnsi="思源黑体 CN Regular" w:eastAsia="思源黑体 CN Regular" w:cs="思源黑体 CN Regular"/>
          <w:color w:val="000000" w:themeColor="text1"/>
        </w:rPr>
      </w:pPr>
      <w:bookmarkStart w:id="3285" w:name="_Toc10659"/>
      <w:bookmarkStart w:id="3286" w:name="_Toc17955"/>
      <w:bookmarkStart w:id="3287" w:name="_Toc7503"/>
      <w:bookmarkStart w:id="3288" w:name="Xe22ee27bca25cec41c8441c53c05c50ab60a193"/>
      <w:r>
        <w:rPr>
          <w:rFonts w:hint="eastAsia" w:ascii="思源黑体 CN Regular" w:hAnsi="思源黑体 CN Regular" w:eastAsia="思源黑体 CN Regular" w:cs="思源黑体 CN Regular"/>
          <w:color w:val="000000" w:themeColor="text1"/>
        </w:rPr>
        <w:t>GAUSS-05801 -- GAUSS-05900</w:t>
      </w:r>
      <w:bookmarkEnd w:id="3285"/>
      <w:bookmarkEnd w:id="3286"/>
      <w:bookmarkEnd w:id="3287"/>
    </w:p>
    <w:p>
      <w:pPr>
        <w:pStyle w:val="4"/>
        <w:rPr>
          <w:rFonts w:hint="eastAsia" w:ascii="思源黑体 CN Regular" w:hAnsi="思源黑体 CN Regular" w:eastAsia="思源黑体 CN Regular" w:cs="思源黑体 CN Regular"/>
          <w:color w:val="000000" w:themeColor="text1"/>
        </w:rPr>
      </w:pPr>
      <w:bookmarkStart w:id="3289" w:name="_Toc4503"/>
      <w:bookmarkStart w:id="3290" w:name="_Toc14660"/>
      <w:bookmarkStart w:id="3291" w:name="_Toc25806"/>
      <w:bookmarkStart w:id="3292" w:name="X2b9241724af4281874f58f0623e13b0562b1c55"/>
      <w:r>
        <w:rPr>
          <w:rFonts w:hint="eastAsia" w:ascii="思源黑体 CN Regular" w:hAnsi="思源黑体 CN Regular" w:eastAsia="思源黑体 CN Regular" w:cs="思源黑体 CN Regular"/>
          <w:color w:val="000000" w:themeColor="text1"/>
        </w:rPr>
        <w:t>GAUSS-05801 -- GAUSS-05810</w:t>
      </w:r>
      <w:bookmarkEnd w:id="3289"/>
      <w:bookmarkEnd w:id="3290"/>
      <w:bookmarkEnd w:id="32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GAUSS-05801: "redundant options: 'mem_percent'"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GAUSS-05802: "mem_percent has to be in the range of 0-100."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GAUSS-05803: "redundant options: 'active_statements'"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GAUSS-05804: "active_statements value can't be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GAUSS-05805: "Failed to initialize Cgroup. Please check Workload manager is enabled and Cgroups have been created!"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GAUSS-05806: "redundant options: 'max_dop'"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GAUSS-05807: "redundant options: 'memory_limit'"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GAUSS-05808: "parent is not supported currently!"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GAUSS-05809: "redundant options: 'io_limits'"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GAUSS-05810: "io_limits can't be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292"/>
    <w:p>
      <w:pPr>
        <w:pStyle w:val="4"/>
        <w:rPr>
          <w:rFonts w:hint="eastAsia" w:ascii="思源黑体 CN Regular" w:hAnsi="思源黑体 CN Regular" w:eastAsia="思源黑体 CN Regular" w:cs="思源黑体 CN Regular"/>
          <w:color w:val="000000" w:themeColor="text1"/>
        </w:rPr>
      </w:pPr>
      <w:bookmarkStart w:id="3293" w:name="_Toc10145"/>
      <w:bookmarkStart w:id="3294" w:name="_Toc7823"/>
      <w:bookmarkStart w:id="3295" w:name="_Toc17409"/>
      <w:bookmarkStart w:id="3296" w:name="X0f0057433569756121312e8dab14962e546299a"/>
      <w:r>
        <w:rPr>
          <w:rFonts w:hint="eastAsia" w:ascii="思源黑体 CN Regular" w:hAnsi="思源黑体 CN Regular" w:eastAsia="思源黑体 CN Regular" w:cs="思源黑体 CN Regular"/>
          <w:color w:val="000000" w:themeColor="text1"/>
        </w:rPr>
        <w:t>GAUSS-05811 -- GAUSS-05820</w:t>
      </w:r>
      <w:bookmarkEnd w:id="3293"/>
      <w:bookmarkEnd w:id="3294"/>
      <w:bookmarkEnd w:id="32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GAUSS-05811: "redundant options: 'io_priority'"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GAUSS-05812: "io_priority can only be named as 'High', 'Low', 'Medium' and 'None'."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GAUSS-05813: "redundant options: 'nodegroup'"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GAUSS-05819: "redundant options: 'is_foreign'"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96"/>
    <w:p>
      <w:pPr>
        <w:pStyle w:val="4"/>
        <w:rPr>
          <w:rFonts w:hint="eastAsia" w:ascii="思源黑体 CN Regular" w:hAnsi="思源黑体 CN Regular" w:eastAsia="思源黑体 CN Regular" w:cs="思源黑体 CN Regular"/>
          <w:color w:val="000000" w:themeColor="text1"/>
        </w:rPr>
      </w:pPr>
      <w:bookmarkStart w:id="3297" w:name="_Toc21143"/>
      <w:bookmarkStart w:id="3298" w:name="_Toc21304"/>
      <w:bookmarkStart w:id="3299" w:name="_Toc2373"/>
      <w:bookmarkStart w:id="3300" w:name="Xac6f73be4f450f799b3185569454a6164e1c618"/>
      <w:r>
        <w:rPr>
          <w:rFonts w:hint="eastAsia" w:ascii="思源黑体 CN Regular" w:hAnsi="思源黑体 CN Regular" w:eastAsia="思源黑体 CN Regular" w:cs="思源黑体 CN Regular"/>
          <w:color w:val="000000" w:themeColor="text1"/>
        </w:rPr>
        <w:t>GAUSS-05821 -- GAUSS-05830</w:t>
      </w:r>
      <w:bookmarkEnd w:id="3297"/>
      <w:bookmarkEnd w:id="3298"/>
      <w:bookmarkEnd w:id="32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GAUSS-05823: "Can't modify is_foreign option when altering resource pool."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GAUSS-05826: "Can't create parent resource pool used for foreign users."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GAUSS-05827: "cannot get resource pool information of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GAUSS-05828: "cache lookup failed for resource pool id %u, it is removed?"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00"/>
    <w:p>
      <w:pPr>
        <w:pStyle w:val="4"/>
        <w:rPr>
          <w:rFonts w:hint="eastAsia" w:ascii="思源黑体 CN Regular" w:hAnsi="思源黑体 CN Regular" w:eastAsia="思源黑体 CN Regular" w:cs="思源黑体 CN Regular"/>
          <w:color w:val="000000" w:themeColor="text1"/>
        </w:rPr>
      </w:pPr>
      <w:bookmarkStart w:id="3301" w:name="_Toc27362"/>
      <w:bookmarkStart w:id="3302" w:name="_Toc17675"/>
      <w:bookmarkStart w:id="3303" w:name="_Toc16669"/>
      <w:bookmarkStart w:id="3304" w:name="X2143827251596b38796e19658f695a118eb20fd"/>
      <w:r>
        <w:rPr>
          <w:rFonts w:hint="eastAsia" w:ascii="思源黑体 CN Regular" w:hAnsi="思源黑体 CN Regular" w:eastAsia="思源黑体 CN Regular" w:cs="思源黑体 CN Regular"/>
          <w:color w:val="000000" w:themeColor="text1"/>
        </w:rPr>
        <w:t>GAUSS-05831 -- GAUSS-05840</w:t>
      </w:r>
      <w:bookmarkEnd w:id="3301"/>
      <w:bookmarkEnd w:id="3302"/>
      <w:bookmarkEnd w:id="33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GAUSS-05833: "The create resource pool statement buffer is too small(%d)."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GAUSS-05834: "must be system admin or vcadmin to create resource pool"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GAUSS-05835: "default session_respool 'invalid_pool' is not allowed to set by user"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GAUSS-05836: "The memory of resource pool htab cannot be out of %dMB. please drop the unnecessary resource pools"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GAUSS-05837: "must be system admin or vcadmin to change resource pools"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GAUSS-05838: "user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GAUSS-05839: "user set perm space failed because its used perm space is out of perm space limit."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GAUSS-05840: "user set temp space failed because its used temp space is out of temp space limit."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04"/>
    <w:p>
      <w:pPr>
        <w:pStyle w:val="4"/>
        <w:rPr>
          <w:rFonts w:hint="eastAsia" w:ascii="思源黑体 CN Regular" w:hAnsi="思源黑体 CN Regular" w:eastAsia="思源黑体 CN Regular" w:cs="思源黑体 CN Regular"/>
          <w:color w:val="000000" w:themeColor="text1"/>
        </w:rPr>
      </w:pPr>
      <w:bookmarkStart w:id="3305" w:name="_Toc4724"/>
      <w:bookmarkStart w:id="3306" w:name="_Toc26470"/>
      <w:bookmarkStart w:id="3307" w:name="_Toc30030"/>
      <w:bookmarkStart w:id="3308" w:name="Xf0eb0e0aa6bcf9129eccc288532d9867a671e37"/>
      <w:r>
        <w:rPr>
          <w:rFonts w:hint="eastAsia" w:ascii="思源黑体 CN Regular" w:hAnsi="思源黑体 CN Regular" w:eastAsia="思源黑体 CN Regular" w:cs="思源黑体 CN Regular"/>
          <w:color w:val="000000" w:themeColor="text1"/>
        </w:rPr>
        <w:t>GAUSS-05841 -- GAUSS-05850</w:t>
      </w:r>
      <w:bookmarkEnd w:id="3305"/>
      <w:bookmarkEnd w:id="3306"/>
      <w:bookmarkEnd w:id="33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GAUSS-05841: "user set spill space failed because its used spill space is out of spill space limit."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GAUSS-05842: "user set group user failed because group user's used perm space will be out of perm space limit."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GAUSS-05843: "user set group user failed because group user's used temp space will be out of temp space limit."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GAUSS-05844: "user set group user failed because group user's used spill space will be out of spill space limit."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GAUSS-05845: "group user's %s space cannot be less than its child user's %s space limit."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GAUSS-05846: "need two valid user."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GAUSS-05847: "cannot get resource pool information of user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GAUSS-05848: "user %u cannot be used as user group, for it uses non-parent resource pool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GAUSS-05849: "please specify resource pool when create or alter user with user group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GAUSS-05850: "cannot get resource pool information of resource pool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08"/>
    <w:p>
      <w:pPr>
        <w:pStyle w:val="4"/>
        <w:rPr>
          <w:rFonts w:hint="eastAsia" w:ascii="思源黑体 CN Regular" w:hAnsi="思源黑体 CN Regular" w:eastAsia="思源黑体 CN Regular" w:cs="思源黑体 CN Regular"/>
          <w:color w:val="000000" w:themeColor="text1"/>
        </w:rPr>
      </w:pPr>
      <w:bookmarkStart w:id="3309" w:name="_Toc32189"/>
      <w:bookmarkStart w:id="3310" w:name="_Toc19158"/>
      <w:bookmarkStart w:id="3311" w:name="_Toc7888"/>
      <w:bookmarkStart w:id="3312" w:name="Xb0ad87debaac2b9d7a4dafc5ecfb5769c6e3f45"/>
      <w:r>
        <w:rPr>
          <w:rFonts w:hint="eastAsia" w:ascii="思源黑体 CN Regular" w:hAnsi="思源黑体 CN Regular" w:eastAsia="思源黑体 CN Regular" w:cs="思源黑体 CN Regular"/>
          <w:color w:val="000000" w:themeColor="text1"/>
        </w:rPr>
        <w:t>GAUSS-05851 -- GAUSS-05860</w:t>
      </w:r>
      <w:bookmarkEnd w:id="3309"/>
      <w:bookmarkEnd w:id="3310"/>
      <w:bookmarkEnd w:id="33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GAUSS-05851: "resource pool %u cannot be used, for it is used by user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GAUSS-05852: "please specify user group when create or alter user with child resource pool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GAUSS-05853: "non-child resource pool %u cannot be used for child user"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GAUSS-05854: "parent user's resource pool(control_group is '%s') and resource pool specified(control_group is '%s') don't match"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GAUSS-05855: "cannot use resource pool %u when alter user with 'user group default'"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GAUSS-05856: "user %u has child users, cannot alter it with any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GAUSS-05857: "please specify 'user group default' when create or alter user with non-child resource pool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GAUSS-05858: "please specify resource pool when alter user with 'user group default'"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GAUSS-05859: "super user cannot use resource pool in the two-layer resource pool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GAUSS-05860: "cannot find resource pool with user: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12"/>
    <w:p>
      <w:pPr>
        <w:pStyle w:val="4"/>
        <w:rPr>
          <w:rFonts w:hint="eastAsia" w:ascii="思源黑体 CN Regular" w:hAnsi="思源黑体 CN Regular" w:eastAsia="思源黑体 CN Regular" w:cs="思源黑体 CN Regular"/>
          <w:color w:val="000000" w:themeColor="text1"/>
        </w:rPr>
      </w:pPr>
      <w:bookmarkStart w:id="3313" w:name="_Toc73"/>
      <w:bookmarkStart w:id="3314" w:name="_Toc24520"/>
      <w:bookmarkStart w:id="3315" w:name="_Toc19249"/>
      <w:bookmarkStart w:id="3316" w:name="X4691d80c0ba8eb3a9d0daaf786a4ef21aacc9c8"/>
      <w:r>
        <w:rPr>
          <w:rFonts w:hint="eastAsia" w:ascii="思源黑体 CN Regular" w:hAnsi="思源黑体 CN Regular" w:eastAsia="思源黑体 CN Regular" w:cs="思源黑体 CN Regular"/>
          <w:color w:val="000000" w:themeColor="text1"/>
        </w:rPr>
        <w:t>GAUSS-05861 -- GAUSS-05870</w:t>
      </w:r>
      <w:bookmarkEnd w:id="3313"/>
      <w:bookmarkEnd w:id="3314"/>
      <w:bookmarkEnd w:id="33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GAUSS-05862: "session_respool name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GAUSS-05863: "parent resource pool '%s' cannot be used as sesion_respool"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GAUSS-05864: "resource pool '%s' is not in logical cluster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GAUSS-05869: "Error: environment variable '%s' contain invaild symbol '%s'.\n"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GAUSS-05870: "Cgroup is not mounted or enable_control_group is false"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0B000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16"/>
    <w:p>
      <w:pPr>
        <w:pStyle w:val="4"/>
        <w:rPr>
          <w:rFonts w:hint="eastAsia" w:ascii="思源黑体 CN Regular" w:hAnsi="思源黑体 CN Regular" w:eastAsia="思源黑体 CN Regular" w:cs="思源黑体 CN Regular"/>
          <w:color w:val="000000" w:themeColor="text1"/>
        </w:rPr>
      </w:pPr>
      <w:bookmarkStart w:id="3317" w:name="_Toc17536"/>
      <w:bookmarkStart w:id="3318" w:name="_Toc11935"/>
      <w:bookmarkStart w:id="3319" w:name="_Toc6623"/>
      <w:bookmarkStart w:id="3320" w:name="X3f08c8c0b5364785affe5be273df1729d6e26a5"/>
      <w:r>
        <w:rPr>
          <w:rFonts w:hint="eastAsia" w:ascii="思源黑体 CN Regular" w:hAnsi="思源黑体 CN Regular" w:eastAsia="思源黑体 CN Regular" w:cs="思源黑体 CN Regular"/>
          <w:color w:val="000000" w:themeColor="text1"/>
        </w:rPr>
        <w:t>GAUSS-05871 -- GAUSS-05880</w:t>
      </w:r>
      <w:bookmarkEnd w:id="3317"/>
      <w:bookmarkEnd w:id="3318"/>
      <w:bookmarkEnd w:id="33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GAUSS-05871: "must be superuser account to print cgroup config"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GAUSS-05872: "move node failed, out of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GAUSS-05873: "[DYWLM] Failed to send dynamic workload params to CCN!"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GAUSS-05874: "[DYWLM] Failed to receive queue info from CCN, error info: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GAUSS-05875: "out of memory of current node, please check statement count"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GAUSS-05876: "failed to enqueue in central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GAUSS-05877: "resource pool: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GAUSS-05878: "out of memory of central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GAUSS-05879: "group name %s does not exist on central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GAUSS-05880: "the counts of waiting statements have reached the limitation."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20"/>
    <w:p>
      <w:pPr>
        <w:pStyle w:val="4"/>
        <w:rPr>
          <w:rFonts w:hint="eastAsia" w:ascii="思源黑体 CN Regular" w:hAnsi="思源黑体 CN Regular" w:eastAsia="思源黑体 CN Regular" w:cs="思源黑体 CN Regular"/>
          <w:color w:val="000000" w:themeColor="text1"/>
        </w:rPr>
      </w:pPr>
      <w:bookmarkStart w:id="3321" w:name="_Toc16157"/>
      <w:bookmarkStart w:id="3322" w:name="_Toc14364"/>
      <w:bookmarkStart w:id="3323" w:name="_Toc3918"/>
      <w:bookmarkStart w:id="3324" w:name="X31afbf4d8cf883d60e6c95b1d6c01280de7298d"/>
      <w:r>
        <w:rPr>
          <w:rFonts w:hint="eastAsia" w:ascii="思源黑体 CN Regular" w:hAnsi="思源黑体 CN Regular" w:eastAsia="思源黑体 CN Regular" w:cs="思源黑体 CN Regular"/>
          <w:color w:val="000000" w:themeColor="text1"/>
        </w:rPr>
        <w:t>GAUSS-05881 -- GAUSS-05890</w:t>
      </w:r>
      <w:bookmarkEnd w:id="3321"/>
      <w:bookmarkEnd w:id="3322"/>
      <w:bookmarkEnd w:id="33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GAUSS-05881: "out of memory of current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GAUSS-05882: "Central node is recovering now, please retry later."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GAUSS-05885: "client recover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GAUSS-05886: "records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GAUSS-05887: "out of memory of records."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GAUSS-05888: "dynamic workload record number is not 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GAUSS-05889: "invalid retcode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GAUSS-05890: "invalid paras."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24"/>
    <w:p>
      <w:pPr>
        <w:pStyle w:val="4"/>
        <w:rPr>
          <w:rFonts w:hint="eastAsia" w:ascii="思源黑体 CN Regular" w:hAnsi="思源黑体 CN Regular" w:eastAsia="思源黑体 CN Regular" w:cs="思源黑体 CN Regular"/>
          <w:color w:val="000000" w:themeColor="text1"/>
        </w:rPr>
      </w:pPr>
      <w:bookmarkStart w:id="3325" w:name="_Toc13257"/>
      <w:bookmarkStart w:id="3326" w:name="_Toc31448"/>
      <w:bookmarkStart w:id="3327" w:name="_Toc23205"/>
      <w:bookmarkStart w:id="3328" w:name="X5ec82c957bb51bd066d426c4984fcc1d50ed547"/>
      <w:r>
        <w:rPr>
          <w:rFonts w:hint="eastAsia" w:ascii="思源黑体 CN Regular" w:hAnsi="思源黑体 CN Regular" w:eastAsia="思源黑体 CN Regular" w:cs="思源黑体 CN Regular"/>
          <w:color w:val="000000" w:themeColor="text1"/>
        </w:rPr>
        <w:t>GAUSS-05891 -- GAUSS-05900</w:t>
      </w:r>
      <w:bookmarkEnd w:id="3325"/>
      <w:bookmarkEnd w:id="3326"/>
      <w:bookmarkEnd w:id="33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GAUSS-05891: "option '%s' not recognized."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GAUSS-05892: "permission denied to create data source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GAUSS-05893: "data source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GAUSS-05894: "permission denied to change owner of data source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GAUSS-05895: "directory path contains illegal string: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GAUSS-05896: "'%s' is not a directory, please check"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GAUSS-05897: "'%s' is a symlink, cannot be added as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GAUSS-05898: "permission denied to create directory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GAUSS-05899: "directory '%s' is already used by an existing object"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GAUSS-05900: "permission denied to drop directory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288"/>
    <w:bookmarkEnd w:id="3328"/>
    <w:p>
      <w:pPr>
        <w:pStyle w:val="2"/>
        <w:rPr>
          <w:rFonts w:hint="eastAsia" w:ascii="思源黑体 CN Regular" w:hAnsi="思源黑体 CN Regular" w:eastAsia="思源黑体 CN Regular" w:cs="思源黑体 CN Regular"/>
          <w:color w:val="000000" w:themeColor="text1"/>
        </w:rPr>
      </w:pPr>
      <w:bookmarkStart w:id="3329" w:name="_Toc5344"/>
      <w:bookmarkStart w:id="3330" w:name="_Toc32509"/>
      <w:bookmarkStart w:id="3331" w:name="_Toc31860"/>
      <w:bookmarkStart w:id="3332" w:name="Xd9b3ce00ccd3b3fc8ca253b895df8437f1a5c25"/>
      <w:r>
        <w:rPr>
          <w:rFonts w:hint="eastAsia" w:ascii="思源黑体 CN Regular" w:hAnsi="思源黑体 CN Regular" w:eastAsia="思源黑体 CN Regular" w:cs="思源黑体 CN Regular"/>
          <w:color w:val="000000" w:themeColor="text1"/>
        </w:rPr>
        <w:t>GAUSS-05901 -- GAUSS-06000</w:t>
      </w:r>
      <w:bookmarkEnd w:id="3329"/>
      <w:bookmarkEnd w:id="3330"/>
      <w:bookmarkEnd w:id="3331"/>
    </w:p>
    <w:p>
      <w:pPr>
        <w:pStyle w:val="4"/>
        <w:rPr>
          <w:rFonts w:hint="eastAsia" w:ascii="思源黑体 CN Regular" w:hAnsi="思源黑体 CN Regular" w:eastAsia="思源黑体 CN Regular" w:cs="思源黑体 CN Regular"/>
          <w:color w:val="000000" w:themeColor="text1"/>
        </w:rPr>
      </w:pPr>
      <w:bookmarkStart w:id="3333" w:name="_Toc4016"/>
      <w:bookmarkStart w:id="3334" w:name="_Toc29387"/>
      <w:bookmarkStart w:id="3335" w:name="_Toc29415"/>
      <w:bookmarkStart w:id="3336" w:name="X1d8819615b671f4d536d4ae2562a550953a978d"/>
      <w:r>
        <w:rPr>
          <w:rFonts w:hint="eastAsia" w:ascii="思源黑体 CN Regular" w:hAnsi="思源黑体 CN Regular" w:eastAsia="思源黑体 CN Regular" w:cs="思源黑体 CN Regular"/>
          <w:color w:val="000000" w:themeColor="text1"/>
        </w:rPr>
        <w:t>GAUSS-05901 -- GAUSS-05910</w:t>
      </w:r>
      <w:bookmarkEnd w:id="3333"/>
      <w:bookmarkEnd w:id="3334"/>
      <w:bookmarkEnd w:id="33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GAUSS-05901: "permission denied to change owner of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GAUSS-05902: "could not open extension control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GAUSS-05903: "extension '%s' already exists in schema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GAUSS-05904: "extcondition is not a 1-D Oid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GAUSS-05905: "extension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GAUSS-05906: "EXPLAIN PLAN does not support on datanode or single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GAUSS-05907: "EXPLAIN option 'PLAN' can not work with other 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GAUSS-05908: "EXPLAIN %s is not supported when declaring a cursor."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GAUSS-05909: "invalid value for parameter explain_perf_mode."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GAUSS-05910: "unrecognized value for EXPLAIN option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336"/>
    <w:p>
      <w:pPr>
        <w:pStyle w:val="4"/>
        <w:rPr>
          <w:rFonts w:hint="eastAsia" w:ascii="思源黑体 CN Regular" w:hAnsi="思源黑体 CN Regular" w:eastAsia="思源黑体 CN Regular" w:cs="思源黑体 CN Regular"/>
          <w:color w:val="000000" w:themeColor="text1"/>
        </w:rPr>
      </w:pPr>
      <w:bookmarkStart w:id="3337" w:name="_Toc16296"/>
      <w:bookmarkStart w:id="3338" w:name="_Toc22814"/>
      <w:bookmarkStart w:id="3339" w:name="_Toc1707"/>
      <w:bookmarkStart w:id="3340" w:name="Xc93770697bde1b3fcd2e04f7481733dea117338"/>
      <w:r>
        <w:rPr>
          <w:rFonts w:hint="eastAsia" w:ascii="思源黑体 CN Regular" w:hAnsi="思源黑体 CN Regular" w:eastAsia="思源黑体 CN Regular" w:cs="思源黑体 CN Regular"/>
          <w:color w:val="000000" w:themeColor="text1"/>
        </w:rPr>
        <w:t>GAUSS-05911 -- GAUSS-05920</w:t>
      </w:r>
      <w:bookmarkEnd w:id="3337"/>
      <w:bookmarkEnd w:id="3338"/>
      <w:bookmarkEnd w:id="33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GAUSS-05911: "u_sess-&gt;instr_cxt.global_instr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GAUSS-05912: "statement_id is too long. Input statement_id length=%u, however max length=%d."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GAUSS-05913: "Relation 'plan_table_data'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GAUSS-05914: "Do not specify any information for CREATE POLICY '%s' 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GAUSS-05915: "Create row level security policy '%s' failed, because it will result in infinite recursion for DML queries"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GAUSS-05916: "row level policy '%s' for table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GAUSS-05917: "Num of row level policies for relation should less than or equal to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GAUSS-05918: "Do not specify any information for ALTER POLICY '%s' 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GAUSS-05919: "row level security policy '%s' for relation '%s' does not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GAUSS-05920: "Alter row level security policy '%s' failed, because it will result in infinite recursion for DML queries"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40"/>
    <w:p>
      <w:pPr>
        <w:pStyle w:val="4"/>
        <w:rPr>
          <w:rFonts w:hint="eastAsia" w:ascii="思源黑体 CN Regular" w:hAnsi="思源黑体 CN Regular" w:eastAsia="思源黑体 CN Regular" w:cs="思源黑体 CN Regular"/>
          <w:color w:val="000000" w:themeColor="text1"/>
        </w:rPr>
      </w:pPr>
      <w:bookmarkStart w:id="3341" w:name="_Toc7484"/>
      <w:bookmarkStart w:id="3342" w:name="_Toc28304"/>
      <w:bookmarkStart w:id="3343" w:name="_Toc29255"/>
      <w:bookmarkStart w:id="3344" w:name="X095b023a1b15ca6de51d412ea28aa685fb31db8"/>
      <w:r>
        <w:rPr>
          <w:rFonts w:hint="eastAsia" w:ascii="思源黑体 CN Regular" w:hAnsi="思源黑体 CN Regular" w:eastAsia="思源黑体 CN Regular" w:cs="思源黑体 CN Regular"/>
          <w:color w:val="000000" w:themeColor="text1"/>
        </w:rPr>
        <w:t>GAUSS-05921 -- GAUSS-05930</w:t>
      </w:r>
      <w:bookmarkEnd w:id="3341"/>
      <w:bookmarkEnd w:id="3342"/>
      <w:bookmarkEnd w:id="33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GAUSS-05921: "row level policy '%s' for relation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GAUSS-05922: "unrecognized row level security policy command"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GAUSS-05923: "too many roles specified in SQL statement."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GAUSS-05924: "%s not 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GAUSS-05925: "could not write to staging temporary file while exporting segment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GAUSS-05926: "could not write to local temporary buffile: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GAUSS-05927: "Write-Only table's output directory %s is not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GAUSS-05928: "could not rewind OBS exporting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GAUSS-05929: "must be system admin to CREATE TEXT SEARCH DICTIONARY"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GAUSS-05930: "CREATE TEXT SEARCH DICTIONARY in a temp namespace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44"/>
    <w:p>
      <w:pPr>
        <w:pStyle w:val="4"/>
        <w:rPr>
          <w:rFonts w:hint="eastAsia" w:ascii="思源黑体 CN Regular" w:hAnsi="思源黑体 CN Regular" w:eastAsia="思源黑体 CN Regular" w:cs="思源黑体 CN Regular"/>
          <w:color w:val="000000" w:themeColor="text1"/>
        </w:rPr>
      </w:pPr>
      <w:bookmarkStart w:id="3345" w:name="_Toc7505"/>
      <w:bookmarkStart w:id="3346" w:name="_Toc29640"/>
      <w:bookmarkStart w:id="3347" w:name="_Toc16632"/>
      <w:bookmarkStart w:id="3348" w:name="X45441412010616de6fbeed0b57419bcc682ac9e"/>
      <w:r>
        <w:rPr>
          <w:rFonts w:hint="eastAsia" w:ascii="思源黑体 CN Regular" w:hAnsi="思源黑体 CN Regular" w:eastAsia="思源黑体 CN Regular" w:cs="思源黑体 CN Regular"/>
          <w:color w:val="000000" w:themeColor="text1"/>
        </w:rPr>
        <w:t>GAUSS-05931 -- GAUSS-05940</w:t>
      </w:r>
      <w:bookmarkEnd w:id="3345"/>
      <w:bookmarkEnd w:id="3346"/>
      <w:bookmarkEnd w:id="33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GAUSS-05931: "Not allowed to alter built-in text search dictionary"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GAUSS-05932: "Not allowed to drop built-in text search dictionary"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GAUSS-05933: "Not allowed Template parameter in alter text search dictionary"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GAUSS-05934: "env $- GAUSSHOME not found, please set it first"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GAUSS-05935: "failed to bind fd(%d) to ssl"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GAUSS-05936: "m_fd + 1 cannot be greater than FD_SETSIZE"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GAUSS-05937: "The peer GDS has performed an orderly shutdown on current connection."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GAUSS-05938: "exception from GDS '%s':%m"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GAUSS-05939: "Message size exceeds the maximum allowed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GAUSS-05940: "Invalid command to serialize."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48"/>
    <w:p>
      <w:pPr>
        <w:pStyle w:val="4"/>
        <w:rPr>
          <w:rFonts w:hint="eastAsia" w:ascii="思源黑体 CN Regular" w:hAnsi="思源黑体 CN Regular" w:eastAsia="思源黑体 CN Regular" w:cs="思源黑体 CN Regular"/>
          <w:color w:val="000000" w:themeColor="text1"/>
        </w:rPr>
      </w:pPr>
      <w:bookmarkStart w:id="3349" w:name="_Toc20869"/>
      <w:bookmarkStart w:id="3350" w:name="_Toc27342"/>
      <w:bookmarkStart w:id="3351" w:name="_Toc30491"/>
      <w:bookmarkStart w:id="3352" w:name="X28f8f1a12557c1c0d8c88d641f4a0f7ee3dfe5f"/>
      <w:r>
        <w:rPr>
          <w:rFonts w:hint="eastAsia" w:ascii="思源黑体 CN Regular" w:hAnsi="思源黑体 CN Regular" w:eastAsia="思源黑体 CN Regular" w:cs="思源黑体 CN Regular"/>
          <w:color w:val="000000" w:themeColor="text1"/>
        </w:rPr>
        <w:t>GAUSS-05941 -- GAUSS-05950</w:t>
      </w:r>
      <w:bookmarkEnd w:id="3349"/>
      <w:bookmarkEnd w:id="3350"/>
      <w:bookmarkEnd w:id="33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GAUSS-05941: "Unexpected length of data coming supposedly from GDS. Could be an forged attack package."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GAUSS-05942: "Failed to _ReadError in CMD_TYPE_ERROR, could be a forged package."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GAUSS-05943: "Failed to _ReadFileSwitch in CMD_TYPE_FILE_SWITCH, could be a forged package."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GAUSS-05944: "Failed to _ReadResponse in CMD_TYPE_RESPONSE, could be a forged package."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GAUSS-05945: "The corresponding GDS is of an older version. Please upgrade GDS to match the server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GAUSS-05946: "Failed to _ReadResult in CMD_TYPE_QUERY_RESULT_V1, could be a forged package."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GAUSS-05947: "Hash bkt dir '%s' not exists:%m"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GAUSS-05948: "could not create directory '%s':%m"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GAUSS-05949: "'%s' exists but is not a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GAUSS-05950: "permission denied to create tablespace in security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52"/>
    <w:p>
      <w:pPr>
        <w:pStyle w:val="4"/>
        <w:rPr>
          <w:rFonts w:hint="eastAsia" w:ascii="思源黑体 CN Regular" w:hAnsi="思源黑体 CN Regular" w:eastAsia="思源黑体 CN Regular" w:cs="思源黑体 CN Regular"/>
          <w:color w:val="000000" w:themeColor="text1"/>
        </w:rPr>
      </w:pPr>
      <w:bookmarkStart w:id="3353" w:name="_Toc20887"/>
      <w:bookmarkStart w:id="3354" w:name="_Toc16374"/>
      <w:bookmarkStart w:id="3355" w:name="_Toc5917"/>
      <w:bookmarkStart w:id="3356" w:name="X1fb0ec8c844f2ec4264de3c501b084313ef9ee1"/>
      <w:r>
        <w:rPr>
          <w:rFonts w:hint="eastAsia" w:ascii="思源黑体 CN Regular" w:hAnsi="思源黑体 CN Regular" w:eastAsia="思源黑体 CN Regular" w:cs="思源黑体 CN Regular"/>
          <w:color w:val="000000" w:themeColor="text1"/>
        </w:rPr>
        <w:t>GAUSS-05951 -- GAUSS-05960</w:t>
      </w:r>
      <w:bookmarkEnd w:id="3353"/>
      <w:bookmarkEnd w:id="3354"/>
      <w:bookmarkEnd w:id="33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GAUSS-05951: "Create tablespace with absolute location can't be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GAUSS-05952: "tablespace location can only be formed of 'a~z', 'a~Z', '0~9', '-', '_'"</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GAUSS-05953: "relative location can only be formed of 'a~z', 'a~Z', '0~9', '-', '_' and two level directory at most"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GAUSS-05954: "The relative location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GAUSS-05955: "could not open pg_tblspc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GAUSS-05956: "could not get '%s' status"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GAUSS-05957: "'%s' is not symlink, please check and clean the remains 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GAUSS-05958: "target of symbolic link '%s' doesn't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GAUSS-05959: "target of symbolic link '%s' isn't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GAUSS-05960: "find conflict linkpath '%s' in pg_tblspc, location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56"/>
    <w:p>
      <w:pPr>
        <w:pStyle w:val="4"/>
        <w:rPr>
          <w:rFonts w:hint="eastAsia" w:ascii="思源黑体 CN Regular" w:hAnsi="思源黑体 CN Regular" w:eastAsia="思源黑体 CN Regular" w:cs="思源黑体 CN Regular"/>
          <w:color w:val="000000" w:themeColor="text1"/>
        </w:rPr>
      </w:pPr>
      <w:bookmarkStart w:id="3357" w:name="_Toc20563"/>
      <w:bookmarkStart w:id="3358" w:name="_Toc19073"/>
      <w:bookmarkStart w:id="3359" w:name="_Toc19287"/>
      <w:bookmarkStart w:id="3360" w:name="X32aa1b45c24666a812abcb225d43c69257b2034"/>
      <w:r>
        <w:rPr>
          <w:rFonts w:hint="eastAsia" w:ascii="思源黑体 CN Regular" w:hAnsi="思源黑体 CN Regular" w:eastAsia="思源黑体 CN Regular" w:cs="思源黑体 CN Regular"/>
          <w:color w:val="000000" w:themeColor="text1"/>
        </w:rPr>
        <w:t>GAUSS-05961 -- GAUSS-05970</w:t>
      </w:r>
      <w:bookmarkEnd w:id="3357"/>
      <w:bookmarkEnd w:id="3358"/>
      <w:bookmarkEnd w:id="33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GAUSS-05961: "permission denied to alter tablespace in security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GAUSS-05962: "It is unsupported to reset 'filesystem'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GAUSS-05963: "It is unsupported to alter general tablespace to hdfs tablespace."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GAUSS-05964: "Tablespace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GAUSS-05965: "Can not get tablespace size with SnapshotNow after try 3 times."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P0002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GAUSS-05970: "conflicting or redundant option: 'resource pool'"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60"/>
    <w:p>
      <w:pPr>
        <w:pStyle w:val="4"/>
        <w:rPr>
          <w:rFonts w:hint="eastAsia" w:ascii="思源黑体 CN Regular" w:hAnsi="思源黑体 CN Regular" w:eastAsia="思源黑体 CN Regular" w:cs="思源黑体 CN Regular"/>
          <w:color w:val="000000" w:themeColor="text1"/>
        </w:rPr>
      </w:pPr>
      <w:bookmarkStart w:id="3361" w:name="_Toc21358"/>
      <w:bookmarkStart w:id="3362" w:name="_Toc32152"/>
      <w:bookmarkStart w:id="3363" w:name="_Toc18528"/>
      <w:bookmarkStart w:id="3364" w:name="X74372a59be33e28b86dc2c07888a1e9c4388166"/>
      <w:r>
        <w:rPr>
          <w:rFonts w:hint="eastAsia" w:ascii="思源黑体 CN Regular" w:hAnsi="思源黑体 CN Regular" w:eastAsia="思源黑体 CN Regular" w:cs="思源黑体 CN Regular"/>
          <w:color w:val="000000" w:themeColor="text1"/>
        </w:rPr>
        <w:t>GAUSS-05971 -- GAUSS-05980</w:t>
      </w:r>
      <w:bookmarkEnd w:id="3361"/>
      <w:bookmarkEnd w:id="3362"/>
      <w:bookmarkEnd w:id="33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GAUSS-05971: "conflicting or redundant option: 'user group default'"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GAUSS-05972: "conflictiong or redundant option: 'spill 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GAUSS-05975: "Can not create role with resource pool (%s) with foreign users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GAUSS-05976: "parent cannot be itself."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0P000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GAUSS-05977: "Role '%s': object not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64"/>
    <w:p>
      <w:pPr>
        <w:pStyle w:val="4"/>
        <w:rPr>
          <w:rFonts w:hint="eastAsia" w:ascii="思源黑体 CN Regular" w:hAnsi="思源黑体 CN Regular" w:eastAsia="思源黑体 CN Regular" w:cs="思源黑体 CN Regular"/>
          <w:color w:val="000000" w:themeColor="text1"/>
        </w:rPr>
      </w:pPr>
      <w:bookmarkStart w:id="3365" w:name="_Toc19154"/>
      <w:bookmarkStart w:id="3366" w:name="_Toc3736"/>
      <w:bookmarkStart w:id="3367" w:name="_Toc9307"/>
      <w:bookmarkStart w:id="3368" w:name="Xb81a017506dc43bb7aecf5e4e6d7cd30c5b6654"/>
      <w:r>
        <w:rPr>
          <w:rFonts w:hint="eastAsia" w:ascii="思源黑体 CN Regular" w:hAnsi="思源黑体 CN Regular" w:eastAsia="思源黑体 CN Regular" w:cs="思源黑体 CN Regular"/>
          <w:color w:val="000000" w:themeColor="text1"/>
        </w:rPr>
        <w:t>GAUSS-05981 -- GAUSS-05990</w:t>
      </w:r>
      <w:bookmarkEnd w:id="3365"/>
      <w:bookmarkEnd w:id="3366"/>
      <w:bookmarkEnd w:id="33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GAUSS-05981: "Independent user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GAUSS-05982: "Independent user cannot have sysadmin, auditadmin, vcadmin, createrole, monadmin and opradmin attributes."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GAUSS-05983: "Failed to Generate the random number, errcode:%u"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GAUSS-05984: "Can not alter role with resource pool (%s) with foreign users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GAUSS-05985: "resource pool of role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GAUSS-05989: "Can not alter Role '%s' to vcadmin."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68"/>
    <w:p>
      <w:pPr>
        <w:pStyle w:val="4"/>
        <w:rPr>
          <w:rFonts w:hint="eastAsia" w:ascii="思源黑体 CN Regular" w:hAnsi="思源黑体 CN Regular" w:eastAsia="思源黑体 CN Regular" w:cs="思源黑体 CN Regular"/>
          <w:color w:val="000000" w:themeColor="text1"/>
        </w:rPr>
      </w:pPr>
      <w:bookmarkStart w:id="3369" w:name="_Toc23963"/>
      <w:bookmarkStart w:id="3370" w:name="_Toc8529"/>
      <w:bookmarkStart w:id="3371" w:name="_Toc21407"/>
      <w:bookmarkStart w:id="3372" w:name="Xe07fea04f7a2f93e5733bfa30ee6e3df69eb59c"/>
      <w:r>
        <w:rPr>
          <w:rFonts w:hint="eastAsia" w:ascii="思源黑体 CN Regular" w:hAnsi="思源黑体 CN Regular" w:eastAsia="思源黑体 CN Regular" w:cs="思源黑体 CN Regular"/>
          <w:color w:val="000000" w:themeColor="text1"/>
        </w:rPr>
        <w:t>GAUSS-05991 -- GAUSS-06000</w:t>
      </w:r>
      <w:bookmarkEnd w:id="3369"/>
      <w:bookmarkEnd w:id="3370"/>
      <w:bookmarkEnd w:id="33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GAUSS-05991: "Only user himself can remove his own independent attribute."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GAUSS-05992: "Only independent user himself can alter his own password."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GAUSS-05993: "Only system admin can enable user's password."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GAUSS-05994: "Only independent user himself can enable his own password."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GAUSS-05995: "Only system admin can disable user's password."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GAUSS-05996: "Only independent user himself can disable his own password."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GAUSS-05997: "resource pool of role '%s' does not exsist."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GAUSS-05998: "Only independent user himself can decide his own membership."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GAUSS-05999: "Role '%s' can not be granted across virtual clusters."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GAUSS-06000: "While get super user, invalid role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32"/>
    <w:bookmarkEnd w:id="3372"/>
    <w:p>
      <w:pPr>
        <w:pStyle w:val="2"/>
        <w:rPr>
          <w:rFonts w:hint="eastAsia" w:ascii="思源黑体 CN Regular" w:hAnsi="思源黑体 CN Regular" w:eastAsia="思源黑体 CN Regular" w:cs="思源黑体 CN Regular"/>
          <w:color w:val="000000" w:themeColor="text1"/>
        </w:rPr>
      </w:pPr>
      <w:bookmarkStart w:id="3373" w:name="_Toc21113"/>
      <w:bookmarkStart w:id="3374" w:name="_Toc685"/>
      <w:bookmarkStart w:id="3375" w:name="_Toc17731"/>
      <w:bookmarkStart w:id="3376" w:name="X1e1577de526179ab9f3d5821947df0221fd8ba1"/>
      <w:r>
        <w:rPr>
          <w:rFonts w:hint="eastAsia" w:ascii="思源黑体 CN Regular" w:hAnsi="思源黑体 CN Regular" w:eastAsia="思源黑体 CN Regular" w:cs="思源黑体 CN Regular"/>
          <w:color w:val="000000" w:themeColor="text1"/>
        </w:rPr>
        <w:t>GAUSS-06001 -- GAUSS-06100</w:t>
      </w:r>
      <w:bookmarkEnd w:id="3373"/>
      <w:bookmarkEnd w:id="3374"/>
      <w:bookmarkEnd w:id="3375"/>
    </w:p>
    <w:p>
      <w:pPr>
        <w:pStyle w:val="4"/>
        <w:rPr>
          <w:rFonts w:hint="eastAsia" w:ascii="思源黑体 CN Regular" w:hAnsi="思源黑体 CN Regular" w:eastAsia="思源黑体 CN Regular" w:cs="思源黑体 CN Regular"/>
          <w:color w:val="000000" w:themeColor="text1"/>
        </w:rPr>
      </w:pPr>
      <w:bookmarkStart w:id="3377" w:name="_Toc19881"/>
      <w:bookmarkStart w:id="3378" w:name="_Toc2589"/>
      <w:bookmarkStart w:id="3379" w:name="_Toc29967"/>
      <w:bookmarkStart w:id="3380" w:name="X10463082a45a374f850a48868ff2c0e0e5f7b06"/>
      <w:r>
        <w:rPr>
          <w:rFonts w:hint="eastAsia" w:ascii="思源黑体 CN Regular" w:hAnsi="思源黑体 CN Regular" w:eastAsia="思源黑体 CN Regular" w:cs="思源黑体 CN Regular"/>
          <w:color w:val="000000" w:themeColor="text1"/>
        </w:rPr>
        <w:t>GAUSS-06001 -- GAUSS-06010</w:t>
      </w:r>
      <w:bookmarkEnd w:id="3377"/>
      <w:bookmarkEnd w:id="3378"/>
      <w:bookmarkEnd w:id="33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GAUSS-06001: "password encryption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GAUSS-06002: "cache lookup failed for role with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GAUSS-06003: "%s is not supported for using here, just support template0"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GAUSS-06005: "could not drop database while ddl delay function is enabled"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GAUSS-06006: "database '%s' is used by a logical decoding slot"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GAUSS-06007: "Database '%s' is being accessed by other users. You can stop all connections by command: 'clean connection to all force for database XXXX;' or wait for the sessions to end by querying view: 'pg_stat_activity'."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GAUSS-06008: "dbase_redo: unknown op code %hhu"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GAUSS-06009: "Not support alter cross-database private pbject, please switch to '%s' and run this command"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GAUSS-06010: "permission denied to create foreign table in security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380"/>
    <w:p>
      <w:pPr>
        <w:pStyle w:val="4"/>
        <w:rPr>
          <w:rFonts w:hint="eastAsia" w:ascii="思源黑体 CN Regular" w:hAnsi="思源黑体 CN Regular" w:eastAsia="思源黑体 CN Regular" w:cs="思源黑体 CN Regular"/>
          <w:color w:val="000000" w:themeColor="text1"/>
        </w:rPr>
      </w:pPr>
      <w:bookmarkStart w:id="3381" w:name="_Toc15608"/>
      <w:bookmarkStart w:id="3382" w:name="_Toc32268"/>
      <w:bookmarkStart w:id="3383" w:name="_Toc1737"/>
      <w:bookmarkStart w:id="3384" w:name="X4c19c211b66e1ffe5679b9110abe6af69f71b15"/>
      <w:r>
        <w:rPr>
          <w:rFonts w:hint="eastAsia" w:ascii="思源黑体 CN Regular" w:hAnsi="思源黑体 CN Regular" w:eastAsia="思源黑体 CN Regular" w:cs="思源黑体 CN Regular"/>
          <w:color w:val="000000" w:themeColor="text1"/>
        </w:rPr>
        <w:t>GAUSS-06011 -- GAUSS-06020</w:t>
      </w:r>
      <w:bookmarkEnd w:id="3381"/>
      <w:bookmarkEnd w:id="3382"/>
      <w:bookmarkEnd w:id="33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GAUSS-06011: "Failed to create foreign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GAUSS-06012: "The schema 'dbe_perf' doesn't allow to drop"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GAUSS-06013: "The schema 'snapshot' doesn't allow to drop"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GAUSS-06014: "The schema '%s' doesn't allow to rename"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GAUSS-06015: "It is not supported to rename schema '%s' which includes timeseries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42939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GAUSS-06016: "column/timeseries store unsupport constraint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GAUSS-06017: " period must smaller than ttl."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GAUSS-06018: "It is unsupported to create row/cstore non-temporary/non-unlogged table in hadoop enviroment."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GAUSS-06019: "It is unsupported to create unlogged table and temporary table on DFS tablespace."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GAUSS-06020: "It is unsupported to create table with to group option on DFS tablespace."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84"/>
    <w:p>
      <w:pPr>
        <w:pStyle w:val="4"/>
        <w:rPr>
          <w:rFonts w:hint="eastAsia" w:ascii="思源黑体 CN Regular" w:hAnsi="思源黑体 CN Regular" w:eastAsia="思源黑体 CN Regular" w:cs="思源黑体 CN Regular"/>
          <w:color w:val="000000" w:themeColor="text1"/>
        </w:rPr>
      </w:pPr>
      <w:bookmarkStart w:id="3385" w:name="_Toc14610"/>
      <w:bookmarkStart w:id="3386" w:name="_Toc1214"/>
      <w:bookmarkStart w:id="3387" w:name="_Toc9579"/>
      <w:bookmarkStart w:id="3388" w:name="X364b288716235fbfe40f4e3e0ccdf36a87faec7"/>
      <w:r>
        <w:rPr>
          <w:rFonts w:hint="eastAsia" w:ascii="思源黑体 CN Regular" w:hAnsi="思源黑体 CN Regular" w:eastAsia="思源黑体 CN Regular" w:cs="思源黑体 CN Regular"/>
          <w:color w:val="000000" w:themeColor="text1"/>
        </w:rPr>
        <w:t>GAUSS-06021 -- GAUSS-06030</w:t>
      </w:r>
      <w:bookmarkEnd w:id="3385"/>
      <w:bookmarkEnd w:id="3386"/>
      <w:bookmarkEnd w:id="33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GAUSS-06021: "It is unsupported to create foreign table with to group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GAUSS-06022: "Only support hash/replication distribution for dfs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GAUSS-06023: "Partition can not be created on DFS tablespace.Only table-level tablespace can be DFS.DFS table only support partition strategy '%s' feature."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GAUSS-06024: " unsupported persistency for timeseries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GAUSS-06025: "Only support hash distribution for timeseries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GAUSS-06026: "kvtype of '%s' must be defined when using timeseries."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GAUSS-06027: "TIMESERIES must have one and only one time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GAUSS-06028: "type '%s' is not supported in timeseries 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GAUSS-06029: "Cannot use orientation is timeseries when enable_tsdb is off."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GAUSS-06030: "Only support one partition 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88"/>
    <w:p>
      <w:pPr>
        <w:pStyle w:val="4"/>
        <w:rPr>
          <w:rFonts w:hint="eastAsia" w:ascii="思源黑体 CN Regular" w:hAnsi="思源黑体 CN Regular" w:eastAsia="思源黑体 CN Regular" w:cs="思源黑体 CN Regular"/>
          <w:color w:val="000000" w:themeColor="text1"/>
        </w:rPr>
      </w:pPr>
      <w:bookmarkStart w:id="3389" w:name="_Toc2604"/>
      <w:bookmarkStart w:id="3390" w:name="_Toc17755"/>
      <w:bookmarkStart w:id="3391" w:name="_Toc26786"/>
      <w:bookmarkStart w:id="3392" w:name="X7b705c7cc635806ba3db7d408b74bfaf6b7ba4e"/>
      <w:r>
        <w:rPr>
          <w:rFonts w:hint="eastAsia" w:ascii="思源黑体 CN Regular" w:hAnsi="思源黑体 CN Regular" w:eastAsia="思源黑体 CN Regular" w:cs="思源黑体 CN Regular"/>
          <w:color w:val="000000" w:themeColor="text1"/>
        </w:rPr>
        <w:t>GAUSS-06031 -- GAUSS-06040</w:t>
      </w:r>
      <w:bookmarkEnd w:id="3389"/>
      <w:bookmarkEnd w:id="3390"/>
      <w:bookmarkEnd w:id="33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GAUSS-06031: "type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GAUSS-06032: " Partition Key must be of type TIMESTAMP(TZ) when using ttl or period."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GAUSS-06033: " Partition Key must be of kv type TSTAG."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GAUSS-06034: "ON COMMIT only support PRESERVE ROWS or DELETE ROWS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GAUSS-06035: "Unsupport the dfs table in this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GAUSS-06036: "Only support one partial cluster key for dfs/cstore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GAUSS-06037: "hash bucket table not supported in current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GAUSS-06038: "Local OID column not supported in column/timeseries store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GAUSS-06039: "column constraint on postgres foreign tables are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GAUSS-06040: "relation type column on postgres foreign tables are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92"/>
    <w:p>
      <w:pPr>
        <w:pStyle w:val="4"/>
        <w:rPr>
          <w:rFonts w:hint="eastAsia" w:ascii="思源黑体 CN Regular" w:hAnsi="思源黑体 CN Regular" w:eastAsia="思源黑体 CN Regular" w:cs="思源黑体 CN Regular"/>
          <w:color w:val="000000" w:themeColor="text1"/>
        </w:rPr>
      </w:pPr>
      <w:bookmarkStart w:id="3393" w:name="_Toc23891"/>
      <w:bookmarkStart w:id="3394" w:name="_Toc10365"/>
      <w:bookmarkStart w:id="3395" w:name="_Toc3488"/>
      <w:bookmarkStart w:id="3396" w:name="Xbe760f55218de0fc4277df9dc1723d98a402413"/>
      <w:r>
        <w:rPr>
          <w:rFonts w:hint="eastAsia" w:ascii="思源黑体 CN Regular" w:hAnsi="思源黑体 CN Regular" w:eastAsia="思源黑体 CN Regular" w:cs="思源黑体 CN Regular"/>
          <w:color w:val="000000" w:themeColor="text1"/>
        </w:rPr>
        <w:t>GAUSS-06041 -- GAUSS-06050</w:t>
      </w:r>
      <w:bookmarkEnd w:id="3393"/>
      <w:bookmarkEnd w:id="3394"/>
      <w:bookmarkEnd w:id="33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GAUSS-06041: "The table %s do not support hash bucket"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GAUSS-06042: "Invalid Oid while setting new relfilenode for ts aux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GAUSS-06043: "NOT-SUPPORT: Not support TRUNCATE multiple objects different nodegroup"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GAUSS-06044: "rel %s can not truncate during redis."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GAUSS-06045: "column '%s' has a kvtype parameter conflict"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GAUSS-06046: "RENAME SEQUENCE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GAUSS-06047: "cannot find timeseries aux table (or index). timeseries table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GAUSS-06048: "This ALTER command is not support in timeseries 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GAUSS-06049: "alter row table tablespace cannot run inside a transaction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GAUSS-06050: "type '%s' is not supported in DFS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96"/>
    <w:p>
      <w:pPr>
        <w:pStyle w:val="4"/>
        <w:rPr>
          <w:rFonts w:hint="eastAsia" w:ascii="思源黑体 CN Regular" w:hAnsi="思源黑体 CN Regular" w:eastAsia="思源黑体 CN Regular" w:cs="思源黑体 CN Regular"/>
          <w:color w:val="000000" w:themeColor="text1"/>
        </w:rPr>
      </w:pPr>
      <w:bookmarkStart w:id="3397" w:name="_Toc26437"/>
      <w:bookmarkStart w:id="3398" w:name="_Toc27641"/>
      <w:bookmarkStart w:id="3399" w:name="_Toc6390"/>
      <w:bookmarkStart w:id="3400" w:name="X29502598d8f8d9c0fe1dbd60b52084b9d9ff391"/>
      <w:r>
        <w:rPr>
          <w:rFonts w:hint="eastAsia" w:ascii="思源黑体 CN Regular" w:hAnsi="思源黑体 CN Regular" w:eastAsia="思源黑体 CN Regular" w:cs="思源黑体 CN Regular"/>
          <w:color w:val="000000" w:themeColor="text1"/>
        </w:rPr>
        <w:t>GAUSS-06051 -- GAUSS-06060</w:t>
      </w:r>
      <w:bookmarkEnd w:id="3397"/>
      <w:bookmarkEnd w:id="3398"/>
      <w:bookmarkEnd w:id="33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GAUSS-06051: "It's not supported to add column with default value for timeseries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GAUSS-06052: "It's not supported to alter table add column default with nextval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GAUSS-06053: "It is not supported on DFS table. The detailed reasons are the followings:"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GAUSS-06054: "cannot drop TSTime column '%s' from timeseries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GAUSS-06055: "unrecognized table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GAUSS-06056: "cannot alter column type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GAUSS-06057: "PSort %u should depend on only one index relation but not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GAUSS-06059: "no perm space is available for the targeted owner"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GAUSS-06060: "no perm space is available for the targeted user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00"/>
    <w:p>
      <w:pPr>
        <w:pStyle w:val="4"/>
        <w:rPr>
          <w:rFonts w:hint="eastAsia" w:ascii="思源黑体 CN Regular" w:hAnsi="思源黑体 CN Regular" w:eastAsia="思源黑体 CN Regular" w:cs="思源黑体 CN Regular"/>
          <w:color w:val="000000" w:themeColor="text1"/>
        </w:rPr>
      </w:pPr>
      <w:bookmarkStart w:id="3401" w:name="_Toc3150"/>
      <w:bookmarkStart w:id="3402" w:name="_Toc7311"/>
      <w:bookmarkStart w:id="3403" w:name="_Toc783"/>
      <w:bookmarkStart w:id="3404" w:name="X8ff480155d5dfb3fac4c43ec9ef73ec1a5c82d3"/>
      <w:r>
        <w:rPr>
          <w:rFonts w:hint="eastAsia" w:ascii="思源黑体 CN Regular" w:hAnsi="思源黑体 CN Regular" w:eastAsia="思源黑体 CN Regular" w:cs="思源黑体 CN Regular"/>
          <w:color w:val="000000" w:themeColor="text1"/>
        </w:rPr>
        <w:t>GAUSS-06061 -- GAUSS-06070</w:t>
      </w:r>
      <w:bookmarkEnd w:id="3401"/>
      <w:bookmarkEnd w:id="3402"/>
      <w:bookmarkEnd w:id="34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GAUSS-06061: "no temp space is available for the targeted owner"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GAUSS-06062: "no temp space is available for the targeted user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GAUSS-06063: "can not specify 'PARTITION FOR (value,,,)' for 'MOVE PARTITION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GAUSS-06064: "invalid partition node type in 'MOVE PARTITION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GAUSS-06065: "fail to remote read page, data corrupted in network"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GAUSS-06066: "invalid page in block %u of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GAUSS-06067: "unknown type %u for ALTER TABLE ROW LEVEL SECURITY"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GAUSS-06068: "cache lookup failed for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GAUSS-06069: "unexpected identity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GAUSS-06070: "cannot use non-unique index '%s' as replica identity"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04"/>
    <w:p>
      <w:pPr>
        <w:pStyle w:val="4"/>
        <w:rPr>
          <w:rFonts w:hint="eastAsia" w:ascii="思源黑体 CN Regular" w:hAnsi="思源黑体 CN Regular" w:eastAsia="思源黑体 CN Regular" w:cs="思源黑体 CN Regular"/>
          <w:color w:val="000000" w:themeColor="text1"/>
        </w:rPr>
      </w:pPr>
      <w:bookmarkStart w:id="3405" w:name="_Toc20253"/>
      <w:bookmarkStart w:id="3406" w:name="_Toc30947"/>
      <w:bookmarkStart w:id="3407" w:name="_Toc19377"/>
      <w:bookmarkStart w:id="3408" w:name="X9e1ee42ac1e9c8866e6683aa444e46fc445ef06"/>
      <w:r>
        <w:rPr>
          <w:rFonts w:hint="eastAsia" w:ascii="思源黑体 CN Regular" w:hAnsi="思源黑体 CN Regular" w:eastAsia="思源黑体 CN Regular" w:cs="思源黑体 CN Regular"/>
          <w:color w:val="000000" w:themeColor="text1"/>
        </w:rPr>
        <w:t>GAUSS-06071 -- GAUSS-06080</w:t>
      </w:r>
      <w:bookmarkEnd w:id="3405"/>
      <w:bookmarkEnd w:id="3406"/>
      <w:bookmarkEnd w:id="34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GAUSS-06071: "cannot use expression index '%s' as replica identity"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GAUSS-06072: "cannot use partial index '%s' as replica identity"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GAUSS-06073: "cannot use invalid index '%s' as replica identity"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GAUSS-06074: "internal column %d in unique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GAUSS-06075: "index '%s' cannot be used as replica identity because column '%s' is nullable"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GAUSS-06076: "The obs foreign partition table cannot support on text, csv, carbondata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GAUSS-06077: "The obs foreign table has column type bytea, cannot support on orc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GAUSS-06078: "Invalid option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GAUSS-06079: "There's dependent sequence, but ALTER SEQUENCE SET SCHEMA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GAUSS-06080: "can't add partition bacause the relation %s has unusable local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08"/>
    <w:p>
      <w:pPr>
        <w:pStyle w:val="4"/>
        <w:rPr>
          <w:rFonts w:hint="eastAsia" w:ascii="思源黑体 CN Regular" w:hAnsi="思源黑体 CN Regular" w:eastAsia="思源黑体 CN Regular" w:cs="思源黑体 CN Regular"/>
          <w:color w:val="000000" w:themeColor="text1"/>
        </w:rPr>
      </w:pPr>
      <w:bookmarkStart w:id="3409" w:name="_Toc12734"/>
      <w:bookmarkStart w:id="3410" w:name="_Toc11958"/>
      <w:bookmarkStart w:id="3411" w:name="_Toc24634"/>
      <w:bookmarkStart w:id="3412" w:name="Xda49957b2d662691697a0fef78c24aed8159898"/>
      <w:r>
        <w:rPr>
          <w:rFonts w:hint="eastAsia" w:ascii="思源黑体 CN Regular" w:hAnsi="思源黑体 CN Regular" w:eastAsia="思源黑体 CN Regular" w:cs="思源黑体 CN Regular"/>
          <w:color w:val="000000" w:themeColor="text1"/>
        </w:rPr>
        <w:t>GAUSS-06081 -- GAUSS-06090</w:t>
      </w:r>
      <w:bookmarkEnd w:id="3409"/>
      <w:bookmarkEnd w:id="3410"/>
      <w:bookmarkEnd w:id="34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GAUSS-06081: "can't merge partition bacause partition %s has unusable local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GAUSS-06082: "ALTER TABLE EXCHANGE requires both ordinary table and partitioned table to have the same hashbucket option(on or off)"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GAUSS-06083: "the kv storage type of column mismatch in ALTER TABLE EXCHANGE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GAUSS-06084: "cache lookup failed for relaton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GAUSS-06085: "can't split partition bacause relation %s has unusable local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GAUSS-06086: "the partition oid(%u) of partition name (%s) is not found in partitioned table(%u)."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P0002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GAUSS-06087: "Un-supported feature"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GAUSS-06088: "Cannot find a valid job_id."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GAUSS-06089: "cannot find timeseries aux table (or index). search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GAUSS-06090: "Unable to create partition policy when enable_tsdb is off."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12"/>
    <w:p>
      <w:pPr>
        <w:pStyle w:val="4"/>
        <w:rPr>
          <w:rFonts w:hint="eastAsia" w:ascii="思源黑体 CN Regular" w:hAnsi="思源黑体 CN Regular" w:eastAsia="思源黑体 CN Regular" w:cs="思源黑体 CN Regular"/>
          <w:color w:val="000000" w:themeColor="text1"/>
        </w:rPr>
      </w:pPr>
      <w:bookmarkStart w:id="3413" w:name="_Toc21530"/>
      <w:bookmarkStart w:id="3414" w:name="_Toc28347"/>
      <w:bookmarkStart w:id="3415" w:name="_Toc7563"/>
      <w:bookmarkStart w:id="3416" w:name="X0ad14274771ca741233d53758bbdf061deb86ed"/>
      <w:r>
        <w:rPr>
          <w:rFonts w:hint="eastAsia" w:ascii="思源黑体 CN Regular" w:hAnsi="思源黑体 CN Regular" w:eastAsia="思源黑体 CN Regular" w:cs="思源黑体 CN Regular"/>
          <w:color w:val="000000" w:themeColor="text1"/>
        </w:rPr>
        <w:t>GAUSS-06091 -- GAUSS-06100</w:t>
      </w:r>
      <w:bookmarkEnd w:id="3413"/>
      <w:bookmarkEnd w:id="3414"/>
      <w:bookmarkEnd w:id="34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GAUSS-06091: "%s does not have partition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GAUSS-06092: "cannot create partiton policy for aux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GAUSS-06093: "Unable to alter partition policy when enable_tsdb is off."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GAUSS-06094: "The function's %s %u dismatch the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GAUSS-06095: "The index table does not support verify on cascade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GAUSS-06096: "Non-table objects do not support verify."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GAUSS-06097: "The hdfs table does not support verify."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GAUSS-06098: "The temporary/unlog table does not support verify."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GAUSS-06099: "The important catalog table %s.%s corrupts, the node is %s, please fix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GAUSS-06100: "pg_class entry for relid %u vanished during updating TotalRows"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2F000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376"/>
    <w:bookmarkEnd w:id="3416"/>
    <w:p>
      <w:pPr>
        <w:pStyle w:val="2"/>
        <w:rPr>
          <w:rFonts w:hint="eastAsia" w:ascii="思源黑体 CN Regular" w:hAnsi="思源黑体 CN Regular" w:eastAsia="思源黑体 CN Regular" w:cs="思源黑体 CN Regular"/>
          <w:color w:val="000000" w:themeColor="text1"/>
        </w:rPr>
      </w:pPr>
      <w:bookmarkStart w:id="3417" w:name="_Toc8151"/>
      <w:bookmarkStart w:id="3418" w:name="_Toc22302"/>
      <w:bookmarkStart w:id="3419" w:name="_Toc29293"/>
      <w:bookmarkStart w:id="3420" w:name="X668e9063d95fcc1f5fdebad3ad6f07dea8eadfa"/>
      <w:r>
        <w:rPr>
          <w:rFonts w:hint="eastAsia" w:ascii="思源黑体 CN Regular" w:hAnsi="思源黑体 CN Regular" w:eastAsia="思源黑体 CN Regular" w:cs="思源黑体 CN Regular"/>
          <w:color w:val="000000" w:themeColor="text1"/>
        </w:rPr>
        <w:t>GAUSS-06101 -- GAUSS-06200</w:t>
      </w:r>
      <w:bookmarkEnd w:id="3417"/>
      <w:bookmarkEnd w:id="3418"/>
      <w:bookmarkEnd w:id="3419"/>
    </w:p>
    <w:p>
      <w:pPr>
        <w:pStyle w:val="4"/>
        <w:rPr>
          <w:rFonts w:hint="eastAsia" w:ascii="思源黑体 CN Regular" w:hAnsi="思源黑体 CN Regular" w:eastAsia="思源黑体 CN Regular" w:cs="思源黑体 CN Regular"/>
          <w:color w:val="000000" w:themeColor="text1"/>
        </w:rPr>
      </w:pPr>
      <w:bookmarkStart w:id="3421" w:name="_Toc19293"/>
      <w:bookmarkStart w:id="3422" w:name="_Toc29659"/>
      <w:bookmarkStart w:id="3423" w:name="_Toc686"/>
      <w:bookmarkStart w:id="3424" w:name="Xce197f5b5e4826b5459dd6f433184c3cef679ee"/>
      <w:r>
        <w:rPr>
          <w:rFonts w:hint="eastAsia" w:ascii="思源黑体 CN Regular" w:hAnsi="思源黑体 CN Regular" w:eastAsia="思源黑体 CN Regular" w:cs="思源黑体 CN Regular"/>
          <w:color w:val="000000" w:themeColor="text1"/>
        </w:rPr>
        <w:t>GAUSS-06101 -- GAUSS-06110</w:t>
      </w:r>
      <w:bookmarkEnd w:id="3421"/>
      <w:bookmarkEnd w:id="3422"/>
      <w:bookmarkEnd w:id="34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GAUSS-06101: "return type '%s' must be in installation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GAUSS-06102: "fencedmode function cannot accept shell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GAUSS-06103: "parameterCount is invalid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GAUSS-06104: "argument type '%s' must be in installation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GAUSS-06105: "fencedmode could not be fenced"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GAUSS-06106: "User defined window function only support INTERNAL language."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GAUSS-06107: "User defined window function only support INTERNAL window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GAUSS-06108: "JAVA UDF is not yet supported in current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GAUSS-06109: "Java UDF dose not support NOT FENCED functions."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GAUSS-06110: "the builtin function can not be removed,its function oid is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bookmarkEnd w:id="3424"/>
    <w:p>
      <w:pPr>
        <w:pStyle w:val="4"/>
        <w:rPr>
          <w:rFonts w:hint="eastAsia" w:ascii="思源黑体 CN Regular" w:hAnsi="思源黑体 CN Regular" w:eastAsia="思源黑体 CN Regular" w:cs="思源黑体 CN Regular"/>
          <w:color w:val="000000" w:themeColor="text1"/>
        </w:rPr>
      </w:pPr>
      <w:bookmarkStart w:id="3425" w:name="_Toc12844"/>
      <w:bookmarkStart w:id="3426" w:name="_Toc2617"/>
      <w:bookmarkStart w:id="3427" w:name="_Toc32503"/>
      <w:bookmarkStart w:id="3428" w:name="X81a97144e7c9ca73eb88addd0a70e92a06ae8d5"/>
      <w:r>
        <w:rPr>
          <w:rFonts w:hint="eastAsia" w:ascii="思源黑体 CN Regular" w:hAnsi="思源黑体 CN Regular" w:eastAsia="思源黑体 CN Regular" w:cs="思源黑体 CN Regular"/>
          <w:color w:val="000000" w:themeColor="text1"/>
        </w:rPr>
        <w:t>GAUSS-06111 -- GAUSS-06120</w:t>
      </w:r>
      <w:bookmarkEnd w:id="3425"/>
      <w:bookmarkEnd w:id="3426"/>
      <w:bookmarkEnd w:id="34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GAUSS-06111: "the builtin function can not be renamed,its function oid is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GAUSS-06112: "function '%s' is a builtin function,its owner can not be changed"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GAUSS-06113: "ownerId change failed for function %u, because it is a builtin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GAUSS-06114: "function '%s' is a builtin function,it can not be altered"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GAUSS-06115: "Do not support package for ALTER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GAUSS-06116: "set return type failed for function %u, because it is a builtin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GAUSS-06117: "set argument type failed for function %u, because it is a builtin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GAUSS-06118: "namespace change failed for function %u, because it is a builtin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GAUSS-06119: "expected none dependency record for partition's CUDesc/Delta table, found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GAUSS-06120: "Failed on finding partitioned tuple!\n"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28"/>
    <w:p>
      <w:pPr>
        <w:pStyle w:val="4"/>
        <w:rPr>
          <w:rFonts w:hint="eastAsia" w:ascii="思源黑体 CN Regular" w:hAnsi="思源黑体 CN Regular" w:eastAsia="思源黑体 CN Regular" w:cs="思源黑体 CN Regular"/>
          <w:color w:val="000000" w:themeColor="text1"/>
        </w:rPr>
      </w:pPr>
      <w:bookmarkStart w:id="3429" w:name="_Toc16029"/>
      <w:bookmarkStart w:id="3430" w:name="_Toc32716"/>
      <w:bookmarkStart w:id="3431" w:name="_Toc30352"/>
      <w:bookmarkStart w:id="3432" w:name="X5aab20e015e0b59e4526f8afd1d0ab8314398c7"/>
      <w:r>
        <w:rPr>
          <w:rFonts w:hint="eastAsia" w:ascii="思源黑体 CN Regular" w:hAnsi="思源黑体 CN Regular" w:eastAsia="思源黑体 CN Regular" w:cs="思源黑体 CN Regular"/>
          <w:color w:val="000000" w:themeColor="text1"/>
        </w:rPr>
        <w:t>GAUSS-06121 -- GAUSS-06130</w:t>
      </w:r>
      <w:bookmarkEnd w:id="3429"/>
      <w:bookmarkEnd w:id="3430"/>
      <w:bookmarkEnd w:id="34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GAUSS-06121: "invalid nodeId: %s(%d)"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GAUSS-06123: "could not open relation %s(%u) on node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GAUSS-06124: "Both table should have the same hashbucket option(on or off)"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GAUSS-06125: "analyze prefetch block list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GAUSS-06126: "records n should not be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GAUSS-06127: "Multi-columns statistic does not support hist/corr/mcelem/dechist"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GAUSS-06128: "COPY_OBS does not implement in CopySendEndOfRow"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GAUSS-06129: "could not get data from COPY source"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GAUSS-06130: "copy from stdin failed because receive close conn message type 0x%02X"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32"/>
    <w:p>
      <w:pPr>
        <w:pStyle w:val="4"/>
        <w:rPr>
          <w:rFonts w:hint="eastAsia" w:ascii="思源黑体 CN Regular" w:hAnsi="思源黑体 CN Regular" w:eastAsia="思源黑体 CN Regular" w:cs="思源黑体 CN Regular"/>
          <w:color w:val="000000" w:themeColor="text1"/>
        </w:rPr>
      </w:pPr>
      <w:bookmarkStart w:id="3433" w:name="_Toc9738"/>
      <w:bookmarkStart w:id="3434" w:name="_Toc27315"/>
      <w:bookmarkStart w:id="3435" w:name="_Toc12068"/>
      <w:bookmarkStart w:id="3436" w:name="Xdd4e734f750776a236a78fef7db20024e87c67c"/>
      <w:r>
        <w:rPr>
          <w:rFonts w:hint="eastAsia" w:ascii="思源黑体 CN Regular" w:hAnsi="思源黑体 CN Regular" w:eastAsia="思源黑体 CN Regular" w:cs="思源黑体 CN Regular"/>
          <w:color w:val="000000" w:themeColor="text1"/>
        </w:rPr>
        <w:t>GAUSS-06131 -- GAUSS-06140</w:t>
      </w:r>
      <w:bookmarkEnd w:id="3433"/>
      <w:bookmarkEnd w:id="3434"/>
      <w:bookmarkEnd w:id="34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GAUSS-06131: "Cannot use OS-reserved file as COPY destination."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GAUSS-06132: "COPY to or from a file is prohibited for security concerns"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GAUSS-06133: "could not open header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GAUSS-06134: "'%s' is not a valid EOL string, EOL string must not be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GAUSS-06134: "'%s' is not a valid EOL string, EOL string must not be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错误原因：自定义换行符不能为空。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解决办法：请检查指定的自定义换行符，确保自定义换行符不为空。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GAUSS-06135: "'%s' is not a valid EOL string, EOL string must not exceed the maximum length (10 bytes)"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错误原因：自定义换行符超出最大长度（10字节）。</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解决办法：请检查指定的自定义换行符的长度，确保自定义换行符的长度不超出最大长度。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GAUSS-06136: "COPY delimiter cannot contain user-define EOL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错误原因：分隔符不能包含自定义换行符。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解决办法：请检查分隔符和换行符，确保分隔符不包含自定义换行符。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GAUSS-06137: "COPY null representation cannot contain user-define EOL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错误原因：NULL值不能包含自定义换行符。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解决办法：请检查NULL值，确保NULL值不包含自定义换行符。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GAUSS-06138: "EOL string '%s' cannot contain any characters in'%s'"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错误原因：自定义换行符不能包含以下字符。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解决办法：请检查自定义换行符，确保不包含上述字符。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GAUSS-06139: "EOL specification can not be used with non-text format using COPY FROM or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错误原因：自定义换行符不能用于非TEXT格式的copy导入或只读外表。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解决办法：请检查copy导入或只读外表的设置的文件格式，确保为TEXT格式。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GAUSS-06140: "EOL specification can not be used with non-text format using COPY TO or WRITE ONLY foreign table except 0x0D0A and 0x0A"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错误原因：自定义换行符不能用于非TEXT格式的copy导出或只写外表，但是允许自定义换行符0x0D0A和0x0A。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解决办法：请检查copy导出或只写外表的设置的文件格式，确保为TEXT格式。</w:t>
      </w:r>
    </w:p>
    <w:bookmarkEnd w:id="3436"/>
    <w:p>
      <w:pPr>
        <w:pStyle w:val="4"/>
        <w:rPr>
          <w:rFonts w:hint="eastAsia" w:ascii="思源黑体 CN Regular" w:hAnsi="思源黑体 CN Regular" w:eastAsia="思源黑体 CN Regular" w:cs="思源黑体 CN Regular"/>
          <w:color w:val="000000" w:themeColor="text1"/>
        </w:rPr>
      </w:pPr>
      <w:bookmarkStart w:id="3437" w:name="_Toc24793"/>
      <w:bookmarkStart w:id="3438" w:name="_Toc10444"/>
      <w:bookmarkStart w:id="3439" w:name="_Toc4441"/>
      <w:bookmarkStart w:id="3440" w:name="X9bbb48ff08c5ecf97440f1ef321752f404e82c8"/>
      <w:r>
        <w:rPr>
          <w:rFonts w:hint="eastAsia" w:ascii="思源黑体 CN Regular" w:hAnsi="思源黑体 CN Regular" w:eastAsia="思源黑体 CN Regular" w:cs="思源黑体 CN Regular"/>
          <w:color w:val="000000" w:themeColor="text1"/>
        </w:rPr>
        <w:t>GAUSS-06141 -- GAUSS-06150</w:t>
      </w:r>
      <w:bookmarkEnd w:id="3437"/>
      <w:bookmarkEnd w:id="3438"/>
      <w:bookmarkEnd w:id="34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GAUSS-06141: "out_filename_prefix is only allowed in write-only foreign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GAUSS-06142: "out_fix_alignment is only allowed in write-only foreign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GAUSS-06143: "COPY does not support subtransactions or exceptions."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GAUSS-06144: "must be system admin to execute 'COPY from log errors data'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GAUSS-06145: "Unable to open %s.%s table for COPY FROM error logging."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GAUSS-06146: "The column definition of %s.%s table is not as intended."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GAUSS-06147: "Don't suppport COPY FROM table with INSERT triggers"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GAUSS-06148: "do not support system admin to COPY from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GAUSS-06149: "bulkload illegal chars conversion is just allowed for char type attribute, the original character with byte sequence %s in encoding '%s' has no equivalent in encoding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GAUSS-06150: "bulkload illegal chars conversion is just allowed for char type attribute, the original invalid byte sequence for encoding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40"/>
    <w:p>
      <w:pPr>
        <w:pStyle w:val="4"/>
        <w:rPr>
          <w:rFonts w:hint="eastAsia" w:ascii="思源黑体 CN Regular" w:hAnsi="思源黑体 CN Regular" w:eastAsia="思源黑体 CN Regular" w:cs="思源黑体 CN Regular"/>
          <w:color w:val="000000" w:themeColor="text1"/>
        </w:rPr>
      </w:pPr>
      <w:bookmarkStart w:id="3441" w:name="_Toc15639"/>
      <w:bookmarkStart w:id="3442" w:name="_Toc838"/>
      <w:bookmarkStart w:id="3443" w:name="_Toc27798"/>
      <w:bookmarkStart w:id="3444" w:name="Xf28751dfc33927d7a8762462d4a3c01cccc5950"/>
      <w:r>
        <w:rPr>
          <w:rFonts w:hint="eastAsia" w:ascii="思源黑体 CN Regular" w:hAnsi="思源黑体 CN Regular" w:eastAsia="思源黑体 CN Regular" w:cs="思源黑体 CN Regular"/>
          <w:color w:val="000000" w:themeColor="text1"/>
        </w:rPr>
        <w:t>GAUSS-06151 -- GAUSS-06160</w:t>
      </w:r>
      <w:bookmarkEnd w:id="3441"/>
      <w:bookmarkEnd w:id="3442"/>
      <w:bookmarkEnd w:id="34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GAUSS-06151: "target of symbolic link '%s' doesn't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GAUSS-06152: "GDS stream is null pointer, the dynamic cast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GAUSS-06153: "GDS version does not match - GAUSSdb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GAUSS-06154: "Abnormal data package received, package length is %d, input buffer length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错误原因：接受到异常的数据包，数据包的长度为xx，接收buffer的长度为xx。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解决办法：请检查数据文件，确保数据文件没有问题。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GAUSS-06155: "Reject Limit , LOG ERRORS or LOG ERRORS DATA can only be used in COPY From Statements."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GAUSS-06156: "Reject Limit must be used with LOG ERRORS or LOG ERRORS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GAUSS-06157: "Error encountered while logging error into %s.%s."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GAUSS-06158: "the number of attributes is illegal"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GAUSS-06159: "index and table must be in the same 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GAUSS-06160: "dfs value partition table does not support local partitioned indexes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44"/>
    <w:p>
      <w:pPr>
        <w:pStyle w:val="4"/>
        <w:rPr>
          <w:rFonts w:hint="eastAsia" w:ascii="思源黑体 CN Regular" w:hAnsi="思源黑体 CN Regular" w:eastAsia="思源黑体 CN Regular" w:cs="思源黑体 CN Regular"/>
          <w:color w:val="000000" w:themeColor="text1"/>
        </w:rPr>
      </w:pPr>
      <w:bookmarkStart w:id="3445" w:name="_Toc31260"/>
      <w:bookmarkStart w:id="3446" w:name="_Toc15765"/>
      <w:bookmarkStart w:id="3447" w:name="_Toc20759"/>
      <w:bookmarkStart w:id="3448" w:name="X37c5ba1bd92f5947d626dc8ba6194f4c9ad4f5b"/>
      <w:r>
        <w:rPr>
          <w:rFonts w:hint="eastAsia" w:ascii="思源黑体 CN Regular" w:hAnsi="思源黑体 CN Regular" w:eastAsia="思源黑体 CN Regular" w:cs="思源黑体 CN Regular"/>
          <w:color w:val="000000" w:themeColor="text1"/>
        </w:rPr>
        <w:t>GAUSS-06161 -- GAUSS-06170</w:t>
      </w:r>
      <w:bookmarkEnd w:id="3445"/>
      <w:bookmarkEnd w:id="3446"/>
      <w:bookmarkEnd w:id="34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GAUSS-06162: "It is not supported to create index on DFS tablespace."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GAUSS-06163: "The operation of 'REINDEX INTERNAL TABLE %s PARTITION %s' failed.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GAUSS-06164: "The operation of 'REINDEX INTERNAL TABLE %s' on part '%u' failed.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GAUSS-06165: "The operation of 'REINDEX INTERNAL TABLE %s' failed.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GAUSS-06166: "The table '%s' doesn't support the operation of 'REINDEX INTERNAL TABLE'. There is no Desc table on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GAUSS-06167: "Bypass process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GAUSS-06168: "uuids can not be NIL when generating uuid in restore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GAUSS-06169: "Create table Like in multi-nodegroup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GAUSS-06170: "Temporary sequences are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48"/>
    <w:p>
      <w:pPr>
        <w:pStyle w:val="4"/>
        <w:rPr>
          <w:rFonts w:hint="eastAsia" w:ascii="思源黑体 CN Regular" w:hAnsi="思源黑体 CN Regular" w:eastAsia="思源黑体 CN Regular" w:cs="思源黑体 CN Regular"/>
          <w:color w:val="000000" w:themeColor="text1"/>
        </w:rPr>
      </w:pPr>
      <w:bookmarkStart w:id="3449" w:name="_Toc5409"/>
      <w:bookmarkStart w:id="3450" w:name="_Toc13285"/>
      <w:bookmarkStart w:id="3451" w:name="_Toc15690"/>
      <w:bookmarkStart w:id="3452" w:name="Xa464251a02abd1eab6210517122ee8488dfb323"/>
      <w:r>
        <w:rPr>
          <w:rFonts w:hint="eastAsia" w:ascii="思源黑体 CN Regular" w:hAnsi="思源黑体 CN Regular" w:eastAsia="思源黑体 CN Regular" w:cs="思源黑体 CN Regular"/>
          <w:color w:val="000000" w:themeColor="text1"/>
        </w:rPr>
        <w:t>GAUSS-06171 -- GAUSS-06180</w:t>
      </w:r>
      <w:bookmarkEnd w:id="3449"/>
      <w:bookmarkEnd w:id="3450"/>
      <w:bookmarkEnd w:id="34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GAUSS-06171: "Invaild UUID for CREATE SEQUENCE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GAUSS-06172: "unrecognized sequence columns: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GAUSS-06173: "Sequence '%s' retry %d times to connect GTM on datanode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GAUSS-06174: "currval function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GAUSS-06175: "lastval function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GAUSS-06176: "'%s.%s' is not a sequence"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GAUSS-06177: "oldseqnamearg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GAUSS-06178: "newseqnamearg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GAUSS-06179: "Only support CREATE TRIGGER on regular row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GAUSS-06180: "Unsupport CREATE TRIGGER on table which is under cluster resizing."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52"/>
    <w:p>
      <w:pPr>
        <w:pStyle w:val="4"/>
        <w:rPr>
          <w:rFonts w:hint="eastAsia" w:ascii="思源黑体 CN Regular" w:hAnsi="思源黑体 CN Regular" w:eastAsia="思源黑体 CN Regular" w:cs="思源黑体 CN Regular"/>
          <w:color w:val="000000" w:themeColor="text1"/>
        </w:rPr>
      </w:pPr>
      <w:bookmarkStart w:id="3453" w:name="_Toc22766"/>
      <w:bookmarkStart w:id="3454" w:name="_Toc8376"/>
      <w:bookmarkStart w:id="3455" w:name="_Toc2774"/>
      <w:bookmarkStart w:id="3456" w:name="Xb0d6b336df1f681c62cfa8d9b549124a418cf03"/>
      <w:r>
        <w:rPr>
          <w:rFonts w:hint="eastAsia" w:ascii="思源黑体 CN Regular" w:hAnsi="思源黑体 CN Regular" w:eastAsia="思源黑体 CN Regular" w:cs="思源黑体 CN Regular"/>
          <w:color w:val="000000" w:themeColor="text1"/>
        </w:rPr>
        <w:t>GAUSS-06181 -- GAUSS-06190</w:t>
      </w:r>
      <w:bookmarkEnd w:id="3453"/>
      <w:bookmarkEnd w:id="3454"/>
      <w:bookmarkEnd w:id="34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GAUSS-06181: "invalid current user oid for trigger"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GAUSS-06182: "trigdesc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GAUSS-06183: "invalid after-trigger event code: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GAUSS-06184: "unrecognized RI_FKey_trigger_type: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GAUSS-06185: "unrecognized node type when find the required outer rels for a bitmap tree: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GAUSS-06186: "unrecognized node type when find the required upper rels for a bitmap tree: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GAUSS-06187: "unrecognized node type when find indexpath quals: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GAUSS-06188: "wrong number of index expressions when match index to operand"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GAUSS-06189: "unsupported indexqual type when expand indexqual conditions: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GAUSS-06190: "right operator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56"/>
    <w:p>
      <w:pPr>
        <w:pStyle w:val="4"/>
        <w:rPr>
          <w:rFonts w:hint="eastAsia" w:ascii="思源黑体 CN Regular" w:hAnsi="思源黑体 CN Regular" w:eastAsia="思源黑体 CN Regular" w:cs="思源黑体 CN Regular"/>
          <w:color w:val="000000" w:themeColor="text1"/>
        </w:rPr>
      </w:pPr>
      <w:bookmarkStart w:id="3457" w:name="_Toc19945"/>
      <w:bookmarkStart w:id="3458" w:name="_Toc2023"/>
      <w:bookmarkStart w:id="3459" w:name="_Toc445"/>
      <w:bookmarkStart w:id="3460" w:name="Xbcc7c6a17c8214d411b7dbb62d574c4d28ea672"/>
      <w:r>
        <w:rPr>
          <w:rFonts w:hint="eastAsia" w:ascii="思源黑体 CN Regular" w:hAnsi="思源黑体 CN Regular" w:eastAsia="思源黑体 CN Regular" w:cs="思源黑体 CN Regular"/>
          <w:color w:val="000000" w:themeColor="text1"/>
        </w:rPr>
        <w:t>GAUSS-06191 -- GAUSS-06200</w:t>
      </w:r>
      <w:bookmarkEnd w:id="3457"/>
      <w:bookmarkEnd w:id="3458"/>
      <w:bookmarkEnd w:id="34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GAUSS-06191: "unexpected strategy number %d when expand a single indexqual condition"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GAUSS-06192: "when expand a single indexqual condition could not find commutator of member %d(%u,%u) of opfamily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GAUSS-06193: "unexpected opfamily when generate indexqual condition by prefix quals: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GAUSS-06194: "unexpected const type when generate indexqual condition by prefix quals: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GAUSS-06195: "no &lt; operator for opfamily %u when generate indexqual condition by prefix quals"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GAUSS-06196: "unexpected operator when generate indexqual condition by network prefix quals: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GAUSS-06197: "no &gt;= operator for opfamily %u when generate indexqual condition by network prefix quals"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GAUSS-06198: "no &gt; operator for opfamily %u when generate indexqual condition by network prefix quals"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GAUSS-06199: "no &lt;= operator for opfamily %u when generate indexqual condition by network prefix quals"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GAUSS-06200: "unexpected rtekind: %d when set relation size"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20"/>
    <w:bookmarkEnd w:id="3460"/>
    <w:p>
      <w:pPr>
        <w:pStyle w:val="2"/>
        <w:rPr>
          <w:rFonts w:hint="eastAsia" w:ascii="思源黑体 CN Regular" w:hAnsi="思源黑体 CN Regular" w:eastAsia="思源黑体 CN Regular" w:cs="思源黑体 CN Regular"/>
          <w:color w:val="000000" w:themeColor="text1"/>
        </w:rPr>
      </w:pPr>
      <w:bookmarkStart w:id="3461" w:name="_Toc12946"/>
      <w:bookmarkStart w:id="3462" w:name="_Toc2566"/>
      <w:bookmarkStart w:id="3463" w:name="_Toc32463"/>
      <w:bookmarkStart w:id="3464" w:name="Xd83139112aa3d9b6e65744d78432411200887db"/>
      <w:r>
        <w:rPr>
          <w:rFonts w:hint="eastAsia" w:ascii="思源黑体 CN Regular" w:hAnsi="思源黑体 CN Regular" w:eastAsia="思源黑体 CN Regular" w:cs="思源黑体 CN Regular"/>
          <w:color w:val="000000" w:themeColor="text1"/>
        </w:rPr>
        <w:t>GAUSS-06201 -- GAUSS-06300</w:t>
      </w:r>
      <w:bookmarkEnd w:id="3461"/>
      <w:bookmarkEnd w:id="3462"/>
      <w:bookmarkEnd w:id="3463"/>
    </w:p>
    <w:p>
      <w:pPr>
        <w:pStyle w:val="4"/>
        <w:rPr>
          <w:rFonts w:hint="eastAsia" w:ascii="思源黑体 CN Regular" w:hAnsi="思源黑体 CN Regular" w:eastAsia="思源黑体 CN Regular" w:cs="思源黑体 CN Regular"/>
          <w:color w:val="000000" w:themeColor="text1"/>
        </w:rPr>
      </w:pPr>
      <w:bookmarkStart w:id="3465" w:name="_Toc5726"/>
      <w:bookmarkStart w:id="3466" w:name="_Toc8459"/>
      <w:bookmarkStart w:id="3467" w:name="_Toc12258"/>
      <w:bookmarkStart w:id="3468" w:name="X3ce771f257d6e71c620e134a4fa0986ff164976"/>
      <w:r>
        <w:rPr>
          <w:rFonts w:hint="eastAsia" w:ascii="思源黑体 CN Regular" w:hAnsi="思源黑体 CN Regular" w:eastAsia="思源黑体 CN Regular" w:cs="思源黑体 CN Regular"/>
          <w:color w:val="000000" w:themeColor="text1"/>
        </w:rPr>
        <w:t>GAUSS-06201 -- GAUSS-06210</w:t>
      </w:r>
      <w:bookmarkEnd w:id="3465"/>
      <w:bookmarkEnd w:id="3466"/>
      <w:bookmarkEnd w:id="34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GAUSS-06201: "failed on assertion in %s line %d :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GAUSS-06202: "unexpected rtekind when set relation path list: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GAUSS-06203: "All orientations are not covered."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GAUSS-06204: "bad levelsup for CTE '%s' when set cte pathlist"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GAUSS-06205: "could not find CTE '%s' when set cte pathlist"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GAUSS-06206: "could not find plan for CTE '%s' when set cte pathlist"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GAUSS-06207: "bad levelsup for CTE '%s' when set worktable pathlist"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GAUSS-06208: "could not find plan for CTE '%s' when set worktable pathlist"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GAUSS-06209: "unrecognized joinlist node type when build access paths by joinlist: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GAUSS-06210: "unrecognized node type when pushdown recurse through setOperations tree: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bookmarkEnd w:id="3468"/>
    <w:p>
      <w:pPr>
        <w:pStyle w:val="4"/>
        <w:rPr>
          <w:rFonts w:hint="eastAsia" w:ascii="思源黑体 CN Regular" w:hAnsi="思源黑体 CN Regular" w:eastAsia="思源黑体 CN Regular" w:cs="思源黑体 CN Regular"/>
          <w:color w:val="000000" w:themeColor="text1"/>
        </w:rPr>
      </w:pPr>
      <w:bookmarkStart w:id="3469" w:name="_Toc12583"/>
      <w:bookmarkStart w:id="3470" w:name="_Toc11825"/>
      <w:bookmarkStart w:id="3471" w:name="_Toc29250"/>
      <w:bookmarkStart w:id="3472" w:name="Xb48e787faf640a65eb16606d5825a30be58c521"/>
      <w:r>
        <w:rPr>
          <w:rFonts w:hint="eastAsia" w:ascii="思源黑体 CN Regular" w:hAnsi="思源黑体 CN Regular" w:eastAsia="思源黑体 CN Regular" w:cs="思源黑体 CN Regular"/>
          <w:color w:val="000000" w:themeColor="text1"/>
        </w:rPr>
        <w:t>GAUSS-06211 -- GAUSS-06220</w:t>
      </w:r>
      <w:bookmarkEnd w:id="3469"/>
      <w:bookmarkEnd w:id="3470"/>
      <w:bookmarkEnd w:id="34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GAUSS-06211: "wrong number of tlist entries when compare a subquery targetlist datatypes"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GAUSS-06212: "unrecognized node type when recurse push qual through setOperations tree: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GAUSS-06213: "unrecognized node type when create partiterator path: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GAUSS-06214: "Unsupported Using Index FOR TIMESERIES."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GAUSS-06215: "unrecognized node type of a bitmap index path when get pages: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GAUSS-06216: "unrecognized node type when extract cost and selectivity from a bitmap tree node: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GAUSS-06217: "left and right pathkeys do not match in mergejoin when initlize cost"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GAUSS-06218: "cannot handle unplanned sub-select when costing quals"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GAUSS-06219: "unrecognized join type when calculate joinrel size estimate: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GAUSS-06220: "unrecognized join type when match unsorted outer: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72"/>
    <w:p>
      <w:pPr>
        <w:pStyle w:val="4"/>
        <w:rPr>
          <w:rFonts w:hint="eastAsia" w:ascii="思源黑体 CN Regular" w:hAnsi="思源黑体 CN Regular" w:eastAsia="思源黑体 CN Regular" w:cs="思源黑体 CN Regular"/>
          <w:color w:val="000000" w:themeColor="text1"/>
        </w:rPr>
      </w:pPr>
      <w:bookmarkStart w:id="3473" w:name="_Toc28842"/>
      <w:bookmarkStart w:id="3474" w:name="_Toc4215"/>
      <w:bookmarkStart w:id="3475" w:name="_Toc10914"/>
      <w:bookmarkStart w:id="3476" w:name="Xca7cd6bf55df1a6afe0a662228db6f14ba9c10a"/>
      <w:r>
        <w:rPr>
          <w:rFonts w:hint="eastAsia" w:ascii="思源黑体 CN Regular" w:hAnsi="思源黑体 CN Regular" w:eastAsia="思源黑体 CN Regular" w:cs="思源黑体 CN Regular"/>
          <w:color w:val="000000" w:themeColor="text1"/>
        </w:rPr>
        <w:t>GAUSS-06221 -- GAUSS-06230</w:t>
      </w:r>
      <w:bookmarkEnd w:id="3473"/>
      <w:bookmarkEnd w:id="3474"/>
      <w:bookmarkEnd w:id="34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GAUSS-06221: "Null value error for building partitionwise join"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GAUSS-06222: "could not find opfamilies for equality operator %u when make pathkey from sortinfo"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GAUSS-06223: "operator %u is not a valid ordering operator when make pathkey from sortinfo"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GAUSS-06224: "volatile EquivalenceClass has no sortref when convert subquery pathkeys"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GAUSS-06225: "too few pathkeys for mergeclauses when make inner pathkeys for merge"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GAUSS-06226: "outer pathkeys do not match mergeclause when make inner pathkeys for merge"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GAUSS-06227: "unrecognized join type when make a join rel: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GAUSS-06228: "Unsupported node type %s to check need stream setup for recursive union"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GAUSS-06229: "encounters invalid varno"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GAUSS-06230: "invalid column number %d for table \n"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76"/>
    <w:p>
      <w:pPr>
        <w:pStyle w:val="4"/>
        <w:rPr>
          <w:rFonts w:hint="eastAsia" w:ascii="思源黑体 CN Regular" w:hAnsi="思源黑体 CN Regular" w:eastAsia="思源黑体 CN Regular" w:cs="思源黑体 CN Regular"/>
          <w:color w:val="000000" w:themeColor="text1"/>
        </w:rPr>
      </w:pPr>
      <w:bookmarkStart w:id="3477" w:name="_Toc2896"/>
      <w:bookmarkStart w:id="3478" w:name="_Toc1893"/>
      <w:bookmarkStart w:id="3479" w:name="_Toc22044"/>
      <w:bookmarkStart w:id="3480" w:name="X0a355050367f3120fd7834b359fd4ba7a9a8efb"/>
      <w:r>
        <w:rPr>
          <w:rFonts w:hint="eastAsia" w:ascii="思源黑体 CN Regular" w:hAnsi="思源黑体 CN Regular" w:eastAsia="思源黑体 CN Regular" w:cs="思源黑体 CN Regular"/>
          <w:color w:val="000000" w:themeColor="text1"/>
        </w:rPr>
        <w:t>GAUSS-06231 -- GAUSS-0640</w:t>
      </w:r>
      <w:bookmarkEnd w:id="3477"/>
      <w:bookmarkEnd w:id="3478"/>
      <w:bookmarkEnd w:id="34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GAUSS-06231: "There is no exist vararrno with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GAUSS-06232: "tle can not be found from targetlist"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GAUSS-06233: "No data node information for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GAUSS-06234: "No data node found for u_sess-&gt;pgxc_cxt.gc_fdw_current_idx: %d, u_sess-&gt;pgxc_cxt.gc_fdw_max_idx: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GAUSS-06235: "Unsupported Table Sample FOR TIMESERIES."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GAUSS-06236: "Unsupported Index Scan FOR TIMESERIES."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GAUSS-06237: "Unsupported Bitmap Heap Scan FOR TIMESERIES."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GAUSS-06238: "Unsupported Bitmap And FOR TIMESERIES."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GAUSS-06239: "Unsupported Bitmap OR FOR TIMESERIES."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GAUSS-06240: "Unsupported Bitmap Index Scan FOR TIMESERIES."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GAUSS-06134: "'%s' is not a valid EOL string, EOL string must not be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错误原因：自定义换行符不能为空。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解决办法：请检查指定的自定义换行符，确保自定义换行符不为空。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GAUSS-06135: "'%s' is not a valid EOL string, EOL string must not exceed the maximum length (10 bytes)"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错误原因：自定义换行符超出最大长度（10字节）。</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解决办法：请检查指定的自定义换行符的长度，确保自定义换行符的长度不超出最大长度。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GAUSS-06136: "COPY delimiter cannot contain user-define EOL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错误原因：分隔符不能包含自定义换行符。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解决办法：请检查分隔符和换行符，确保分隔符不包含自定义换行符。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GAUSS-06137: "COPY null representation cannot contain user-define EOL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错误原因：NULL值不能包含自定义换行符。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解决办法：请检查NULL值，确保NULL值不包含自定义换行符。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GAUSS-06138: "EOL string '%s' cannot contain any characters in'%s'"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错误原因：自定义换行符不能包含以下字符。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解决办法：请检查自定义换行符，确保不包含上述字符。</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GAUSS-06139: "EOL specification can not be used with non-text format using COPY FROM or READ ONLY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错误原因：自定义换行符不能用于非TEXT格式的copy导入或只读外表。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解决办法：请检查copy导入或只读外表的设置的文件格式，确保为TEXT格式。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GAUSS-06140: "EOL specification can not be used with non-text format using COPY TO or WRITE ONLY foreign table except 0x0D0A and 0x0A"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错误原因：自定义换行符不能用于非TEXT格式的copy导出或只写外表，但是允许自定义换行符0x0D0A和0x0A。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解决办法：请检查copy导出或只写外表的设置的文件格式，确保为TEXT格式。</w:t>
      </w:r>
    </w:p>
    <w:bookmarkEnd w:id="3480"/>
    <w:p>
      <w:pPr>
        <w:pStyle w:val="4"/>
        <w:rPr>
          <w:rFonts w:hint="eastAsia" w:ascii="思源黑体 CN Regular" w:hAnsi="思源黑体 CN Regular" w:eastAsia="思源黑体 CN Regular" w:cs="思源黑体 CN Regular"/>
          <w:color w:val="000000" w:themeColor="text1"/>
        </w:rPr>
      </w:pPr>
      <w:bookmarkStart w:id="3481" w:name="_Toc25136"/>
      <w:bookmarkStart w:id="3482" w:name="_Toc17453"/>
      <w:bookmarkStart w:id="3483" w:name="_Toc29901"/>
      <w:bookmarkStart w:id="3484" w:name="X3e736e446b8146ad8f56b88eee1f5cd7004566f"/>
      <w:r>
        <w:rPr>
          <w:rFonts w:hint="eastAsia" w:ascii="思源黑体 CN Regular" w:hAnsi="思源黑体 CN Regular" w:eastAsia="思源黑体 CN Regular" w:cs="思源黑体 CN Regular"/>
          <w:color w:val="000000" w:themeColor="text1"/>
        </w:rPr>
        <w:t>GAUSS-06241 -- GAUSS-06250</w:t>
      </w:r>
      <w:bookmarkEnd w:id="3481"/>
      <w:bookmarkEnd w:id="3482"/>
      <w:bookmarkEnd w:id="34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GAUSS-06241: "unrecognized node type: %d when modify worktable wtParam."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GAUSS-06242: "recursive_union_plan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GAUSS-06243: "non-LATERAL parameter required by subquery"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GAUSS-06244: "unexpected type of subquery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GAUSS-06245: "Unsupported Direct Scan FOR TIMESERIES."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GAUSS-06246: "fail to find TargetEntry referenced by SortGroupClause"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GAUSS-06247: "Unsupported FOR UPDATE/SHARE system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GAUSS-06248: "Unsupported FOR UPDATE/SHARE in non shippable 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GAUSS-06249: "Only Scan operator have BucketInfo attribute"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GAUSS-06250: "Unsupported FOR UPDATE/SHARE at non-top-level query in stream 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84"/>
    <w:p>
      <w:pPr>
        <w:pStyle w:val="4"/>
        <w:rPr>
          <w:rFonts w:hint="eastAsia" w:ascii="思源黑体 CN Regular" w:hAnsi="思源黑体 CN Regular" w:eastAsia="思源黑体 CN Regular" w:cs="思源黑体 CN Regular"/>
          <w:color w:val="000000" w:themeColor="text1"/>
        </w:rPr>
      </w:pPr>
      <w:bookmarkStart w:id="3485" w:name="_Toc16900"/>
      <w:bookmarkStart w:id="3486" w:name="_Toc8577"/>
      <w:bookmarkStart w:id="3487" w:name="_Toc14825"/>
      <w:bookmarkStart w:id="3488" w:name="Xe1f24ae98ad50692080a21550fa3d9fe78a1397"/>
      <w:r>
        <w:rPr>
          <w:rFonts w:hint="eastAsia" w:ascii="思源黑体 CN Regular" w:hAnsi="思源黑体 CN Regular" w:eastAsia="思源黑体 CN Regular" w:cs="思源黑体 CN Regular"/>
          <w:color w:val="000000" w:themeColor="text1"/>
        </w:rPr>
        <w:t>GAUSS-06251 -- GAUSS-06260</w:t>
      </w:r>
      <w:bookmarkEnd w:id="3485"/>
      <w:bookmarkEnd w:id="3486"/>
      <w:bookmarkEnd w:id="34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GAUSS-06251: "Unsupported FOR UPDATE/SHARE with limit in stream 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GAUSS-06252: "Unsupported FOR UPDATE/SHARE multiple table in stream 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GAUSS-06253: "can not find var with varno = %u and varattno =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GAUSS-06254: "qry_tle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GAUSS-06255: "Partition column can't be updated in current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GAUSS-06256: "Build subPlan failed..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GAUSS-06257: "convert to SubPlan failed.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GAUSS-06258: "Fail to process sublinks mutator."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GAUSS-06259: "Fail to get sort group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GAUSS-06260: "failed to find relation %d in joinlist when remove relation from joinlist"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88"/>
    <w:p>
      <w:pPr>
        <w:pStyle w:val="4"/>
        <w:rPr>
          <w:rFonts w:hint="eastAsia" w:ascii="思源黑体 CN Regular" w:hAnsi="思源黑体 CN Regular" w:eastAsia="思源黑体 CN Regular" w:cs="思源黑体 CN Regular"/>
          <w:color w:val="000000" w:themeColor="text1"/>
        </w:rPr>
      </w:pPr>
      <w:bookmarkStart w:id="3489" w:name="_Toc24464"/>
      <w:bookmarkStart w:id="3490" w:name="_Toc18339"/>
      <w:bookmarkStart w:id="3491" w:name="_Toc14966"/>
      <w:bookmarkStart w:id="3492" w:name="X41cd8556196918a386f7d3bbd831352cbc8b082"/>
      <w:r>
        <w:rPr>
          <w:rFonts w:hint="eastAsia" w:ascii="思源黑体 CN Regular" w:hAnsi="思源黑体 CN Regular" w:eastAsia="思源黑体 CN Regular" w:cs="思源黑体 CN Regular"/>
          <w:color w:val="000000" w:themeColor="text1"/>
        </w:rPr>
        <w:t>GAUSS-06261 -- GAUSS-06270</w:t>
      </w:r>
      <w:bookmarkEnd w:id="3489"/>
      <w:bookmarkEnd w:id="3490"/>
      <w:bookmarkEnd w:id="34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GAUSS-06261: "unrecognized joinlist node type when remove relation from joinlist: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GAUSS-06262: "cheapest_total_path should not exist para_info"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GAUSS-06263: "unrecognized node type when add base_rels to query: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GAUSS-06264: "unrecognized node type when add vars to targetlist: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GAUSS-06265: "expected Var or PlaceHolderVar, others unsupported.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GAUSS-06266: "unrecognized join type in one level processing of deconstruct jointree: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GAUSS-06267: "unrecognized node type in one level of deconstruct jointree: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GAUSS-06268: "cannot cope with variable-free clause when distribute restrictinfo to rels"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GAUSS-06269: "relid must not be less than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GAUSS-06270: "too many range table entries when set plan reference."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92"/>
    <w:p>
      <w:pPr>
        <w:pStyle w:val="4"/>
        <w:rPr>
          <w:rFonts w:hint="eastAsia" w:ascii="思源黑体 CN Regular" w:hAnsi="思源黑体 CN Regular" w:eastAsia="思源黑体 CN Regular" w:cs="思源黑体 CN Regular"/>
          <w:color w:val="000000" w:themeColor="text1"/>
        </w:rPr>
      </w:pPr>
      <w:bookmarkStart w:id="3493" w:name="_Toc12301"/>
      <w:bookmarkStart w:id="3494" w:name="_Toc30340"/>
      <w:bookmarkStart w:id="3495" w:name="_Toc4134"/>
      <w:bookmarkStart w:id="3496" w:name="X3096db1756f2864292a958ec9f48c3b0cb45a3c"/>
      <w:r>
        <w:rPr>
          <w:rFonts w:hint="eastAsia" w:ascii="思源黑体 CN Regular" w:hAnsi="思源黑体 CN Regular" w:eastAsia="思源黑体 CN Regular" w:cs="思源黑体 CN Regular"/>
          <w:color w:val="000000" w:themeColor="text1"/>
        </w:rPr>
        <w:t>GAUSS-06271 -- GAUSS-06280</w:t>
      </w:r>
      <w:bookmarkEnd w:id="3493"/>
      <w:bookmarkEnd w:id="3494"/>
      <w:bookmarkEnd w:id="34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GAUSS-06271: "targetlist of stream node with plan_node_id %d should be equal to its child's targetlist"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GAUSS-06272: "unrecognized node type in set plan refs: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GAUSS-06273: "Could not find the Aggref node when setting agg plan refernece."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GAUSS-06274: "Could not find the Aggref node when setting agg plan reference."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GAUSS-06275: "mark_stream_unsupport."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0A100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GAUSS-06276: "Fail to generate subquery 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GAUSS-06277: "unrecognized node type when process qual condition: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GAUSS-06278: "unrecognized node type when get base relation indexes: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GAUSS-06279: "OBS and HDFS foreign table can NOT be in the same 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GAUSS-06280: "pl_size should not be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96"/>
    <w:p>
      <w:pPr>
        <w:pStyle w:val="4"/>
        <w:rPr>
          <w:rFonts w:hint="eastAsia" w:ascii="思源黑体 CN Regular" w:hAnsi="思源黑体 CN Regular" w:eastAsia="思源黑体 CN Regular" w:cs="思源黑体 CN Regular"/>
          <w:color w:val="000000" w:themeColor="text1"/>
        </w:rPr>
      </w:pPr>
      <w:bookmarkStart w:id="3497" w:name="_Toc21503"/>
      <w:bookmarkStart w:id="3498" w:name="_Toc4201"/>
      <w:bookmarkStart w:id="3499" w:name="_Toc22787"/>
      <w:bookmarkStart w:id="3500" w:name="X3ec6d306c760140a80b8029b8bb203a57c9a50b"/>
      <w:r>
        <w:rPr>
          <w:rFonts w:hint="eastAsia" w:ascii="思源黑体 CN Regular" w:hAnsi="思源黑体 CN Regular" w:eastAsia="思源黑体 CN Regular" w:cs="思源黑体 CN Regular"/>
          <w:color w:val="000000" w:themeColor="text1"/>
        </w:rPr>
        <w:t>GAUSS-06281 -- GAUSS-06290</w:t>
      </w:r>
      <w:bookmarkEnd w:id="3497"/>
      <w:bookmarkEnd w:id="3498"/>
      <w:bookmarkEnd w:id="34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GAUSS-06281: "Failed to get the runtime info from the compute pool."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GAUSS-06282: "version is not compatible between local cluster and the compute pool"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GAUSS-06283: "There is no optional index path for index column: %s.nPlease check for potential performance problem."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01000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GAUSS-06284: "MERGE INTO on replicated table does not yet support using distributed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GAUSS-06285: "unrecognized bool test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GAUSS-06286: "RangeTblRef not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GAUSS-06287: "Valid rel not found.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GAUSS-06288: "No Such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GAUSS-06289: "subquery's setOperations tree should not be NULL in pull_up_simple_union_all"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GAUSS-06290: "jointree in subquery could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500"/>
    <w:p>
      <w:pPr>
        <w:pStyle w:val="4"/>
        <w:rPr>
          <w:rFonts w:hint="eastAsia" w:ascii="思源黑体 CN Regular" w:hAnsi="思源黑体 CN Regular" w:eastAsia="思源黑体 CN Regular" w:cs="思源黑体 CN Regular"/>
          <w:color w:val="000000" w:themeColor="text1"/>
        </w:rPr>
      </w:pPr>
      <w:bookmarkStart w:id="3501" w:name="_Toc8077"/>
      <w:bookmarkStart w:id="3502" w:name="_Toc29991"/>
      <w:bookmarkStart w:id="3503" w:name="_Toc4199"/>
      <w:bookmarkStart w:id="3504" w:name="X0796ec22233844a7eb41886b60c8900b80b54a7"/>
      <w:r>
        <w:rPr>
          <w:rFonts w:hint="eastAsia" w:ascii="思源黑体 CN Regular" w:hAnsi="思源黑体 CN Regular" w:eastAsia="思源黑体 CN Regular" w:cs="思源黑体 CN Regular"/>
          <w:color w:val="000000" w:themeColor="text1"/>
        </w:rPr>
        <w:t>GAUSS-06291 -- GAUSS-06300</w:t>
      </w:r>
      <w:bookmarkEnd w:id="3501"/>
      <w:bookmarkEnd w:id="3502"/>
      <w:bookmarkEnd w:id="35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GAUSS-06291: "Join range table do not have system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GAUSS-06292: "Invalid join alias var"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GAUSS-06293: "Invalid agg param which used in a join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GAUSS-06294: "Column should NOT be in JOIN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GAUSS-06295: "unsupported command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GAUSS-06296: "infinite recursion detected, please check the row level security policies for relation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GAUSS-06297: "could not convert table '%s' to a view because it has row level security enabled"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GAUSS-06298: "could not convert table '%s' to a view because it has row level security policies"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GAUSS-06299: "Fail to find base rel."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GAUSS-06300: "predcate_classify returned a bogus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464"/>
    <w:bookmarkEnd w:id="3504"/>
    <w:p>
      <w:pPr>
        <w:pStyle w:val="2"/>
        <w:rPr>
          <w:rFonts w:hint="eastAsia" w:ascii="思源黑体 CN Regular" w:hAnsi="思源黑体 CN Regular" w:eastAsia="思源黑体 CN Regular" w:cs="思源黑体 CN Regular"/>
          <w:color w:val="000000" w:themeColor="text1"/>
        </w:rPr>
      </w:pPr>
      <w:bookmarkStart w:id="3505" w:name="_Toc9098"/>
      <w:bookmarkStart w:id="3506" w:name="_Toc5534"/>
      <w:bookmarkStart w:id="3507" w:name="_Toc27670"/>
      <w:bookmarkStart w:id="3508" w:name="Xce130c58955844c891b15b301fa04452bf2775c"/>
      <w:r>
        <w:rPr>
          <w:rFonts w:hint="eastAsia" w:ascii="思源黑体 CN Regular" w:hAnsi="思源黑体 CN Regular" w:eastAsia="思源黑体 CN Regular" w:cs="思源黑体 CN Regular"/>
          <w:color w:val="000000" w:themeColor="text1"/>
        </w:rPr>
        <w:t>GAUSS-06301 -- GAUSS-06400</w:t>
      </w:r>
      <w:bookmarkEnd w:id="3505"/>
      <w:bookmarkEnd w:id="3506"/>
      <w:bookmarkEnd w:id="3507"/>
    </w:p>
    <w:p>
      <w:pPr>
        <w:pStyle w:val="4"/>
        <w:rPr>
          <w:rFonts w:hint="eastAsia" w:ascii="思源黑体 CN Regular" w:hAnsi="思源黑体 CN Regular" w:eastAsia="思源黑体 CN Regular" w:cs="思源黑体 CN Regular"/>
          <w:color w:val="000000" w:themeColor="text1"/>
        </w:rPr>
      </w:pPr>
      <w:bookmarkStart w:id="3509" w:name="_Toc8834"/>
      <w:bookmarkStart w:id="3510" w:name="_Toc27787"/>
      <w:bookmarkStart w:id="3511" w:name="_Toc12414"/>
      <w:bookmarkStart w:id="3512" w:name="X4812fcb4159e75ed1bca7eebf7d7616bd6513c3"/>
      <w:r>
        <w:rPr>
          <w:rFonts w:hint="eastAsia" w:ascii="思源黑体 CN Regular" w:hAnsi="思源黑体 CN Regular" w:eastAsia="思源黑体 CN Regular" w:cs="思源黑体 CN Regular"/>
          <w:color w:val="000000" w:themeColor="text1"/>
        </w:rPr>
        <w:t>GAUSS-06301 -- GAUSS-06310</w:t>
      </w:r>
      <w:bookmarkEnd w:id="3509"/>
      <w:bookmarkEnd w:id="3510"/>
      <w:bookmarkEnd w:id="35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GAUSS-06301: "invalid index oid to check for unusability"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GAUSS-06302: "relation %s is not partitioned when check partition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GAUSS-06303: "Could not find enough valid args for Boundary From OpExpr"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GAUSS-06304: "partSeq: %d out range of current relation partMap element num: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GAUSS-06305: "Duplicate range partition map oids: %u, please try again."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GAUSS-06306: "expected a RowCompareExpr for para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GAUSS-06307: "fail to eval const expressions."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GAUSS-06308: "Fail to eval const expressoin."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GAUSS-06309: "fail to eval const expressions.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GAUSS-06310: "Eval const expression mutator failed.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512"/>
    <w:p>
      <w:pPr>
        <w:pStyle w:val="4"/>
        <w:rPr>
          <w:rFonts w:hint="eastAsia" w:ascii="思源黑体 CN Regular" w:hAnsi="思源黑体 CN Regular" w:eastAsia="思源黑体 CN Regular" w:cs="思源黑体 CN Regular"/>
          <w:color w:val="000000" w:themeColor="text1"/>
        </w:rPr>
      </w:pPr>
      <w:bookmarkStart w:id="3513" w:name="_Toc14803"/>
      <w:bookmarkStart w:id="3514" w:name="_Toc28228"/>
      <w:bookmarkStart w:id="3515" w:name="_Toc30591"/>
      <w:bookmarkStart w:id="3516" w:name="Xeb510a7531457d52e54d9ee39784e1097d722e4"/>
      <w:r>
        <w:rPr>
          <w:rFonts w:hint="eastAsia" w:ascii="思源黑体 CN Regular" w:hAnsi="思源黑体 CN Regular" w:eastAsia="思源黑体 CN Regular" w:cs="思源黑体 CN Regular"/>
          <w:color w:val="000000" w:themeColor="text1"/>
        </w:rPr>
        <w:t>GAUSS-06311 -- GAUSS-06320</w:t>
      </w:r>
      <w:bookmarkEnd w:id="3513"/>
      <w:bookmarkEnd w:id="3514"/>
      <w:bookmarkEnd w:id="35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GAUSS-06311: "function '%s' doesn't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GAUSS-06312: "function '%s' with %d parameters doesn't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GAUSS-06313: "var on action's qual cannot find in target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GAUSS-06314: "none_recursive_plan could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GAUSS-06315: "outer_path and parent in outer_path could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GAUSS-06316: "inner_path and parent in inner_path could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GAUSS-06317: "Failed to get sort group clause.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GAUSS-06318: "buckets id %d of table '%s' is outsize range [%d,%d]"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GAUSS-06319: "%d of duplicate bucket id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GAUSS-06320: "No privilage assigned to user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516"/>
    <w:p>
      <w:pPr>
        <w:pStyle w:val="4"/>
        <w:rPr>
          <w:rFonts w:hint="eastAsia" w:ascii="思源黑体 CN Regular" w:hAnsi="思源黑体 CN Regular" w:eastAsia="思源黑体 CN Regular" w:cs="思源黑体 CN Regular"/>
          <w:color w:val="000000" w:themeColor="text1"/>
        </w:rPr>
      </w:pPr>
      <w:bookmarkStart w:id="3517" w:name="_Toc22033"/>
      <w:bookmarkStart w:id="3518" w:name="_Toc15322"/>
      <w:bookmarkStart w:id="3519" w:name="_Toc9090"/>
      <w:bookmarkStart w:id="3520" w:name="X239812cf7eecf9a97cca490c19e0a9cbb8784d4"/>
      <w:r>
        <w:rPr>
          <w:rFonts w:hint="eastAsia" w:ascii="思源黑体 CN Regular" w:hAnsi="思源黑体 CN Regular" w:eastAsia="思源黑体 CN Regular" w:cs="思源黑体 CN Regular"/>
          <w:color w:val="000000" w:themeColor="text1"/>
        </w:rPr>
        <w:t>GAUSS-06321 -- GAUSS-06330</w:t>
      </w:r>
      <w:bookmarkEnd w:id="3517"/>
      <w:bookmarkEnd w:id="3518"/>
      <w:bookmarkEnd w:id="35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GAUSS-06322: "Unexpected range table entry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GAUSS-06323: "exec_nodes could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GAUSS-06324: "distribution could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GAUSS-06325: "is_outer_replicated and is_inner_replicated could not all be false"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GAUSS-06326: "[ng_get_single_dn_group_exec_node] unknown exec location."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2F000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GAUSS-06327: "Can not get valid skew value from hint."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GAUSS-06328: "Can not generate equal operation for non skew side."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GAUSS-06329: "Invalid skew stream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GAUSS-06330: "Expected positive width estimation."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520"/>
    <w:p>
      <w:pPr>
        <w:pStyle w:val="4"/>
        <w:rPr>
          <w:rFonts w:hint="eastAsia" w:ascii="思源黑体 CN Regular" w:hAnsi="思源黑体 CN Regular" w:eastAsia="思源黑体 CN Regular" w:cs="思源黑体 CN Regular"/>
          <w:color w:val="000000" w:themeColor="text1"/>
        </w:rPr>
      </w:pPr>
      <w:bookmarkStart w:id="3521" w:name="_Toc1718"/>
      <w:bookmarkStart w:id="3522" w:name="_Toc23251"/>
      <w:bookmarkStart w:id="3523" w:name="_Toc26630"/>
      <w:bookmarkStart w:id="3524" w:name="Xdd748c6f09c70141381de783533d33ee3d93e6d"/>
      <w:r>
        <w:rPr>
          <w:rFonts w:hint="eastAsia" w:ascii="思源黑体 CN Regular" w:hAnsi="思源黑体 CN Regular" w:eastAsia="思源黑体 CN Regular" w:cs="思源黑体 CN Regular"/>
          <w:color w:val="000000" w:themeColor="text1"/>
        </w:rPr>
        <w:t>GAUSS-06331 -- GAUSS-06340</w:t>
      </w:r>
      <w:bookmarkEnd w:id="3521"/>
      <w:bookmarkEnd w:id="3522"/>
      <w:bookmarkEnd w:id="35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GAUSS-06331: "child rel %u not found in append_rel_list"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GAUSS-06332: "source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GAUSS-06333: "global prepared statement '%s' does not exist in PrepareFetch GPC (%ld,%d,%d) dn session_id:%lu"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26000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GAUSS-06334: "store global plan source failed due to memory allocation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26000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GAUSS-06335: "refuse to activate a job since illegal element in ExpiredJobList."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GAUSS-06336: "no free slot when start job worker"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GAUSS-06337: "XuanYuanDB current do not support AIO"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GAUSS-06338: "could not request checkpoint because checkpointer not running"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GAUSS-06339: "could not signal for checkpoint: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GAUSS-06340: "remote service port not available"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524"/>
    <w:p>
      <w:pPr>
        <w:pStyle w:val="4"/>
        <w:rPr>
          <w:rFonts w:hint="eastAsia" w:ascii="思源黑体 CN Regular" w:hAnsi="思源黑体 CN Regular" w:eastAsia="思源黑体 CN Regular" w:cs="思源黑体 CN Regular"/>
          <w:color w:val="000000" w:themeColor="text1"/>
        </w:rPr>
      </w:pPr>
      <w:bookmarkStart w:id="3525" w:name="_Toc30909"/>
      <w:bookmarkStart w:id="3526" w:name="_Toc4057"/>
      <w:bookmarkStart w:id="3527" w:name="_Toc23794"/>
      <w:bookmarkStart w:id="3528" w:name="X0475d9cafded2427a6a8ae1f69cd2fbc29f5cdd"/>
      <w:r>
        <w:rPr>
          <w:rFonts w:hint="eastAsia" w:ascii="思源黑体 CN Regular" w:hAnsi="思源黑体 CN Regular" w:eastAsia="思源黑体 CN Regular" w:cs="思源黑体 CN Regular"/>
          <w:color w:val="000000" w:themeColor="text1"/>
        </w:rPr>
        <w:t>GAUSS-06341 -- GAUSS-06350</w:t>
      </w:r>
      <w:bookmarkEnd w:id="3525"/>
      <w:bookmarkEnd w:id="3526"/>
      <w:bookmarkEnd w:id="35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GAUSS-06341: "No data left in msg, left len:%u, desire len:%lu"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GAUSS-06342: "No data left in msg, left len:%u"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GAUSS-06343: "could not create Unix-domain socket: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GAUSS-06344: "bind socket path %s failed:%m"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GAUSS-06345: "listen socket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GAUSS-06346: "poll() failed in UDFMasterServerLoop, errno:%d, error reason:%s"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GAUSS-06347: "Socket send %d bytes: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GAUSS-06348: "Invalid udf message len:%u"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GAUSS-06349: "create UDFWorkMemContext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GAUSS-06350: "Otherwise, handlerType can only be UDF_RECV_RESULT"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528"/>
    <w:p>
      <w:pPr>
        <w:pStyle w:val="4"/>
        <w:rPr>
          <w:rFonts w:hint="eastAsia" w:ascii="思源黑体 CN Regular" w:hAnsi="思源黑体 CN Regular" w:eastAsia="思源黑体 CN Regular" w:cs="思源黑体 CN Regular"/>
          <w:color w:val="000000" w:themeColor="text1"/>
        </w:rPr>
      </w:pPr>
      <w:bookmarkStart w:id="3529" w:name="_Toc8841"/>
      <w:bookmarkStart w:id="3530" w:name="_Toc2872"/>
      <w:bookmarkStart w:id="3531" w:name="_Toc3793"/>
      <w:bookmarkStart w:id="3532" w:name="X5703b0659ca0e32d15b61827e7e36613899876d"/>
      <w:r>
        <w:rPr>
          <w:rFonts w:hint="eastAsia" w:ascii="思源黑体 CN Regular" w:hAnsi="思源黑体 CN Regular" w:eastAsia="思源黑体 CN Regular" w:cs="思源黑体 CN Regular"/>
          <w:color w:val="000000" w:themeColor="text1"/>
        </w:rPr>
        <w:t>GAUSS-06351 -- GAUSS-06360</w:t>
      </w:r>
      <w:bookmarkEnd w:id="3529"/>
      <w:bookmarkEnd w:id="3530"/>
      <w:bookmarkEnd w:id="35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GAUSS-06351: "Variable length %d cannot be negative"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GAUSS-06352: "Recv Unsupported argument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GAUSS-06353: "Unsupport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GAUSS-06354: "null prosrc for Java function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GAUSS-06355: "Run udf RPC connect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GAUSS-06356: "UDF Error:%s"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GAUSS-06357: "internal_load_library %s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GAUSS-06358: "load java_call_handler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GAUSS-06359: "UnixSocketDir is not valid, length is between 1 and %lu: %s/%s"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GAUSS-06360: "Invalid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532"/>
    <w:p>
      <w:pPr>
        <w:pStyle w:val="4"/>
        <w:rPr>
          <w:rFonts w:hint="eastAsia" w:ascii="思源黑体 CN Regular" w:hAnsi="思源黑体 CN Regular" w:eastAsia="思源黑体 CN Regular" w:cs="思源黑体 CN Regular"/>
          <w:color w:val="000000" w:themeColor="text1"/>
        </w:rPr>
      </w:pPr>
      <w:bookmarkStart w:id="3533" w:name="_Toc32369"/>
      <w:bookmarkStart w:id="3534" w:name="_Toc23744"/>
      <w:bookmarkStart w:id="3535" w:name="_Toc32561"/>
      <w:bookmarkStart w:id="3536" w:name="X7dedd85b12cd2a15e0cf9b9b8991e786a678bb9"/>
      <w:r>
        <w:rPr>
          <w:rFonts w:hint="eastAsia" w:ascii="思源黑体 CN Regular" w:hAnsi="思源黑体 CN Regular" w:eastAsia="思源黑体 CN Regular" w:cs="思源黑体 CN Regular"/>
          <w:color w:val="000000" w:themeColor="text1"/>
        </w:rPr>
        <w:t>GAUSS-06361 -- GAUSS-06370</w:t>
      </w:r>
      <w:bookmarkEnd w:id="3533"/>
      <w:bookmarkEnd w:id="3534"/>
      <w:bookmarkEnd w:id="35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GAUSS-06361: "execute cmd %s fail."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GAUSS-06362: "Can not read process num."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GAUSS-06363: "Contains invaid character: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GAUSS-06364: "Invalid argument: should appoint an option of ls, addjar or rmjar."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GAUSS-06365: "Invalid argument: only support ls, addjar, rmjar options."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GAUSS-06366: "filepath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GAUSS-06367: "Invalid argument: must set correct obs file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GAUSS-06368: "Invalid argument: must set accesskey."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GAUSS-06369: "Invalid argument: must set secretkey."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GAUSS-06370: "Invalid argument: must set region."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536"/>
    <w:p>
      <w:pPr>
        <w:pStyle w:val="4"/>
        <w:rPr>
          <w:rFonts w:hint="eastAsia" w:ascii="思源黑体 CN Regular" w:hAnsi="思源黑体 CN Regular" w:eastAsia="思源黑体 CN Regular" w:cs="思源黑体 CN Regular"/>
          <w:color w:val="000000" w:themeColor="text1"/>
        </w:rPr>
      </w:pPr>
      <w:bookmarkStart w:id="3537" w:name="_Toc5126"/>
      <w:bookmarkStart w:id="3538" w:name="_Toc2222"/>
      <w:bookmarkStart w:id="3539" w:name="_Toc20490"/>
      <w:bookmarkStart w:id="3540" w:name="X59fbe8113079fca43c71a7e48e0cb61bca853e9"/>
      <w:r>
        <w:rPr>
          <w:rFonts w:hint="eastAsia" w:ascii="思源黑体 CN Regular" w:hAnsi="思源黑体 CN Regular" w:eastAsia="思源黑体 CN Regular" w:cs="思源黑体 CN Regular"/>
          <w:color w:val="000000" w:themeColor="text1"/>
        </w:rPr>
        <w:t>GAUSS-06371 -- GAUSS-06380</w:t>
      </w:r>
      <w:bookmarkEnd w:id="3537"/>
      <w:bookmarkEnd w:id="3538"/>
      <w:bookmarkEnd w:id="35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GAUSS-06371: "Invalid argument: must set a 'libraryname'."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GAUSS-06372: "Invalid argument: 'libraryname' should not contain '/' or starting with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GAUSS-06373: "Invalid argument: must set an absolute path followed by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GAUSS-06374: "Invalid argument: the source file must be .jar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GAUSS-06375: "Invalid argument: must set bucket and filepath followed by 'obs://'."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GAUSS-06376: "must set correct source file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GAUSS-06377: "Invalid argument: the library already existed, please remove it first using rmjar."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GAUSS-06378: "%d %d: System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GAUSS-06379: "%d: Failed to access system files."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2F000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GAUSS-06380: "%d: Invalid argument, must set correct region."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2F000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540"/>
    <w:p>
      <w:pPr>
        <w:pStyle w:val="4"/>
        <w:rPr>
          <w:rFonts w:hint="eastAsia" w:ascii="思源黑体 CN Regular" w:hAnsi="思源黑体 CN Regular" w:eastAsia="思源黑体 CN Regular" w:cs="思源黑体 CN Regular"/>
          <w:color w:val="000000" w:themeColor="text1"/>
        </w:rPr>
      </w:pPr>
      <w:bookmarkStart w:id="3541" w:name="_Toc7102"/>
      <w:bookmarkStart w:id="3542" w:name="_Toc15761"/>
      <w:bookmarkStart w:id="3543" w:name="_Toc8456"/>
      <w:bookmarkStart w:id="3544" w:name="X1593d97b240ae0799c65399dcf38cc2ddb8b19c"/>
      <w:r>
        <w:rPr>
          <w:rFonts w:hint="eastAsia" w:ascii="思源黑体 CN Regular" w:hAnsi="思源黑体 CN Regular" w:eastAsia="思源黑体 CN Regular" w:cs="思源黑体 CN Regular"/>
          <w:color w:val="000000" w:themeColor="text1"/>
        </w:rPr>
        <w:t>GAUSS-06381 -- GAUSS-06390</w:t>
      </w:r>
      <w:bookmarkEnd w:id="3541"/>
      <w:bookmarkEnd w:id="3542"/>
      <w:bookmarkEnd w:id="35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GAUSS-06381: "%d: Parameters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2F000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GAUSS-06382: "%d: Failed to connect to obs server."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GAUSS-06383: "%d: Failed to download from obs server."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2F000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GAUSS-06384: "%d: Obs server is busy. Try again later."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GAUSS-06385: "%d: Download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2F000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GAUSS-06386: "execute command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2F000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GAUSS-06387: "must be system admin to use the gs_extend_library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GAUSS-06388: "Invaid argument: must at least set libraryname"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GAUSS-06389: "System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GAUSS-06390: "Invalid argument: must set correct bucket and obs file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544"/>
    <w:p>
      <w:pPr>
        <w:pStyle w:val="4"/>
        <w:rPr>
          <w:rFonts w:hint="eastAsia" w:ascii="思源黑体 CN Regular" w:hAnsi="思源黑体 CN Regular" w:eastAsia="思源黑体 CN Regular" w:cs="思源黑体 CN Regular"/>
          <w:color w:val="000000" w:themeColor="text1"/>
        </w:rPr>
      </w:pPr>
      <w:bookmarkStart w:id="3545" w:name="_Toc15595"/>
      <w:bookmarkStart w:id="3546" w:name="_Toc20825"/>
      <w:bookmarkStart w:id="3547" w:name="_Toc19068"/>
      <w:bookmarkStart w:id="3548" w:name="X218d52cb0c7fbb58b2ffdd52e85f8c0eb68c1c6"/>
      <w:r>
        <w:rPr>
          <w:rFonts w:hint="eastAsia" w:ascii="思源黑体 CN Regular" w:hAnsi="思源黑体 CN Regular" w:eastAsia="思源黑体 CN Regular" w:cs="思源黑体 CN Regular"/>
          <w:color w:val="000000" w:themeColor="text1"/>
        </w:rPr>
        <w:t>GAUSS-06391 -- GAUSS-06400</w:t>
      </w:r>
      <w:bookmarkEnd w:id="3545"/>
      <w:bookmarkEnd w:id="3546"/>
      <w:bookmarkEnd w:id="35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GAUSS-06391: "the move_loc buffer should be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GAUSS-06392: "Integer overflow when update database-wid stats"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GAUSS-06393: "Failed to get database-wide stats."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GAUSS-06394: "timed_checkpoints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GAUSS-06395: "requested_checkpoints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GAUSS-06396: "checkpoint_write_time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GAUSS-06397: "checkpoint_sync_time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GAUSS-06398: "buf_written_checkpoints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GAUSS-06399: "buf_written_clean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GAUSS-06400: "maxwritten_clean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508"/>
    <w:bookmarkEnd w:id="3548"/>
    <w:p>
      <w:pPr>
        <w:pStyle w:val="2"/>
        <w:rPr>
          <w:rFonts w:hint="eastAsia" w:ascii="思源黑体 CN Regular" w:hAnsi="思源黑体 CN Regular" w:eastAsia="思源黑体 CN Regular" w:cs="思源黑体 CN Regular"/>
          <w:color w:val="000000" w:themeColor="text1"/>
        </w:rPr>
      </w:pPr>
      <w:bookmarkStart w:id="3549" w:name="_Toc25037"/>
      <w:bookmarkStart w:id="3550" w:name="_Toc8472"/>
      <w:bookmarkStart w:id="3551" w:name="_Toc11286"/>
      <w:bookmarkStart w:id="3552" w:name="X2c1dc47ed1681b3dafff5e58162f95480345a30"/>
      <w:r>
        <w:rPr>
          <w:rFonts w:hint="eastAsia" w:ascii="思源黑体 CN Regular" w:hAnsi="思源黑体 CN Regular" w:eastAsia="思源黑体 CN Regular" w:cs="思源黑体 CN Regular"/>
          <w:color w:val="000000" w:themeColor="text1"/>
        </w:rPr>
        <w:t>GAUSS-06401 -- GAUSS-06500</w:t>
      </w:r>
      <w:bookmarkEnd w:id="3549"/>
      <w:bookmarkEnd w:id="3550"/>
      <w:bookmarkEnd w:id="3551"/>
    </w:p>
    <w:p>
      <w:pPr>
        <w:pStyle w:val="4"/>
        <w:rPr>
          <w:rFonts w:hint="eastAsia" w:ascii="思源黑体 CN Regular" w:hAnsi="思源黑体 CN Regular" w:eastAsia="思源黑体 CN Regular" w:cs="思源黑体 CN Regular"/>
          <w:color w:val="000000" w:themeColor="text1"/>
        </w:rPr>
      </w:pPr>
      <w:bookmarkStart w:id="3553" w:name="_Toc24387"/>
      <w:bookmarkStart w:id="3554" w:name="_Toc6178"/>
      <w:bookmarkStart w:id="3555" w:name="_Toc4435"/>
      <w:bookmarkStart w:id="3556" w:name="Xe154d045533ebba5d4ab85c8e8255e5c6df6e71"/>
      <w:r>
        <w:rPr>
          <w:rFonts w:hint="eastAsia" w:ascii="思源黑体 CN Regular" w:hAnsi="思源黑体 CN Regular" w:eastAsia="思源黑体 CN Regular" w:cs="思源黑体 CN Regular"/>
          <w:color w:val="000000" w:themeColor="text1"/>
        </w:rPr>
        <w:t>GAUSS-06401 -- GAUSS-06410</w:t>
      </w:r>
      <w:bookmarkEnd w:id="3553"/>
      <w:bookmarkEnd w:id="3554"/>
      <w:bookmarkEnd w:id="35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GAUSS-06401: "buf_written_backend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GAUSS-06402: "buf_fsync_backend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GAUSS-06403: "buf_alloc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GAUSS-06404: "unrecognized bypass recovery conflict reason: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GAUSS-06405: "Invalid database num:%u"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GAUSS-06406: "Unable to connect to execute internal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GAUSS-06407: "fail to execute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GAUSS-06408: "toast table map hash table corrupted."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GAUSS-06409: "AutoVacuum Data share mem is already init"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GAUSS-06410: "file_size is invalid:[%ld]"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556"/>
    <w:p>
      <w:pPr>
        <w:pStyle w:val="4"/>
        <w:rPr>
          <w:rFonts w:hint="eastAsia" w:ascii="思源黑体 CN Regular" w:hAnsi="思源黑体 CN Regular" w:eastAsia="思源黑体 CN Regular" w:cs="思源黑体 CN Regular"/>
          <w:color w:val="000000" w:themeColor="text1"/>
        </w:rPr>
      </w:pPr>
      <w:bookmarkStart w:id="3557" w:name="_Toc21094"/>
      <w:bookmarkStart w:id="3558" w:name="_Toc24590"/>
      <w:bookmarkStart w:id="3559" w:name="_Toc24916"/>
      <w:bookmarkStart w:id="3560" w:name="X198452e54be521f8d94244c5b23bc0034badcee"/>
      <w:r>
        <w:rPr>
          <w:rFonts w:hint="eastAsia" w:ascii="思源黑体 CN Regular" w:hAnsi="思源黑体 CN Regular" w:eastAsia="思源黑体 CN Regular" w:cs="思源黑体 CN Regular"/>
          <w:color w:val="000000" w:themeColor="text1"/>
        </w:rPr>
        <w:t>GAUSS-06411 -- GAUSS-06420</w:t>
      </w:r>
      <w:bookmarkEnd w:id="3557"/>
      <w:bookmarkEnd w:id="3558"/>
      <w:bookmarkEnd w:id="35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GAUSS-06411: "process suicides because the victim of lwlock deadlock is an auxiliary thread"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GAUSS-06412: "syslogger could not open file %d: %m,exit\n"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GAUSS-06413: "terminate because pooler connect timeout(%ds) when process startup packet"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GAUSS-06414: "pg_strdup: cannot duplicate null pointer (internal error)n"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GAUSS-06415: "out of memory\n"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GAUSS-06416: "the options of -n is deprecated"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GAUSS-06417: "the options of -T is deprecated"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GAUSS-06418: "Single node mode: must start as single node (--single_node)n"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GAUSS-06419: "could not create listen socket for '%s:%d'"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GAUSS-06420: "pooler_port must equal to gsql listen port plus one!"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560"/>
    <w:p>
      <w:pPr>
        <w:pStyle w:val="4"/>
        <w:rPr>
          <w:rFonts w:hint="eastAsia" w:ascii="思源黑体 CN Regular" w:hAnsi="思源黑体 CN Regular" w:eastAsia="思源黑体 CN Regular" w:cs="思源黑体 CN Regular"/>
          <w:color w:val="000000" w:themeColor="text1"/>
        </w:rPr>
      </w:pPr>
      <w:bookmarkStart w:id="3561" w:name="_Toc3795"/>
      <w:bookmarkStart w:id="3562" w:name="_Toc29835"/>
      <w:bookmarkStart w:id="3563" w:name="_Toc23989"/>
      <w:bookmarkStart w:id="3564" w:name="Xa61640f4b78b71d7224d3250812421c2a12984b"/>
      <w:r>
        <w:rPr>
          <w:rFonts w:hint="eastAsia" w:ascii="思源黑体 CN Regular" w:hAnsi="思源黑体 CN Regular" w:eastAsia="思源黑体 CN Regular" w:cs="思源黑体 CN Regular"/>
          <w:color w:val="000000" w:themeColor="text1"/>
        </w:rPr>
        <w:t>GAUSS-06421 -- GAUSS-06430</w:t>
      </w:r>
      <w:bookmarkEnd w:id="3561"/>
      <w:bookmarkEnd w:id="3562"/>
      <w:bookmarkEnd w:id="35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GAUSS-06421: "could not create ha listen socket for '%s:%d'"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GAUSS-06422: "could not create Ha listen socket for ReplConnInfoArr[%d]'%s:%d'"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GAUSS-06423: "could not create Unix-domain socket for '%s:%d'"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GAUSS-06424: "Init libcomm for stream failed, maybe listen port already in 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GAUSS-06425: "WAL streaming (max_wal_senders &gt; 0) requires wal_level 'archive', 'hot_standby' or 'logical'"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GAUSS-06426: "invalid value[%d] for parameter 'connect_timeout'"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GAUSS-06427: "no pg_hba.conf entry for host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GAUSS-06428: "when replconn port equals gsql port plus one, listen_addresses can not contain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GAUSS-06429: "set basic info of stream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GAUSS-06430: "could not set WorkingGrandVersionNum manually while not performing upgrade"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564"/>
    <w:p>
      <w:pPr>
        <w:pStyle w:val="4"/>
        <w:rPr>
          <w:rFonts w:hint="eastAsia" w:ascii="思源黑体 CN Regular" w:hAnsi="思源黑体 CN Regular" w:eastAsia="思源黑体 CN Regular" w:cs="思源黑体 CN Regular"/>
          <w:color w:val="000000" w:themeColor="text1"/>
        </w:rPr>
      </w:pPr>
      <w:bookmarkStart w:id="3565" w:name="_Toc9355"/>
      <w:bookmarkStart w:id="3566" w:name="_Toc22583"/>
      <w:bookmarkStart w:id="3567" w:name="_Toc19203"/>
      <w:bookmarkStart w:id="3568" w:name="X6835ebaaa273d88133f99459e6ccb3eddbd078b"/>
      <w:r>
        <w:rPr>
          <w:rFonts w:hint="eastAsia" w:ascii="思源黑体 CN Regular" w:hAnsi="思源黑体 CN Regular" w:eastAsia="思源黑体 CN Regular" w:cs="思源黑体 CN Regular"/>
          <w:color w:val="000000" w:themeColor="text1"/>
        </w:rPr>
        <w:t>GAUSS-06431 -- GAUSS-06440</w:t>
      </w:r>
      <w:bookmarkEnd w:id="3565"/>
      <w:bookmarkEnd w:id="3566"/>
      <w:bookmarkEnd w:id="35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GAUSS-06431: "wrong environment variable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GAUSS-06432: "unrecorgnized proc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GAUSS-06433: "create timer fail at thread :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GAUSS-06434: "unsupport thread role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GAUSS-06435: "must be superuser account to perform disable_conn()"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GAUSS-06436: "Connection mode should be polling_connection or specify_connection or prohibit_connection"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GAUSS-06437: "could not add lock when DN is not redo all xlog, redo done flag is false"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GAUSS-06438: "could not add lock when DN is not redo all xlog."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GAUSS-06439: "Invalid null pointer attribute for disable_conn()"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GAUSS-06440: "host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568"/>
    <w:p>
      <w:pPr>
        <w:pStyle w:val="4"/>
        <w:rPr>
          <w:rFonts w:hint="eastAsia" w:ascii="思源黑体 CN Regular" w:hAnsi="思源黑体 CN Regular" w:eastAsia="思源黑体 CN Regular" w:cs="思源黑体 CN Regular"/>
          <w:color w:val="000000" w:themeColor="text1"/>
        </w:rPr>
      </w:pPr>
      <w:bookmarkStart w:id="3569" w:name="_Toc23861"/>
      <w:bookmarkStart w:id="3570" w:name="_Toc8250"/>
      <w:bookmarkStart w:id="3571" w:name="_Toc7259"/>
      <w:bookmarkStart w:id="3572" w:name="X6fc13d706e81f01465188b02dfa1d9d4f089205"/>
      <w:r>
        <w:rPr>
          <w:rFonts w:hint="eastAsia" w:ascii="思源黑体 CN Regular" w:hAnsi="思源黑体 CN Regular" w:eastAsia="思源黑体 CN Regular" w:cs="思源黑体 CN Regular"/>
          <w:color w:val="000000" w:themeColor="text1"/>
        </w:rPr>
        <w:t>GAUSS-06441 -- GAUSS-06450</w:t>
      </w:r>
      <w:bookmarkEnd w:id="3569"/>
      <w:bookmarkEnd w:id="3570"/>
      <w:bookmarkEnd w:id="35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GAUSS-06441: "Can't get local connection address."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GAUSS-06442: "get local host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GAUSS-06443: "get local port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GAUSS-06444: "cannot read disable connection file: '%s' \n"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GAUSS-06445: "sql retrying routine off the track."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2F000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GAUSS-06446: "%s %s do stub test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GAUSS-06447: "%s ecode stub test raise error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 thi</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GAUSS-06448: "invalid argument count %d in function call message"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GAUSS-06449: "func_id not valid in %s line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GAUSS-06450: "function call message supplies invalid numAFormats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572"/>
    <w:p>
      <w:pPr>
        <w:pStyle w:val="4"/>
        <w:rPr>
          <w:rFonts w:hint="eastAsia" w:ascii="思源黑体 CN Regular" w:hAnsi="思源黑体 CN Regular" w:eastAsia="思源黑体 CN Regular" w:cs="思源黑体 CN Regular"/>
          <w:color w:val="000000" w:themeColor="text1"/>
        </w:rPr>
      </w:pPr>
      <w:bookmarkStart w:id="3573" w:name="_Toc31797"/>
      <w:bookmarkStart w:id="3574" w:name="_Toc21501"/>
      <w:bookmarkStart w:id="3575" w:name="_Toc11212"/>
      <w:bookmarkStart w:id="3576" w:name="Xe4ef00c630f368c13dfedac5180c688e5266544"/>
      <w:r>
        <w:rPr>
          <w:rFonts w:hint="eastAsia" w:ascii="思源黑体 CN Regular" w:hAnsi="思源黑体 CN Regular" w:eastAsia="思源黑体 CN Regular" w:cs="思源黑体 CN Regular"/>
          <w:color w:val="000000" w:themeColor="text1"/>
        </w:rPr>
        <w:t>GAUSS-06451 -- GAUSS-06460</w:t>
      </w:r>
      <w:bookmarkEnd w:id="3573"/>
      <w:bookmarkEnd w:id="3574"/>
      <w:bookmarkEnd w:id="35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GAUSS-06457: "Unable to create table on old installation group '%s' while in cluster resizing."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GAUSS-06458: "Current Node is not active"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GAUSS-06459: "commit xid %lu is not equal to the excute one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GAUSS-06460: "abort xid %lu is not equal to the former one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576"/>
    <w:p>
      <w:pPr>
        <w:pStyle w:val="4"/>
        <w:rPr>
          <w:rFonts w:hint="eastAsia" w:ascii="思源黑体 CN Regular" w:hAnsi="思源黑体 CN Regular" w:eastAsia="思源黑体 CN Regular" w:cs="思源黑体 CN Regular"/>
          <w:color w:val="000000" w:themeColor="text1"/>
        </w:rPr>
      </w:pPr>
      <w:bookmarkStart w:id="3577" w:name="_Toc26678"/>
      <w:bookmarkStart w:id="3578" w:name="_Toc28726"/>
      <w:bookmarkStart w:id="3579" w:name="_Toc29820"/>
      <w:bookmarkStart w:id="3580" w:name="X6f756449a4aee7e3db491ef98bab274e480fcc3"/>
      <w:r>
        <w:rPr>
          <w:rFonts w:hint="eastAsia" w:ascii="思源黑体 CN Regular" w:hAnsi="思源黑体 CN Regular" w:eastAsia="思源黑体 CN Regular" w:cs="思源黑体 CN Regular"/>
          <w:color w:val="000000" w:themeColor="text1"/>
        </w:rPr>
        <w:t>GAUSS-06461 -- GAUSS-06470</w:t>
      </w:r>
      <w:bookmarkEnd w:id="3577"/>
      <w:bookmarkEnd w:id="3578"/>
      <w:bookmarkEnd w:id="35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GAUSS-06461: "Current mode does not support FOREIGN table yet"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GAUSS-06462: "Current mode does not support FOREIGN server yet"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GAUSS-06463: "NOT-SUPPORT: Not support DROP multiple objects different nodegroup"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GAUSS-06464: "permission denied to drop foreign table in security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GAUSS-06465: "foreign table '%s.%s'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GAUSS-06466: "NOT-SUPPORT: Not support DROP multiple functions in different nodegroup"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GAUSS-06467: "operation copy with file is forbidden in security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GAUSS-06468: "NOT-SUPPORT: Not support Grant/Revoke privileges to objects in different nodegroup"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GAUSS-06469: "user defined range type is not yet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580"/>
    <w:p>
      <w:pPr>
        <w:pStyle w:val="4"/>
        <w:rPr>
          <w:rFonts w:hint="eastAsia" w:ascii="思源黑体 CN Regular" w:hAnsi="思源黑体 CN Regular" w:eastAsia="思源黑体 CN Regular" w:cs="思源黑体 CN Regular"/>
          <w:color w:val="000000" w:themeColor="text1"/>
        </w:rPr>
      </w:pPr>
      <w:bookmarkStart w:id="3581" w:name="_Toc23866"/>
      <w:bookmarkStart w:id="3582" w:name="_Toc7601"/>
      <w:bookmarkStart w:id="3583" w:name="_Toc14272"/>
      <w:bookmarkStart w:id="3584" w:name="X5f80f66bd5846c9bd0a8fb1947865b3dc5c14ad"/>
      <w:r>
        <w:rPr>
          <w:rFonts w:hint="eastAsia" w:ascii="思源黑体 CN Regular" w:hAnsi="思源黑体 CN Regular" w:eastAsia="思源黑体 CN Regular" w:cs="思源黑体 CN Regular"/>
          <w:color w:val="000000" w:themeColor="text1"/>
        </w:rPr>
        <w:t>GAUSS-06471 -- GAUSS-06480</w:t>
      </w:r>
      <w:bookmarkEnd w:id="3581"/>
      <w:bookmarkEnd w:id="3582"/>
      <w:bookmarkEnd w:id="35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GAUSS-06471: "This relation doesn't support analyze with column."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GAUSS-06473: "Invalid value '%s' in WITH clause"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GAUSS-06474: "Don't support node group in single_node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GAUSS-06476: "%s can not run inside a transaction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GAUSS-06478: "unrecognized portal strategy: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GAUSS-06479: "cursor can only scan forward"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错误原因：显式的声明了NO SCROLL选项或当前执行计划不支持backward scan。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解决办法：若是显式的声明了NO SCROLL直接删除NO SCROLL选项即可。若是当前执行计划不支持，则需要调整执行计划。</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GAUSS-06480: "Cursor rewind are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584"/>
    <w:p>
      <w:pPr>
        <w:pStyle w:val="4"/>
        <w:rPr>
          <w:rFonts w:hint="eastAsia" w:ascii="思源黑体 CN Regular" w:hAnsi="思源黑体 CN Regular" w:eastAsia="思源黑体 CN Regular" w:cs="思源黑体 CN Regular"/>
          <w:color w:val="000000" w:themeColor="text1"/>
        </w:rPr>
      </w:pPr>
      <w:bookmarkStart w:id="3585" w:name="_Toc30313"/>
      <w:bookmarkStart w:id="3586" w:name="_Toc28675"/>
      <w:bookmarkStart w:id="3587" w:name="_Toc5180"/>
      <w:bookmarkStart w:id="3588" w:name="X2827f2e2988bcf15b992f368585900a87225d4e"/>
      <w:r>
        <w:rPr>
          <w:rFonts w:hint="eastAsia" w:ascii="思源黑体 CN Regular" w:hAnsi="思源黑体 CN Regular" w:eastAsia="思源黑体 CN Regular" w:cs="思源黑体 CN Regular"/>
          <w:color w:val="000000" w:themeColor="text1"/>
        </w:rPr>
        <w:t>GAUSS-06481 -- GAUSS-06490</w:t>
      </w:r>
      <w:bookmarkEnd w:id="3585"/>
      <w:bookmarkEnd w:id="3586"/>
      <w:bookmarkEnd w:id="35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GAUSS-06481: "Invaild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GAUSS-06482: "Could not find '}' in the query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GAUSS-06483: "unexpect list length %d of mem_list from info_query_string."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GAUSS-06484: "analyzeNode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GAUSS-06485: "node n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GAUSS-06486: "Invaild UUID Message for CREATE SEQUENCE."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GAUSS-06487: "Not enough UUID (%d/%d) in CREATE SEQUENCE."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GAUSS-06488: "Invaild UUID Message while CREATE SEQUENCE by serial."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GAUSS-06489: "Too long plan_string."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解决办法：Please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GAUSS-06490: "Received unexpected node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588"/>
    <w:p>
      <w:pPr>
        <w:pStyle w:val="4"/>
        <w:rPr>
          <w:rFonts w:hint="eastAsia" w:ascii="思源黑体 CN Regular" w:hAnsi="思源黑体 CN Regular" w:eastAsia="思源黑体 CN Regular" w:cs="思源黑体 CN Regular"/>
          <w:color w:val="000000" w:themeColor="text1"/>
        </w:rPr>
      </w:pPr>
      <w:bookmarkStart w:id="3589" w:name="_Toc20781"/>
      <w:bookmarkStart w:id="3590" w:name="_Toc19285"/>
      <w:bookmarkStart w:id="3591" w:name="_Toc20966"/>
      <w:bookmarkStart w:id="3592" w:name="X2262ba48e6ff5a43afe91b5e27a348193d653cc"/>
      <w:r>
        <w:rPr>
          <w:rFonts w:hint="eastAsia" w:ascii="思源黑体 CN Regular" w:hAnsi="思源黑体 CN Regular" w:eastAsia="思源黑体 CN Regular" w:cs="思源黑体 CN Regular"/>
          <w:color w:val="000000" w:themeColor="text1"/>
        </w:rPr>
        <w:t>GAUSS-06491 -- GAUSS-06500</w:t>
      </w:r>
      <w:bookmarkEnd w:id="3589"/>
      <w:bookmarkEnd w:id="3590"/>
      <w:bookmarkEnd w:id="35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GAUSS-06491: "rel_loc_info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GAUSS-06492: "The current node should not receive z messages"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58030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GAUSS-06493: "portal_name or stmt_name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GAUSS-06494: "Too long portal_name and stmt_name."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GAUSS-06495: "stmts is not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GAUSS-06496: "terminating data redistribution process due to administrator command"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GAUSS-06497: "terminating snapshot process due to administrator command"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GAUSS-06498: "detach and reaper session from thread due to session connection lost"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GAUSS-06499: "terminate because authentication timeout(%ds)"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GAUSS-06500: "terminate because cancel interrupts"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552"/>
    <w:bookmarkEnd w:id="3592"/>
    <w:p>
      <w:pPr>
        <w:pStyle w:val="2"/>
        <w:rPr>
          <w:rFonts w:hint="eastAsia" w:ascii="思源黑体 CN Regular" w:hAnsi="思源黑体 CN Regular" w:eastAsia="思源黑体 CN Regular" w:cs="思源黑体 CN Regular"/>
          <w:color w:val="000000" w:themeColor="text1"/>
        </w:rPr>
      </w:pPr>
      <w:bookmarkStart w:id="3593" w:name="_Toc9841"/>
      <w:bookmarkStart w:id="3594" w:name="_Toc18462"/>
      <w:bookmarkStart w:id="3595" w:name="_Toc29400"/>
      <w:bookmarkStart w:id="3596" w:name="X718c6e93cf57d5d146ac2f7d42858273d146a37"/>
      <w:r>
        <w:rPr>
          <w:rFonts w:hint="eastAsia" w:ascii="思源黑体 CN Regular" w:hAnsi="思源黑体 CN Regular" w:eastAsia="思源黑体 CN Regular" w:cs="思源黑体 CN Regular"/>
          <w:color w:val="000000" w:themeColor="text1"/>
        </w:rPr>
        <w:t>GAUSS-06501 -- GAUSS-06600</w:t>
      </w:r>
      <w:bookmarkEnd w:id="3593"/>
      <w:bookmarkEnd w:id="3594"/>
      <w:bookmarkEnd w:id="3595"/>
    </w:p>
    <w:p>
      <w:pPr>
        <w:pStyle w:val="4"/>
        <w:rPr>
          <w:rFonts w:hint="eastAsia" w:ascii="思源黑体 CN Regular" w:hAnsi="思源黑体 CN Regular" w:eastAsia="思源黑体 CN Regular" w:cs="思源黑体 CN Regular"/>
          <w:color w:val="000000" w:themeColor="text1"/>
        </w:rPr>
      </w:pPr>
      <w:bookmarkStart w:id="3597" w:name="_Toc27646"/>
      <w:bookmarkStart w:id="3598" w:name="_Toc11060"/>
      <w:bookmarkStart w:id="3599" w:name="_Toc5971"/>
      <w:bookmarkStart w:id="3600" w:name="X4b49eba21c1637babcea0463720c2a7305dd0a7"/>
      <w:r>
        <w:rPr>
          <w:rFonts w:hint="eastAsia" w:ascii="思源黑体 CN Regular" w:hAnsi="思源黑体 CN Regular" w:eastAsia="思源黑体 CN Regular" w:cs="思源黑体 CN Regular"/>
          <w:color w:val="000000" w:themeColor="text1"/>
        </w:rPr>
        <w:t>GAUSS-06501 -- GAUSS-06510</w:t>
      </w:r>
      <w:bookmarkEnd w:id="3597"/>
      <w:bookmarkEnd w:id="3598"/>
      <w:bookmarkEnd w:id="35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GAUSS-06501: "canceling statement due to %s.%s"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GAUSS-06502: "canceling statement due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GAUSS-06503: "canceling data redistribution task"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GAUSS-06504: "canceling statement due to failover, pending"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GAUSS-06505: "canceling snapshot task"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GAUSS-06506: "Postgres-XC: must start as either a Coordinator (--coordinator) or Datanode (--datanode)n"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GAUSS-06507: "Cannot execute DDL in a transaction block when need reconnect pooler"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GAUSS-06508: "invalid number of data nodes when initializing global node definition."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GAUSS-06509: "invalid frontend message type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GAUSS-06510: "query_string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600"/>
    <w:p>
      <w:pPr>
        <w:pStyle w:val="4"/>
        <w:rPr>
          <w:rFonts w:hint="eastAsia" w:ascii="思源黑体 CN Regular" w:hAnsi="思源黑体 CN Regular" w:eastAsia="思源黑体 CN Regular" w:cs="思源黑体 CN Regular"/>
          <w:color w:val="000000" w:themeColor="text1"/>
        </w:rPr>
      </w:pPr>
      <w:bookmarkStart w:id="3601" w:name="_Toc25645"/>
      <w:bookmarkStart w:id="3602" w:name="_Toc30376"/>
      <w:bookmarkStart w:id="3603" w:name="_Toc10554"/>
      <w:bookmarkStart w:id="3604" w:name="X9ffec39f454356e3acf30dacfdaffa27d8798c3"/>
      <w:r>
        <w:rPr>
          <w:rFonts w:hint="eastAsia" w:ascii="思源黑体 CN Regular" w:hAnsi="思源黑体 CN Regular" w:eastAsia="思源黑体 CN Regular" w:cs="思源黑体 CN Regular"/>
          <w:color w:val="000000" w:themeColor="text1"/>
        </w:rPr>
        <w:t>GAUSS-06511 -- GAUSS-06520</w:t>
      </w:r>
      <w:bookmarkEnd w:id="3601"/>
      <w:bookmarkEnd w:id="3602"/>
      <w:bookmarkEnd w:id="36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GAUSS-06511: "Too long query_string."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GAUSS-06512: "Invalid packet path, remoteConnType[%d], remote_host[%s], remote_port[%s]."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GAUSS-06513: "Acceptter in pooler stateless resue mode reset connection params %d &gt; sql[%d]."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GAUSS-06514: "Too long schema_name."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GAUSS-06515: "The overrideStack list has been reach the max length."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GAUSS-06516: "Invalid message type %d for procedure overrideStack."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GAUSS-06517: "invalid execute message"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GAUSS-06518: "Too long close_target."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GAUSS-06519: "invalid describe message"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GAUSS-06520: "gtm mode unconsistency, remote mode is %s, local mode is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04"/>
    <w:p>
      <w:pPr>
        <w:pStyle w:val="4"/>
        <w:rPr>
          <w:rFonts w:hint="eastAsia" w:ascii="思源黑体 CN Regular" w:hAnsi="思源黑体 CN Regular" w:eastAsia="思源黑体 CN Regular" w:cs="思源黑体 CN Regular"/>
          <w:color w:val="000000" w:themeColor="text1"/>
        </w:rPr>
      </w:pPr>
      <w:bookmarkStart w:id="3605" w:name="_Toc4309"/>
      <w:bookmarkStart w:id="3606" w:name="_Toc398"/>
      <w:bookmarkStart w:id="3607" w:name="_Toc3636"/>
      <w:bookmarkStart w:id="3608" w:name="Xc38ee6d0d59b08221e1a75ea3bdfe9d432b1071"/>
      <w:r>
        <w:rPr>
          <w:rFonts w:hint="eastAsia" w:ascii="思源黑体 CN Regular" w:hAnsi="思源黑体 CN Regular" w:eastAsia="思源黑体 CN Regular" w:cs="思源黑体 CN Regular"/>
          <w:color w:val="000000" w:themeColor="text1"/>
        </w:rPr>
        <w:t>GAUSS-06521 -- GAUSS-06530</w:t>
      </w:r>
      <w:bookmarkEnd w:id="3605"/>
      <w:bookmarkEnd w:id="3606"/>
      <w:bookmarkEnd w:id="36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GAUSS-06521: "Received an invalid commit csn: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GAUSS-06522: "Need to set support_batch_bind=true if executing batch"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GAUSS-06523: "Portal run not complete for one in Batch bind-execute: name %s, query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GAUSS-06524: "Batch param of distribute key only support const"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GAUSS-06525: "Failed to get DataNode id for Batch bind-execute: name %s, query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GAUSS-06526: "unexpected batch_count %d get from inputmessage"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GAUSS-06527: "unexpected maxlen %d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GAUSS-06528: "Batch bind-execute message with invalid batch count: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GAUSS-06529: "Not support portal_name %s for Batch bind-execute."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GAUSS-06530: "Batch bind-execute message with invalid parameter number: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08"/>
    <w:p>
      <w:pPr>
        <w:pStyle w:val="4"/>
        <w:rPr>
          <w:rFonts w:hint="eastAsia" w:ascii="思源黑体 CN Regular" w:hAnsi="思源黑体 CN Regular" w:eastAsia="思源黑体 CN Regular" w:cs="思源黑体 CN Regular"/>
          <w:color w:val="000000" w:themeColor="text1"/>
        </w:rPr>
      </w:pPr>
      <w:bookmarkStart w:id="3609" w:name="_Toc31901"/>
      <w:bookmarkStart w:id="3610" w:name="_Toc24593"/>
      <w:bookmarkStart w:id="3611" w:name="_Toc23402"/>
      <w:bookmarkStart w:id="3612" w:name="X7b375dfd07c0d5e8156dba535c7cb0b462b3428"/>
      <w:r>
        <w:rPr>
          <w:rFonts w:hint="eastAsia" w:ascii="思源黑体 CN Regular" w:hAnsi="思源黑体 CN Regular" w:eastAsia="思源黑体 CN Regular" w:cs="思源黑体 CN Regular"/>
          <w:color w:val="000000" w:themeColor="text1"/>
        </w:rPr>
        <w:t>GAUSS-06531 -- GAUSS-06540</w:t>
      </w:r>
      <w:bookmarkEnd w:id="3609"/>
      <w:bookmarkEnd w:id="3610"/>
      <w:bookmarkEnd w:id="36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GAUSS-06531: "conflict stmt name in Batch bind-execute message: bind %s, describe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GAUSS-06532: "conflict portal name in Batch bind-execute message: bind %s, describe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GAUSS-06533: "invalid DESCRIBE message subtype in Batch bind-execute message: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GAUSS-06534: "conflict portal name in Batch bind-execute message: bind %s, execute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GAUSS-06535: "Not support max_row in Batch bind-execute message: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GAUSS-06536: "invalid value in Batch bind-execute message: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GAUSS-06537: "No thread pool worker left while waiting for session close. This is a very rare case when all thread pool workers happen to encounter FATAL problems before session close."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GAUSS-06538: "epoll receive %d events which exceed the limitation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GAUSS-06539: "Exceed stream thread pool limitation %d in group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GAUSS-06540: "Fail to find a free slot for stream"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12"/>
    <w:p>
      <w:pPr>
        <w:pStyle w:val="4"/>
        <w:rPr>
          <w:rFonts w:hint="eastAsia" w:ascii="思源黑体 CN Regular" w:hAnsi="思源黑体 CN Regular" w:eastAsia="思源黑体 CN Regular" w:cs="思源黑体 CN Regular"/>
          <w:color w:val="000000" w:themeColor="text1"/>
        </w:rPr>
      </w:pPr>
      <w:bookmarkStart w:id="3613" w:name="_Toc13716"/>
      <w:bookmarkStart w:id="3614" w:name="_Toc18366"/>
      <w:bookmarkStart w:id="3615" w:name="_Toc14986"/>
      <w:bookmarkStart w:id="3616" w:name="X33614d392bdb73e075f798a261f5ee380dd0489"/>
      <w:r>
        <w:rPr>
          <w:rFonts w:hint="eastAsia" w:ascii="思源黑体 CN Regular" w:hAnsi="思源黑体 CN Regular" w:eastAsia="思源黑体 CN Regular" w:cs="思源黑体 CN Regular"/>
          <w:color w:val="000000" w:themeColor="text1"/>
        </w:rPr>
        <w:t>GAUSS-06541 -- GAUSS-06550</w:t>
      </w:r>
      <w:bookmarkEnd w:id="3613"/>
      <w:bookmarkEnd w:id="3614"/>
      <w:bookmarkEnd w:id="36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GAUSS-06541: "Unexpected receive proc signal."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GAUSS-06542: "receive more connection message %d than expect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GAUSS-06543: "undefined state %d for session attach"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GAUSS-06544: "memory usage reach the max_dynamic_memory"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GAUSS-06545: "Invalid attribute for thread pool."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GAUSS-06546: "Unsupported LLVM report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GAUSS-06547: "Cannot get the llvm::Intrinsic::smul_with_overflow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CG002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GAUSS-06548: "Failed on getting IR function : LLVMIRbpcharne!\n"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CG001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GAUSS-06549: "Cannot get the llvm::Intrinsic::sasub_with_overflow function!\n"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CG002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GAUSS-06550: "Failed on getting IR function : LLVMIRtextlike!\n"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CG001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16"/>
    <w:p>
      <w:pPr>
        <w:pStyle w:val="4"/>
        <w:rPr>
          <w:rFonts w:hint="eastAsia" w:ascii="思源黑体 CN Regular" w:hAnsi="思源黑体 CN Regular" w:eastAsia="思源黑体 CN Regular" w:cs="思源黑体 CN Regular"/>
          <w:color w:val="000000" w:themeColor="text1"/>
        </w:rPr>
      </w:pPr>
      <w:bookmarkStart w:id="3617" w:name="_Toc2882"/>
      <w:bookmarkStart w:id="3618" w:name="_Toc25325"/>
      <w:bookmarkStart w:id="3619" w:name="_Toc11363"/>
      <w:bookmarkStart w:id="3620" w:name="Xfdccd038f999ccbcdbdf8c80736dcca7bc4f45b"/>
      <w:r>
        <w:rPr>
          <w:rFonts w:hint="eastAsia" w:ascii="思源黑体 CN Regular" w:hAnsi="思源黑体 CN Regular" w:eastAsia="思源黑体 CN Regular" w:cs="思源黑体 CN Regular"/>
          <w:color w:val="000000" w:themeColor="text1"/>
        </w:rPr>
        <w:t>GAUSS-06551 -- GAUSS-06560</w:t>
      </w:r>
      <w:bookmarkEnd w:id="3617"/>
      <w:bookmarkEnd w:id="3618"/>
      <w:bookmarkEnd w:id="36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GAUSS-06551: "Failed on getting IR function : LLVMIRtextnlike!\n"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CG001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GAUSS-06552: "Unexpected NULL right operator!"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GAUSS-06553: "Failed to get function Intrinsic::prefetch!\n"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CG002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GAUSS-06154: "Abnormal data package received, package length is %d, input buffer length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错误原因：接受到异常的数据包，数据包的长度为xx，接收buffer的长度为xx。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解决办法：请检查数据文件，确保数据文件没有问题。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GAUSS-06555: "Failed to get the const node of the operation!\n"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GAUSS-06556: "Failed on getting IR function : LLVMIRbpchareq!"</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CG001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GAUSS-06557: "unrecognized booltexttype: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GAUSS-06558: "Failed on getting IR function : LLVMIRmemcmp!\n"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CG001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GAUSS-06559: "Codegen failed on the procedure of ExecVecTargetList!"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CG000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GAUSS-06560: "Not supported expr node %d yet!"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20"/>
    <w:p>
      <w:pPr>
        <w:pStyle w:val="4"/>
        <w:rPr>
          <w:rFonts w:hint="eastAsia" w:ascii="思源黑体 CN Regular" w:hAnsi="思源黑体 CN Regular" w:eastAsia="思源黑体 CN Regular" w:cs="思源黑体 CN Regular"/>
          <w:color w:val="000000" w:themeColor="text1"/>
        </w:rPr>
      </w:pPr>
      <w:bookmarkStart w:id="3621" w:name="_Toc1446"/>
      <w:bookmarkStart w:id="3622" w:name="_Toc32465"/>
      <w:bookmarkStart w:id="3623" w:name="_Toc25516"/>
      <w:bookmarkStart w:id="3624" w:name="X94bcd6917a84dcf17f643c060f98152dccb66a5"/>
      <w:r>
        <w:rPr>
          <w:rFonts w:hint="eastAsia" w:ascii="思源黑体 CN Regular" w:hAnsi="思源黑体 CN Regular" w:eastAsia="思源黑体 CN Regular" w:cs="思源黑体 CN Regular"/>
          <w:color w:val="000000" w:themeColor="text1"/>
        </w:rPr>
        <w:t>GAUSS-06561 -- GAUSS-06570</w:t>
      </w:r>
      <w:bookmarkEnd w:id="3621"/>
      <w:bookmarkEnd w:id="3622"/>
      <w:bookmarkEnd w:id="36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GAUSS-06561: "Unexpected batch information from ExprContext."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GAUSS-06562: "Codegen keyMatch failed: unsupported data type!\n"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GAUSS-06563: "Failed to get inner hash 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GAUSS-06564: "Failed to get outer hash 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GAUSS-06565: "Codegen keyMatch failed for %d-th clause of hash join!\n"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GAUSS-06566: "Codegen fast keyMatch failed: unsupported data type!\n"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GAUSS-06567: "Codegen buildHashTable failed: unsupported data type!\n"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GAUSS-06568: "Codegen probeHashTable failed: unsupported data type!\n"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GAUSS-06569: "Unsupported operation %u in FastAgg."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GAUSS-06570: "Failed on generating HashBatchCodeGen!\n"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24"/>
    <w:p>
      <w:pPr>
        <w:pStyle w:val="4"/>
        <w:rPr>
          <w:rFonts w:hint="eastAsia" w:ascii="思源黑体 CN Regular" w:hAnsi="思源黑体 CN Regular" w:eastAsia="思源黑体 CN Regular" w:cs="思源黑体 CN Regular"/>
          <w:color w:val="000000" w:themeColor="text1"/>
        </w:rPr>
      </w:pPr>
      <w:bookmarkStart w:id="3625" w:name="_Toc20414"/>
      <w:bookmarkStart w:id="3626" w:name="_Toc6243"/>
      <w:bookmarkStart w:id="3627" w:name="_Toc12289"/>
      <w:bookmarkStart w:id="3628" w:name="X7a6b77f646a45e90ddd6c20e44ee75495a53cf0"/>
      <w:r>
        <w:rPr>
          <w:rFonts w:hint="eastAsia" w:ascii="思源黑体 CN Regular" w:hAnsi="思源黑体 CN Regular" w:eastAsia="思源黑体 CN Regular" w:cs="思源黑体 CN Regular"/>
          <w:color w:val="000000" w:themeColor="text1"/>
        </w:rPr>
        <w:t>GAUSS-06571 -- GAUSS-06580</w:t>
      </w:r>
      <w:bookmarkEnd w:id="3625"/>
      <w:bookmarkEnd w:id="3626"/>
      <w:bookmarkEnd w:id="36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GAUSS-06571: "Failed on generating MatchOneKey Function!\n"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GAUSS-06572: "Unexpected NULL project information."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GAUSS-06573: "Unsupported agg function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GAUSS-06574: "Type %u is not supported yet in hashBatch"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GAUSS-06575: "Type %u is not supported yet in match_key"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GAUSS-06576: "Unexpected operation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GAUSS-06577: "Cannot get the llvm::Intrinsic::sadd_with_overflow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CG002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GAUSS-06578: "Invalid LLVM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GAUSS-06579: "unrecognized node type: %d when rescan"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GAUSS-06580: "unrecognized node type: %d when restore scan position"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28"/>
    <w:p>
      <w:pPr>
        <w:pStyle w:val="4"/>
        <w:rPr>
          <w:rFonts w:hint="eastAsia" w:ascii="思源黑体 CN Regular" w:hAnsi="思源黑体 CN Regular" w:eastAsia="思源黑体 CN Regular" w:cs="思源黑体 CN Regular"/>
          <w:color w:val="000000" w:themeColor="text1"/>
        </w:rPr>
      </w:pPr>
      <w:bookmarkStart w:id="3629" w:name="_Toc26245"/>
      <w:bookmarkStart w:id="3630" w:name="_Toc17354"/>
      <w:bookmarkStart w:id="3631" w:name="_Toc26186"/>
      <w:bookmarkStart w:id="3632" w:name="Xcc9fdd7779836e2c92fd7315f05eea1526547e5"/>
      <w:r>
        <w:rPr>
          <w:rFonts w:hint="eastAsia" w:ascii="思源黑体 CN Regular" w:hAnsi="思源黑体 CN Regular" w:eastAsia="思源黑体 CN Regular" w:cs="思源黑体 CN Regular"/>
          <w:color w:val="000000" w:themeColor="text1"/>
        </w:rPr>
        <w:t>GAUSS-06581 -- GAUSS-06590</w:t>
      </w:r>
      <w:bookmarkEnd w:id="3629"/>
      <w:bookmarkEnd w:id="3630"/>
      <w:bookmarkEnd w:id="36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GAUSS-06581: "cache lookup failed for relation %u when check backward scan for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GAUSS-06582: "cache lookup failed for access method %u when test backward scan for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GAUSS-06583: "cursor '%s' does not exist when executing Current Of Expr."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GAUSS-06584: "cursor '%s' is not positioned on a row when the cursor uses for UPDATE/SHARE"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GAUSS-06585: "cursor '%s' is not positioned on a row when the cursor doesn't use for UPDATE/SHARE"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GAUSS-06586: "could not find hash function for hash operator %u for TupleHashTable, column number %d, total column number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GAUSS-06587: "invalid node identifier for update/delete"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GAUSS-06588: "unrecognized result from subplan for BitmapAnd."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GAUSS-06589: "unrecognized result from subplan for BitmapHeapScan."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GAUSS-06590: "prefetch and main iterators are out of sync for BitmapHeapScan."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32"/>
    <w:p>
      <w:pPr>
        <w:pStyle w:val="4"/>
        <w:rPr>
          <w:rFonts w:hint="eastAsia" w:ascii="思源黑体 CN Regular" w:hAnsi="思源黑体 CN Regular" w:eastAsia="思源黑体 CN Regular" w:cs="思源黑体 CN Regular"/>
          <w:color w:val="000000" w:themeColor="text1"/>
        </w:rPr>
      </w:pPr>
      <w:bookmarkStart w:id="3633" w:name="_Toc6445"/>
      <w:bookmarkStart w:id="3634" w:name="_Toc23953"/>
      <w:bookmarkStart w:id="3635" w:name="_Toc24422"/>
      <w:bookmarkStart w:id="3636" w:name="X4d55a739d17ded894e8dc553a8a97c55b60bab6"/>
      <w:r>
        <w:rPr>
          <w:rFonts w:hint="eastAsia" w:ascii="思源黑体 CN Regular" w:hAnsi="思源黑体 CN Regular" w:eastAsia="思源黑体 CN Regular" w:cs="思源黑体 CN Regular"/>
          <w:color w:val="000000" w:themeColor="text1"/>
        </w:rPr>
        <w:t>GAUSS-06591 -- GAUSS-06600</w:t>
      </w:r>
      <w:bookmarkEnd w:id="3633"/>
      <w:bookmarkEnd w:id="3634"/>
      <w:bookmarkEnd w:id="36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GAUSS-06591: "can't initialize bitmap index scans using unusable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GAUSS-06592: "no local indexes found for partition %s BitmapIndexScan"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GAUSS-06593: "can't initialize bitmap index scans using unusable local index '%s' for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GAUSS-06594: "unrecognized result from BitmapIndexScan subplan when execute BitmapOr"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GAUSS-06595: "unrecognized result from non-BitmapIndexScan subplan when execute BitmapOr"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GAUSS-06596: "ExtensibleNodeMethods '%s' was not registered"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GAUSS-06597: "unrecognized join type: %d for hashjoin"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GAUSS-06598: "could not write hashvalue %u to hash-join temporary file, written length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GAUSS-06599: "could not write tuple to hash-join temporary file: written length %lu, tuple length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GAUSS-06600: "could not read from hash-join temporary file: read length %zu"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596"/>
    <w:bookmarkEnd w:id="3636"/>
    <w:p>
      <w:pPr>
        <w:pStyle w:val="2"/>
        <w:rPr>
          <w:rFonts w:hint="eastAsia" w:ascii="思源黑体 CN Regular" w:hAnsi="思源黑体 CN Regular" w:eastAsia="思源黑体 CN Regular" w:cs="思源黑体 CN Regular"/>
          <w:color w:val="000000" w:themeColor="text1"/>
        </w:rPr>
      </w:pPr>
      <w:bookmarkStart w:id="3637" w:name="_Toc19183"/>
      <w:bookmarkStart w:id="3638" w:name="_Toc4752"/>
      <w:bookmarkStart w:id="3639" w:name="_Toc583"/>
      <w:bookmarkStart w:id="3640" w:name="X84879bc1bad9f6849cee3b9be9b7a0c8ceb0c34"/>
      <w:r>
        <w:rPr>
          <w:rFonts w:hint="eastAsia" w:ascii="思源黑体 CN Regular" w:hAnsi="思源黑体 CN Regular" w:eastAsia="思源黑体 CN Regular" w:cs="思源黑体 CN Regular"/>
          <w:color w:val="000000" w:themeColor="text1"/>
        </w:rPr>
        <w:t>GAUSS-06601 -- GAUSS-06700</w:t>
      </w:r>
      <w:bookmarkEnd w:id="3637"/>
      <w:bookmarkEnd w:id="3638"/>
      <w:bookmarkEnd w:id="3639"/>
    </w:p>
    <w:p>
      <w:pPr>
        <w:pStyle w:val="4"/>
        <w:rPr>
          <w:rFonts w:hint="eastAsia" w:ascii="思源黑体 CN Regular" w:hAnsi="思源黑体 CN Regular" w:eastAsia="思源黑体 CN Regular" w:cs="思源黑体 CN Regular"/>
          <w:color w:val="000000" w:themeColor="text1"/>
        </w:rPr>
      </w:pPr>
      <w:bookmarkStart w:id="3641" w:name="_Toc10675"/>
      <w:bookmarkStart w:id="3642" w:name="_Toc24414"/>
      <w:bookmarkStart w:id="3643" w:name="_Toc13780"/>
      <w:bookmarkStart w:id="3644" w:name="Xd7315ff20b6626400705870949b1f676affd7fb"/>
      <w:r>
        <w:rPr>
          <w:rFonts w:hint="eastAsia" w:ascii="思源黑体 CN Regular" w:hAnsi="思源黑体 CN Regular" w:eastAsia="思源黑体 CN Regular" w:cs="思源黑体 CN Regular"/>
          <w:color w:val="000000" w:themeColor="text1"/>
        </w:rPr>
        <w:t>GAUSS-06601 -- GAUSS-06610</w:t>
      </w:r>
      <w:bookmarkEnd w:id="3641"/>
      <w:bookmarkEnd w:id="3642"/>
      <w:bookmarkEnd w:id="36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GAUSS-06601: "The hash-join temporary file is corrupted,hashvalue:%u, length:%u."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GAUSS-06602: "could not read from hash-join temporary file(t_len:%u,nread:%lu):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GAUSS-06603: "can't initialize index-only scans using unusable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GAUSS-06604: "can't initialize index-only scans using unusable local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GAUSS-06605: "unrecognized join type: %d when initializing nestLoop"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GAUSS-06606: "TABLESAMPLE REPEATABLE parameter cannot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GAUSS-06607: "sample percentage must be between 0 and 100"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GAUSS-06608: "invalid operation %d on partition for seqscan, allowed are UPDATE/DELETE/SELECT"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GAUSS-06609: "unrecognized set op: %d when seting the count of output."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GAUSS-06610: "MPP with-recursive, globalStreamNodeGroup is not found in Node:[%d]"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644"/>
    <w:p>
      <w:pPr>
        <w:pStyle w:val="4"/>
        <w:rPr>
          <w:rFonts w:hint="eastAsia" w:ascii="思源黑体 CN Regular" w:hAnsi="思源黑体 CN Regular" w:eastAsia="思源黑体 CN Regular" w:cs="思源黑体 CN Regular"/>
          <w:color w:val="000000" w:themeColor="text1"/>
        </w:rPr>
      </w:pPr>
      <w:bookmarkStart w:id="3645" w:name="_Toc4920"/>
      <w:bookmarkStart w:id="3646" w:name="_Toc29399"/>
      <w:bookmarkStart w:id="3647" w:name="_Toc18177"/>
      <w:bookmarkStart w:id="3648" w:name="X619b79e678eb60a6bbfc7d9be94bc1726e42d45"/>
      <w:r>
        <w:rPr>
          <w:rFonts w:hint="eastAsia" w:ascii="思源黑体 CN Regular" w:hAnsi="思源黑体 CN Regular" w:eastAsia="思源黑体 CN Regular" w:cs="思源黑体 CN Regular"/>
          <w:color w:val="000000" w:themeColor="text1"/>
        </w:rPr>
        <w:t>GAUSS-06611 -- GAUSS-06620</w:t>
      </w:r>
      <w:bookmarkEnd w:id="3645"/>
      <w:bookmarkEnd w:id="3646"/>
      <w:bookmarkEnd w:id="36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GAUSS-06611: "stop scan the work table due to transaction aborted and vfd invalidated"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57P05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GAUSS-06612: "MPP With-Recursive sync controller for RecursiveUnion[%d] is not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GAUSS-06613: "[LIGHT PROXY] Failed to get pooled connections from %s[%u]"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GAUSS-06614: "[LIGHT PROXY] Failed to send parse to %s[%u]"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GAUSS-06615: "[LIGHT PROXY] Failed to get new transaction 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GAUSS-06616: "[LIGHT PROXY] Failed to send gxid %lu to %s[%u]"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GAUSS-06617: "[LIGHT PROXY] Failed to send timestamp to %s[%u]"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GAUSS-06618: "[LIGHT PROXY] Failed to send internal begin to %s[%u]"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GAUSS-06619: "[LIGHT PROXY] Failed to send cid to %s[%u]"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GAUSS-06620: "[LIGHT PROXY] Failed to send snapshot to %s[%u]"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48"/>
    <w:p>
      <w:pPr>
        <w:pStyle w:val="4"/>
        <w:rPr>
          <w:rFonts w:hint="eastAsia" w:ascii="思源黑体 CN Regular" w:hAnsi="思源黑体 CN Regular" w:eastAsia="思源黑体 CN Regular" w:cs="思源黑体 CN Regular"/>
          <w:color w:val="000000" w:themeColor="text1"/>
        </w:rPr>
      </w:pPr>
      <w:bookmarkStart w:id="3649" w:name="_Toc5633"/>
      <w:bookmarkStart w:id="3650" w:name="_Toc2086"/>
      <w:bookmarkStart w:id="3651" w:name="_Toc25376"/>
      <w:bookmarkStart w:id="3652" w:name="X2578cb25dcc8cd4006d3a45798cfd36262d4bc4"/>
      <w:r>
        <w:rPr>
          <w:rFonts w:hint="eastAsia" w:ascii="思源黑体 CN Regular" w:hAnsi="思源黑体 CN Regular" w:eastAsia="思源黑体 CN Regular" w:cs="思源黑体 CN Regular"/>
          <w:color w:val="000000" w:themeColor="text1"/>
        </w:rPr>
        <w:t>GAUSS-06621 -- GAUSS-06630</w:t>
      </w:r>
      <w:bookmarkEnd w:id="3649"/>
      <w:bookmarkEnd w:id="3650"/>
      <w:bookmarkEnd w:id="36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GAUSS-06621: "[LIGHT PROXY] Failed to send cgroup to %s[%u]"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GAUSS-06622: "[LIGHT PROXY] Failed to send query id to %s[%u]"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GAUSS-06623: "[LIGHT PROXY] Failed to send unique sql id to %s[%u]"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GAUSS-06624: "INSERT ON DUPLICATE KEY UPDATE must have an transformed InsertStmt query."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GAUSS-06625: "invalid msgType %d for process message \n"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GAUSS-06626: "[LIGHT PROXY] Failed to fetch from Datanode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GAUSS-06627: "[LIGHT PROXY] Unexpected response from %s[%u]"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GAUSS-06628: "[LIGHT PROXY] Failed to send global sess id to Datanode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57P03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GAUSS-06629: "[LIGHT PROXY] Failed to send sync to %s[%u]"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GAUSS-06630: "CTE subplans should not be executed"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52"/>
    <w:p>
      <w:pPr>
        <w:pStyle w:val="4"/>
        <w:rPr>
          <w:rFonts w:hint="eastAsia" w:ascii="思源黑体 CN Regular" w:hAnsi="思源黑体 CN Regular" w:eastAsia="思源黑体 CN Regular" w:cs="思源黑体 CN Regular"/>
          <w:color w:val="000000" w:themeColor="text1"/>
        </w:rPr>
      </w:pPr>
      <w:bookmarkStart w:id="3653" w:name="_Toc7711"/>
      <w:bookmarkStart w:id="3654" w:name="_Toc21216"/>
      <w:bookmarkStart w:id="3655" w:name="_Toc29581"/>
      <w:bookmarkStart w:id="3656" w:name="Xa410d58796345e786f4715fc4c1037ee6764fb3"/>
      <w:r>
        <w:rPr>
          <w:rFonts w:hint="eastAsia" w:ascii="思源黑体 CN Regular" w:hAnsi="思源黑体 CN Regular" w:eastAsia="思源黑体 CN Regular" w:cs="思源黑体 CN Regular"/>
          <w:color w:val="000000" w:themeColor="text1"/>
        </w:rPr>
        <w:t>GAUSS-06631 -- GAUSS-06640</w:t>
      </w:r>
      <w:bookmarkEnd w:id="3653"/>
      <w:bookmarkEnd w:id="3654"/>
      <w:bookmarkEnd w:id="36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GAUSS-06631: "unrecognized testexpr type: %d in a hash subplan"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GAUSS-06632: "could not find compatible hash operator for operator %u for subplan"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GAUSS-06633: "could not find hash function for hash operator %u for subplan"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GAUSS-06634: "CTE subplans should not be executed when execute subplan"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GAUSS-06635: "could not identify CTID expression,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GAUSS-06636: "cache lookup failed for aggregate function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GAUSS-06637: "unrecognized node type: %d when executing executor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GAUSS-06638: "unsupport bypass indexqual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GAUSS-06639: "wrong input for router"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GAUSS-06640: "cannot find valid relation oid from router table_name"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56"/>
    <w:p>
      <w:pPr>
        <w:pStyle w:val="4"/>
        <w:rPr>
          <w:rFonts w:hint="eastAsia" w:ascii="思源黑体 CN Regular" w:hAnsi="思源黑体 CN Regular" w:eastAsia="思源黑体 CN Regular" w:cs="思源黑体 CN Regular"/>
          <w:color w:val="000000" w:themeColor="text1"/>
        </w:rPr>
      </w:pPr>
      <w:bookmarkStart w:id="3657" w:name="_Toc32097"/>
      <w:bookmarkStart w:id="3658" w:name="_Toc26052"/>
      <w:bookmarkStart w:id="3659" w:name="_Toc27532"/>
      <w:bookmarkStart w:id="3660" w:name="X3286b735f6ab7e421550d3ee2918db9bdb471b8"/>
      <w:r>
        <w:rPr>
          <w:rFonts w:hint="eastAsia" w:ascii="思源黑体 CN Regular" w:hAnsi="思源黑体 CN Regular" w:eastAsia="思源黑体 CN Regular" w:cs="思源黑体 CN Regular"/>
          <w:color w:val="000000" w:themeColor="text1"/>
        </w:rPr>
        <w:t>GAUSS-06641 -- GAUSS-06650</w:t>
      </w:r>
      <w:bookmarkEnd w:id="3657"/>
      <w:bookmarkEnd w:id="3658"/>
      <w:bookmarkEnd w:id="36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GAUSS-06641: "invalid relation locator info from router table_name"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GAUSS-06642: "only support hash or modulo locator type, the relation locator type for router is %c\n"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GAUSS-06643: "input key number cannot match distribute keys on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GAUSS-06644: "invalid node id get from input 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GAUSS-06645: "cannot get result from tuplestore for WinwdowsAgg"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GAUSS-06646: "cache lookup failed for aggregate %u of WindowsAgg"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GAUSS-06647: "cache lookup failed for function %u of WindowsAgg in pg_proc"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GAUSS-06648: "cannot get result from tuplestore in WindowsAgg."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GAUSS-06649: "unrecognized window seek type: %d on a specified row of partition."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GAUSS-06650: "window object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60"/>
    <w:p>
      <w:pPr>
        <w:pStyle w:val="4"/>
        <w:rPr>
          <w:rFonts w:hint="eastAsia" w:ascii="思源黑体 CN Regular" w:hAnsi="思源黑体 CN Regular" w:eastAsia="思源黑体 CN Regular" w:cs="思源黑体 CN Regular"/>
          <w:color w:val="000000" w:themeColor="text1"/>
        </w:rPr>
      </w:pPr>
      <w:bookmarkStart w:id="3661" w:name="_Toc28893"/>
      <w:bookmarkStart w:id="3662" w:name="_Toc15335"/>
      <w:bookmarkStart w:id="3663" w:name="_Toc32145"/>
      <w:bookmarkStart w:id="3664" w:name="X65e6b083ab472cfbeaa2b1d88851383a16ad174"/>
      <w:r>
        <w:rPr>
          <w:rFonts w:hint="eastAsia" w:ascii="思源黑体 CN Regular" w:hAnsi="思源黑体 CN Regular" w:eastAsia="思源黑体 CN Regular" w:cs="思源黑体 CN Regular"/>
          <w:color w:val="000000" w:themeColor="text1"/>
        </w:rPr>
        <w:t>GAUSS-06651 -- GAUSS-06660</w:t>
      </w:r>
      <w:bookmarkEnd w:id="3661"/>
      <w:bookmarkEnd w:id="3662"/>
      <w:bookmarkEnd w:id="36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GAUSS-06651: "unrecognized window seek type: %d on a specified row of window frame"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GAUSS-06652: "Both cacheplan and planstmt are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26000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GAUSS-06653: "unrecognized bypass support process option: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GAUSS-06654: "r_formats can not be NULL when num of rformats is not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GAUSS-06655: "unmatched parameter 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26000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GAUSS-06656: "unexpected node type: %d when processing bypass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GAUSS-06657: "unexpected arg length : %d when processing bypass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GAUSS-06658: "unrecognized bypass support number of arguments function calls: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GAUSS-06659: "Invaild Oid when open hash bucket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GAUSS-06660: "Invaild hash bucket oid from current tuple for update."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64"/>
    <w:p>
      <w:pPr>
        <w:pStyle w:val="4"/>
        <w:rPr>
          <w:rFonts w:hint="eastAsia" w:ascii="思源黑体 CN Regular" w:hAnsi="思源黑体 CN Regular" w:eastAsia="思源黑体 CN Regular" w:cs="思源黑体 CN Regular"/>
          <w:color w:val="000000" w:themeColor="text1"/>
        </w:rPr>
      </w:pPr>
      <w:bookmarkStart w:id="3665" w:name="_Toc322"/>
      <w:bookmarkStart w:id="3666" w:name="_Toc25088"/>
      <w:bookmarkStart w:id="3667" w:name="_Toc20606"/>
      <w:bookmarkStart w:id="3668" w:name="X73951b93cff06b2b6bf78630a111d8d3629942c"/>
      <w:r>
        <w:rPr>
          <w:rFonts w:hint="eastAsia" w:ascii="思源黑体 CN Regular" w:hAnsi="思源黑体 CN Regular" w:eastAsia="思源黑体 CN Regular" w:cs="思源黑体 CN Regular"/>
          <w:color w:val="000000" w:themeColor="text1"/>
        </w:rPr>
        <w:t>GAUSS-06661 -- GAUSS-06670</w:t>
      </w:r>
      <w:bookmarkEnd w:id="3665"/>
      <w:bookmarkEnd w:id="3666"/>
      <w:bookmarkEnd w:id="36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GAUSS-06661: "Invaild hash bucket oid from current tuple for delete."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GAUSS-06662: "Invaild hash bucket oid from current tuple for 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GAUSS-06663: "upper and lower index lists are not same length (%d,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GAUSS-06664: "a NULL isNull pointer was passed when get attribute by 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GAUSS-06665: "invalid null attribute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GAUSS-06666: "a NULL isNull pointer was passed when get attribute by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GAUSS-06667: "function doesn't exist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GAUSS-06668: "The input function expression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GAUSS-06669: "unrecognized XML operation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GAUSS-06670: "unrecognized node type: %d when initializing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68"/>
    <w:p>
      <w:pPr>
        <w:pStyle w:val="4"/>
        <w:rPr>
          <w:rFonts w:hint="eastAsia" w:ascii="思源黑体 CN Regular" w:hAnsi="思源黑体 CN Regular" w:eastAsia="思源黑体 CN Regular" w:cs="思源黑体 CN Regular"/>
          <w:color w:val="000000" w:themeColor="text1"/>
        </w:rPr>
      </w:pPr>
      <w:bookmarkStart w:id="3669" w:name="_Toc1253"/>
      <w:bookmarkStart w:id="3670" w:name="_Toc10661"/>
      <w:bookmarkStart w:id="3671" w:name="_Toc4621"/>
      <w:bookmarkStart w:id="3672" w:name="X95910892bd92b983628af4c4f385b41e0c9cb6f"/>
      <w:r>
        <w:rPr>
          <w:rFonts w:hint="eastAsia" w:ascii="思源黑体 CN Regular" w:hAnsi="思源黑体 CN Regular" w:eastAsia="思源黑体 CN Regular" w:cs="思源黑体 CN Regular"/>
          <w:color w:val="000000" w:themeColor="text1"/>
        </w:rPr>
        <w:t>GAUSS-06671 -- GAUSS-06680</w:t>
      </w:r>
      <w:bookmarkEnd w:id="3669"/>
      <w:bookmarkEnd w:id="3670"/>
      <w:bookmarkEnd w:id="36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GAUSS-06671: "set-valued function called in context when calculate targetlist that cannot accept a 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GAUSS-06672: "failed to fetch conflicting tuple for DUPLICATE KEY UPDATE"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GAUSS-06673: "ON DUPLICATE KEY UPDATE command cannot affect row a second time"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GAUSS-06674: "unexpected self-updated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GAUSS-06675: "unexpected concurrent update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GAUSS-06676: "ON DUPLICATE KEY UPDATE is not supported on column orientated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GAUSS-06677: "ON DUPLICATE KEY UPDATE is not supported on DFS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GAUSS-06678: "delete conflict in delta table cstore.%s"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GAUSS-06679: "unable to get a stable set of rows in the source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P0003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GAUSS-06680: "update conflict in delta table cstore.%s"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72"/>
    <w:p>
      <w:pPr>
        <w:pStyle w:val="4"/>
        <w:rPr>
          <w:rFonts w:hint="eastAsia" w:ascii="思源黑体 CN Regular" w:hAnsi="思源黑体 CN Regular" w:eastAsia="思源黑体 CN Regular" w:cs="思源黑体 CN Regular"/>
          <w:color w:val="000000" w:themeColor="text1"/>
        </w:rPr>
      </w:pPr>
      <w:bookmarkStart w:id="3673" w:name="_Toc18457"/>
      <w:bookmarkStart w:id="3674" w:name="_Toc28176"/>
      <w:bookmarkStart w:id="3675" w:name="_Toc23051"/>
      <w:bookmarkStart w:id="3676" w:name="X4e674dfafa7d73c30920d5645201eb2e9c33bf3"/>
      <w:r>
        <w:rPr>
          <w:rFonts w:hint="eastAsia" w:ascii="思源黑体 CN Regular" w:hAnsi="思源黑体 CN Regular" w:eastAsia="思源黑体 CN Regular" w:cs="思源黑体 CN Regular"/>
          <w:color w:val="000000" w:themeColor="text1"/>
        </w:rPr>
        <w:t>GAUSS-06681 -- GAUSS-06690</w:t>
      </w:r>
      <w:bookmarkEnd w:id="3673"/>
      <w:bookmarkEnd w:id="3674"/>
      <w:bookmarkEnd w:id="36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GAUSS-06681: "unknown operation %d when process BEFORE EACH STATEMENT triggers"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GAUSS-06682: "unknown operation %d when process AFTER EACH STATEMENT triggers"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GAUSS-06683: "junkfilter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GAUSS-06684: "ctid is NULL when do operation %d, junk attribute number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GAUSS-06685: "bucketid is null when update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GAUSS-06686: "wholerow is NULL when do operation %d, junk attribute number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GAUSS-06687: "unknown operation %d when execute the required table modification."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GAUSS-06688: "Unsupport 'MERGE INTO' command during online expansion 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GAUSS-06689: "could not find junk tableoid column for partition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GAUSS-06690: "could not find junk bucketid column for bucketed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76"/>
    <w:p>
      <w:pPr>
        <w:pStyle w:val="4"/>
        <w:rPr>
          <w:rFonts w:hint="eastAsia" w:ascii="思源黑体 CN Regular" w:hAnsi="思源黑体 CN Regular" w:eastAsia="思源黑体 CN Regular" w:cs="思源黑体 CN Regular"/>
          <w:color w:val="000000" w:themeColor="text1"/>
        </w:rPr>
      </w:pPr>
      <w:bookmarkStart w:id="3677" w:name="_Toc25348"/>
      <w:bookmarkStart w:id="3678" w:name="_Toc26366"/>
      <w:bookmarkStart w:id="3679" w:name="_Toc21975"/>
      <w:bookmarkStart w:id="3680" w:name="Xa3bcd40b3806822352ff45c78674c4a72ccdf28"/>
      <w:r>
        <w:rPr>
          <w:rFonts w:hint="eastAsia" w:ascii="思源黑体 CN Regular" w:hAnsi="思源黑体 CN Regular" w:eastAsia="思源黑体 CN Regular" w:cs="思源黑体 CN Regular"/>
          <w:color w:val="000000" w:themeColor="text1"/>
        </w:rPr>
        <w:t>GAUSS-06691 -- GAUSS-06700</w:t>
      </w:r>
      <w:bookmarkEnd w:id="3677"/>
      <w:bookmarkEnd w:id="3678"/>
      <w:bookmarkEnd w:id="36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GAUSS-06691: "tableoid is NULL when try to lock current row."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GAUSS-06692: "bucketid is NULL when try to lock current row."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GAUSS-06693: "unrecognized heap_lock_tuple status: %u when lock a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GAUSS-06694: "ExecLockRows:target relation cannot be NULL for plan qual recheck."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GAUSS-06695: "unrecognized bypass support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GAUSS-06696: "tableoid is null when merge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GAUSS-06697: "bucketid is null when merge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GAUSS-06698: "SPI stack corrupted when connect SPI,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GAUSS-06699: "SPI stack corrupted when connect SPI, stack depth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GAUSS-06700: "SPI stack corrupted when copy tuple, connected level: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请联系技术支持工程师提供技术支持。</w:t>
      </w:r>
    </w:p>
    <w:bookmarkEnd w:id="3640"/>
    <w:bookmarkEnd w:id="3680"/>
    <w:p>
      <w:pPr>
        <w:pStyle w:val="2"/>
        <w:rPr>
          <w:rFonts w:hint="eastAsia" w:ascii="思源黑体 CN Regular" w:hAnsi="思源黑体 CN Regular" w:eastAsia="思源黑体 CN Regular" w:cs="思源黑体 CN Regular"/>
          <w:color w:val="000000" w:themeColor="text1"/>
        </w:rPr>
      </w:pPr>
      <w:bookmarkStart w:id="3681" w:name="_Toc26390"/>
      <w:bookmarkStart w:id="3682" w:name="_Toc27677"/>
      <w:bookmarkStart w:id="3683" w:name="_Toc24165"/>
      <w:bookmarkStart w:id="3684" w:name="Xe312532922ce157f2ed933fe0ec442d3ff880b1"/>
      <w:r>
        <w:rPr>
          <w:rFonts w:hint="eastAsia" w:ascii="思源黑体 CN Regular" w:hAnsi="思源黑体 CN Regular" w:eastAsia="思源黑体 CN Regular" w:cs="思源黑体 CN Regular"/>
          <w:color w:val="000000" w:themeColor="text1"/>
        </w:rPr>
        <w:t>GAUSS-06701 -- GAUSS-06800</w:t>
      </w:r>
      <w:bookmarkEnd w:id="3681"/>
      <w:bookmarkEnd w:id="3682"/>
      <w:bookmarkEnd w:id="3683"/>
    </w:p>
    <w:p>
      <w:pPr>
        <w:pStyle w:val="4"/>
        <w:rPr>
          <w:rFonts w:hint="eastAsia" w:ascii="思源黑体 CN Regular" w:hAnsi="思源黑体 CN Regular" w:eastAsia="思源黑体 CN Regular" w:cs="思源黑体 CN Regular"/>
          <w:color w:val="000000" w:themeColor="text1"/>
        </w:rPr>
      </w:pPr>
      <w:bookmarkStart w:id="3685" w:name="_Toc24885"/>
      <w:bookmarkStart w:id="3686" w:name="_Toc18394"/>
      <w:bookmarkStart w:id="3687" w:name="_Toc19764"/>
      <w:bookmarkStart w:id="3688" w:name="X094429f4f03d5e14aebd14a88ea07b6948f85ab"/>
      <w:r>
        <w:rPr>
          <w:rFonts w:hint="eastAsia" w:ascii="思源黑体 CN Regular" w:hAnsi="思源黑体 CN Regular" w:eastAsia="思源黑体 CN Regular" w:cs="思源黑体 CN Regular"/>
          <w:color w:val="000000" w:themeColor="text1"/>
        </w:rPr>
        <w:t>GAUSS-06701 -- GAUSS-06710</w:t>
      </w:r>
      <w:bookmarkEnd w:id="3685"/>
      <w:bookmarkEnd w:id="3686"/>
      <w:bookmarkEnd w:id="36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GAUSS-06701: "SPI stack corrupted when return tuple, connected level: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GAUSS-06702: "SPI stack corrupted when modify tuple, connected level: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GAUSS-06703: "SPI stack corrupted when allocate, connected level: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GAUSS-06704: "open cursor with args has invalid arguments,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GAUSS-06705: "SPI stack is corrupted when open cursor with args, current level: %d, connected level: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GAUSS-06706: "SPI stack is corrupted when open cursor, current level: %d, connected level: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GAUSS-06707: "invalid portal in SPI cursor close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GAUSS-06708: "SPI stack level is corrupted when checking SPI id, current level: %d, connected level: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GAUSS-06709: "SPI stack is corrupted when checking SPI 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GAUSS-06710: "SPI tupletable is not cleaned when initializing SPI."</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688"/>
    <w:p>
      <w:pPr>
        <w:pStyle w:val="4"/>
        <w:rPr>
          <w:rFonts w:hint="eastAsia" w:ascii="思源黑体 CN Regular" w:hAnsi="思源黑体 CN Regular" w:eastAsia="思源黑体 CN Regular" w:cs="思源黑体 CN Regular"/>
          <w:color w:val="000000" w:themeColor="text1"/>
        </w:rPr>
      </w:pPr>
      <w:bookmarkStart w:id="3689" w:name="_Toc23890"/>
      <w:bookmarkStart w:id="3690" w:name="_Toc22263"/>
      <w:bookmarkStart w:id="3691" w:name="_Toc21410"/>
      <w:bookmarkStart w:id="3692" w:name="X6eaa3a85da0a4034b37c06f90ee5d86e1594e70"/>
      <w:r>
        <w:rPr>
          <w:rFonts w:hint="eastAsia" w:ascii="思源黑体 CN Regular" w:hAnsi="思源黑体 CN Regular" w:eastAsia="思源黑体 CN Regular" w:cs="思源黑体 CN Regular"/>
          <w:color w:val="000000" w:themeColor="text1"/>
        </w:rPr>
        <w:t>GAUSS-06711 -- GAUSS-06720</w:t>
      </w:r>
      <w:bookmarkEnd w:id="3689"/>
      <w:bookmarkEnd w:id="3690"/>
      <w:bookmarkEnd w:id="36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GAUSS-06711: "tuple is NULL when store to SPI tupletable."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GAUSS-06712: "consistency check on SPI tuple count failed when execute plan,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GAUSS-06713: "SPI stack is corrupted when perform cursor operation, current level: %d, connected level: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GAUSS-06714: "consistency check on SPI tuple count failed,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GAUSS-06715: "SPI stack corrupted when begin SPI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GAUSS-06716: "SPI tupletable is NULL when shutdown SPI for analyze."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GAUSS-06717: "Unable to connect to execute internal query, current level: %d, connected level: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GAUSS-06718: "Invalid parameter in function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GAUSS-06719: "do not support update or delete on table %s, when do cluster resizing on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GAUSS-06720: "delete delta table %s is not found when do cluster resizing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692"/>
    <w:p>
      <w:pPr>
        <w:pStyle w:val="4"/>
        <w:rPr>
          <w:rFonts w:hint="eastAsia" w:ascii="思源黑体 CN Regular" w:hAnsi="思源黑体 CN Regular" w:eastAsia="思源黑体 CN Regular" w:cs="思源黑体 CN Regular"/>
          <w:color w:val="000000" w:themeColor="text1"/>
        </w:rPr>
      </w:pPr>
      <w:bookmarkStart w:id="3693" w:name="_Toc3080"/>
      <w:bookmarkStart w:id="3694" w:name="_Toc21931"/>
      <w:bookmarkStart w:id="3695" w:name="_Toc21967"/>
      <w:bookmarkStart w:id="3696" w:name="X1eab6e434021b36b1c13494f46601e3c8fd41d6"/>
      <w:r>
        <w:rPr>
          <w:rFonts w:hint="eastAsia" w:ascii="思源黑体 CN Regular" w:hAnsi="思源黑体 CN Regular" w:eastAsia="思源黑体 CN Regular" w:cs="思源黑体 CN Regular"/>
          <w:color w:val="000000" w:themeColor="text1"/>
        </w:rPr>
        <w:t>GAUSS-06721 -- GAUSS-06730</w:t>
      </w:r>
      <w:bookmarkEnd w:id="3693"/>
      <w:bookmarkEnd w:id="3694"/>
      <w:bookmarkEnd w:id="36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GAUSS-06721: "Unsupport '%s' command during online expansion"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GAUSS-06722: "Unsupport '%s' command during online expansion 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GAUSS-06723: "Unsupport '%s' command with '%s' option during online expansion on '%s' because the object is in read only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GAUSS-06724: "Unsupport '%s' command with '%s' option during online expansion 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GAUSS-06725: "Unsupport 'VACUUM FULL' command during online expansion 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GAUSS-06726: "Unsupport '%s' command during online expansion on '%s' because the object is in read only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GAUSS-06727: "function with OID %u does not exist when checking function dnstable"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GAUSS-06728: "operation expression function with OID %u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GAUSS-06729: "new table %s is not found when do cluster resizing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GAUSS-06730: "Invalid parameter in function '%s' when getting the name of new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696"/>
    <w:p>
      <w:pPr>
        <w:pStyle w:val="4"/>
        <w:rPr>
          <w:rFonts w:hint="eastAsia" w:ascii="思源黑体 CN Regular" w:hAnsi="思源黑体 CN Regular" w:eastAsia="思源黑体 CN Regular" w:cs="思源黑体 CN Regular"/>
          <w:color w:val="000000" w:themeColor="text1"/>
        </w:rPr>
      </w:pPr>
      <w:bookmarkStart w:id="3697" w:name="_Toc30297"/>
      <w:bookmarkStart w:id="3698" w:name="_Toc10616"/>
      <w:bookmarkStart w:id="3699" w:name="_Toc4246"/>
      <w:bookmarkStart w:id="3700" w:name="X78b62b872025831d7e50f51d760fefb48cb6102"/>
      <w:r>
        <w:rPr>
          <w:rFonts w:hint="eastAsia" w:ascii="思源黑体 CN Regular" w:hAnsi="思源黑体 CN Regular" w:eastAsia="思源黑体 CN Regular" w:cs="思源黑体 CN Regular"/>
          <w:color w:val="000000" w:themeColor="text1"/>
        </w:rPr>
        <w:t>GAUSS-06731 -- GAUSS-06740</w:t>
      </w:r>
      <w:bookmarkEnd w:id="3697"/>
      <w:bookmarkEnd w:id="3698"/>
      <w:bookmarkEnd w:id="36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GAUSS-06731: "unrecognized markType: %d when initializing query plan."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GAUSS-06732: "unrecognized CmdType: %d when perform operations on view."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GAUSS-06733: "could not find tableoid junk %s column when build RowMark"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GAUSS-06734: "could not find bucketid junk %s column when build RowMark"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GAUSS-06735: "could not find ctid junk %s column when build RowMark"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GAUSS-06736: "could not find whole-row junk %s column when build RowMark"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GAUSS-06737: "failed to fetch tuple for EvalPlanQual recheck from partition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GAUSS-06738: "streaminfo space is not enough because STREAM NUMBER : %d + GATHER NUMBER : %d &lt; streamInfoIdx :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GAUSS-06739: "query dop is out of range: %u [0-%d]"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GAUSS-06740: "m_query_dop can not be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00"/>
    <w:p>
      <w:pPr>
        <w:pStyle w:val="4"/>
        <w:rPr>
          <w:rFonts w:hint="eastAsia" w:ascii="思源黑体 CN Regular" w:hAnsi="思源黑体 CN Regular" w:eastAsia="思源黑体 CN Regular" w:cs="思源黑体 CN Regular"/>
          <w:color w:val="000000" w:themeColor="text1"/>
        </w:rPr>
      </w:pPr>
      <w:bookmarkStart w:id="3701" w:name="_Toc16427"/>
      <w:bookmarkStart w:id="3702" w:name="_Toc6316"/>
      <w:bookmarkStart w:id="3703" w:name="_Toc30199"/>
      <w:bookmarkStart w:id="3704" w:name="X124b6cc583c0ac26dd3e31d6717cc8455be68c5"/>
      <w:r>
        <w:rPr>
          <w:rFonts w:hint="eastAsia" w:ascii="思源黑体 CN Regular" w:hAnsi="思源黑体 CN Regular" w:eastAsia="思源黑体 CN Regular" w:cs="思源黑体 CN Regular"/>
          <w:color w:val="000000" w:themeColor="text1"/>
        </w:rPr>
        <w:t>GAUSS-06741 -- GAUSS-06750</w:t>
      </w:r>
      <w:bookmarkEnd w:id="3701"/>
      <w:bookmarkEnd w:id="3702"/>
      <w:bookmarkEnd w:id="37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GAUSS-06741: "Expecting messages of query: %lu, but received messages of query: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GAUSS-06742: "slot is out of range"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GAUSS-06743: "can't initialize index scans using unusable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GAUSS-06744: "indexqual for OpExpr doesn't have key on left side"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GAUSS-06745: "bogus index qualification for OpExpr, attribute number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GAUSS-06746: "indexqual for RowCompare expression doesn't have key on left side"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GAUSS-06747: "bogus RowCompare index qualification, attribute number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GAUSS-06748: "RowCompare index qualification contains wrong operator, strategy number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GAUSS-06749: "n_sub_key can not be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GAUSS-06750: "indexqual for ScalarArray doesn't have key on left side"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04"/>
    <w:p>
      <w:pPr>
        <w:pStyle w:val="4"/>
        <w:rPr>
          <w:rFonts w:hint="eastAsia" w:ascii="思源黑体 CN Regular" w:hAnsi="思源黑体 CN Regular" w:eastAsia="思源黑体 CN Regular" w:cs="思源黑体 CN Regular"/>
          <w:color w:val="000000" w:themeColor="text1"/>
        </w:rPr>
      </w:pPr>
      <w:bookmarkStart w:id="3705" w:name="_Toc59"/>
      <w:bookmarkStart w:id="3706" w:name="_Toc16"/>
      <w:bookmarkStart w:id="3707" w:name="_Toc14300"/>
      <w:bookmarkStart w:id="3708" w:name="X6b32da7dfbf2de5527c8bf4add819f2e3471987"/>
      <w:r>
        <w:rPr>
          <w:rFonts w:hint="eastAsia" w:ascii="思源黑体 CN Regular" w:hAnsi="思源黑体 CN Regular" w:eastAsia="思源黑体 CN Regular" w:cs="思源黑体 CN Regular"/>
          <w:color w:val="000000" w:themeColor="text1"/>
        </w:rPr>
        <w:t>GAUSS-06751 -- GAUSS-06760</w:t>
      </w:r>
      <w:bookmarkEnd w:id="3705"/>
      <w:bookmarkEnd w:id="3706"/>
      <w:bookmarkEnd w:id="37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GAUSS-06751: "bogus index qualification for ScalarArray, attribute number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GAUSS-06752: "can't initialize index scans using unusable local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GAUSS-06753: "mergejoin clause is not an OpExpr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GAUSS-06754: "cannot merge using non-equality operator %u, strategy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GAUSS-06755: "mj_InnerTupleSlot cannot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GAUSS-06756: "RIGHT JOIN is only supported with merge-joinable join conditions."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GAUSS-06757: "FULL JOIN is only supported with merge-joinable join conditions."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GAUSS-06758: "unrecognized join type: %d for mergejoin."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GAUSS-06759: "INSERT ON DUPLICATE KEY UPDATE does not support deferrable unique constraints/exclusion constraints."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GAUSS-06760: "could not create exclusion constraint '%s' when trying to build a new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08"/>
    <w:p>
      <w:pPr>
        <w:pStyle w:val="4"/>
        <w:rPr>
          <w:rFonts w:hint="eastAsia" w:ascii="思源黑体 CN Regular" w:hAnsi="思源黑体 CN Regular" w:eastAsia="思源黑体 CN Regular" w:cs="思源黑体 CN Regular"/>
          <w:color w:val="000000" w:themeColor="text1"/>
        </w:rPr>
      </w:pPr>
      <w:bookmarkStart w:id="3709" w:name="_Toc4156"/>
      <w:bookmarkStart w:id="3710" w:name="_Toc2"/>
      <w:bookmarkStart w:id="3711" w:name="_Toc16065"/>
      <w:bookmarkStart w:id="3712" w:name="X698d0b2ffea803f78f9e70190b01382f348365e"/>
      <w:r>
        <w:rPr>
          <w:rFonts w:hint="eastAsia" w:ascii="思源黑体 CN Regular" w:hAnsi="思源黑体 CN Regular" w:eastAsia="思源黑体 CN Regular" w:cs="思源黑体 CN Regular"/>
          <w:color w:val="000000" w:themeColor="text1"/>
        </w:rPr>
        <w:t>GAUSS-06761 -- GAUSS-06770</w:t>
      </w:r>
      <w:bookmarkEnd w:id="3709"/>
      <w:bookmarkEnd w:id="3710"/>
      <w:bookmarkEnd w:id="37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GAUSS-06761: "paramname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GAUSS-06762: "cache lookup failed for function %u when initialize function cache."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GAUSS-06763: "null prosrc for function %u when we need the function body text"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GAUSS-06764: "function returns VOID, failed to get junk filter's slot"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GAUSS-06765: "return type %s is not supported for SQL functions with 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GAUSS-06766: "unrecognized node type: %d when initializing executor."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GAUSS-06767: "unrecognized node type: %d when executing multi executor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GAUSS-06768: "unrecognized node type: %d when ending executor."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GAUSS-06769: "max iteration times %d hit when looping over right plan tree."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53400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GAUSS-06770: "MPP with-recursive in node-&gt;shareContext is NULL in distributed mode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12"/>
    <w:p>
      <w:pPr>
        <w:pStyle w:val="4"/>
        <w:rPr>
          <w:rFonts w:hint="eastAsia" w:ascii="思源黑体 CN Regular" w:hAnsi="思源黑体 CN Regular" w:eastAsia="思源黑体 CN Regular" w:cs="思源黑体 CN Regular"/>
          <w:color w:val="000000" w:themeColor="text1"/>
        </w:rPr>
      </w:pPr>
      <w:bookmarkStart w:id="3713" w:name="_Toc14432"/>
      <w:bookmarkStart w:id="3714" w:name="_Toc7031"/>
      <w:bookmarkStart w:id="3715" w:name="_Toc7234"/>
      <w:bookmarkStart w:id="3716" w:name="Xe3de6072bb724d383fb60c07c77fabdd9c3b486"/>
      <w:r>
        <w:rPr>
          <w:rFonts w:hint="eastAsia" w:ascii="思源黑体 CN Regular" w:hAnsi="思源黑体 CN Regular" w:eastAsia="思源黑体 CN Regular" w:cs="思源黑体 CN Regular"/>
          <w:color w:val="000000" w:themeColor="text1"/>
        </w:rPr>
        <w:t>GAUSS-06771 -- GAUSS-06780</w:t>
      </w:r>
      <w:bookmarkEnd w:id="3713"/>
      <w:bookmarkEnd w:id="3714"/>
      <w:bookmarkEnd w:id="37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GAUSS-06771: "Unsupported hashing for recursive union"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GAUSS-06772: "SycUP stream node is not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GAUSS-06773: "Unsupported SyncController type typeid:%d typename%s"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GAUSS-06774: "more than one sync-up stream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GAUSS-06775: "un-recognize steps for consumer side when synchronizing recusive-union."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GAUSS-06776: "un-recognized steps for producer side when sychronizing recursive-union."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GAUSS-06777: "MPP with-recursive. Controller is not found in ExecSyncStreamProducer with stream[%d] top:%s"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GAUSS-06778: "need_rescan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GAUSS-06779: "MPP With-Recursive sync controller for Stream[%d] is not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GAUSS-06780: "MPP with-recursive datanode:%s CTE(%d) none_recursive_finished is not set to finish"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16"/>
    <w:p>
      <w:pPr>
        <w:pStyle w:val="4"/>
        <w:rPr>
          <w:rFonts w:hint="eastAsia" w:ascii="思源黑体 CN Regular" w:hAnsi="思源黑体 CN Regular" w:eastAsia="思源黑体 CN Regular" w:cs="思源黑体 CN Regular"/>
          <w:color w:val="000000" w:themeColor="text1"/>
        </w:rPr>
      </w:pPr>
      <w:bookmarkStart w:id="3717" w:name="_Toc25952"/>
      <w:bookmarkStart w:id="3718" w:name="_Toc29413"/>
      <w:bookmarkStart w:id="3719" w:name="_Toc10406"/>
      <w:bookmarkStart w:id="3720" w:name="Xd231e9f39abeac674324d8839b8de65e05cea24"/>
      <w:r>
        <w:rPr>
          <w:rFonts w:hint="eastAsia" w:ascii="思源黑体 CN Regular" w:hAnsi="思源黑体 CN Regular" w:eastAsia="思源黑体 CN Regular" w:cs="思源黑体 CN Regular"/>
          <w:color w:val="000000" w:themeColor="text1"/>
        </w:rPr>
        <w:t>GAUSS-06781 -- GAUSS-06790</w:t>
      </w:r>
      <w:bookmarkEnd w:id="3717"/>
      <w:bookmarkEnd w:id="3718"/>
      <w:bookmarkEnd w:id="37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GAUSS-06781: "MPP with-recursive datanode:%s CTE(%d) recursive_union_finish is not set to finish"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GAUSS-06782: "MPP with-recursive step information in SyncUpController is not correct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GAUSS-06783: "Invalid start next recursvie iteration when kick-off the whole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GAUSS-06784: "ORDER BY with column index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GAUSS-06785: "can not cast from type %s to type %s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GAUSS-06786: "invalid operation on partition, allowed are UPDATE/DELETE/SELECT/MERGE"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GAUSS-06787: "Fail to find partition from sequence."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GAUSS-06788: "The left value of the expression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GAUSS-06789: "Fail to get the right value of the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GAUSS-06790: "unrecognized node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20"/>
    <w:p>
      <w:pPr>
        <w:pStyle w:val="4"/>
        <w:rPr>
          <w:rFonts w:hint="eastAsia" w:ascii="思源黑体 CN Regular" w:hAnsi="思源黑体 CN Regular" w:eastAsia="思源黑体 CN Regular" w:cs="思源黑体 CN Regular"/>
          <w:color w:val="000000" w:themeColor="text1"/>
        </w:rPr>
      </w:pPr>
      <w:bookmarkStart w:id="3721" w:name="_Toc13238"/>
      <w:bookmarkStart w:id="3722" w:name="_Toc22760"/>
      <w:bookmarkStart w:id="3723" w:name="_Toc4766"/>
      <w:bookmarkStart w:id="3724" w:name="X1f74f4410854d012aef694318d62145ed3a1e84"/>
      <w:r>
        <w:rPr>
          <w:rFonts w:hint="eastAsia" w:ascii="思源黑体 CN Regular" w:hAnsi="思源黑体 CN Regular" w:eastAsia="思源黑体 CN Regular" w:cs="思源黑体 CN Regular"/>
          <w:color w:val="000000" w:themeColor="text1"/>
        </w:rPr>
        <w:t>GAUSS-06791 -- GAUSS-06800</w:t>
      </w:r>
      <w:bookmarkEnd w:id="3721"/>
      <w:bookmarkEnd w:id="3722"/>
      <w:bookmarkEnd w:id="37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GAUSS-06791: "hash bucket is not supported in column 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GAUSS-06792: "Unexpected vector hash aggregation status"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GAUSS-06793: "Unexpected vector hashagg status"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GAUSS-06794: "TIMESERIES store dose not support this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GAUSS-06795: "TIMESERIES store unsupport none partitioned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GAUSS-06796: "could not write to hashJoin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GAUSS-06797: "could not read hashkey from hash-join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GAUSS-06798: "unrecognize data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GAUSS-06799: "Unsupported window function %u in vector engine"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GAUSS-06800: "UnSupported vector window aggregation function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684"/>
    <w:bookmarkEnd w:id="3724"/>
    <w:p>
      <w:pPr>
        <w:pStyle w:val="2"/>
        <w:rPr>
          <w:rFonts w:hint="eastAsia" w:ascii="思源黑体 CN Regular" w:hAnsi="思源黑体 CN Regular" w:eastAsia="思源黑体 CN Regular" w:cs="思源黑体 CN Regular"/>
          <w:color w:val="000000" w:themeColor="text1"/>
        </w:rPr>
      </w:pPr>
      <w:bookmarkStart w:id="3725" w:name="_Toc12542"/>
      <w:bookmarkStart w:id="3726" w:name="_Toc17560"/>
      <w:bookmarkStart w:id="3727" w:name="_Toc20375"/>
      <w:bookmarkStart w:id="3728" w:name="X543af426aa3ea986bad16f5c3b34a1b1dfc705a"/>
      <w:r>
        <w:rPr>
          <w:rFonts w:hint="eastAsia" w:ascii="思源黑体 CN Regular" w:hAnsi="思源黑体 CN Regular" w:eastAsia="思源黑体 CN Regular" w:cs="思源黑体 CN Regular"/>
          <w:color w:val="000000" w:themeColor="text1"/>
        </w:rPr>
        <w:t>GAUSS-06801 -- GAUSS-06900</w:t>
      </w:r>
      <w:bookmarkEnd w:id="3725"/>
      <w:bookmarkEnd w:id="3726"/>
      <w:bookmarkEnd w:id="3727"/>
    </w:p>
    <w:p>
      <w:pPr>
        <w:pStyle w:val="4"/>
        <w:rPr>
          <w:rFonts w:hint="eastAsia" w:ascii="思源黑体 CN Regular" w:hAnsi="思源黑体 CN Regular" w:eastAsia="思源黑体 CN Regular" w:cs="思源黑体 CN Regular"/>
          <w:color w:val="000000" w:themeColor="text1"/>
        </w:rPr>
      </w:pPr>
      <w:bookmarkStart w:id="3729" w:name="_Toc27300"/>
      <w:bookmarkStart w:id="3730" w:name="_Toc10452"/>
      <w:bookmarkStart w:id="3731" w:name="_Toc22971"/>
      <w:bookmarkStart w:id="3732" w:name="X66a950d6f5e016ddb59e8466aa0f6cdc29771c9"/>
      <w:r>
        <w:rPr>
          <w:rFonts w:hint="eastAsia" w:ascii="思源黑体 CN Regular" w:hAnsi="思源黑体 CN Regular" w:eastAsia="思源黑体 CN Regular" w:cs="思源黑体 CN Regular"/>
          <w:color w:val="000000" w:themeColor="text1"/>
        </w:rPr>
        <w:t>GAUSS-06801 -- GAUSS-06810</w:t>
      </w:r>
      <w:bookmarkEnd w:id="3729"/>
      <w:bookmarkEnd w:id="3730"/>
      <w:bookmarkEnd w:id="37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GAUSS-06801: "invalid datum int array size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GAUSS-06802: "[SonicHash] Unsupport sonic data desc size %d without tuple desc"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GAUSS-06803: "[SonicHash] Unrecognize data type %u with tuple desc"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GAUSS-06804: "[VecSonicHashJoin: write numeric atom occurs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GAUSS-06805: "m_curFlag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GAUSS-06806: "[VecSonicHashJoin: load numeric atom occurs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GAUSS-06807: "Unrecognized vector sonic hashjoin run status."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GAUSS-06808: "Unrecognize data type %u when choosing match functions from inner hash keys."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GAUSS-06809: "Unrecognize data type %u when choosing match functions from outer hash keys."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GAUSS-06810: "SonicHashJoin reportSorthashinfo: Unsupport report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732"/>
    <w:p>
      <w:pPr>
        <w:pStyle w:val="4"/>
        <w:rPr>
          <w:rFonts w:hint="eastAsia" w:ascii="思源黑体 CN Regular" w:hAnsi="思源黑体 CN Regular" w:eastAsia="思源黑体 CN Regular" w:cs="思源黑体 CN Regular"/>
          <w:color w:val="000000" w:themeColor="text1"/>
        </w:rPr>
      </w:pPr>
      <w:bookmarkStart w:id="3733" w:name="_Toc8981"/>
      <w:bookmarkStart w:id="3734" w:name="_Toc26044"/>
      <w:bookmarkStart w:id="3735" w:name="_Toc13915"/>
      <w:bookmarkStart w:id="3736" w:name="X037d7faeabb3a6f674aea99cc37b551250ae98f"/>
      <w:r>
        <w:rPr>
          <w:rFonts w:hint="eastAsia" w:ascii="思源黑体 CN Regular" w:hAnsi="思源黑体 CN Regular" w:eastAsia="思源黑体 CN Regular" w:cs="思源黑体 CN Regular"/>
          <w:color w:val="000000" w:themeColor="text1"/>
        </w:rPr>
        <w:t>GAUSS-06811 -- GAUSS-06820</w:t>
      </w:r>
      <w:bookmarkEnd w:id="3733"/>
      <w:bookmarkEnd w:id="3734"/>
      <w:bookmarkEnd w:id="37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GAUSS-06811: "[SonicHash] Unrecognize desc type %d with type oid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GAUSS-06812: "[SonicHash] The number of rows is greater than SONIC_MAX_ROWS %u, which is not supported for hash table construction."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P0003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GAUSS-06813: "[SonicHash] Unrecognized datetype %u, attrlen %d when init hash functions."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GAUSS-06814: "Unrecognized vector sonic hashagg run status."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GAUSS-06815: "Unrecognized vector sonic hashagg data status."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GAUSS-06816: "Unrecognized vector sonic hash aggregation status."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GAUSS-06817: "[SonicHash] could not rewind sonic hash-join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GAUSS-06818: "[SonicHash] Int has unknown type size of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GAUSS-06819: "[VecSonicHashJoin: reading numeric occurs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GAUSS-06820: "Unimplemented vector node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36"/>
    <w:p>
      <w:pPr>
        <w:pStyle w:val="4"/>
        <w:rPr>
          <w:rFonts w:hint="eastAsia" w:ascii="思源黑体 CN Regular" w:hAnsi="思源黑体 CN Regular" w:eastAsia="思源黑体 CN Regular" w:cs="思源黑体 CN Regular"/>
          <w:color w:val="000000" w:themeColor="text1"/>
        </w:rPr>
      </w:pPr>
      <w:bookmarkStart w:id="3737" w:name="_Toc11845"/>
      <w:bookmarkStart w:id="3738" w:name="_Toc464"/>
      <w:bookmarkStart w:id="3739" w:name="_Toc20199"/>
      <w:bookmarkStart w:id="3740" w:name="X0e5b6921bb211b00a24570b595f3037c59db6de"/>
      <w:r>
        <w:rPr>
          <w:rFonts w:hint="eastAsia" w:ascii="思源黑体 CN Regular" w:hAnsi="思源黑体 CN Regular" w:eastAsia="思源黑体 CN Regular" w:cs="思源黑体 CN Regular"/>
          <w:color w:val="000000" w:themeColor="text1"/>
        </w:rPr>
        <w:t>GAUSS-06821 -- GAUSS-06830</w:t>
      </w:r>
      <w:bookmarkEnd w:id="3737"/>
      <w:bookmarkEnd w:id="3738"/>
      <w:bookmarkEnd w:id="37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GAUSS-06821: "unrecognized node type: %s in function ExecVecMarkPos"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GAUSS-06822: "unrecognized node type: %s in ExecRestrPos"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GAUSS-06823: "Type of parameter %d (%s) does not match that when preparing the plan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GAUSS-06824: "No value found for parameter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GAUSS-06825: "Unrecognized RowCompareType: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GAUSS-06826: "Unrecognized nulltesttype: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GAUSS-06827: "nvalues: %d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GAUSS-06828: "udfInfo-&gt;allocRows: %d is not enough"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GAUSS-06829: "UnSupported vector function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GAUSS-06830: "unrecognized paramtype: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40"/>
    <w:p>
      <w:pPr>
        <w:pStyle w:val="4"/>
        <w:rPr>
          <w:rFonts w:hint="eastAsia" w:ascii="思源黑体 CN Regular" w:hAnsi="思源黑体 CN Regular" w:eastAsia="思源黑体 CN Regular" w:cs="思源黑体 CN Regular"/>
          <w:color w:val="000000" w:themeColor="text1"/>
        </w:rPr>
      </w:pPr>
      <w:bookmarkStart w:id="3741" w:name="_Toc29943"/>
      <w:bookmarkStart w:id="3742" w:name="_Toc6928"/>
      <w:bookmarkStart w:id="3743" w:name="_Toc13895"/>
      <w:bookmarkStart w:id="3744" w:name="X7d30e2a824452de71876b3b640e55a34d05a89b"/>
      <w:r>
        <w:rPr>
          <w:rFonts w:hint="eastAsia" w:ascii="思源黑体 CN Regular" w:hAnsi="思源黑体 CN Regular" w:eastAsia="思源黑体 CN Regular" w:cs="思源黑体 CN Regular"/>
          <w:color w:val="000000" w:themeColor="text1"/>
        </w:rPr>
        <w:t>GAUSS-06831 -- GAUSS-06840</w:t>
      </w:r>
      <w:bookmarkEnd w:id="3741"/>
      <w:bookmarkEnd w:id="3742"/>
      <w:bookmarkEnd w:id="37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GAUSS-06831: "Unaligned rows for batches need to be expression evaluation"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GAUSS-06832: "LZ4 decompress failed when deserializing message, return %d, compressed length %d, original length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GAUSS-06833: "[%s] no such label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GAUSS-06834: "Unsupported policy filter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GAUSS-06835: "%s policy already exists, create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GAUSS-06836: "Unsupported policy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GAUSS-06837: "%s no such policy found, alter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GAUSS-06838: "%s policy does not exist, drop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GAUSS-06839: "Cache lookup failed for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GAUSS-06840: "Do not support policy label on temp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44"/>
    <w:p>
      <w:pPr>
        <w:pStyle w:val="4"/>
        <w:rPr>
          <w:rFonts w:hint="eastAsia" w:ascii="思源黑体 CN Regular" w:hAnsi="思源黑体 CN Regular" w:eastAsia="思源黑体 CN Regular" w:cs="思源黑体 CN Regular"/>
          <w:color w:val="000000" w:themeColor="text1"/>
        </w:rPr>
      </w:pPr>
      <w:bookmarkStart w:id="3745" w:name="_Toc30803"/>
      <w:bookmarkStart w:id="3746" w:name="_Toc1574"/>
      <w:bookmarkStart w:id="3747" w:name="_Toc28013"/>
      <w:bookmarkStart w:id="3748" w:name="Xe8aae7155b734ba3abd70cd162493c41cc57166"/>
      <w:r>
        <w:rPr>
          <w:rFonts w:hint="eastAsia" w:ascii="思源黑体 CN Regular" w:hAnsi="思源黑体 CN Regular" w:eastAsia="思源黑体 CN Regular" w:cs="思源黑体 CN Regular"/>
          <w:color w:val="000000" w:themeColor="text1"/>
        </w:rPr>
        <w:t>GAUSS-06841 -- GAUSS-06850</w:t>
      </w:r>
      <w:bookmarkEnd w:id="3745"/>
      <w:bookmarkEnd w:id="3746"/>
      <w:bookmarkEnd w:id="37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GAUSS-06841: "[%s] no such schema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GAUSS-06842: "[%s.%s] no such relation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GAUSS-06843: "[%s.%s] no such view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GAUSS-06844: "[%s.%s.%s] no such relation column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GAUSS-06845: "[%s.%s] no such function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GAUSS-06846: "Column %s already in other label"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GAUSS-06847: "Column name without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GAUSS-06848: "%s label already 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GAUSS-06849: "Resource %s %s already exists in label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GAUSS-06850: "No such resource %s %s found in label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48"/>
    <w:p>
      <w:pPr>
        <w:pStyle w:val="4"/>
        <w:rPr>
          <w:rFonts w:hint="eastAsia" w:ascii="思源黑体 CN Regular" w:hAnsi="思源黑体 CN Regular" w:eastAsia="思源黑体 CN Regular" w:cs="思源黑体 CN Regular"/>
          <w:color w:val="000000" w:themeColor="text1"/>
        </w:rPr>
      </w:pPr>
      <w:bookmarkStart w:id="3749" w:name="_Toc24473"/>
      <w:bookmarkStart w:id="3750" w:name="_Toc16073"/>
      <w:bookmarkStart w:id="3751" w:name="_Toc25432"/>
      <w:bookmarkStart w:id="3752" w:name="X7f10686e6b351bd67237b826626de2ce2847071"/>
      <w:r>
        <w:rPr>
          <w:rFonts w:hint="eastAsia" w:ascii="思源黑体 CN Regular" w:hAnsi="思源黑体 CN Regular" w:eastAsia="思源黑体 CN Regular" w:cs="思源黑体 CN Regular"/>
          <w:color w:val="000000" w:themeColor="text1"/>
        </w:rPr>
        <w:t>GAUSS-06851 -- GAUSS-06860</w:t>
      </w:r>
      <w:bookmarkEnd w:id="3749"/>
      <w:bookmarkEnd w:id="3750"/>
      <w:bookmarkEnd w:id="37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GAUSS-06851: "Could not find tuple for label %lld"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GAUSS-06852: "%s no such label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GAUSS-06853: "One or more labels bound to policies - cannot drop"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GAUSS-06854: "Masking policy can only operate on column object."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GAUSS-06855: "Masking policy can only operate on column of ordinary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GAUSS-06856: "current policy is conflict with exist policy: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GAUSS-06857: "unsupported policy filter values"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GAUSS-06858: "policy %s not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GAUSS-06859: "app: [%s]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GAUSS-06860: "ip range: [%s] is invalid, please identify"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52"/>
    <w:p>
      <w:pPr>
        <w:pStyle w:val="4"/>
        <w:rPr>
          <w:rFonts w:hint="eastAsia" w:ascii="思源黑体 CN Regular" w:hAnsi="思源黑体 CN Regular" w:eastAsia="思源黑体 CN Regular" w:cs="思源黑体 CN Regular"/>
          <w:color w:val="000000" w:themeColor="text1"/>
        </w:rPr>
      </w:pPr>
      <w:bookmarkStart w:id="3753" w:name="_Toc8121"/>
      <w:bookmarkStart w:id="3754" w:name="_Toc4544"/>
      <w:bookmarkStart w:id="3755" w:name="_Toc26518"/>
      <w:bookmarkStart w:id="3756" w:name="Xa9d2da319df9daaba0321557dea680ca58c8747"/>
      <w:r>
        <w:rPr>
          <w:rFonts w:hint="eastAsia" w:ascii="思源黑体 CN Regular" w:hAnsi="思源黑体 CN Regular" w:eastAsia="思源黑体 CN Regular" w:cs="思源黑体 CN Regular"/>
          <w:color w:val="000000" w:themeColor="text1"/>
        </w:rPr>
        <w:t>GAUSS-06861 -- GAUSS-06870</w:t>
      </w:r>
      <w:bookmarkEnd w:id="3753"/>
      <w:bookmarkEnd w:id="3754"/>
      <w:bookmarkEnd w:id="37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GAUSS-06861: "role: [%s]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GAUSS-06862: "filter: [%s]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GAUSS-06863: "length of session ip buffer should more than 128"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GAUSS-06864: "invalid value for 64-bit integer option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GAUSS-06865: "Value '%s' of option 'compression' is invalid for timeseries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GAUSS-06866: "Invalid interval string for 'ttl'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GAUSS-06867: "Invalid interval range for 'ttl'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GAUSS-06868: "Invalid interval string for 'period'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GAUSS-06869: "Invalid interval range for 'period'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GAUSS-06870: "invalid value for 'append_mode'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56"/>
    <w:p>
      <w:pPr>
        <w:pStyle w:val="4"/>
        <w:rPr>
          <w:rFonts w:hint="eastAsia" w:ascii="思源黑体 CN Regular" w:hAnsi="思源黑体 CN Regular" w:eastAsia="思源黑体 CN Regular" w:cs="思源黑体 CN Regular"/>
          <w:color w:val="000000" w:themeColor="text1"/>
        </w:rPr>
      </w:pPr>
      <w:bookmarkStart w:id="3757" w:name="_Toc17138"/>
      <w:bookmarkStart w:id="3758" w:name="_Toc3831"/>
      <w:bookmarkStart w:id="3759" w:name="_Toc21077"/>
      <w:bookmarkStart w:id="3760" w:name="X19045a628efd3cefff0c131010fef0d94f7e209"/>
      <w:r>
        <w:rPr>
          <w:rFonts w:hint="eastAsia" w:ascii="思源黑体 CN Regular" w:hAnsi="思源黑体 CN Regular" w:eastAsia="思源黑体 CN Regular" w:cs="思源黑体 CN Regular"/>
          <w:color w:val="000000" w:themeColor="text1"/>
        </w:rPr>
        <w:t>GAUSS-06871 -- GAUSS-06880</w:t>
      </w:r>
      <w:bookmarkEnd w:id="3757"/>
      <w:bookmarkEnd w:id="3758"/>
      <w:bookmarkEnd w:id="37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GAUSS-06871: "The split flag should exactly be one character and can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GAUSS-06872: "%s is not supported by pound parser."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GAUSS-06873: "number of columns (%u) exceeds limit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GAUSS-06874: "index is not 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GAUSS-06875: "data length is not 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GAUSS-06876: "unrecognized batch compress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GAUSS-06877: "the attribute column of user defined CompositeType does not support view type '%s'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GAUSS-06878: "unsupport connector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GAUSS-06879: "Invalid file size is found on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GAUSS-06880: "Failed to parse the postscript from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60"/>
    <w:p>
      <w:pPr>
        <w:pStyle w:val="4"/>
        <w:rPr>
          <w:rFonts w:hint="eastAsia" w:ascii="思源黑体 CN Regular" w:hAnsi="思源黑体 CN Regular" w:eastAsia="思源黑体 CN Regular" w:cs="思源黑体 CN Regular"/>
          <w:color w:val="000000" w:themeColor="text1"/>
        </w:rPr>
      </w:pPr>
      <w:bookmarkStart w:id="3761" w:name="_Toc25079"/>
      <w:bookmarkStart w:id="3762" w:name="_Toc734"/>
      <w:bookmarkStart w:id="3763" w:name="_Toc7727"/>
      <w:bookmarkStart w:id="3764" w:name="X0c6168cd8430f328794e2b954e9685771650fe1"/>
      <w:r>
        <w:rPr>
          <w:rFonts w:hint="eastAsia" w:ascii="思源黑体 CN Regular" w:hAnsi="思源黑体 CN Regular" w:eastAsia="思源黑体 CN Regular" w:cs="思源黑体 CN Regular"/>
          <w:color w:val="000000" w:themeColor="text1"/>
        </w:rPr>
        <w:t>GAUSS-06881 -- GAUSS-06890</w:t>
      </w:r>
      <w:bookmarkEnd w:id="3761"/>
      <w:bookmarkEnd w:id="3762"/>
      <w:bookmarkEnd w:id="37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GAUSS-06881: "Failed to parse the filefooter from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GAUSS-06882: "Error occurred while reading column %d: ORC and mpp types do not match, ORC type is %s and mpp type is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GAUSS-06883: "Error occurs while reading orc file %s, detail can be found in dn log of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GAUSS-06884: "The type of decimal(precision&gt;38) doesn't support predicate pushdown."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GAUSS-06885: "Unsupported var type %u from data type %s(%u)."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GAUSS-06886: "Unsupported data type :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GAUSS-06887: "Error occurs while reading parquet file %s, detail can be found in dn log of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GAUSS-06888: "Error occurred while reading column %d: PARQUET and mpp types do not match, PARQUET type is %s(%s) and mpp type is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GAUSS-06889: "Unsupported parquet type :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GAUSS-06890: "Before encoding, the length of data as partition directory name must be less than dfs_partition_directory_length(%d)/3."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53400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64"/>
    <w:p>
      <w:pPr>
        <w:pStyle w:val="4"/>
        <w:rPr>
          <w:rFonts w:hint="eastAsia" w:ascii="思源黑体 CN Regular" w:hAnsi="思源黑体 CN Regular" w:eastAsia="思源黑体 CN Regular" w:cs="思源黑体 CN Regular"/>
          <w:color w:val="000000" w:themeColor="text1"/>
        </w:rPr>
      </w:pPr>
      <w:bookmarkStart w:id="3765" w:name="_Toc4030"/>
      <w:bookmarkStart w:id="3766" w:name="_Toc11953"/>
      <w:bookmarkStart w:id="3767" w:name="_Toc32346"/>
      <w:bookmarkStart w:id="3768" w:name="X6f66f72bc73a17d08550c2c5b1ccaae4d810271"/>
      <w:r>
        <w:rPr>
          <w:rFonts w:hint="eastAsia" w:ascii="思源黑体 CN Regular" w:hAnsi="思源黑体 CN Regular" w:eastAsia="思源黑体 CN Regular" w:cs="思源黑体 CN Regular"/>
          <w:color w:val="000000" w:themeColor="text1"/>
        </w:rPr>
        <w:t>GAUSS-06891 -- GAUSS-06900</w:t>
      </w:r>
      <w:bookmarkEnd w:id="3765"/>
      <w:bookmarkEnd w:id="3766"/>
      <w:bookmarkEnd w:id="37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GAUSS-06891: "line is larger than 1GB."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GAUSS-06892: "Indicates the restriction's level is undefined."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GAUSS-06893: "get min max statistics false."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GAUSS-06894: "Unsupported data type for min-max filter: %s(%u)."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GAUSS-06895: "Error occurred while reading column %d: carbondata and kernel types do not match, carbondata type is %s and kernel type is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GAUSS-06896: "Unsupported var type %s from data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GAUSS-06897: "Error occurred while reading column %d: carbondata and kernel types do not match, carbondata type is %s(%d,%d) and kernel type is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GAUSS-06898: "Unsupported data type : %s for predicate filter."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GAUSS-06899: "Unsupported carbondata type :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GAUSS-06900: "Failed to alloc the space to fileFooter."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28"/>
    <w:bookmarkEnd w:id="3768"/>
    <w:p>
      <w:pPr>
        <w:pStyle w:val="2"/>
        <w:rPr>
          <w:rFonts w:hint="eastAsia" w:ascii="思源黑体 CN Regular" w:hAnsi="思源黑体 CN Regular" w:eastAsia="思源黑体 CN Regular" w:cs="思源黑体 CN Regular"/>
          <w:color w:val="000000" w:themeColor="text1"/>
        </w:rPr>
      </w:pPr>
      <w:bookmarkStart w:id="3769" w:name="_Toc30927"/>
      <w:bookmarkStart w:id="3770" w:name="_Toc12159"/>
      <w:bookmarkStart w:id="3771" w:name="_Toc943"/>
      <w:bookmarkStart w:id="3772" w:name="Xc5e0f8a744393c4bb605e368501ce0b9f6d195f"/>
      <w:r>
        <w:rPr>
          <w:rFonts w:hint="eastAsia" w:ascii="思源黑体 CN Regular" w:hAnsi="思源黑体 CN Regular" w:eastAsia="思源黑体 CN Regular" w:cs="思源黑体 CN Regular"/>
          <w:color w:val="000000" w:themeColor="text1"/>
        </w:rPr>
        <w:t>GAUSS-06901 -- GAUSS-07000</w:t>
      </w:r>
      <w:bookmarkEnd w:id="3769"/>
      <w:bookmarkEnd w:id="3770"/>
      <w:bookmarkEnd w:id="3771"/>
    </w:p>
    <w:p>
      <w:pPr>
        <w:pStyle w:val="4"/>
        <w:rPr>
          <w:rFonts w:hint="eastAsia" w:ascii="思源黑体 CN Regular" w:hAnsi="思源黑体 CN Regular" w:eastAsia="思源黑体 CN Regular" w:cs="思源黑体 CN Regular"/>
          <w:color w:val="000000" w:themeColor="text1"/>
        </w:rPr>
      </w:pPr>
      <w:bookmarkStart w:id="3773" w:name="_Toc27034"/>
      <w:bookmarkStart w:id="3774" w:name="_Toc24000"/>
      <w:bookmarkStart w:id="3775" w:name="_Toc15530"/>
      <w:bookmarkStart w:id="3776" w:name="Xb0b81c25867ffd14cf7c1799093d899e8cc0e28"/>
      <w:r>
        <w:rPr>
          <w:rFonts w:hint="eastAsia" w:ascii="思源黑体 CN Regular" w:hAnsi="思源黑体 CN Regular" w:eastAsia="思源黑体 CN Regular" w:cs="思源黑体 CN Regular"/>
          <w:color w:val="000000" w:themeColor="text1"/>
        </w:rPr>
        <w:t>GAUSS-06901 -- GAUSS-06910</w:t>
      </w:r>
      <w:bookmarkEnd w:id="3773"/>
      <w:bookmarkEnd w:id="3774"/>
      <w:bookmarkEnd w:id="37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GAUSS-06901: "Failed to alloc the space to fileHeader."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GAUSS-06902: "Failed to alloc the space to fileReader."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GAUSS-06903: "Can't find .carbondata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GAUSS-06904: "'type' option is not provided."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GAUSS-06905: "No 'type' option provided."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GAUSS-06906: "setMinMaxByHeapTuple"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GAUSS-06907: "delete or update failed due to concurrent conflict"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P0002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GAUSS-06908: "getting next tuple in an ordered catalog scan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P0002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GAUSS-06909: "read handler is not in pending_free_reader_list"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GAUSS-06910: "write handler is not in pending_free_writer_list"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776"/>
    <w:p>
      <w:pPr>
        <w:pStyle w:val="4"/>
        <w:rPr>
          <w:rFonts w:hint="eastAsia" w:ascii="思源黑体 CN Regular" w:hAnsi="思源黑体 CN Regular" w:eastAsia="思源黑体 CN Regular" w:cs="思源黑体 CN Regular"/>
          <w:color w:val="000000" w:themeColor="text1"/>
        </w:rPr>
      </w:pPr>
      <w:bookmarkStart w:id="3777" w:name="_Toc22737"/>
      <w:bookmarkStart w:id="3778" w:name="_Toc14089"/>
      <w:bookmarkStart w:id="3779" w:name="_Toc24535"/>
      <w:bookmarkStart w:id="3780" w:name="X8aaee4739eb5b00e5362bfa2362a796958e72ee"/>
      <w:r>
        <w:rPr>
          <w:rFonts w:hint="eastAsia" w:ascii="思源黑体 CN Regular" w:hAnsi="思源黑体 CN Regular" w:eastAsia="思源黑体 CN Regular" w:cs="思源黑体 CN Regular"/>
          <w:color w:val="000000" w:themeColor="text1"/>
        </w:rPr>
        <w:t>GAUSS-06911 -- GAUSS-06920</w:t>
      </w:r>
      <w:bookmarkEnd w:id="3777"/>
      <w:bookmarkEnd w:id="3778"/>
      <w:bookmarkEnd w:id="37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GAUSS-06911: "Only ORC/PARQUET/CARBONDATA/CSV/TEXT is supported for now."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GAUSS-06912: "Failed to get currentFileName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GAUSS-06913: "setDescByFilePath cannot find filename"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GAUSS-06914: "Rigth operation in constraint expression cannot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GAUSS-06915: "Invalid Oid for operator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GAUSS-06916: "Unsupported data type on typeoid:%u when converting string to datum."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GAUSS-06917: "Unsupported data type on typeoid:%u when converting datum to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GAUSS-06918: "The leftop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GAUSS-06919: "The rightop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GAUSS-06920: "The arg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80"/>
    <w:p>
      <w:pPr>
        <w:pStyle w:val="4"/>
        <w:rPr>
          <w:rFonts w:hint="eastAsia" w:ascii="思源黑体 CN Regular" w:hAnsi="思源黑体 CN Regular" w:eastAsia="思源黑体 CN Regular" w:cs="思源黑体 CN Regular"/>
          <w:color w:val="000000" w:themeColor="text1"/>
        </w:rPr>
      </w:pPr>
      <w:bookmarkStart w:id="3781" w:name="_Toc16661"/>
      <w:bookmarkStart w:id="3782" w:name="_Toc11776"/>
      <w:bookmarkStart w:id="3783" w:name="_Toc24213"/>
      <w:bookmarkStart w:id="3784" w:name="Xf7b8ad4705753561c33d0f6d7c9a1a7671c09e4"/>
      <w:r>
        <w:rPr>
          <w:rFonts w:hint="eastAsia" w:ascii="思源黑体 CN Regular" w:hAnsi="思源黑体 CN Regular" w:eastAsia="思源黑体 CN Regular" w:cs="思源黑体 CN Regular"/>
          <w:color w:val="000000" w:themeColor="text1"/>
        </w:rPr>
        <w:t>GAUSS-06921 -- GAUSS-06930</w:t>
      </w:r>
      <w:bookmarkEnd w:id="3781"/>
      <w:bookmarkEnd w:id="3782"/>
      <w:bookmarkEnd w:id="37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GAUSS-06921: "bloomFilter create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GAUSS-06922: "empty partition expression"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GAUSS-06923: "Invalid partition expression:%s"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GAUSS-06924: "argument to option'%s' must be a valid encoding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GAUSS-06925: "Column %s is unsupported data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GAUSS-06926: "No %s is specified for the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GAUSS-06927: "Unsupport any empy %s for the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GAUSS-06928: "The first character and the end character of each %s must be a '/' in string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GAUSS-06929: "No folder path is specified for the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GAUSS-06930: "No file path is specified for the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84"/>
    <w:p>
      <w:pPr>
        <w:pStyle w:val="4"/>
        <w:rPr>
          <w:rFonts w:hint="eastAsia" w:ascii="思源黑体 CN Regular" w:hAnsi="思源黑体 CN Regular" w:eastAsia="思源黑体 CN Regular" w:cs="思源黑体 CN Regular"/>
          <w:color w:val="000000" w:themeColor="text1"/>
        </w:rPr>
      </w:pPr>
      <w:bookmarkStart w:id="3785" w:name="_Toc3853"/>
      <w:bookmarkStart w:id="3786" w:name="_Toc23979"/>
      <w:bookmarkStart w:id="3787" w:name="_Toc22292"/>
      <w:bookmarkStart w:id="3788" w:name="Xfa348126f99fb3f5f1b29af08cb265ed095db9b"/>
      <w:r>
        <w:rPr>
          <w:rFonts w:hint="eastAsia" w:ascii="思源黑体 CN Regular" w:hAnsi="思源黑体 CN Regular" w:eastAsia="思源黑体 CN Regular" w:cs="思源黑体 CN Regular"/>
          <w:color w:val="000000" w:themeColor="text1"/>
        </w:rPr>
        <w:t>GAUSS-06931 -- GAUSS-06940</w:t>
      </w:r>
      <w:bookmarkEnd w:id="3785"/>
      <w:bookmarkEnd w:id="3786"/>
      <w:bookmarkEnd w:id="37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GAUSS-06931: "No hdfscfg path is specified for the server."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GAUSS-06932: "Only a folder path is allowed for the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GAUSS-06933: "Only a hdfscfg path is allowed for the server."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GAUSS-06934: "No address is specified for the server."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GAUSS-06935: "The port value is out of range: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GAUSS-06936: "Please select other functions to parse deciaml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GAUSS-06937: "The incorrect numeric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GAUSS-06938: "index row size %zu exceeds maximum %zu for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GAUSS-06939: "number of items mismatch in GIN entry tuple, %d in tuple header, %d decoded"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GAUSS-06940: "Invalid arguments for function ginbuild"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88"/>
    <w:p>
      <w:pPr>
        <w:pStyle w:val="4"/>
        <w:rPr>
          <w:rFonts w:hint="eastAsia" w:ascii="思源黑体 CN Regular" w:hAnsi="思源黑体 CN Regular" w:eastAsia="思源黑体 CN Regular" w:cs="思源黑体 CN Regular"/>
          <w:color w:val="000000" w:themeColor="text1"/>
        </w:rPr>
      </w:pPr>
      <w:bookmarkStart w:id="3789" w:name="_Toc11937"/>
      <w:bookmarkStart w:id="3790" w:name="_Toc12893"/>
      <w:bookmarkStart w:id="3791" w:name="_Toc1801"/>
      <w:bookmarkStart w:id="3792" w:name="Xb1fa62e6a4468563d88275a6b474df24fb8ba75"/>
      <w:r>
        <w:rPr>
          <w:rFonts w:hint="eastAsia" w:ascii="思源黑体 CN Regular" w:hAnsi="思源黑体 CN Regular" w:eastAsia="思源黑体 CN Regular" w:cs="思源黑体 CN Regular"/>
          <w:color w:val="000000" w:themeColor="text1"/>
        </w:rPr>
        <w:t>GAUSS-06941 -- GAUSS-06950</w:t>
      </w:r>
      <w:bookmarkEnd w:id="3789"/>
      <w:bookmarkEnd w:id="3790"/>
      <w:bookmarkEnd w:id="37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GAUSS-06941: "Invalid arguments for function cginbuild"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GAUSS-06942: "access method 'cgin' does not support multi column index with operator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GAUSS-06943: "access method 'cgin' does not support null column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GAUSS-06944: "Invalid arguments for function gininsert"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GAUSS-06945: "invalid item pointer."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GAUSS-06946: "Invalid arguments for function ginarrayextract"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GAUSS-06947: "Invalid arguments for function ginqueryarrayextract"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GAUSS-06948: "right sibling of GIN page is of different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GAUSS-06949: "right sibling of GIN page was deleted"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GAUSS-06950: "invalid return code from GIN placeToPage method: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92"/>
    <w:p>
      <w:pPr>
        <w:pStyle w:val="4"/>
        <w:rPr>
          <w:rFonts w:hint="eastAsia" w:ascii="思源黑体 CN Regular" w:hAnsi="思源黑体 CN Regular" w:eastAsia="思源黑体 CN Regular" w:cs="思源黑体 CN Regular"/>
          <w:color w:val="000000" w:themeColor="text1"/>
        </w:rPr>
      </w:pPr>
      <w:bookmarkStart w:id="3793" w:name="_Toc7906"/>
      <w:bookmarkStart w:id="3794" w:name="_Toc31117"/>
      <w:bookmarkStart w:id="3795" w:name="_Toc1102"/>
      <w:bookmarkStart w:id="3796" w:name="X8628d88b8f8d901bbe8cc8d83d083e09d061d04"/>
      <w:r>
        <w:rPr>
          <w:rFonts w:hint="eastAsia" w:ascii="思源黑体 CN Regular" w:hAnsi="思源黑体 CN Regular" w:eastAsia="思源黑体 CN Regular" w:cs="思源黑体 CN Regular"/>
          <w:color w:val="000000" w:themeColor="text1"/>
        </w:rPr>
        <w:t>GAUSS-06951 -- GAUSS-06960</w:t>
      </w:r>
      <w:bookmarkEnd w:id="3793"/>
      <w:bookmarkEnd w:id="3794"/>
      <w:bookmarkEnd w:id="37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GAUSS-06951: "'%s' is not a GIN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GAUSS-06952: "cannot access temporary indexes of other sessions"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GAUSS-06953: "unexpected GIN leaf action: %hhu"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GAUSS-06954: "GIN split record did not contain a full-page image of left page"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GAUSS-06955: "GIN split record did not contain a full-page image of right page"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GAUSS-06956: "GIN split record did not contain a full-page image of root page"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GAUSS-06957: "replay of gin entry tree page vacuum did not restore the page"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GAUSS-06958: "gin_redo: unknown op code %hhu"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GAUSS-06959: "unexpected order by operator: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GAUSS-06960: "Invalid arguments for function ginrescan"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96"/>
    <w:p>
      <w:pPr>
        <w:pStyle w:val="4"/>
        <w:rPr>
          <w:rFonts w:hint="eastAsia" w:ascii="思源黑体 CN Regular" w:hAnsi="思源黑体 CN Regular" w:eastAsia="思源黑体 CN Regular" w:cs="思源黑体 CN Regular"/>
          <w:color w:val="000000" w:themeColor="text1"/>
        </w:rPr>
      </w:pPr>
      <w:bookmarkStart w:id="3797" w:name="_Toc8042"/>
      <w:bookmarkStart w:id="3798" w:name="_Toc1600"/>
      <w:bookmarkStart w:id="3799" w:name="_Toc6317"/>
      <w:bookmarkStart w:id="3800" w:name="Xd5e1694aca5d8bafaa11596f4d292c3ad878b58"/>
      <w:r>
        <w:rPr>
          <w:rFonts w:hint="eastAsia" w:ascii="思源黑体 CN Regular" w:hAnsi="思源黑体 CN Regular" w:eastAsia="思源黑体 CN Regular" w:cs="思源黑体 CN Regular"/>
          <w:color w:val="000000" w:themeColor="text1"/>
        </w:rPr>
        <w:t>GAUSS-06961 -- GAUSS-06970</w:t>
      </w:r>
      <w:bookmarkEnd w:id="3797"/>
      <w:bookmarkEnd w:id="3798"/>
      <w:bookmarkEnd w:id="37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GAUSS-06961: "Invalid arguments for function ginendscan"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GAUSS-06962: "posting list is too long"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GAUSS-06963: "could not split GIN page; all old items didn't fit"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GAUSS-06964: "could not split GIN page; no new items fit"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GAUSS-06965: "could not fit vacuumed posting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GAUSS-06966: "Invalid arguments for function ginbulkdelete"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GAUSS-06967: "Invalid arguments for function ginvacuumcleanup"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GAUSS-06968: "missing GIN support function (%d or %d) for attribute %d of index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GAUSS-06969: "invalid attribute num:%hu"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GAUSS-06970: "could not find parent of block %u in lookup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00"/>
    <w:p>
      <w:pPr>
        <w:pStyle w:val="4"/>
        <w:rPr>
          <w:rFonts w:hint="eastAsia" w:ascii="思源黑体 CN Regular" w:hAnsi="思源黑体 CN Regular" w:eastAsia="思源黑体 CN Regular" w:cs="思源黑体 CN Regular"/>
          <w:color w:val="000000" w:themeColor="text1"/>
        </w:rPr>
      </w:pPr>
      <w:bookmarkStart w:id="3801" w:name="_Toc31223"/>
      <w:bookmarkStart w:id="3802" w:name="_Toc27399"/>
      <w:bookmarkStart w:id="3803" w:name="_Toc5350"/>
      <w:bookmarkStart w:id="3804" w:name="Xb88265d52417702c8e1449940df3f1c00b6723a"/>
      <w:r>
        <w:rPr>
          <w:rFonts w:hint="eastAsia" w:ascii="思源黑体 CN Regular" w:hAnsi="思源黑体 CN Regular" w:eastAsia="思源黑体 CN Regular" w:cs="思源黑体 CN Regular"/>
          <w:color w:val="000000" w:themeColor="text1"/>
        </w:rPr>
        <w:t>GAUSS-06971 -- GAUSS-06980</w:t>
      </w:r>
      <w:bookmarkEnd w:id="3801"/>
      <w:bookmarkEnd w:id="3802"/>
      <w:bookmarkEnd w:id="38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GAUSS-06971: "failed to decompress keys in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GAUSS-06972: "failed to form tuple from gist"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GAUSS-06973: "could not seek temporary file: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GAUSS-06974: "could not read temporary file: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GAUSS-06975: "the leaf keys should have the high point equals to the low point"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GAUSS-06976: "gist_redo: unknown op code %hhu"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GAUSS-06977: "index '%s' already contains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GAUSS-06978: "no order by operators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GAUSS-06979: "hashmerge: unimplemented."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GAUSS-06980: "buckets id %d of table is outsize range [%d,%d]"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04"/>
    <w:p>
      <w:pPr>
        <w:pStyle w:val="4"/>
        <w:rPr>
          <w:rFonts w:hint="eastAsia" w:ascii="思源黑体 CN Regular" w:hAnsi="思源黑体 CN Regular" w:eastAsia="思源黑体 CN Regular" w:cs="思源黑体 CN Regular"/>
          <w:color w:val="000000" w:themeColor="text1"/>
        </w:rPr>
      </w:pPr>
      <w:bookmarkStart w:id="3805" w:name="_Toc2703"/>
      <w:bookmarkStart w:id="3806" w:name="_Toc21637"/>
      <w:bookmarkStart w:id="3807" w:name="_Toc20639"/>
      <w:bookmarkStart w:id="3808" w:name="X0bbdd2288a2703acc2adb54b8ecd53a859848b5"/>
      <w:r>
        <w:rPr>
          <w:rFonts w:hint="eastAsia" w:ascii="思源黑体 CN Regular" w:hAnsi="思源黑体 CN Regular" w:eastAsia="思源黑体 CN Regular" w:cs="思源黑体 CN Regular"/>
          <w:color w:val="000000" w:themeColor="text1"/>
        </w:rPr>
        <w:t>GAUSS-06981 -- GAUSS-06990</w:t>
      </w:r>
      <w:bookmarkEnd w:id="3805"/>
      <w:bookmarkEnd w:id="3806"/>
      <w:bookmarkEnd w:id="38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GAUSS-06981: "error format single item string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GAUSS-06982: "empty merge_list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GAUSS-06983: "find merge_str in pgxc_class and is first set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GAUSS-06984: "not find merge_str in pgxc_class and not first set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GAUSS-06985: "could not truncate file '%s' to %u: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GAUSS-06986: "could not seek to the end of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GAUSS-06987: "could not parse filename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GAUSS-06988: "wrong VM buffer passed to visibilitymap_set"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GAUSS-06989: "attempt to delete tuple containing indirect datums"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GAUSS-06990: "shouldn't be called for indirect tuples"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08"/>
    <w:p>
      <w:pPr>
        <w:pStyle w:val="4"/>
        <w:rPr>
          <w:rFonts w:hint="eastAsia" w:ascii="思源黑体 CN Regular" w:hAnsi="思源黑体 CN Regular" w:eastAsia="思源黑体 CN Regular" w:cs="思源黑体 CN Regular"/>
          <w:color w:val="000000" w:themeColor="text1"/>
        </w:rPr>
      </w:pPr>
      <w:bookmarkStart w:id="3809" w:name="_Toc2458"/>
      <w:bookmarkStart w:id="3810" w:name="_Toc6648"/>
      <w:bookmarkStart w:id="3811" w:name="_Toc29466"/>
      <w:bookmarkStart w:id="3812" w:name="X34350d49bb7177a70bf3364184bf1ff70a8bb73"/>
      <w:r>
        <w:rPr>
          <w:rFonts w:hint="eastAsia" w:ascii="思源黑体 CN Regular" w:hAnsi="思源黑体 CN Regular" w:eastAsia="思源黑体 CN Regular" w:cs="思源黑体 CN Regular"/>
          <w:color w:val="000000" w:themeColor="text1"/>
        </w:rPr>
        <w:t>GAUSS-06991 -- GAUSS-07000</w:t>
      </w:r>
      <w:bookmarkEnd w:id="3809"/>
      <w:bookmarkEnd w:id="3810"/>
      <w:bookmarkEnd w:id="38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GAUSS-06991: "attempted to kill a tuple inserted by another transaction: %lu,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GAUSS-06992: "Can't fit xid into page. relation '%s', now xid is %lu, base is %lu, min is %u, max is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GAUSS-06993: "Can't fit xid into page, now xid is %lu, base is %lu, min is %u, max is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GAUSS-06994: "heap_delete: invalid tid %hu, max tid %hu, rnode[%u,%u,%u], block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GAUSS-06995: "attempted to delete self created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GAUSS-06996: "pg_class entry for relid %u vanished during ExtractReplicaIdentity"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GAUSS-06997: "heap_update: invalid tid %hu, max tid %hu, rnode[%u,%u,%u], block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GAUSS-06998: "attempted to update self created 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40001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GAUSS-06999: "relation '%s' has one big row which is not supported under 64bits XID system. Current xid is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GAUSS-07000: "relation '%s' has no free space to upgrade. Current xid is %lu, please VACUUM FULL this 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772"/>
    <w:bookmarkEnd w:id="3812"/>
    <w:p>
      <w:pPr>
        <w:pStyle w:val="2"/>
        <w:rPr>
          <w:rFonts w:hint="eastAsia" w:ascii="思源黑体 CN Regular" w:hAnsi="思源黑体 CN Regular" w:eastAsia="思源黑体 CN Regular" w:cs="思源黑体 CN Regular"/>
          <w:color w:val="000000" w:themeColor="text1"/>
        </w:rPr>
      </w:pPr>
      <w:bookmarkStart w:id="3813" w:name="_Toc7199"/>
      <w:bookmarkStart w:id="3814" w:name="_Toc14023"/>
      <w:bookmarkStart w:id="3815" w:name="_Toc12608"/>
      <w:bookmarkStart w:id="3816" w:name="X624bbb8549996a5f94861acba29322268f16e8a"/>
      <w:r>
        <w:rPr>
          <w:rFonts w:hint="eastAsia" w:ascii="思源黑体 CN Regular" w:hAnsi="思源黑体 CN Regular" w:eastAsia="思源黑体 CN Regular" w:cs="思源黑体 CN Regular"/>
          <w:color w:val="000000" w:themeColor="text1"/>
        </w:rPr>
        <w:t>GAUSS-07001 -- GAUSS-07100</w:t>
      </w:r>
      <w:bookmarkEnd w:id="3813"/>
      <w:bookmarkEnd w:id="3814"/>
      <w:bookmarkEnd w:id="3815"/>
    </w:p>
    <w:p>
      <w:pPr>
        <w:pStyle w:val="4"/>
        <w:rPr>
          <w:rFonts w:hint="eastAsia" w:ascii="思源黑体 CN Regular" w:hAnsi="思源黑体 CN Regular" w:eastAsia="思源黑体 CN Regular" w:cs="思源黑体 CN Regular"/>
          <w:color w:val="000000" w:themeColor="text1"/>
        </w:rPr>
      </w:pPr>
      <w:bookmarkStart w:id="3817" w:name="_Toc31858"/>
      <w:bookmarkStart w:id="3818" w:name="_Toc5543"/>
      <w:bookmarkStart w:id="3819" w:name="_Toc31734"/>
      <w:bookmarkStart w:id="3820" w:name="Xc892c404614b39a6e238ff87765aac91c5796d9"/>
      <w:r>
        <w:rPr>
          <w:rFonts w:hint="eastAsia" w:ascii="思源黑体 CN Regular" w:hAnsi="思源黑体 CN Regular" w:eastAsia="思源黑体 CN Regular" w:cs="思源黑体 CN Regular"/>
          <w:color w:val="000000" w:themeColor="text1"/>
        </w:rPr>
        <w:t>GAUSS-07001 -- GAUSS-07010</w:t>
      </w:r>
      <w:bookmarkEnd w:id="3817"/>
      <w:bookmarkEnd w:id="3818"/>
      <w:bookmarkEnd w:id="38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GAUSS-07001: "All built-in functions are hard coded, and they should not be updated."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GAUSS-07002: "system column in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GAUSS-07003: "unexpected result when restoring backup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GAUSS-07004: "heap_multi_insert_redo: total tuple length mismatch"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GAUSS-07005: "heap_inplace_redo: no tuple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GAUSS-07006: "heap_redo: unknown op code %hhu"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GAUSS-07007: "heap2_redo: unknown op code %hhu"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GAUSS-07008: "heap3_redo: unknown op code %hhu"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GAUSS-07009: "partition %u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GAUSS-07010: "Invalid arguments for function btgettuple"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820"/>
    <w:p>
      <w:pPr>
        <w:pStyle w:val="4"/>
        <w:rPr>
          <w:rFonts w:hint="eastAsia" w:ascii="思源黑体 CN Regular" w:hAnsi="思源黑体 CN Regular" w:eastAsia="思源黑体 CN Regular" w:cs="思源黑体 CN Regular"/>
          <w:color w:val="000000" w:themeColor="text1"/>
        </w:rPr>
      </w:pPr>
      <w:bookmarkStart w:id="3821" w:name="_Toc20527"/>
      <w:bookmarkStart w:id="3822" w:name="_Toc16385"/>
      <w:bookmarkStart w:id="3823" w:name="_Toc16288"/>
      <w:bookmarkStart w:id="3824" w:name="Xe2e83d3d3d1a15c5c19e9b75d7ccaf7840a969d"/>
      <w:r>
        <w:rPr>
          <w:rFonts w:hint="eastAsia" w:ascii="思源黑体 CN Regular" w:hAnsi="思源黑体 CN Regular" w:eastAsia="思源黑体 CN Regular" w:cs="思源黑体 CN Regular"/>
          <w:color w:val="000000" w:themeColor="text1"/>
        </w:rPr>
        <w:t>GAUSS-07011 -- GAUSS-07020</w:t>
      </w:r>
      <w:bookmarkEnd w:id="3821"/>
      <w:bookmarkEnd w:id="3822"/>
      <w:bookmarkEnd w:id="38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GAUSS-07011: "version mismatch in index '%s': file version %u, code version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GAUSS-07012: "failed to add old item to left page after split"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GAUSS-07013: "btree_redo: unknown op code %hhu"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GAUSS-07014: "Failed to check input value: invalid token '%s'.\n"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GAUSS-07015: "invalid client_crt_filepath length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GAUSS-07016: "Fail to list bucket object in node:%s with error code: %s, %s the bucket name: %s, prefix 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GAUSS-07017: "Datanode '%s' fail to read OBS object bucket:'%s' key:'%s' with OBS error code:%s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GAUSS-07018: "Fail to flush data content to OBS in buffile offset ['%d'] to_write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GAUSS-07019: "Datanode '%s' fail to seek buffer file be (0, 0) after reset actual length"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GAUSS-07020: "Datanode '%s' fail to write OBS object %s with OBS error code:%s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24"/>
    <w:p>
      <w:pPr>
        <w:pStyle w:val="4"/>
        <w:rPr>
          <w:rFonts w:hint="eastAsia" w:ascii="思源黑体 CN Regular" w:hAnsi="思源黑体 CN Regular" w:eastAsia="思源黑体 CN Regular" w:cs="思源黑体 CN Regular"/>
          <w:color w:val="000000" w:themeColor="text1"/>
        </w:rPr>
      </w:pPr>
      <w:bookmarkStart w:id="3825" w:name="_Toc11248"/>
      <w:bookmarkStart w:id="3826" w:name="_Toc2681"/>
      <w:bookmarkStart w:id="3827" w:name="_Toc17075"/>
      <w:bookmarkStart w:id="3828" w:name="Xee1bcc53969ce9416ae9345b87a32bfd792a85d"/>
      <w:r>
        <w:rPr>
          <w:rFonts w:hint="eastAsia" w:ascii="思源黑体 CN Regular" w:hAnsi="思源黑体 CN Regular" w:eastAsia="思源黑体 CN Regular" w:cs="思源黑体 CN Regular"/>
          <w:color w:val="000000" w:themeColor="text1"/>
        </w:rPr>
        <w:t>GAUSS-07021 -- GAUSS-07030</w:t>
      </w:r>
      <w:bookmarkEnd w:id="3825"/>
      <w:bookmarkEnd w:id="3826"/>
      <w:bookmarkEnd w:id="38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GAUSS-07021: "Node '%s' fail to initialize libobs with OBS error code:%s"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GAUSS-07022: "unsupported operation in OBS handler layer"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GAUSS-07023: "OBS URL's %s is not valid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GAUSS-07024: "Fail to connect OBS host %s in node:%s with error code: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GAUSS-07025: "failed to add item of size %d to SPGiST index page"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GAUSS-07026: "reconstrValue is NULL but level = %d (not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GAUSS-07027: "variable page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GAUSS-07028: "sem_destroy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GAUSS-07029: "[REDO_LOG_TRACE]ApplyReadyTxnShareLogRecords encounter fatal error:rmgrID:%u, info:%u, sharcount:%u"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GAUSS-07030: "[REDO_LOG_TRACE]ApplyReadyTxnShareLogRecords encounter fatal error:rmgrID:%u, info:%u, sharcount:%u, refcount:%u"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28"/>
    <w:p>
      <w:pPr>
        <w:pStyle w:val="4"/>
        <w:rPr>
          <w:rFonts w:hint="eastAsia" w:ascii="思源黑体 CN Regular" w:hAnsi="思源黑体 CN Regular" w:eastAsia="思源黑体 CN Regular" w:cs="思源黑体 CN Regular"/>
          <w:color w:val="000000" w:themeColor="text1"/>
        </w:rPr>
      </w:pPr>
      <w:bookmarkStart w:id="3829" w:name="_Toc4633"/>
      <w:bookmarkStart w:id="3830" w:name="_Toc16432"/>
      <w:bookmarkStart w:id="3831" w:name="_Toc30736"/>
      <w:bookmarkStart w:id="3832" w:name="X7d2c11cab6f5a0b5791b5f764151249cdb1e922"/>
      <w:r>
        <w:rPr>
          <w:rFonts w:hint="eastAsia" w:ascii="思源黑体 CN Regular" w:hAnsi="思源黑体 CN Regular" w:eastAsia="思源黑体 CN Regular" w:cs="思源黑体 CN Regular"/>
          <w:color w:val="000000" w:themeColor="text1"/>
        </w:rPr>
        <w:t>GAUSS-07031 -- GAUSS-07040</w:t>
      </w:r>
      <w:bookmarkEnd w:id="3829"/>
      <w:bookmarkEnd w:id="3830"/>
      <w:bookmarkEnd w:id="38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GAUSS-07031: "[REDO_LOG_TRACE]ApplyReadyTxnShareLogRecords encounter fatal error:rmgrID:%u, info:%u, designatedWorker:%u"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GAUSS-07032: "[REDO_LOG_TRACE]ApplyReadyAllShareLogRecords encounter fatal error:rmgrID:%u, info:%u, sharcount:%u"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GAUSS-07033: "[REDO_LOG_TRACE]ApplyReadyAllShareLogRecords encounter fatal error:rmgrID:%u, info:%u, sharcount:%u, refcount:%u"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GAUSS-07034: "[REDO_LOG_TRACE]ApplyMultiPageAllWorkerRecord encounter fatal error:rmgrID:%u, info:%u"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GAUSS-07035: "[REDO_LOG_TRACE]ApplyMultiPageShareWithTrxnRecord encounter fatal error:rmgrID:%u, info:%u, designatedWorker:%u"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GAUSS-07036: "[REDO_LOG_TRACE]ApplyMultiPageShareWithTrxnRecord encounter fatal error:rmgrID:%u, info:%u"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GAUSS-07037: "WaitWorkerReady failed, no worker is ready for work. totalWorkerCount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GAUSS-07038: "CheckAlivePageWorkers: thread %lu is still alive"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GAUSS-07039: "[REDO_LOG_TRACE]StartPageRedoWorkers we need at least one worker thread"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GAUSS-07040: "[REDO_LOG_TRACE]DispatchRedoRecord encounter fatal error:rmgrID:%u, info:%u, indexid:%u"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32"/>
    <w:p>
      <w:pPr>
        <w:pStyle w:val="4"/>
        <w:rPr>
          <w:rFonts w:hint="eastAsia" w:ascii="思源黑体 CN Regular" w:hAnsi="思源黑体 CN Regular" w:eastAsia="思源黑体 CN Regular" w:cs="思源黑体 CN Regular"/>
          <w:color w:val="000000" w:themeColor="text1"/>
        </w:rPr>
      </w:pPr>
      <w:bookmarkStart w:id="3833" w:name="_Toc24812"/>
      <w:bookmarkStart w:id="3834" w:name="_Toc28396"/>
      <w:bookmarkStart w:id="3835" w:name="_Toc5370"/>
      <w:bookmarkStart w:id="3836" w:name="X9a0055a2ce0a1eeed84eeaa0c029021889632ce"/>
      <w:r>
        <w:rPr>
          <w:rFonts w:hint="eastAsia" w:ascii="思源黑体 CN Regular" w:hAnsi="思源黑体 CN Regular" w:eastAsia="思源黑体 CN Regular" w:cs="思源黑体 CN Regular"/>
          <w:color w:val="000000" w:themeColor="text1"/>
        </w:rPr>
        <w:t>GAUSS-07041 -- GAUSS-07050</w:t>
      </w:r>
      <w:bookmarkEnd w:id="3833"/>
      <w:bookmarkEnd w:id="3834"/>
      <w:bookmarkEnd w:id="38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GAUSS-07041: "[REDO_LOG_TRACE]AddWorkerToSet:input work id error, id:%u, work num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GAUSS-07042: "Allocated record buffer failed!, cur item:%u, max item:%u"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GAUSS-07043: "Allocated blocks data failed!, cur item:%u, max item:%u"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GAUSS-07044: "Allocated main_data failed!, cur item:%u, max item:%u"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GAUSS-07045: "NewReaderState Dispatch is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GAUSS-07046: "Must be system admin or operator admin in operation mode to get cbm merged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GAUSS-07047: "memory is temporarily unavailable while allocate block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GAUSS-07048: "Negative timeout for force track cbm!"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GAUSS-07049: "Timeout happened during force track cbm!"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GAUSS-07050: "start xlog location %X/%X should be smaller than end xlog location %X/%X"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36"/>
    <w:p>
      <w:pPr>
        <w:pStyle w:val="4"/>
        <w:rPr>
          <w:rFonts w:hint="eastAsia" w:ascii="思源黑体 CN Regular" w:hAnsi="思源黑体 CN Regular" w:eastAsia="思源黑体 CN Regular" w:cs="思源黑体 CN Regular"/>
          <w:color w:val="000000" w:themeColor="text1"/>
        </w:rPr>
      </w:pPr>
      <w:bookmarkStart w:id="3837" w:name="_Toc2490"/>
      <w:bookmarkStart w:id="3838" w:name="_Toc3443"/>
      <w:bookmarkStart w:id="3839" w:name="_Toc13049"/>
      <w:bookmarkStart w:id="3840" w:name="Xf07ea1384ea6a918636088bfa766a39fd269023"/>
      <w:r>
        <w:rPr>
          <w:rFonts w:hint="eastAsia" w:ascii="思源黑体 CN Regular" w:hAnsi="思源黑体 CN Regular" w:eastAsia="思源黑体 CN Regular" w:cs="思源黑体 CN Regular"/>
          <w:color w:val="000000" w:themeColor="text1"/>
        </w:rPr>
        <w:t>GAUSS-07051 -- GAUSS-07060</w:t>
      </w:r>
      <w:bookmarkEnd w:id="3837"/>
      <w:bookmarkEnd w:id="3838"/>
      <w:bookmarkEnd w:id="38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GAUSS-07051: "end xlog location %X/%X should be smaller than already tracked xlog location %X/%X"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GAUSS-07052: "cannot mark transaction %lu committed without CSN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58030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GAUSS-07053: "pg_csnlog contains invalid entry: xid %lu points to parent xid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58030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GAUSS-07054: "csn log state change from %lu to %lu is not allowed!"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GAUSS-07055: "Snapshot too old when read CSN, this is a safe errorif there is breakdown in gtm of CN log"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GAUSS-07056: "Initialize the csn log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GAUSS-07057: "the current transaction %lu is smaller than gtm recent global xmin, so no need to set csn log. pageno: %ld, startExtendCSNLogPage: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GAUSS-07058: "The lastExtenPage %ld is larger than newExtendPage %ld,and the newestXact is %lu, the recent global xmin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GAUSS-07059: "Length of CBM file home path exceeds MAXPGPATH!"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GAUSS-07060: "Length of absolute CBM file path would exceed MAXPGPATH!"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40"/>
    <w:p>
      <w:pPr>
        <w:pStyle w:val="4"/>
        <w:rPr>
          <w:rFonts w:hint="eastAsia" w:ascii="思源黑体 CN Regular" w:hAnsi="思源黑体 CN Regular" w:eastAsia="思源黑体 CN Regular" w:cs="思源黑体 CN Regular"/>
          <w:color w:val="000000" w:themeColor="text1"/>
        </w:rPr>
      </w:pPr>
      <w:bookmarkStart w:id="3841" w:name="_Toc4282"/>
      <w:bookmarkStart w:id="3842" w:name="_Toc31216"/>
      <w:bookmarkStart w:id="3843" w:name="_Toc4943"/>
      <w:bookmarkStart w:id="3844" w:name="X749de73e41b98b8e706083433a8af1c7a503cdb"/>
      <w:r>
        <w:rPr>
          <w:rFonts w:hint="eastAsia" w:ascii="思源黑体 CN Regular" w:hAnsi="思源黑体 CN Regular" w:eastAsia="思源黑体 CN Regular" w:cs="思源黑体 CN Regular"/>
          <w:color w:val="000000" w:themeColor="text1"/>
        </w:rPr>
        <w:t>GAUSS-07061 -- GAUSS-07070</w:t>
      </w:r>
      <w:bookmarkEnd w:id="3841"/>
      <w:bookmarkEnd w:id="3842"/>
      <w:bookmarkEnd w:id="38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GAUSS-07061: "memory is temporarily unavailable while allocate page read buffer during validate CBM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GAUSS-07062: "Failed to truncate CBM file '%s' to length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GAUSS-07063: "could not create new CBM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GAUSS-07064: "could not open CBM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GAUSS-07065: "failed to stat current cbm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GAUSS-07066: "The xlog LSN to be parsed %08X/%08X is smaller than already tracked xlog LSN %08X/%08X. This may be caused by xlog truncation (pg_rewind), xlog corruption or PITR (at present CBM does not support multiple timelines). Under these scenarios, inconsistent CBM files may be created. To be safe, we zap all existing CBM files and restart CBM tracking"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GAUSS-07067: "memory is temporarily unavailable while allocate xlog reader"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GAUSS-07068: "could not read WAL record at %08X/%08X: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GAUSS-07069: "could not read WAL record at %08X/%08X"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GAUSS-07070: "could not find or create CBM page entry: rel %u/%u/%u forknum %d blkno %u page type %d truncate blkno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44"/>
    <w:p>
      <w:pPr>
        <w:pStyle w:val="4"/>
        <w:rPr>
          <w:rFonts w:hint="eastAsia" w:ascii="思源黑体 CN Regular" w:hAnsi="思源黑体 CN Regular" w:eastAsia="思源黑体 CN Regular" w:cs="思源黑体 CN Regular"/>
          <w:color w:val="000000" w:themeColor="text1"/>
        </w:rPr>
      </w:pPr>
      <w:bookmarkStart w:id="3845" w:name="_Toc17318"/>
      <w:bookmarkStart w:id="3846" w:name="_Toc29121"/>
      <w:bookmarkStart w:id="3847" w:name="_Toc15235"/>
      <w:bookmarkStart w:id="3848" w:name="X0e007af258c0e10a26c6152e3dc8b310b0af04e"/>
      <w:r>
        <w:rPr>
          <w:rFonts w:hint="eastAsia" w:ascii="思源黑体 CN Regular" w:hAnsi="思源黑体 CN Regular" w:eastAsia="思源黑体 CN Regular" w:cs="思源黑体 CN Regular"/>
          <w:color w:val="000000" w:themeColor="text1"/>
        </w:rPr>
        <w:t>GAUSS-07071 -- GAUSS-07080</w:t>
      </w:r>
      <w:bookmarkEnd w:id="3845"/>
      <w:bookmarkEnd w:id="3846"/>
      <w:bookmarkEnd w:id="38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GAUSS-07071: "memory is temporarily unavailable while allocate new CBM page"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GAUSS-07072: "could not create dummy CBM page entry: rel %u/%u/%u forknum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GAUSS-07073: "memory is temporarily unavailable while allocate CBM page header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GAUSS-07074: "CBM hash table corrupted"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GAUSS-07075: "fsync CBM file '%s' failed during flushing"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GAUSS-07076: "close CBM file '%s' failed during rotate"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GAUSS-07077: "found invalid CBM file name'%s' before rotate"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GAUSS-07078: "could not rename file '%s' to '%s' during rotate: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GAUSS-07079: "could not open CBM file directory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GAUSS-07080: "could not find valid CBM file between %08X/%08X and %08X/%08X, which may be caused by previous CBM switch-off, truncation, or corruption"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48"/>
    <w:p>
      <w:pPr>
        <w:pStyle w:val="4"/>
        <w:rPr>
          <w:rFonts w:hint="eastAsia" w:ascii="思源黑体 CN Regular" w:hAnsi="思源黑体 CN Regular" w:eastAsia="思源黑体 CN Regular" w:cs="思源黑体 CN Regular"/>
          <w:color w:val="000000" w:themeColor="text1"/>
        </w:rPr>
      </w:pPr>
      <w:bookmarkStart w:id="3849" w:name="_Toc14273"/>
      <w:bookmarkStart w:id="3850" w:name="_Toc16062"/>
      <w:bookmarkStart w:id="3851" w:name="_Toc18661"/>
      <w:bookmarkStart w:id="3852" w:name="Xbeaa36d6903d318562dad8f11216f84a7b65471"/>
      <w:r>
        <w:rPr>
          <w:rFonts w:hint="eastAsia" w:ascii="思源黑体 CN Regular" w:hAnsi="思源黑体 CN Regular" w:eastAsia="思源黑体 CN Regular" w:cs="思源黑体 CN Regular"/>
          <w:color w:val="000000" w:themeColor="text1"/>
        </w:rPr>
        <w:t>GAUSS-07081 -- GAUSS-07090</w:t>
      </w:r>
      <w:bookmarkEnd w:id="3849"/>
      <w:bookmarkEnd w:id="3850"/>
      <w:bookmarkEnd w:id="38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GAUSS-07081: "could not find valid CBM file that contains the merging start point %08X/%08X"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GAUSS-07082: "could not find valid CBM file that contains the merging end point %08X/%08X"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GAUSS-07083: "there is a gap between CBM file %s and %s, which may be caused by previous CBM switch-off, truncation, or corruption"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GAUSS-07084: "memory is temporarily unavailable while allocate page read buffer during merge CBM file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GAUSS-07085: "could not open CBM file '%s' while merging: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GAUSS-07086: "could not find merge start point %08X/%08X in CBM files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GAUSS-07087: "could not find merge end point %08X/%08X in CBM files, the last cbm page end at %08X/%08X"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GAUSS-07088: "could not read the first page head of CBM file '%s'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GAUSS-07089: "the first page start LSN %08X/%08X of CBM file '%s' does not equal the file start LSN %08X/%08X"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GAUSS-07090: "partial page read occurs at page offset %ld of CBM file '%s', stop reading"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52"/>
    <w:p>
      <w:pPr>
        <w:pStyle w:val="4"/>
        <w:rPr>
          <w:rFonts w:hint="eastAsia" w:ascii="思源黑体 CN Regular" w:hAnsi="思源黑体 CN Regular" w:eastAsia="思源黑体 CN Regular" w:cs="思源黑体 CN Regular"/>
          <w:color w:val="000000" w:themeColor="text1"/>
        </w:rPr>
      </w:pPr>
      <w:bookmarkStart w:id="3853" w:name="_Toc6001"/>
      <w:bookmarkStart w:id="3854" w:name="_Toc8568"/>
      <w:bookmarkStart w:id="3855" w:name="_Toc28023"/>
      <w:bookmarkStart w:id="3856" w:name="X724f934a61c7ce65d48be51369e521e51419f7f"/>
      <w:r>
        <w:rPr>
          <w:rFonts w:hint="eastAsia" w:ascii="思源黑体 CN Regular" w:hAnsi="思源黑体 CN Regular" w:eastAsia="思源黑体 CN Regular" w:cs="思源黑体 CN Regular"/>
          <w:color w:val="000000" w:themeColor="text1"/>
        </w:rPr>
        <w:t>GAUSS-07091 -- GAUSS-07100</w:t>
      </w:r>
      <w:bookmarkEnd w:id="3853"/>
      <w:bookmarkEnd w:id="3854"/>
      <w:bookmarkEnd w:id="38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GAUSS-07091: "Corruption detected in CBM file '%s', page offset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GAUSS-07092: "LSN track gap detected in CBM file '%s', page offset %ld: previous page batch end LSN is %08X/%08X, current page batch start LSN is %08X/%08X"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GAUSS-07093: "Inconsistent start/end LSN in one page batch for CBM file '%s' at page offset %ld: previous page start-end LSN %08X/%08X-%08X/%08X, curent page start-end LSN %08X/%08X-%08X/%08X"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GAUSS-07094: "the last read page end LSN %08X/%08X of CBM file '%s' does not equal the file end LSN %08X/%08X"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GAUSS-07095: "could not find or create CBM page entry: rel %u/%u/%u forknum %d during merge into hash"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GAUSS-07096: "invalid CBM page header: rel %u/%u/%u forknum %d first blkno %u page type %d truncate blkno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GAUSS-07097: "could not create merge dest CBM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GAUSS-07098: "memory is temporarily unavailable while allocate CBM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GAUSS-07099: "memory is temporarily unavailable while allocate CBM array entry"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GAUSS-07100: "CBM hash table corrupted: incorrect total hash entry 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16"/>
    <w:bookmarkEnd w:id="3856"/>
    <w:p>
      <w:pPr>
        <w:pStyle w:val="2"/>
        <w:rPr>
          <w:rFonts w:hint="eastAsia" w:ascii="思源黑体 CN Regular" w:hAnsi="思源黑体 CN Regular" w:eastAsia="思源黑体 CN Regular" w:cs="思源黑体 CN Regular"/>
          <w:color w:val="000000" w:themeColor="text1"/>
        </w:rPr>
      </w:pPr>
      <w:bookmarkStart w:id="3857" w:name="_Toc21562"/>
      <w:bookmarkStart w:id="3858" w:name="_Toc11369"/>
      <w:bookmarkStart w:id="3859" w:name="_Toc16549"/>
      <w:bookmarkStart w:id="3860" w:name="X29a489d4f3e94635defde4c22521878cfa75f11"/>
      <w:r>
        <w:rPr>
          <w:rFonts w:hint="eastAsia" w:ascii="思源黑体 CN Regular" w:hAnsi="思源黑体 CN Regular" w:eastAsia="思源黑体 CN Regular" w:cs="思源黑体 CN Regular"/>
          <w:color w:val="000000" w:themeColor="text1"/>
        </w:rPr>
        <w:t>GAUSS-07101 -- GAUSS-07200</w:t>
      </w:r>
      <w:bookmarkEnd w:id="3857"/>
      <w:bookmarkEnd w:id="3858"/>
      <w:bookmarkEnd w:id="3859"/>
    </w:p>
    <w:p>
      <w:pPr>
        <w:pStyle w:val="4"/>
        <w:rPr>
          <w:rFonts w:hint="eastAsia" w:ascii="思源黑体 CN Regular" w:hAnsi="思源黑体 CN Regular" w:eastAsia="思源黑体 CN Regular" w:cs="思源黑体 CN Regular"/>
          <w:color w:val="000000" w:themeColor="text1"/>
        </w:rPr>
      </w:pPr>
      <w:bookmarkStart w:id="3861" w:name="_Toc14195"/>
      <w:bookmarkStart w:id="3862" w:name="_Toc10694"/>
      <w:bookmarkStart w:id="3863" w:name="_Toc2705"/>
      <w:bookmarkStart w:id="3864" w:name="X51cfb7003acfb93ea73ac884f19668c0bb1564e"/>
      <w:r>
        <w:rPr>
          <w:rFonts w:hint="eastAsia" w:ascii="思源黑体 CN Regular" w:hAnsi="思源黑体 CN Regular" w:eastAsia="思源黑体 CN Regular" w:cs="思源黑体 CN Regular"/>
          <w:color w:val="000000" w:themeColor="text1"/>
        </w:rPr>
        <w:t>GAUSS-07101 -- GAUSS-07110</w:t>
      </w:r>
      <w:bookmarkEnd w:id="3861"/>
      <w:bookmarkEnd w:id="3862"/>
      <w:bookmarkEnd w:id="38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GAUSS-07101: "memory is temporarily unavailable while allocate CBM block array"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GAUSS-07102: "could not force tracking cbm because cbm tracking function is not enabled!"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GAUSS-07103: "the current valid prepared xid list or the next valid prepared list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GAUSS-07104: "Invalid prepared list lenth: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GAUSS-07105: "could not read two-phase state from xlog at %X/%X, errormsg: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GAUSS-07106: "expected two-phase state data is not present in xlog at %X/%X"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GAUSS-07107: "invalid twophase resource manager lock 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GAUSS-07108: "cannot commit prepared transaction %lu, it was already aborted"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GAUSS-07109: "cannot abort prepared transaction %lu, it was already committed"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GAUSS-07110: "Can not connect to gtm when getting gxid, there is a connection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864"/>
    <w:p>
      <w:pPr>
        <w:pStyle w:val="4"/>
        <w:rPr>
          <w:rFonts w:hint="eastAsia" w:ascii="思源黑体 CN Regular" w:hAnsi="思源黑体 CN Regular" w:eastAsia="思源黑体 CN Regular" w:cs="思源黑体 CN Regular"/>
          <w:color w:val="000000" w:themeColor="text1"/>
        </w:rPr>
      </w:pPr>
      <w:bookmarkStart w:id="3865" w:name="_Toc13249"/>
      <w:bookmarkStart w:id="3866" w:name="_Toc10490"/>
      <w:bookmarkStart w:id="3867" w:name="_Toc7525"/>
      <w:bookmarkStart w:id="3868" w:name="X192256657de2cef8017c51c4b280d379e42d1a6"/>
      <w:r>
        <w:rPr>
          <w:rFonts w:hint="eastAsia" w:ascii="思源黑体 CN Regular" w:hAnsi="思源黑体 CN Regular" w:eastAsia="思源黑体 CN Regular" w:cs="思源黑体 CN Regular"/>
          <w:color w:val="000000" w:themeColor="text1"/>
        </w:rPr>
        <w:t>GAUSS-07111 -- GAUSS-07120</w:t>
      </w:r>
      <w:bookmarkEnd w:id="3865"/>
      <w:bookmarkEnd w:id="3866"/>
      <w:bookmarkEnd w:id="38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GAUSS-07111: "GTM Mode: remote node sub xact can not get gxid directly from gtm"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GAUSS-07112: "GTM Mode: remote node sub xact xid should be larger than parent xid."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GAUSS-07113: "GTM-FREE-MODE: latestCompletedXid %lu larger than next alloc xid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GAUSS-07114: "cannot have more than 2^32-2 commands in a transaction"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GAUSS-07115: "Node %s: prepare gid is %s, and top xid is %lu, different transaction!"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GAUSS-07116: "Failed to receive GTM commit transaction response after CN local PREPARE TRANSACTION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GAUSS-07117: "AbortCurrentTransaction: unexpected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GAUSS-07118: "non-execute cn or dn: there is already a transaction in progress"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GAUSS-07119: "AbortOutOfAnyTransaction reserving top xact abort: unexpected state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GAUSS-07120: "SUBXACT_TEST %s: Commit subtransaction %s before notice GTM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68"/>
    <w:p>
      <w:pPr>
        <w:pStyle w:val="4"/>
        <w:rPr>
          <w:rFonts w:hint="eastAsia" w:ascii="思源黑体 CN Regular" w:hAnsi="思源黑体 CN Regular" w:eastAsia="思源黑体 CN Regular" w:cs="思源黑体 CN Regular"/>
          <w:color w:val="000000" w:themeColor="text1"/>
        </w:rPr>
      </w:pPr>
      <w:bookmarkStart w:id="3869" w:name="_Toc2811"/>
      <w:bookmarkStart w:id="3870" w:name="_Toc15754"/>
      <w:bookmarkStart w:id="3871" w:name="_Toc7755"/>
      <w:bookmarkStart w:id="3872" w:name="X9f52857695c20b24ff8c6397fa92d9134b7e928"/>
      <w:r>
        <w:rPr>
          <w:rFonts w:hint="eastAsia" w:ascii="思源黑体 CN Regular" w:hAnsi="思源黑体 CN Regular" w:eastAsia="思源黑体 CN Regular" w:cs="思源黑体 CN Regular"/>
          <w:color w:val="000000" w:themeColor="text1"/>
        </w:rPr>
        <w:t>GAUSS-07121 -- GAUSS-07130</w:t>
      </w:r>
      <w:bookmarkEnd w:id="3869"/>
      <w:bookmarkEnd w:id="3870"/>
      <w:bookmarkEnd w:id="38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GAUSS-07121: "xactWillRemoveRelFiles: unknown op code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GAUSS-07122: "the proc group is corrupted, the head is %u, the wakeidx is %u, localProc %p, proc %p, WALInsertLocks %p."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GAUSS-07123: "space reserved for WAL record does not match what was written"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GAUSS-07124: "could not find WAL buffer for %X/%X"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GAUSS-07125: "could not seek in log file %s to offset %u: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GAUSS-07126: "could not write to log file %s at offset %u, length %lu: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GAUSS-07127: "could not open file '%s' (log segment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GAUSS-07128: "lseek2:could not seek in log file %s to offset %u: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GAUSS-07129: "could not open xlog file '%s' (log segment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GAUSS-07130: "could not close log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72"/>
    <w:p>
      <w:pPr>
        <w:pStyle w:val="4"/>
        <w:rPr>
          <w:rFonts w:hint="eastAsia" w:ascii="思源黑体 CN Regular" w:hAnsi="思源黑体 CN Regular" w:eastAsia="思源黑体 CN Regular" w:cs="思源黑体 CN Regular"/>
          <w:color w:val="000000" w:themeColor="text1"/>
        </w:rPr>
      </w:pPr>
      <w:bookmarkStart w:id="3873" w:name="_Toc22502"/>
      <w:bookmarkStart w:id="3874" w:name="_Toc7843"/>
      <w:bookmarkStart w:id="3875" w:name="_Toc24374"/>
      <w:bookmarkStart w:id="3876" w:name="X9fce83ad4eb0f59131304734a2707fd72c32068"/>
      <w:r>
        <w:rPr>
          <w:rFonts w:hint="eastAsia" w:ascii="思源黑体 CN Regular" w:hAnsi="思源黑体 CN Regular" w:eastAsia="思源黑体 CN Regular" w:cs="思源黑体 CN Regular"/>
          <w:color w:val="000000" w:themeColor="text1"/>
        </w:rPr>
        <w:t>GAUSS-07131 -- GAUSS-07140</w:t>
      </w:r>
      <w:bookmarkEnd w:id="3873"/>
      <w:bookmarkEnd w:id="3874"/>
      <w:bookmarkEnd w:id="38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GAUSS-07131: "could not parse xlog segment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GAUSS-07132: "recover failed could not open control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GAUSS-07133: "recover failed could not write to control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GAUSS-07134: "recover failed could not fsync control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GAUSS-07135: "recover failed could not close control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GAUSS-07136: "nNumaNodes is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GAUSS-07137: "XLOGShmemInit num_xloginsert_locks should be multiple of NUMA node number in the system."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GAUSS-07138: "XLOGShmemInit could not alloc memory on node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GAUSS-07139: "cann't read a random number from file '/dev/urandom'."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GAUSS-07140: "could not open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76"/>
    <w:p>
      <w:pPr>
        <w:pStyle w:val="4"/>
        <w:rPr>
          <w:rFonts w:hint="eastAsia" w:ascii="思源黑体 CN Regular" w:hAnsi="思源黑体 CN Regular" w:eastAsia="思源黑体 CN Regular" w:cs="思源黑体 CN Regular"/>
          <w:color w:val="000000" w:themeColor="text1"/>
        </w:rPr>
      </w:pPr>
      <w:bookmarkStart w:id="3877" w:name="_Toc18159"/>
      <w:bookmarkStart w:id="3878" w:name="_Toc23176"/>
      <w:bookmarkStart w:id="3879" w:name="_Toc5195"/>
      <w:bookmarkStart w:id="3880" w:name="Xf01812d4f64409ddc4d79d5caa3c18d0fc9824a"/>
      <w:r>
        <w:rPr>
          <w:rFonts w:hint="eastAsia" w:ascii="思源黑体 CN Regular" w:hAnsi="思源黑体 CN Regular" w:eastAsia="思源黑体 CN Regular" w:cs="思源黑体 CN Regular"/>
          <w:color w:val="000000" w:themeColor="text1"/>
        </w:rPr>
        <w:t>GAUSS-07141 -- GAUSS-07150</w:t>
      </w:r>
      <w:bookmarkEnd w:id="3877"/>
      <w:bookmarkEnd w:id="3878"/>
      <w:bookmarkEnd w:id="38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GAUSS-07141: "lseek file error '%s'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GAUSS-07142: "could not write file '%s'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GAUSS-07143: "could not fsync file '%s'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GAUSS-07144: "could not close file '%s'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GAUSS-07145: "hot standby is not possible because wal_level was not set to 'hot_standby' or higher on the master server"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GAUSS-07146: "old version XLog must be shutdown checkpoint or online checkpoint."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GAUSS-07147: "redo can not support old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GAUSS-07148: "there are some received xlog have not been redo the tail of last redo lsn:%X/%X, received lsn:%X/%X"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GAUSS-07149: "curMinRecLSN little prev checkpoint lsn is %08X/%08X,now lsn is %08X/%08X"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GAUSS-07150: "current dirty page list head recLSN %08X/%08X smaller than redo lsn %08X/%08X"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80"/>
    <w:p>
      <w:pPr>
        <w:pStyle w:val="4"/>
        <w:rPr>
          <w:rFonts w:hint="eastAsia" w:ascii="思源黑体 CN Regular" w:hAnsi="思源黑体 CN Regular" w:eastAsia="思源黑体 CN Regular" w:cs="思源黑体 CN Regular"/>
          <w:color w:val="000000" w:themeColor="text1"/>
        </w:rPr>
      </w:pPr>
      <w:bookmarkStart w:id="3881" w:name="_Toc12095"/>
      <w:bookmarkStart w:id="3882" w:name="_Toc31428"/>
      <w:bookmarkStart w:id="3883" w:name="_Toc16862"/>
      <w:bookmarkStart w:id="3884" w:name="Xdbac9d9c76fd9cae3378961557dc2bd62d67792"/>
      <w:r>
        <w:rPr>
          <w:rFonts w:hint="eastAsia" w:ascii="思源黑体 CN Regular" w:hAnsi="思源黑体 CN Regular" w:eastAsia="思源黑体 CN Regular" w:cs="思源黑体 CN Regular"/>
          <w:color w:val="000000" w:themeColor="text1"/>
        </w:rPr>
        <w:t>GAUSS-07151 -- GAUSS-07160</w:t>
      </w:r>
      <w:bookmarkEnd w:id="3881"/>
      <w:bookmarkEnd w:id="3882"/>
      <w:bookmarkEnd w:id="38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GAUSS-07151: "unexpected XLogReadBufferForRedo result when restoring backup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GAUSS-07152: "could not fsync log segment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GAUSS-07153: "could not fsync log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GAUSS-07154: "could not fsync write-through log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GAUSS-07155: "could not fdatasync log file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GAUSS-07156: "failed to stat %s file:%m"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GAUSS-07157: "must be system admin or replication role or operator admin in operation mode to run a backup"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GAUSS-07158: "file size is wrong,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GAUSS-07159: "the file is not exist '%s':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GAUSS-07160: "failed to touch %s file during enable xlog delay: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84"/>
    <w:p>
      <w:pPr>
        <w:pStyle w:val="4"/>
        <w:rPr>
          <w:rFonts w:hint="eastAsia" w:ascii="思源黑体 CN Regular" w:hAnsi="思源黑体 CN Regular" w:eastAsia="思源黑体 CN Regular" w:cs="思源黑体 CN Regular"/>
          <w:color w:val="000000" w:themeColor="text1"/>
        </w:rPr>
      </w:pPr>
      <w:bookmarkStart w:id="3885" w:name="_Toc7947"/>
      <w:bookmarkStart w:id="3886" w:name="_Toc26116"/>
      <w:bookmarkStart w:id="3887" w:name="_Toc27731"/>
      <w:bookmarkStart w:id="3888" w:name="X6ff660c5a8d5bd47e39c9eb24c4333a53383cff"/>
      <w:r>
        <w:rPr>
          <w:rFonts w:hint="eastAsia" w:ascii="思源黑体 CN Regular" w:hAnsi="思源黑体 CN Regular" w:eastAsia="思源黑体 CN Regular" w:cs="思源黑体 CN Regular"/>
          <w:color w:val="000000" w:themeColor="text1"/>
        </w:rPr>
        <w:t>GAUSS-07161 -- GAUSS-07170</w:t>
      </w:r>
      <w:bookmarkEnd w:id="3885"/>
      <w:bookmarkEnd w:id="3886"/>
      <w:bookmarkEnd w:id="38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GAUSS-07161: "could not remove %s file: %m. This will lead to residual of stale xlog segments"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GAUSS-07162: "could not open rewind file: %sn"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GAUSS-07163: "could not enable delay ddl when enable_cbm_tracking is off!"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GAUSS-07164: "could not remove %s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GAUSS-07165: "failed to write %s file during enable delay ddl recycle"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GAUSS-07166: " could not disable delay ddl when enable_cbm_tracking is off!"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GAUSS-07167: "valid input lsn is not supported while doing forceful disable delay ddl"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GAUSS-07168: "failed to write %s file during disable delay ddl recycle"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GAUSS-07169: "could not remove %s file after write failure: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GAUSS-07170: "Failed to get cbm information during execute delayed DDL: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88"/>
    <w:p>
      <w:pPr>
        <w:pStyle w:val="4"/>
        <w:rPr>
          <w:rFonts w:hint="eastAsia" w:ascii="思源黑体 CN Regular" w:hAnsi="思源黑体 CN Regular" w:eastAsia="思源黑体 CN Regular" w:cs="思源黑体 CN Regular"/>
          <w:color w:val="000000" w:themeColor="text1"/>
        </w:rPr>
      </w:pPr>
      <w:bookmarkStart w:id="3889" w:name="_Toc18477"/>
      <w:bookmarkStart w:id="3890" w:name="_Toc24851"/>
      <w:bookmarkStart w:id="3891" w:name="_Toc279"/>
      <w:bookmarkStart w:id="3892" w:name="Xfc2a9d975abb505f48f8cb24e7ecc05eac37c82"/>
      <w:r>
        <w:rPr>
          <w:rFonts w:hint="eastAsia" w:ascii="思源黑体 CN Regular" w:hAnsi="思源黑体 CN Regular" w:eastAsia="思源黑体 CN Regular" w:cs="思源黑体 CN Regular"/>
          <w:color w:val="000000" w:themeColor="text1"/>
        </w:rPr>
        <w:t>GAUSS-07171 -- GAUSS-07180</w:t>
      </w:r>
      <w:bookmarkEnd w:id="3889"/>
      <w:bookmarkEnd w:id="3890"/>
      <w:bookmarkEnd w:id="38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GAUSS-07171: "could not remove %s file before unlink col relation files: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GAUSS-07172: "mpfl_pwrite_file failed, MPFL_FILE_SIZE %d, offset %ld, write_size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GAUSS-07173: "mpfl_pwrite_file: Write file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GAUSS-07174: "mpfl_pwrite_file: Write file size mismatch: expected %d, written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GAUSS-07175: "Could not remove max_flush_lsn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GAUSS-07176: "Could not create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GAUSS-07177: "Could not open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GAUSS-07178: "maximum number of WAL record block references exceeded"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GAUSS-07179: "too many registered buffers"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GAUSS-07180: "too much WAL data"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92"/>
    <w:p>
      <w:pPr>
        <w:pStyle w:val="4"/>
        <w:rPr>
          <w:rFonts w:hint="eastAsia" w:ascii="思源黑体 CN Regular" w:hAnsi="思源黑体 CN Regular" w:eastAsia="思源黑体 CN Regular" w:cs="思源黑体 CN Regular"/>
          <w:color w:val="000000" w:themeColor="text1"/>
        </w:rPr>
      </w:pPr>
      <w:bookmarkStart w:id="3893" w:name="_Toc13343"/>
      <w:bookmarkStart w:id="3894" w:name="_Toc976"/>
      <w:bookmarkStart w:id="3895" w:name="_Toc24244"/>
      <w:bookmarkStart w:id="3896" w:name="X62062faf0f3db8ecc96bd26b19dfc1c3975cfd3"/>
      <w:r>
        <w:rPr>
          <w:rFonts w:hint="eastAsia" w:ascii="思源黑体 CN Regular" w:hAnsi="思源黑体 CN Regular" w:eastAsia="思源黑体 CN Regular" w:cs="思源黑体 CN Regular"/>
          <w:color w:val="000000" w:themeColor="text1"/>
        </w:rPr>
        <w:t>GAUSS-07181 -- GAUSS-07190</w:t>
      </w:r>
      <w:bookmarkEnd w:id="3893"/>
      <w:bookmarkEnd w:id="3894"/>
      <w:bookmarkEnd w:id="38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GAUSS-07181: "no block with id %d registered with WAL insertion"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GAUSS-07182: "invalid xlog info mask %hhx"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GAUSS-07183: "invalid page header in block %u, spc oid %u db oid %u relfilenode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GAUSS-07184: "xlog record length is %u, more than XLogRecordMaxSize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GAUSS-07185: "Must be system admin or operator admin in operation mode to control xlog delay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GAUSS-07186: "Must be system admin or operator admin in operation mode to switch transaction log files."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GAUSS-07187: "Must be system admin or operator admin in operation mode to create a restore point."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GAUSS-07188: "Must be system admin or operator admin in operation mode to control recovery."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GAUSS-07189: "Must be system admin or operator admin in operation mode to control ddl delay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GAUSS-07190: "could not parse xlog location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96"/>
    <w:p>
      <w:pPr>
        <w:pStyle w:val="4"/>
        <w:rPr>
          <w:rFonts w:hint="eastAsia" w:ascii="思源黑体 CN Regular" w:hAnsi="思源黑体 CN Regular" w:eastAsia="思源黑体 CN Regular" w:cs="思源黑体 CN Regular"/>
          <w:color w:val="000000" w:themeColor="text1"/>
        </w:rPr>
      </w:pPr>
      <w:bookmarkStart w:id="3897" w:name="_Toc15260"/>
      <w:bookmarkStart w:id="3898" w:name="_Toc12996"/>
      <w:bookmarkStart w:id="3899" w:name="_Toc16590"/>
      <w:bookmarkStart w:id="3900" w:name="X168184d2f9a321e7ec18f18574c770c6cc92166"/>
      <w:r>
        <w:rPr>
          <w:rFonts w:hint="eastAsia" w:ascii="思源黑体 CN Regular" w:hAnsi="思源黑体 CN Regular" w:eastAsia="思源黑体 CN Regular" w:cs="思源黑体 CN Regular"/>
          <w:color w:val="000000" w:themeColor="text1"/>
        </w:rPr>
        <w:t>GAUSS-07191 -- GAUSS-07200</w:t>
      </w:r>
      <w:bookmarkEnd w:id="3897"/>
      <w:bookmarkEnd w:id="3898"/>
      <w:bookmarkEnd w:id="38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GAUSS-07191: "Must be system admin or operator admin in operation mode to control resume_bkp_flag function."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GAUSS-07192: "could not close log file %u, segment %lu: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GAUSS-07193: "[REDO_LOG_TRACE]WAL contains references to invalid pages, count:%u"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DB001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GAUSS-07194: "can not get xlog lsn from record page block %hhu lsn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GAUSS-07195: "lsn check error, lsn in record (%lu) ,lsn in current page %lu, page info:%u/%u/%u block %hhu forknum %d lsn %lu blknum:%u"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GAUSS-07196: "failed to locate backup block with ID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GAUSS-07197: "block with WILL_INIT flag in WAL record must be zeroed by redo routine"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GAUSS-07198: "block to be initialized in redo routine must be marked with WILL_INIT flag in the WAL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GAUSS-07199: "failed to restore block image"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GAUSS-07200: "could not seek in log segment %s to offset %u: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860"/>
    <w:bookmarkEnd w:id="3900"/>
    <w:p>
      <w:pPr>
        <w:pStyle w:val="2"/>
        <w:rPr>
          <w:rFonts w:hint="eastAsia" w:ascii="思源黑体 CN Regular" w:hAnsi="思源黑体 CN Regular" w:eastAsia="思源黑体 CN Regular" w:cs="思源黑体 CN Regular"/>
          <w:color w:val="000000" w:themeColor="text1"/>
        </w:rPr>
      </w:pPr>
      <w:bookmarkStart w:id="3901" w:name="_Toc17304"/>
      <w:bookmarkStart w:id="3902" w:name="_Toc15144"/>
      <w:bookmarkStart w:id="3903" w:name="_Toc22102"/>
      <w:bookmarkStart w:id="3904" w:name="X19d46e9a9e0833c1db344347782cd2167aa0174"/>
      <w:r>
        <w:rPr>
          <w:rFonts w:hint="eastAsia" w:ascii="思源黑体 CN Regular" w:hAnsi="思源黑体 CN Regular" w:eastAsia="思源黑体 CN Regular" w:cs="思源黑体 CN Regular"/>
          <w:color w:val="000000" w:themeColor="text1"/>
        </w:rPr>
        <w:t>GAUSS-07201 -- GAUSS-07300</w:t>
      </w:r>
      <w:bookmarkEnd w:id="3901"/>
      <w:bookmarkEnd w:id="3902"/>
      <w:bookmarkEnd w:id="3903"/>
    </w:p>
    <w:p>
      <w:pPr>
        <w:pStyle w:val="4"/>
        <w:rPr>
          <w:rFonts w:hint="eastAsia" w:ascii="思源黑体 CN Regular" w:hAnsi="思源黑体 CN Regular" w:eastAsia="思源黑体 CN Regular" w:cs="思源黑体 CN Regular"/>
          <w:color w:val="000000" w:themeColor="text1"/>
        </w:rPr>
      </w:pPr>
      <w:bookmarkStart w:id="3905" w:name="_Toc11843"/>
      <w:bookmarkStart w:id="3906" w:name="_Toc5448"/>
      <w:bookmarkStart w:id="3907" w:name="_Toc20460"/>
      <w:bookmarkStart w:id="3908" w:name="X2626caa948a441a8f178b79f0b9105711b1d916"/>
      <w:r>
        <w:rPr>
          <w:rFonts w:hint="eastAsia" w:ascii="思源黑体 CN Regular" w:hAnsi="思源黑体 CN Regular" w:eastAsia="思源黑体 CN Regular" w:cs="思源黑体 CN Regular"/>
          <w:color w:val="000000" w:themeColor="text1"/>
        </w:rPr>
        <w:t>GAUSS-07201 -- GAUSS-07210</w:t>
      </w:r>
      <w:bookmarkEnd w:id="3905"/>
      <w:bookmarkEnd w:id="3906"/>
      <w:bookmarkEnd w:id="39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GAUSS-07201: "could not read from log segment %s, offset %u, length %d, readbytes %d: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GAUSS-07202: "Incorrect xid status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GAUSS-07203: "CLOG STATUS ERROR: xid %lu status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GAUSS-07204: "CLOG PAGE STATUS ERROR: xid %lu status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GAUSS-07205: "CLOG STATUS ERROR: xid: %lu input status %s, current status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GAUSS-07206: "clog pageno should be &gt;=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GAUSS-07207: "slru zero page under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GAUSS-07208: "slru read page under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GAUSS-07209: "slru write page under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GAUSS-07210: "could not access status of transaction %lu , nextXid is %lu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908"/>
    <w:p>
      <w:pPr>
        <w:pStyle w:val="4"/>
        <w:rPr>
          <w:rFonts w:hint="eastAsia" w:ascii="思源黑体 CN Regular" w:hAnsi="思源黑体 CN Regular" w:eastAsia="思源黑体 CN Regular" w:cs="思源黑体 CN Regular"/>
          <w:color w:val="000000" w:themeColor="text1"/>
        </w:rPr>
      </w:pPr>
      <w:bookmarkStart w:id="3909" w:name="_Toc14837"/>
      <w:bookmarkStart w:id="3910" w:name="_Toc2622"/>
      <w:bookmarkStart w:id="3911" w:name="_Toc21450"/>
      <w:bookmarkStart w:id="3912" w:name="Xb98fe852151c265fd2792cded6caaee4cb58cd7"/>
      <w:r>
        <w:rPr>
          <w:rFonts w:hint="eastAsia" w:ascii="思源黑体 CN Regular" w:hAnsi="思源黑体 CN Regular" w:eastAsia="思源黑体 CN Regular" w:cs="思源黑体 CN Regular"/>
          <w:color w:val="000000" w:themeColor="text1"/>
        </w:rPr>
        <w:t>GAUSS-07211 -- GAUSS-07220</w:t>
      </w:r>
      <w:bookmarkEnd w:id="3909"/>
      <w:bookmarkEnd w:id="3910"/>
      <w:bookmarkEnd w:id="39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GAUSS-07211: "Read file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GAUSS-07212: "Read file size mismatch: expected %d, read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GAUSS-07213: "Write file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GAUSS-07214: "Write file size mismatch: expected %d, written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GAUSS-07215: "Seek file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GAUSS-07216: "DW extend file failed, expected_file_size %ld, offset %ld, extend_size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GAUSS-07217: "DW verify checksum: page checksum flag is wrong"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GAUSS-07218: "DW check file size failed, expected_size %ld, actual_size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GAUSS-07219: "File header is broken"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GAUSS-07220: "Could not truncate dw file during startup!"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12"/>
    <w:p>
      <w:pPr>
        <w:pStyle w:val="4"/>
        <w:rPr>
          <w:rFonts w:hint="eastAsia" w:ascii="思源黑体 CN Regular" w:hAnsi="思源黑体 CN Regular" w:eastAsia="思源黑体 CN Regular" w:cs="思源黑体 CN Regular"/>
          <w:color w:val="000000" w:themeColor="text1"/>
        </w:rPr>
      </w:pPr>
      <w:bookmarkStart w:id="3913" w:name="_Toc2053"/>
      <w:bookmarkStart w:id="3914" w:name="_Toc15420"/>
      <w:bookmarkStart w:id="3915" w:name="_Toc30799"/>
      <w:bookmarkStart w:id="3916" w:name="Xce696f92027fc8eb0fe9cfb5d371881c75a16f9"/>
      <w:r>
        <w:rPr>
          <w:rFonts w:hint="eastAsia" w:ascii="思源黑体 CN Regular" w:hAnsi="思源黑体 CN Regular" w:eastAsia="思源黑体 CN Regular" w:cs="思源黑体 CN Regular"/>
          <w:color w:val="000000" w:themeColor="text1"/>
        </w:rPr>
        <w:t>GAUSS-07221 -- GAUSS-07230</w:t>
      </w:r>
      <w:bookmarkEnd w:id="3913"/>
      <w:bookmarkEnd w:id="3914"/>
      <w:bookmarkEnd w:id="39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GAUSS-07221: "DW file close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GAUSS-07222: "Could not remove the residual DW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GAUSS-07223: "DW file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GAUSS-07224: "Double write not initialized"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GAUSS-07225: "Double write already closed"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GAUSS-07226: "Memory allocation failed.\n"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GAUSS-07227: "invalid forkNum %d, should be less than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GAUSS-07228: "invalid page in block %u of relation %s, remote read data corrupted"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GAUSS-07229: "buffer is dirty but not in dirty page queue in InvalidateBuffer"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GAUSS-07230: "exception] private ref-&gt;refcount is %d in UnpinBuffer"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16"/>
    <w:p>
      <w:pPr>
        <w:pStyle w:val="4"/>
        <w:rPr>
          <w:rFonts w:hint="eastAsia" w:ascii="思源黑体 CN Regular" w:hAnsi="思源黑体 CN Regular" w:eastAsia="思源黑体 CN Regular" w:cs="思源黑体 CN Regular"/>
          <w:color w:val="000000" w:themeColor="text1"/>
        </w:rPr>
      </w:pPr>
      <w:bookmarkStart w:id="3917" w:name="_Toc15734"/>
      <w:bookmarkStart w:id="3918" w:name="_Toc22161"/>
      <w:bookmarkStart w:id="3919" w:name="_Toc26747"/>
      <w:bookmarkStart w:id="3920" w:name="X023ec9d7d44c4343fcdf15b2665f3f0763e6d90"/>
      <w:r>
        <w:rPr>
          <w:rFonts w:hint="eastAsia" w:ascii="思源黑体 CN Regular" w:hAnsi="思源黑体 CN Regular" w:eastAsia="思源黑体 CN Regular" w:cs="思源黑体 CN Regular"/>
          <w:color w:val="000000" w:themeColor="text1"/>
        </w:rPr>
        <w:t>GAUSS-07231 -- GAUSS-07240</w:t>
      </w:r>
      <w:bookmarkEnd w:id="3917"/>
      <w:bookmarkEnd w:id="3918"/>
      <w:bookmarkEnd w:id="39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GAUSS-07231: "buffer is dirty but not in dirty page queue in TerminateBufferIO_common"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GAUSS-07232: "TerminateBufferIO_common, dirty page queue is full when trying to push buffer to the queue"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GAUSS-07233: "remote not available"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58030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GAUSS-07234: "remote read failed from %s,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58030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GAUSS-07235: "local buffer hash table corrupted."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GAUSS-07236: "block %u of %s is still referenced (local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GAUSS-07237: "fork number should not be less than zero"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GAUSS-07238: "could not initialize local buffer hash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GAUSS-07239: "shared buffer hash table corrupted."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GAUSS-07240: "Found invalid error recored: negative length that is not -1."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20"/>
    <w:p>
      <w:pPr>
        <w:pStyle w:val="4"/>
        <w:rPr>
          <w:rFonts w:hint="eastAsia" w:ascii="思源黑体 CN Regular" w:hAnsi="思源黑体 CN Regular" w:eastAsia="思源黑体 CN Regular" w:cs="思源黑体 CN Regular"/>
          <w:color w:val="000000" w:themeColor="text1"/>
        </w:rPr>
      </w:pPr>
      <w:bookmarkStart w:id="3921" w:name="_Toc1547"/>
      <w:bookmarkStart w:id="3922" w:name="_Toc21641"/>
      <w:bookmarkStart w:id="3923" w:name="_Toc19688"/>
      <w:bookmarkStart w:id="3924" w:name="X5e1ee6e4b7240a42f7ee80757729518b813a486"/>
      <w:r>
        <w:rPr>
          <w:rFonts w:hint="eastAsia" w:ascii="思源黑体 CN Regular" w:hAnsi="思源黑体 CN Regular" w:eastAsia="思源黑体 CN Regular" w:cs="思源黑体 CN Regular"/>
          <w:color w:val="000000" w:themeColor="text1"/>
        </w:rPr>
        <w:t>GAUSS-07241 -- GAUSS-07250</w:t>
      </w:r>
      <w:bookmarkEnd w:id="3921"/>
      <w:bookmarkEnd w:id="3922"/>
      <w:bookmarkEnd w:id="39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GAUSS-07241: "Found invalid error recored: length is not the same as the attribute length."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GAUSS-07242: "LOCATION is required for the foreign tables"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GAUSS-07243: "if the number of gds is greater than dn , query dop should not be greater than one."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GAUSS-07244: "invalid timestamp string length"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GAUSS-07245: "Unsupport distribute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GAUSS-07246: "It is not allowed to create partition on this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GAUSS-07247: "Invalid URL '%s' in trimed LOCATION"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GAUSS-07248: "out_filename_prefix should not be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GAUSS-07249: "out_filename_prefix is not supposed to contain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GAUSS-07250: "out_filename_prefix is not supposed to be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24"/>
    <w:p>
      <w:pPr>
        <w:pStyle w:val="4"/>
        <w:rPr>
          <w:rFonts w:hint="eastAsia" w:ascii="思源黑体 CN Regular" w:hAnsi="思源黑体 CN Regular" w:eastAsia="思源黑体 CN Regular" w:cs="思源黑体 CN Regular"/>
          <w:color w:val="000000" w:themeColor="text1"/>
        </w:rPr>
      </w:pPr>
      <w:bookmarkStart w:id="3925" w:name="_Toc23517"/>
      <w:bookmarkStart w:id="3926" w:name="_Toc5285"/>
      <w:bookmarkStart w:id="3927" w:name="_Toc23085"/>
      <w:bookmarkStart w:id="3928" w:name="X24ba5b6a7d6765f5df0abec10c777559fcbe9d4"/>
      <w:r>
        <w:rPr>
          <w:rFonts w:hint="eastAsia" w:ascii="思源黑体 CN Regular" w:hAnsi="思源黑体 CN Regular" w:eastAsia="思源黑体 CN Regular" w:cs="思源黑体 CN Regular"/>
          <w:color w:val="000000" w:themeColor="text1"/>
        </w:rPr>
        <w:t>GAUSS-07251 -- GAUSS-07260</w:t>
      </w:r>
      <w:bookmarkEnd w:id="3925"/>
      <w:bookmarkEnd w:id="3926"/>
      <w:bookmarkEnd w:id="392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GAUSS-07251: "Only alphanumeric characters and '_' is allowed in out_filename_prefix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GAUSS-07252: "out_fix_alignment is only allowed with fixed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GAUSS-07253: "Only 'align_left' and 'align_right' is allowed in out_fix_alignment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GAUSS-07254: "Do not allow to set region option when the 'gsobs' prefix is specified for the location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HV002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GAUSS-07255: "OBS foreign table does not support '%s'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GAUSS-07256: "OBS foreign table does not support remote_log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GAUSS-07257: "OBS foreign table have to specify '%s'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GAUSS-07258: "This OBS foreign table only supports CSV/TEXT format"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GAUSS-07259: "Invalid 'encrypt' option value '%s' for OBS foreign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GAUSS-07260: "Invalid 'chunksize' option value '%s', only numeric value can be set"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28"/>
    <w:p>
      <w:pPr>
        <w:pStyle w:val="4"/>
        <w:rPr>
          <w:rFonts w:hint="eastAsia" w:ascii="思源黑体 CN Regular" w:hAnsi="思源黑体 CN Regular" w:eastAsia="思源黑体 CN Regular" w:cs="思源黑体 CN Regular"/>
          <w:color w:val="000000" w:themeColor="text1"/>
        </w:rPr>
      </w:pPr>
      <w:bookmarkStart w:id="3929" w:name="_Toc23572"/>
      <w:bookmarkStart w:id="3930" w:name="_Toc8158"/>
      <w:bookmarkStart w:id="3931" w:name="_Toc2835"/>
      <w:bookmarkStart w:id="3932" w:name="X257c0a28f57c19f65e7ec52dff309451a849f64"/>
      <w:r>
        <w:rPr>
          <w:rFonts w:hint="eastAsia" w:ascii="思源黑体 CN Regular" w:hAnsi="思源黑体 CN Regular" w:eastAsia="思源黑体 CN Regular" w:cs="思源黑体 CN Regular"/>
          <w:color w:val="000000" w:themeColor="text1"/>
        </w:rPr>
        <w:t>GAUSS-07261 -- GAUSS-07270</w:t>
      </w:r>
      <w:bookmarkEnd w:id="3929"/>
      <w:bookmarkEnd w:id="3930"/>
      <w:bookmarkEnd w:id="39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GAUSS-07261: "Invalid 'chunksize' option value '%s' for OBS Read-Only table, valid range 8, 512] in MB"</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GAUSS-07262: "Option 'chunksize' is not allowed in OBS write-only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GAUSS-07263: "None OBS foreign table does not support '%s' option"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OP0A3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GAUSS-07264: "Shared mode and private mode are only available for the supper user and Operatoradmin"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GAUSS-07265: "Invalid key string"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GAUSS-07266: "obs option chunksize is too large"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GAUSS-07267: "No free Cache Blocks! cstore_buffers maybe too small, scanned=%d, pinned=%d, unpinned=%d, invalid=%d, looped=%d, reserved=%d, freepinned = %d, start=%d, max=%d. RequestSize = %d, CurrentSize = %ld, BufferMaxSize = %ld."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53500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GAUSS-07268: "complete IO, slot(%d), flag(%d)"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GAUSS-07269: " palloc size to big, size(%ld)."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GAUSS-07270: "Unsupported data type in column storage"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32"/>
    <w:p>
      <w:pPr>
        <w:pStyle w:val="4"/>
        <w:rPr>
          <w:rFonts w:hint="eastAsia" w:ascii="思源黑体 CN Regular" w:hAnsi="思源黑体 CN Regular" w:eastAsia="思源黑体 CN Regular" w:cs="思源黑体 CN Regular"/>
          <w:color w:val="000000" w:themeColor="text1"/>
        </w:rPr>
      </w:pPr>
      <w:bookmarkStart w:id="3933" w:name="_Toc30920"/>
      <w:bookmarkStart w:id="3934" w:name="_Toc27860"/>
      <w:bookmarkStart w:id="3935" w:name="_Toc938"/>
      <w:bookmarkStart w:id="3936" w:name="X30c4d56d83cd44069655fbf430b346c06761896"/>
      <w:r>
        <w:rPr>
          <w:rFonts w:hint="eastAsia" w:ascii="思源黑体 CN Regular" w:hAnsi="思源黑体 CN Regular" w:eastAsia="思源黑体 CN Regular" w:cs="思源黑体 CN Regular"/>
          <w:color w:val="000000" w:themeColor="text1"/>
        </w:rPr>
        <w:t>GAUSS-07271 -- GAUSS-07280</w:t>
      </w:r>
      <w:bookmarkEnd w:id="3933"/>
      <w:bookmarkEnd w:id="3934"/>
      <w:bookmarkEnd w:id="39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GAUSS-07271: "malloc fails, out of memory: size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GAUSS-07272: "unsupported data type length %d of column '%s' of relation '%s'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GAUSS-07273: "Cannot load CUDesc and CU for a dropped column '%s' of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GAUSS-07274: "fail to remote read CU, data corrupted in network"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GAUSS-07275: "Cannot to fill unsupported system column %d for column store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GAUSS-07276: "Cannot save CUDesc for a dropped column '%s' of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GAUSS-07277: "Cannot fill VecBatch for a dropped column '%s' of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GAUSS-07278: "compression unit descriptor not found, table(%s), column(%s), relfilenode(%u/%u/%u), cuid(%u))."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GAUSS-07279: "CU Delete bitmap is missing."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GAUSS-07280: "Cannot get CUData for a dropped column '%s' of table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36"/>
    <w:p>
      <w:pPr>
        <w:pStyle w:val="4"/>
        <w:rPr>
          <w:rFonts w:hint="eastAsia" w:ascii="思源黑体 CN Regular" w:hAnsi="思源黑体 CN Regular" w:eastAsia="思源黑体 CN Regular" w:cs="思源黑体 CN Regular"/>
          <w:color w:val="000000" w:themeColor="text1"/>
        </w:rPr>
      </w:pPr>
      <w:bookmarkStart w:id="3937" w:name="_Toc20187"/>
      <w:bookmarkStart w:id="3938" w:name="_Toc19576"/>
      <w:bookmarkStart w:id="3939" w:name="_Toc1590"/>
      <w:bookmarkStart w:id="3940" w:name="X81cdae6c8b1a26cd1ba58a0bfa2c75e055639f5"/>
      <w:r>
        <w:rPr>
          <w:rFonts w:hint="eastAsia" w:ascii="思源黑体 CN Regular" w:hAnsi="思源黑体 CN Regular" w:eastAsia="思源黑体 CN Regular" w:cs="思源黑体 CN Regular"/>
          <w:color w:val="000000" w:themeColor="text1"/>
        </w:rPr>
        <w:t>GAUSS-07281 -- GAUSS-07290</w:t>
      </w:r>
      <w:bookmarkEnd w:id="3937"/>
      <w:bookmarkEnd w:id="3938"/>
      <w:bookmarkEnd w:id="39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GAUSS-07281: "Load CU failed in adio! table(%s), column(%s), relfilenode(%u/%u/%u), cuid(%u)"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58030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GAUSS-07282: "invalid CU in cu_id %u of relation %s file %s offset %lu, prefetch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GAUSS-07283: "invalid CU in cu_id %u of relation %s file %s offset %lu, sync load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GAUSS-07284: "There is an IO error when remote read CU in cu_id %u of relation %s file %s offset %lu. slotId %d, column '%s'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58030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GAUSS-07285: "invalid CU in cu_id %u of relation %s file %s offset %lu, remote read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GAUSS-07286: "compression unit descriptor(talbe '%s', column '%s', cuid %u) not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GAUSS-07287: "The delta table's definition is not the same with main relation, please use pg_sync_cstore_delta to adjust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GAUSS-07288: "This query is not supported by optimizer in CStore."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GAUSS-07289: "The max insert memory is too small, it may occur endless loop. The used memory is %lu, the controlled memory limit is %dKB, the partition relation is %s, the flush partition id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GAUSS-07290: "Invalid partition value cache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40"/>
    <w:p>
      <w:pPr>
        <w:pStyle w:val="4"/>
        <w:rPr>
          <w:rFonts w:hint="eastAsia" w:ascii="思源黑体 CN Regular" w:hAnsi="思源黑体 CN Regular" w:eastAsia="思源黑体 CN Regular" w:cs="思源黑体 CN Regular"/>
          <w:color w:val="000000" w:themeColor="text1"/>
        </w:rPr>
      </w:pPr>
      <w:bookmarkStart w:id="3941" w:name="_Toc11564"/>
      <w:bookmarkStart w:id="3942" w:name="_Toc6065"/>
      <w:bookmarkStart w:id="3943" w:name="_Toc30840"/>
      <w:bookmarkStart w:id="3944" w:name="Xa33f4ba1387230c87755472b3980aa03058626c"/>
      <w:r>
        <w:rPr>
          <w:rFonts w:hint="eastAsia" w:ascii="思源黑体 CN Regular" w:hAnsi="思源黑体 CN Regular" w:eastAsia="思源黑体 CN Regular" w:cs="思源黑体 CN Regular"/>
          <w:color w:val="000000" w:themeColor="text1"/>
        </w:rPr>
        <w:t>GAUSS-07291 -- GAUSS-07300</w:t>
      </w:r>
      <w:bookmarkEnd w:id="3941"/>
      <w:bookmarkEnd w:id="3942"/>
      <w:bookmarkEnd w:id="39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GAUSS-07291: "Relation '%s' virtual cudesc tuple(cuid %u) not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GAUSS-07292: "failed to remotely read CU, data corrupted in network"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GAUSS-07293: "invalid CU in cu_id %u of relation %s file %s offset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GAUSS-07294: "Invalid original partition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GAUSS-07295: "cannot merge partition bacause partition %s has unusable local index"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GAUSS-07296: "cache lookup failed for relation: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GAUSS-07297: "inititalSize is too large: initialSize(%u), m_bpNullRawSize(%u)"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GAUSS-07298: "the CRC32C checksum are different between SSE42 (0x%x) and SB8 (0x%x)."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GAUSS-07299: "Find invalid compressed buffer or invalid CU while uncompressing."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GAUSS-07300: "CU size error, %u in CU descriptor but %u in CU header"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04"/>
    <w:bookmarkEnd w:id="3944"/>
    <w:p>
      <w:pPr>
        <w:pStyle w:val="2"/>
        <w:rPr>
          <w:rFonts w:hint="eastAsia" w:ascii="思源黑体 CN Regular" w:hAnsi="思源黑体 CN Regular" w:eastAsia="思源黑体 CN Regular" w:cs="思源黑体 CN Regular"/>
          <w:color w:val="000000" w:themeColor="text1"/>
        </w:rPr>
      </w:pPr>
      <w:bookmarkStart w:id="3945" w:name="_Toc28428"/>
      <w:bookmarkStart w:id="3946" w:name="_Toc11869"/>
      <w:bookmarkStart w:id="3947" w:name="_Toc7122"/>
      <w:bookmarkStart w:id="3948" w:name="X5c030b437cc240f2fa756d8e31e1b929c896a2e"/>
      <w:r>
        <w:rPr>
          <w:rFonts w:hint="eastAsia" w:ascii="思源黑体 CN Regular" w:hAnsi="思源黑体 CN Regular" w:eastAsia="思源黑体 CN Regular" w:cs="思源黑体 CN Regular"/>
          <w:color w:val="000000" w:themeColor="text1"/>
        </w:rPr>
        <w:t>GAUSS-07301 -- GAUSS-07400</w:t>
      </w:r>
      <w:bookmarkEnd w:id="3945"/>
      <w:bookmarkEnd w:id="3946"/>
      <w:bookmarkEnd w:id="3947"/>
    </w:p>
    <w:p>
      <w:pPr>
        <w:pStyle w:val="4"/>
        <w:rPr>
          <w:rFonts w:hint="eastAsia" w:ascii="思源黑体 CN Regular" w:hAnsi="思源黑体 CN Regular" w:eastAsia="思源黑体 CN Regular" w:cs="思源黑体 CN Regular"/>
          <w:color w:val="000000" w:themeColor="text1"/>
        </w:rPr>
      </w:pPr>
      <w:bookmarkStart w:id="3949" w:name="_Toc12461"/>
      <w:bookmarkStart w:id="3950" w:name="_Toc9764"/>
      <w:bookmarkStart w:id="3951" w:name="_Toc6022"/>
      <w:bookmarkStart w:id="3952" w:name="X44ef944f7ea116998ceae1bb319ac3e20f0da38"/>
      <w:r>
        <w:rPr>
          <w:rFonts w:hint="eastAsia" w:ascii="思源黑体 CN Regular" w:hAnsi="思源黑体 CN Regular" w:eastAsia="思源黑体 CN Regular" w:cs="思源黑体 CN Regular"/>
          <w:color w:val="000000" w:themeColor="text1"/>
        </w:rPr>
        <w:t>GAUSS-07301 -- GAUSS-07310</w:t>
      </w:r>
      <w:bookmarkEnd w:id="3949"/>
      <w:bookmarkEnd w:id="3950"/>
      <w:bookmarkEnd w:id="39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GAUSS-07301: "this-&gt;m_srcDataSize is too large: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GAUSS-07302: "No cache found when print data cache slot leak warning: slotId:%d"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GAUSS-07303: "validate user defined attribute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42P24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GAUSS-07304: "CU partial write, file '%s', offset(%lu), total(%d), expected(%d), actual(%d):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GAUSS-07305: "could not extend file '%s', offset(%lu), total(%d), expected(%d), actual(%d):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GAUSS-07306: "read file '%s'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GAUSS-07307: "some data are read from '%s', offset(%lu), load size(%d), expected read(%d), actual read(%d)"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GAUSS-07308: "could not read file '%s', offset(%lu), load size(%d), expected read(%d), actual read(%d):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GAUSS-07309: "write file '%s' failed in savecu!"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GAUSS-07310: "write file '%s' failed in OverwriteCU!"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952"/>
    <w:p>
      <w:pPr>
        <w:pStyle w:val="4"/>
        <w:rPr>
          <w:rFonts w:hint="eastAsia" w:ascii="思源黑体 CN Regular" w:hAnsi="思源黑体 CN Regular" w:eastAsia="思源黑体 CN Regular" w:cs="思源黑体 CN Regular"/>
          <w:color w:val="000000" w:themeColor="text1"/>
        </w:rPr>
      </w:pPr>
      <w:bookmarkStart w:id="3953" w:name="_Toc27458"/>
      <w:bookmarkStart w:id="3954" w:name="_Toc2240"/>
      <w:bookmarkStart w:id="3955" w:name="_Toc23715"/>
      <w:bookmarkStart w:id="3956" w:name="X29edb5dddddb24c8764e6fccffca367d231d267"/>
      <w:r>
        <w:rPr>
          <w:rFonts w:hint="eastAsia" w:ascii="思源黑体 CN Regular" w:hAnsi="思源黑体 CN Regular" w:eastAsia="思源黑体 CN Regular" w:cs="思源黑体 CN Regular"/>
          <w:color w:val="000000" w:themeColor="text1"/>
        </w:rPr>
        <w:t>GAUSS-07311 -- GAUSS-07320</w:t>
      </w:r>
      <w:bookmarkEnd w:id="3953"/>
      <w:bookmarkEnd w:id="3954"/>
      <w:bookmarkEnd w:id="39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GAUSS-07311: "read file '%s' failed in load!"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GAUSS-07312: "unexpected cu file read info: offset(%lu), size(%d), readFileId(%d), readOffset(%lu), expect_read_size(%d)."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GAUSS-07313: "read file '%s' failed, offset(%lu), size(%d), expect_read_size(%d), acture_read_size(%d), maybe you should upgrade cstore data files first"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GAUSS-07314: "could not read file '%s', offset(%lu), size(%d), expect_read_size(%d), acture_read_size(%d):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GAUSS-07315: "read file '%s' failed in wsload!"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GAUSS-07316: "invalid size(%u) in CUStorage::LoadCU"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GAUSS-07317: "CUStorage::LoadCU size =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GAUSS-07318: "Invalid tupleSortState, tupleSlot, or sorting strategy while getting tuple in cstore psort."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GAUSS-07319: "memory alloc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GAUSS-07320: "build global OBS connect cache hash table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56"/>
    <w:p>
      <w:pPr>
        <w:pStyle w:val="4"/>
        <w:rPr>
          <w:rFonts w:hint="eastAsia" w:ascii="思源黑体 CN Regular" w:hAnsi="思源黑体 CN Regular" w:eastAsia="思源黑体 CN Regular" w:cs="思源黑体 CN Regular"/>
          <w:color w:val="000000" w:themeColor="text1"/>
        </w:rPr>
      </w:pPr>
      <w:bookmarkStart w:id="3957" w:name="_Toc20848"/>
      <w:bookmarkStart w:id="3958" w:name="_Toc13087"/>
      <w:bookmarkStart w:id="3959" w:name="_Toc27673"/>
      <w:bookmarkStart w:id="3960" w:name="X8ec88b141f991d749b5d4092d1c30746b57019f"/>
      <w:r>
        <w:rPr>
          <w:rFonts w:hint="eastAsia" w:ascii="思源黑体 CN Regular" w:hAnsi="思源黑体 CN Regular" w:eastAsia="思源黑体 CN Regular" w:cs="思源黑体 CN Regular"/>
          <w:color w:val="000000" w:themeColor="text1"/>
        </w:rPr>
        <w:t>GAUSS-07321 -- GAUSS-07330</w:t>
      </w:r>
      <w:bookmarkEnd w:id="3957"/>
      <w:bookmarkEnd w:id="3958"/>
      <w:bookmarkEnd w:id="39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GAUSS-07321: "could not initialize OBS connector hash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GAUSS-07322: "dfs forign server type error. type =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42P17</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GAUSS-07323: "wait IO find an error when allocate meta block, slotID(%d), spcID(%u),dbID(%u), relID(%u), fileID(%d), stripeOrBlocketID(%u), columnID(%u)"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P0002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GAUSS-07324: "could not write to temporary file: the file size exceeds the max size: %ldBYTE"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GAUSS-07325: "could not write to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GAUSS-07326: "could not read from temporary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GAUSS-07327: "could not munmap() while flushing data: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GAUSS-07328: "unable to open process pid directory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GAUSS-07329: "out of file descriptors: %m; release and retry"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GAUSS-07330: "io_submit() async read failed %d, dispatch count(%d)"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60"/>
    <w:p>
      <w:pPr>
        <w:pStyle w:val="4"/>
        <w:rPr>
          <w:rFonts w:hint="eastAsia" w:ascii="思源黑体 CN Regular" w:hAnsi="思源黑体 CN Regular" w:eastAsia="思源黑体 CN Regular" w:cs="思源黑体 CN Regular"/>
          <w:color w:val="000000" w:themeColor="text1"/>
        </w:rPr>
      </w:pPr>
      <w:bookmarkStart w:id="3961" w:name="_Toc31449"/>
      <w:bookmarkStart w:id="3962" w:name="_Toc23010"/>
      <w:bookmarkStart w:id="3963" w:name="_Toc17324"/>
      <w:bookmarkStart w:id="3964" w:name="Xae578f8ad00128e994cdf6d182f05fb10c6bf7f"/>
      <w:r>
        <w:rPr>
          <w:rFonts w:hint="eastAsia" w:ascii="思源黑体 CN Regular" w:hAnsi="思源黑体 CN Regular" w:eastAsia="思源黑体 CN Regular" w:cs="思源黑体 CN Regular"/>
          <w:color w:val="000000" w:themeColor="text1"/>
        </w:rPr>
        <w:t>GAUSS-07331 -- GAUSS-07340</w:t>
      </w:r>
      <w:bookmarkEnd w:id="3961"/>
      <w:bookmarkEnd w:id="3962"/>
      <w:bookmarkEnd w:id="39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GAUSS-07331: "io_submit() async write failed %d, dispatch count(%d)"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GAUSS-07332: "FileAsyncCUClose : invalid vfd(%d), SizeVfdCache(%lu)"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GAUSS-07333: "io_submit() async cu read failed %d, dispatch count(%d)"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GAUSS-07334: "io_submit() async cu write failed %d, dispatch count(%d)"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GAUSS-07335: "FileAccess() extend file failed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GAUSS-07336: "exceeded MAX_ALLOCATED_DESCS while trying to open file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GAUSS-07337: "Allocate dir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GAUSS-07338: "sorry, too many reserve thread already lastreserveBackend:%d, maxreserveBackends:%d"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53300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GAUSS-07339: "sorry, session index isnot valid index:%d, maxreserveBackends:%d, maxBackends:%d"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53300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GAUSS-07340: "sorry, session slot isnot valid:%d, maxreserveBackends:%d, maxBackends:%d"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53300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64"/>
    <w:p>
      <w:pPr>
        <w:pStyle w:val="4"/>
        <w:rPr>
          <w:rFonts w:hint="eastAsia" w:ascii="思源黑体 CN Regular" w:hAnsi="思源黑体 CN Regular" w:eastAsia="思源黑体 CN Regular" w:cs="思源黑体 CN Regular"/>
          <w:color w:val="000000" w:themeColor="text1"/>
        </w:rPr>
      </w:pPr>
      <w:bookmarkStart w:id="3965" w:name="_Toc3742"/>
      <w:bookmarkStart w:id="3966" w:name="_Toc21477"/>
      <w:bookmarkStart w:id="3967" w:name="_Toc20900"/>
      <w:bookmarkStart w:id="3968" w:name="X82c0ec49bf206efd918f83b947b8d97596ee9e3"/>
      <w:r>
        <w:rPr>
          <w:rFonts w:hint="eastAsia" w:ascii="思源黑体 CN Regular" w:hAnsi="思源黑体 CN Regular" w:eastAsia="思源黑体 CN Regular" w:cs="思源黑体 CN Regular"/>
          <w:color w:val="000000" w:themeColor="text1"/>
        </w:rPr>
        <w:t>GAUSS-07341 -- GAUSS-07350</w:t>
      </w:r>
      <w:bookmarkEnd w:id="3965"/>
      <w:bookmarkEnd w:id="3966"/>
      <w:bookmarkEnd w:id="39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GAUSS-07341: "standby_redo: unknown op code %hhu"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GAUSS-07342: "wait transaction %lu sync time exceed %d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GAUSS-07343: "Snapshot is invalid at %s, this is a safe error if there is breakdown in gtm log"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GAUSS-07344: "Out of memory at palloc memory for xids!"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GAUSS-07345: "GTM error, could not obtain valid gtm snapshot status."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GAUSS-07346: "Snapshot is invalid, snaphot type %s, snapshot csn: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GAUSS-07347: "Snapshot is invalid, this is a safe error, snapshot too old."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YY014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GAUSS-07348: "GTM error, could not obtain snapshot_status, please check GTM is running or failovering."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08006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GAUSS-07349: "invalid offset num:%d"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GAUSS-07350: "Too many visited procs."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53300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68"/>
    <w:p>
      <w:pPr>
        <w:pStyle w:val="4"/>
        <w:rPr>
          <w:rFonts w:hint="eastAsia" w:ascii="思源黑体 CN Regular" w:hAnsi="思源黑体 CN Regular" w:eastAsia="思源黑体 CN Regular" w:cs="思源黑体 CN Regular"/>
          <w:color w:val="000000" w:themeColor="text1"/>
        </w:rPr>
      </w:pPr>
      <w:bookmarkStart w:id="3969" w:name="_Toc22778"/>
      <w:bookmarkStart w:id="3970" w:name="_Toc31711"/>
      <w:bookmarkStart w:id="3971" w:name="_Toc5158"/>
      <w:bookmarkStart w:id="3972" w:name="Xb5213bf1b2e16cecfa38d7d564014b4186b40a9"/>
      <w:r>
        <w:rPr>
          <w:rFonts w:hint="eastAsia" w:ascii="思源黑体 CN Regular" w:hAnsi="思源黑体 CN Regular" w:eastAsia="思源黑体 CN Regular" w:cs="思源黑体 CN Regular"/>
          <w:color w:val="000000" w:themeColor="text1"/>
        </w:rPr>
        <w:t>GAUSS-07351 -- GAUSS-07360</w:t>
      </w:r>
      <w:bookmarkEnd w:id="3969"/>
      <w:bookmarkEnd w:id="3970"/>
      <w:bookmarkEnd w:id="397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GAUSS-07351: "no more LWLocks available"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GAUSS-07352: "force thread %lu to exit because of lwlock deadlock"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GAUSS-07353: "queueing for lock while waiting on another one"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GAUSS-07354: "lock %s is not held"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GAUSS-07355: "InitNuma NUMA is not available"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GAUSS-07356: "InitProcGlobal NUMA memory allocation in node %d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GAUSS-07357: "Too many clients already, active/non-active: %d/%d."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53300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GAUSS-07358: "InitProcess numa_run_on_node_mask failed. errno:%d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GAUSS-07359: "failed to acquire mutex lock for deleMemContextMutex."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GAUSS-07360: "failed to release mutex lock for deleMemContextMutex."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55P03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72"/>
    <w:p>
      <w:pPr>
        <w:pStyle w:val="4"/>
        <w:rPr>
          <w:rFonts w:hint="eastAsia" w:ascii="思源黑体 CN Regular" w:hAnsi="思源黑体 CN Regular" w:eastAsia="思源黑体 CN Regular" w:cs="思源黑体 CN Regular"/>
          <w:color w:val="000000" w:themeColor="text1"/>
        </w:rPr>
      </w:pPr>
      <w:bookmarkStart w:id="3973" w:name="_Toc22465"/>
      <w:bookmarkStart w:id="3974" w:name="_Toc26763"/>
      <w:bookmarkStart w:id="3975" w:name="_Toc14919"/>
      <w:bookmarkStart w:id="3976" w:name="X591f33f9130ffca7cb780c5d140eb3ba99f4fc7"/>
      <w:r>
        <w:rPr>
          <w:rFonts w:hint="eastAsia" w:ascii="思源黑体 CN Regular" w:hAnsi="思源黑体 CN Regular" w:eastAsia="思源黑体 CN Regular" w:cs="思源黑体 CN Regular"/>
          <w:color w:val="000000" w:themeColor="text1"/>
        </w:rPr>
        <w:t>GAUSS-07361 -- GAUSS-07370</w:t>
      </w:r>
      <w:bookmarkEnd w:id="3973"/>
      <w:bookmarkEnd w:id="3974"/>
      <w:bookmarkEnd w:id="39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GAUSS-07361: "all &amp;g_instance.proc_aux_base are in use"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GAUSS-07362: "there remain unreleased locks when process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GAUSS-07363: "could not disable timer for reset txn xmin in Read Committed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GAUSS-07364: "unrecognized lock method: %hu"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GAUSS-07365: "Failed to allocate memory for lockOwners."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GAUSS-07366: "newproc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GAUSS-07367: "GetRunningTransactionLocks: index = %d els =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GAUSS-07368: "proc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GAUSS-07369: "snapshot xmin:%lu is not greater than global xmin:%lu"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GAUSS-07370: "predicate locks hash table corrupted"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76"/>
    <w:p>
      <w:pPr>
        <w:pStyle w:val="4"/>
        <w:rPr>
          <w:rFonts w:hint="eastAsia" w:ascii="思源黑体 CN Regular" w:hAnsi="思源黑体 CN Regular" w:eastAsia="思源黑体 CN Regular" w:cs="思源黑体 CN Regular"/>
          <w:color w:val="000000" w:themeColor="text1"/>
        </w:rPr>
      </w:pPr>
      <w:bookmarkStart w:id="3977" w:name="_Toc19388"/>
      <w:bookmarkStart w:id="3978" w:name="_Toc25478"/>
      <w:bookmarkStart w:id="3979" w:name="_Toc23450"/>
      <w:bookmarkStart w:id="3980" w:name="X6039e90bdf5383c3359c28c04eba70c4747b448"/>
      <w:r>
        <w:rPr>
          <w:rFonts w:hint="eastAsia" w:ascii="思源黑体 CN Regular" w:hAnsi="思源黑体 CN Regular" w:eastAsia="思源黑体 CN Regular" w:cs="思源黑体 CN Regular"/>
          <w:color w:val="000000" w:themeColor="text1"/>
        </w:rPr>
        <w:t>GAUSS-07371 -- GAUSS-07380</w:t>
      </w:r>
      <w:bookmarkEnd w:id="3977"/>
      <w:bookmarkEnd w:id="3978"/>
      <w:bookmarkEnd w:id="39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GAUSS-07371: "get parent relation lock's lock tag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GAUSS-07372: "transfer predicate lock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GAUSS-07373: "isolation level is not serializable"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GAUSS-07374: "corrupted page pointers: lower = %hu, upper = %hu, special = %hu"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GAUSS-07375: "corrupted item pointer: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GAUSS-07376: "corrupted item lengths: total %u, available space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GAUSS-07377: "invalid index offnum: %hu"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GAUSS-07378: "incorrect index offsets supplie"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GAUSS-07379: "invalid size of data for block checksum"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GAUSS-07380: "Can't find the oldest unidentified connection."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80"/>
    <w:p>
      <w:pPr>
        <w:pStyle w:val="4"/>
        <w:rPr>
          <w:rFonts w:hint="eastAsia" w:ascii="思源黑体 CN Regular" w:hAnsi="思源黑体 CN Regular" w:eastAsia="思源黑体 CN Regular" w:cs="思源黑体 CN Regular"/>
          <w:color w:val="000000" w:themeColor="text1"/>
        </w:rPr>
      </w:pPr>
      <w:bookmarkStart w:id="3981" w:name="_Toc728"/>
      <w:bookmarkStart w:id="3982" w:name="_Toc10351"/>
      <w:bookmarkStart w:id="3983" w:name="_Toc8822"/>
      <w:bookmarkStart w:id="3984" w:name="Xe17d450e7e0c0ce39660fdd810fd5659761b9c1"/>
      <w:r>
        <w:rPr>
          <w:rFonts w:hint="eastAsia" w:ascii="思源黑体 CN Regular" w:hAnsi="思源黑体 CN Regular" w:eastAsia="思源黑体 CN Regular" w:cs="思源黑体 CN Regular"/>
          <w:color w:val="000000" w:themeColor="text1"/>
        </w:rPr>
        <w:t>GAUSS-07381 -- GAUSS-07390</w:t>
      </w:r>
      <w:bookmarkEnd w:id="3981"/>
      <w:bookmarkEnd w:id="3982"/>
      <w:bookmarkEnd w:id="39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GAUSS-07381: "logical decoding requires wal_level &gt;= logical"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GAUSS-07382: "logical decoding requires a database connection"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GAUSS-07383: "cannot perform logical decoding without a acquired slot"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GAUSS-07384: "cannot initialize logical decoding without a specified plugin"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GAUSS-07385: "cannot use physical replication slot created for logical decoding"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GAUSS-07386: "replication slot '%s' was not created in this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GAUSS-07387: "cannot create logical replication slot in transaction that has performed writes"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25001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GAUSS-07388: "cannot use physical replication slot for logical decoding"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GAUSS-07389: "Stopped to parse any valid XLog Record at %X/%X: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GAUSS-07390: "writes are only accepted in commit, begin and change callbacks"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84"/>
    <w:p>
      <w:pPr>
        <w:pStyle w:val="4"/>
        <w:rPr>
          <w:rFonts w:hint="eastAsia" w:ascii="思源黑体 CN Regular" w:hAnsi="思源黑体 CN Regular" w:eastAsia="思源黑体 CN Regular" w:cs="思源黑体 CN Regular"/>
          <w:color w:val="000000" w:themeColor="text1"/>
        </w:rPr>
      </w:pPr>
      <w:bookmarkStart w:id="3985" w:name="_Toc12670"/>
      <w:bookmarkStart w:id="3986" w:name="_Toc3116"/>
      <w:bookmarkStart w:id="3987" w:name="_Toc14064"/>
      <w:bookmarkStart w:id="3988" w:name="X90a7940d9764648d6baa85cdb6af9ee9fe0f545"/>
      <w:r>
        <w:rPr>
          <w:rFonts w:hint="eastAsia" w:ascii="思源黑体 CN Regular" w:hAnsi="思源黑体 CN Regular" w:eastAsia="思源黑体 CN Regular" w:cs="思源黑体 CN Regular"/>
          <w:color w:val="000000" w:themeColor="text1"/>
        </w:rPr>
        <w:t>GAUSS-07391 -- GAUSS-07400</w:t>
      </w:r>
      <w:bookmarkEnd w:id="3985"/>
      <w:bookmarkEnd w:id="3986"/>
      <w:bookmarkEnd w:id="39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GAUSS-07391] : "OutputPluginPrepareWrite needs to be called before OutputPluginWrite"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错误原因：调用OutputPluginWrite函数前应该先调用OutputPluginPrepareWrite函数。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GAUSS-07392: "output plugins have to declare the _pg_output_plugin_init symbol"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GAUSS-07393: "output plugins have to register a change callback"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GAUSS-07394: "output plugins have to register a commit callback"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GAUSS-07395: "unexpected rmgr_id: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GAUSS-07396: "unexpected RM_XLOG_ID record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GAUSS-07397: "unexpected RM_XACT_ID record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GAUSS-07398: "unexpected RM_STANDBY_ID record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GAUSS-07399: "unexpected RM_HEAP2_ID record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GAUSS-07400: "unexpected RM_HEAP3_ID record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48"/>
    <w:bookmarkEnd w:id="3988"/>
    <w:p>
      <w:pPr>
        <w:pStyle w:val="2"/>
        <w:rPr>
          <w:rFonts w:hint="eastAsia" w:ascii="思源黑体 CN Regular" w:hAnsi="思源黑体 CN Regular" w:eastAsia="思源黑体 CN Regular" w:cs="思源黑体 CN Regular"/>
          <w:color w:val="000000" w:themeColor="text1"/>
        </w:rPr>
      </w:pPr>
      <w:bookmarkStart w:id="3989" w:name="_Toc28947"/>
      <w:bookmarkStart w:id="3990" w:name="_Toc27844"/>
      <w:bookmarkStart w:id="3991" w:name="_Toc14157"/>
      <w:bookmarkStart w:id="3992" w:name="Xe8668e20609a6857500a7a1bced1aa3ff01831a"/>
      <w:r>
        <w:rPr>
          <w:rFonts w:hint="eastAsia" w:ascii="思源黑体 CN Regular" w:hAnsi="思源黑体 CN Regular" w:eastAsia="思源黑体 CN Regular" w:cs="思源黑体 CN Regular"/>
          <w:color w:val="000000" w:themeColor="text1"/>
        </w:rPr>
        <w:t>GAUSS-07401 -- GAUSS-07500</w:t>
      </w:r>
      <w:bookmarkEnd w:id="3989"/>
      <w:bookmarkEnd w:id="3990"/>
      <w:bookmarkEnd w:id="3991"/>
    </w:p>
    <w:p>
      <w:pPr>
        <w:pStyle w:val="4"/>
        <w:rPr>
          <w:rFonts w:hint="eastAsia" w:ascii="思源黑体 CN Regular" w:hAnsi="思源黑体 CN Regular" w:eastAsia="思源黑体 CN Regular" w:cs="思源黑体 CN Regular"/>
          <w:color w:val="000000" w:themeColor="text1"/>
        </w:rPr>
      </w:pPr>
      <w:bookmarkStart w:id="3993" w:name="_Toc32243"/>
      <w:bookmarkStart w:id="3994" w:name="_Toc9607"/>
      <w:bookmarkStart w:id="3995" w:name="_Toc4602"/>
      <w:bookmarkStart w:id="3996" w:name="X44a8b927f430b60eb1188cf62f1fd3226abbe72"/>
      <w:r>
        <w:rPr>
          <w:rFonts w:hint="eastAsia" w:ascii="思源黑体 CN Regular" w:hAnsi="思源黑体 CN Regular" w:eastAsia="思源黑体 CN Regular" w:cs="思源黑体 CN Regular"/>
          <w:color w:val="000000" w:themeColor="text1"/>
        </w:rPr>
        <w:t>GAUSS-07401 -- GAUSS-07410</w:t>
      </w:r>
      <w:bookmarkEnd w:id="3993"/>
      <w:bookmarkEnd w:id="3994"/>
      <w:bookmarkEnd w:id="39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GAUSS-07401: "unexpected RM_HEAP_ID record type: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GAUSS-07402: "cannot free a copied snapshot"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GAUSS-07403: "cannot free an active snapshot"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GAUSS-07404: "cannot export a snapshot before reaching a consistent state"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GAUSS-07405: "cannot export a snapshot, not all transactions are monitored anymore"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GAUSS-07406: "cannot export a snapshot when MyPgXact-&gt;xmin already is 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GAUSS-07407: "cannot export a snapshot from within a transaction"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GAUSS-07408: "can only export one snapshot at a time"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GAUSS-07409: "clearing exported snapshot in wrong transaction state"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GAUSS-07410: "xl_heap_new_cid record without a valid CommandId"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3996"/>
    <w:p>
      <w:pPr>
        <w:pStyle w:val="4"/>
        <w:rPr>
          <w:rFonts w:hint="eastAsia" w:ascii="思源黑体 CN Regular" w:hAnsi="思源黑体 CN Regular" w:eastAsia="思源黑体 CN Regular" w:cs="思源黑体 CN Regular"/>
          <w:color w:val="000000" w:themeColor="text1"/>
        </w:rPr>
      </w:pPr>
      <w:bookmarkStart w:id="3997" w:name="_Toc30572"/>
      <w:bookmarkStart w:id="3998" w:name="_Toc24385"/>
      <w:bookmarkStart w:id="3999" w:name="_Toc29720"/>
      <w:bookmarkStart w:id="4000" w:name="Xe8cf3b6b58571e902d10807dbc88b9c7c8538f0"/>
      <w:r>
        <w:rPr>
          <w:rFonts w:hint="eastAsia" w:ascii="思源黑体 CN Regular" w:hAnsi="思源黑体 CN Regular" w:eastAsia="思源黑体 CN Regular" w:cs="思源黑体 CN Regular"/>
          <w:color w:val="000000" w:themeColor="text1"/>
        </w:rPr>
        <w:t>GAUSS-07411 -- GAUSS-07420</w:t>
      </w:r>
      <w:bookmarkEnd w:id="3997"/>
      <w:bookmarkEnd w:id="3998"/>
      <w:bookmarkEnd w:id="39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GAUSS-07411: "waiting for ourselves"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GAUSS-07412: "snapbuild state file '%s' has wrong magic %u instead of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GAUSS-07413: "snapbuild state file '%s' has unsupported version %u instead of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GAUSS-07414: "could not read file '%s', read %lu of %lu: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GAUSS-07415: "could not read file '%s', size overflow"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GAUSS-07416: "snapbuild state file %s: checksum mismatch, is %u, should be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GAUSS-07417: "too much output for sql interface"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GAUSS-07418: "must be superuser or replication role to use replication slots"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GAUSS-07419: "could not read from log segment %s, offset %u, length %lu: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GAUSS-07420: "couldn't advance in recovery"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000"/>
    <w:p>
      <w:pPr>
        <w:pStyle w:val="4"/>
        <w:rPr>
          <w:rFonts w:hint="eastAsia" w:ascii="思源黑体 CN Regular" w:hAnsi="思源黑体 CN Regular" w:eastAsia="思源黑体 CN Regular" w:cs="思源黑体 CN Regular"/>
          <w:color w:val="000000" w:themeColor="text1"/>
        </w:rPr>
      </w:pPr>
      <w:bookmarkStart w:id="4001" w:name="_Toc18197"/>
      <w:bookmarkStart w:id="4002" w:name="_Toc29217"/>
      <w:bookmarkStart w:id="4003" w:name="_Toc15019"/>
      <w:bookmarkStart w:id="4004" w:name="X9b406fd87001e1156b4a1747343b5bc009dc3a0"/>
      <w:r>
        <w:rPr>
          <w:rFonts w:hint="eastAsia" w:ascii="思源黑体 CN Regular" w:hAnsi="思源黑体 CN Regular" w:eastAsia="思源黑体 CN Regular" w:cs="思源黑体 CN Regular"/>
          <w:color w:val="000000" w:themeColor="text1"/>
        </w:rPr>
        <w:t>GAUSS-07421 -- GAUSS-07430</w:t>
      </w:r>
      <w:bookmarkEnd w:id="4001"/>
      <w:bookmarkEnd w:id="4002"/>
      <w:bookmarkEnd w:id="40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GAUSS-07421: "invalid input syntax for type lsn: '%s' of start_lsn"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22P02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GAUSS-07422: "array must be one-dimensional"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GAUSS-07423: "array must not contain nulls"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GAUSS-07424: "array must be TEXTOID"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GAUSS-07425: "array must have even number of elements"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GAUSS-07426: "could not remove directory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GAUSS-07427: "tuplecid value in changequeue"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GAUSS-07428: "output plugin used xid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GAUSS-07429: "can not found txn which xid =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GAUSS-07430: "only ever add one set of invalidations"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004"/>
    <w:p>
      <w:pPr>
        <w:pStyle w:val="4"/>
        <w:rPr>
          <w:rFonts w:hint="eastAsia" w:ascii="思源黑体 CN Regular" w:hAnsi="思源黑体 CN Regular" w:eastAsia="思源黑体 CN Regular" w:cs="思源黑体 CN Regular"/>
          <w:color w:val="000000" w:themeColor="text1"/>
        </w:rPr>
      </w:pPr>
      <w:bookmarkStart w:id="4005" w:name="_Toc9502"/>
      <w:bookmarkStart w:id="4006" w:name="_Toc12990"/>
      <w:bookmarkStart w:id="4007" w:name="_Toc16919"/>
      <w:bookmarkStart w:id="4008" w:name="X04b19e6e6dc626998642bb11500d3b8093ecfaa"/>
      <w:r>
        <w:rPr>
          <w:rFonts w:hint="eastAsia" w:ascii="思源黑体 CN Regular" w:hAnsi="思源黑体 CN Regular" w:eastAsia="思源黑体 CN Regular" w:cs="思源黑体 CN Regular"/>
          <w:color w:val="000000" w:themeColor="text1"/>
        </w:rPr>
        <w:t>GAUSS-07431 -- GAUSS-07440</w:t>
      </w:r>
      <w:bookmarkEnd w:id="4005"/>
      <w:bookmarkEnd w:id="4006"/>
      <w:bookmarkEnd w:id="40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GAUSS-07431: "txn-&gt;subtxns is illegal point"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GAUSS-07432: "could not write to xid %lu's data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GAUSS-07433: "could not read from reorderbuffer spill file: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GAUSS-07434: "incomplete read from reorderbuffer spill file: read %d instead of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GAUSS-07435: "illegality read length %lu"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GAUSS-07436: "could not read from reorderbuffer spill file: read %d instead of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GAUSS-07437: "got sequence entry %u for toast chunk %u instead of seq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GAUSS-07438: "got sequence entry %u for toast chunk %u instead of seq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GAUSS-07439: "fail to get toast chunk"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GAUSS-07440: "unexpected type of toast chunk"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008"/>
    <w:p>
      <w:pPr>
        <w:pStyle w:val="4"/>
        <w:rPr>
          <w:rFonts w:hint="eastAsia" w:ascii="思源黑体 CN Regular" w:hAnsi="思源黑体 CN Regular" w:eastAsia="思源黑体 CN Regular" w:cs="思源黑体 CN Regular"/>
          <w:color w:val="000000" w:themeColor="text1"/>
        </w:rPr>
      </w:pPr>
      <w:bookmarkStart w:id="4009" w:name="_Toc29096"/>
      <w:bookmarkStart w:id="4010" w:name="_Toc23643"/>
      <w:bookmarkStart w:id="4011" w:name="_Toc8152"/>
      <w:bookmarkStart w:id="4012" w:name="Xc738949d90d810ddf643f52572fedfe30fad3ff"/>
      <w:r>
        <w:rPr>
          <w:rFonts w:hint="eastAsia" w:ascii="思源黑体 CN Regular" w:hAnsi="思源黑体 CN Regular" w:eastAsia="思源黑体 CN Regular" w:cs="思源黑体 CN Regular"/>
          <w:color w:val="000000" w:themeColor="text1"/>
        </w:rPr>
        <w:t>GAUSS-07441 -- GAUSS-07450</w:t>
      </w:r>
      <w:bookmarkEnd w:id="4009"/>
      <w:bookmarkEnd w:id="4010"/>
      <w:bookmarkEnd w:id="40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GAUSS-07441: "toast_rel should not be NULL!"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GAUSS-07442: "could not read file '%s', read %d instead of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GAUSS-07443: "could not parse fname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GAUSS-07444: "yyscanner init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GAUSS-07445: "we should be a writer when enable_mix_replication is 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42P08</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GAUSS-07446: "Insert BCM Info to be interrupted."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GAUSS-07447: "The got BCM Array index is corrupt: index1 %u index2 %u array_index %u BCMElementArrayOffset1 %X/%X BCMElementArrayOffset2 %X/%X"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GAUSS-07448: "Invalid relation while clearing BCM status: rnode[%u,%u,%u], blocknum[%u], pageoffset[%lu], size[%u], attid[%d]"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GAUSS-07449: "buffer should be valid, but now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GAUSS-07450: "heap sync hash table not cleaned, num of entries:%ld"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012"/>
    <w:p>
      <w:pPr>
        <w:pStyle w:val="4"/>
        <w:rPr>
          <w:rFonts w:hint="eastAsia" w:ascii="思源黑体 CN Regular" w:hAnsi="思源黑体 CN Regular" w:eastAsia="思源黑体 CN Regular" w:cs="思源黑体 CN Regular"/>
          <w:color w:val="000000" w:themeColor="text1"/>
        </w:rPr>
      </w:pPr>
      <w:bookmarkStart w:id="4013" w:name="_Toc19666"/>
      <w:bookmarkStart w:id="4014" w:name="_Toc9609"/>
      <w:bookmarkStart w:id="4015" w:name="_Toc28285"/>
      <w:bookmarkStart w:id="4016" w:name="X8789530a32054fb33caf8cf06b63482a17f95d4"/>
      <w:r>
        <w:rPr>
          <w:rFonts w:hint="eastAsia" w:ascii="思源黑体 CN Regular" w:hAnsi="思源黑体 CN Regular" w:eastAsia="思源黑体 CN Regular" w:cs="思源黑体 CN Regular"/>
          <w:color w:val="000000" w:themeColor="text1"/>
        </w:rPr>
        <w:t>GAUSS-07451 -- GAUSS-07460</w:t>
      </w:r>
      <w:bookmarkEnd w:id="4013"/>
      <w:bookmarkEnd w:id="4014"/>
      <w:bookmarkEnd w:id="40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GAUSS-07451: "enable_cbm_tracking must be turn on when enable_mix_replication is 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GAUSS-07452: "can't decode in pmState is not run or recovery in progress."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LL001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GAUSS-07453: "cannot use a logical replication slot for physical replication"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GAUSS-07454: "Failed to init the xlog reader for the wal sender."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GAUSS-07455: "walsender stop switchover process for catchup is alive, the process need to be restart"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GAUSS-07456: "terminating Walsender process due to replication timeout.now time(%s) timeout time(%s) last recv time(%s) heartbeat time(%s)"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GAUSS-07457: "syncrep_scanner_yylex_init() failed: %m"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GAUSS-07458: "invalid replication node index:%d"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GAUSS-07459: "Refuse WAL streaming, connection mode is %d, connertion IP is %s:%d\n"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GAUSS-07460: "terminating walreceiver due to timeout now time(%s) timeout time(%s) last recv time(%s) heartbeat time(%s)"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YY004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016"/>
    <w:p>
      <w:pPr>
        <w:pStyle w:val="4"/>
        <w:rPr>
          <w:rFonts w:hint="eastAsia" w:ascii="思源黑体 CN Regular" w:hAnsi="思源黑体 CN Regular" w:eastAsia="思源黑体 CN Regular" w:cs="思源黑体 CN Regular"/>
          <w:color w:val="000000" w:themeColor="text1"/>
        </w:rPr>
      </w:pPr>
      <w:bookmarkStart w:id="4017" w:name="_Toc2833"/>
      <w:bookmarkStart w:id="4018" w:name="_Toc3615"/>
      <w:bookmarkStart w:id="4019" w:name="_Toc8023"/>
      <w:bookmarkStart w:id="4020" w:name="Xb0b85245189b14e779b54bdfbf8ea3e998b9c70"/>
      <w:r>
        <w:rPr>
          <w:rFonts w:hint="eastAsia" w:ascii="思源黑体 CN Regular" w:hAnsi="思源黑体 CN Regular" w:eastAsia="思源黑体 CN Regular" w:cs="思源黑体 CN Regular"/>
          <w:color w:val="000000" w:themeColor="text1"/>
        </w:rPr>
        <w:t>GAUSS-07461 -- GAUSS-07470</w:t>
      </w:r>
      <w:bookmarkEnd w:id="4017"/>
      <w:bookmarkEnd w:id="4018"/>
      <w:bookmarkEnd w:id="40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GAUSS-07461: "WAL streaming isn't employed to sync all the replication data log."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GAUSS-07462: "the corrupt data total len is %u bytes, the expected len is %lu bytes."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GAUSS-07463: "the unexpected data flag is %X, the expected data flag is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GAUSS-07464: "the start xlog employed for the wal data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GAUSS-07465: "the end xlog employed for the wal data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GAUSS-07466: "the received wal data is unexpected %u bytes at least more than %lu bytes"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GAUSS-07467: "the received xlog is unexpected %u bytes at least more than %lu bytes."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GAUSS-07468: "fail to push some wal data to the wal streaming writer queue: unexpected wal data flag %c."</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GAUSS-07469: "Unexpected seek in the walreceiver buffer. xlogrecptr is (%X:%X) but local xlogptr is (%X:%X)."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GAUSS-07470: "corrupt wal data write len %u bytes, the expected write data_size %u"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020"/>
    <w:p>
      <w:pPr>
        <w:pStyle w:val="4"/>
        <w:rPr>
          <w:rFonts w:hint="eastAsia" w:ascii="思源黑体 CN Regular" w:hAnsi="思源黑体 CN Regular" w:eastAsia="思源黑体 CN Regular" w:cs="思源黑体 CN Regular"/>
          <w:color w:val="000000" w:themeColor="text1"/>
        </w:rPr>
      </w:pPr>
      <w:bookmarkStart w:id="4021" w:name="_Toc27354"/>
      <w:bookmarkStart w:id="4022" w:name="_Toc25652"/>
      <w:bookmarkStart w:id="4023" w:name="_Toc6671"/>
      <w:bookmarkStart w:id="4024" w:name="X77512ff77c8278f790c85d2d67bab803d9a2de4"/>
      <w:r>
        <w:rPr>
          <w:rFonts w:hint="eastAsia" w:ascii="思源黑体 CN Regular" w:hAnsi="思源黑体 CN Regular" w:eastAsia="思源黑体 CN Regular" w:cs="思源黑体 CN Regular"/>
          <w:color w:val="000000" w:themeColor="text1"/>
        </w:rPr>
        <w:t>GAUSS-07471 -- GAUSS-07480</w:t>
      </w:r>
      <w:bookmarkEnd w:id="4021"/>
      <w:bookmarkEnd w:id="4022"/>
      <w:bookmarkEnd w:id="40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GAUSS-07471: "The Row Store Heap Log SHOULD NOT BE synchronized in the WAL Streaming. Tracking the data header info: rnode[%u/%u/%u] blocknum[%u] pageoffset[%lu] size[%u] queueoffset[%u/%u]."</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GAUSS-07472: "Failed to write the wal data: the database path %s doesn't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3992"/>
    <w:bookmarkEnd w:id="4024"/>
    <w:p>
      <w:pPr>
        <w:pStyle w:val="2"/>
        <w:rPr>
          <w:rFonts w:hint="eastAsia" w:ascii="思源黑体 CN Regular" w:hAnsi="思源黑体 CN Regular" w:eastAsia="思源黑体 CN Regular" w:cs="思源黑体 CN Regular"/>
          <w:color w:val="000000" w:themeColor="text1"/>
        </w:rPr>
      </w:pPr>
      <w:bookmarkStart w:id="4025" w:name="_Toc31737"/>
      <w:bookmarkStart w:id="4026" w:name="_Toc14385"/>
      <w:bookmarkStart w:id="4027" w:name="_Toc24479"/>
      <w:bookmarkStart w:id="4028" w:name="Xc314c75f846b3280068111e4e3b1328688eead8"/>
      <w:r>
        <w:rPr>
          <w:rFonts w:hint="eastAsia" w:ascii="思源黑体 CN Regular" w:hAnsi="思源黑体 CN Regular" w:eastAsia="思源黑体 CN Regular" w:cs="思源黑体 CN Regular"/>
          <w:color w:val="000000" w:themeColor="text1"/>
        </w:rPr>
        <w:t>GAUSS-50000 -- GAUSS-50999</w:t>
      </w:r>
      <w:bookmarkEnd w:id="4025"/>
      <w:bookmarkEnd w:id="4026"/>
      <w:bookmarkEnd w:id="4027"/>
    </w:p>
    <w:p>
      <w:pPr>
        <w:pStyle w:val="4"/>
        <w:rPr>
          <w:rFonts w:hint="eastAsia" w:ascii="思源黑体 CN Regular" w:hAnsi="思源黑体 CN Regular" w:eastAsia="思源黑体 CN Regular" w:cs="思源黑体 CN Regular"/>
          <w:color w:val="000000" w:themeColor="text1"/>
        </w:rPr>
      </w:pPr>
      <w:bookmarkStart w:id="4029" w:name="_Toc31694"/>
      <w:bookmarkStart w:id="4030" w:name="_Toc23007"/>
      <w:bookmarkStart w:id="4031" w:name="_Toc7901"/>
      <w:bookmarkStart w:id="4032" w:name="X393bd6ace1fa7990e448dad6e8717d112be87e2"/>
      <w:r>
        <w:rPr>
          <w:rFonts w:hint="eastAsia" w:ascii="思源黑体 CN Regular" w:hAnsi="思源黑体 CN Regular" w:eastAsia="思源黑体 CN Regular" w:cs="思源黑体 CN Regular"/>
          <w:color w:val="000000" w:themeColor="text1"/>
        </w:rPr>
        <w:t>GAUSS-50000 -- GAUSS-50099</w:t>
      </w:r>
      <w:bookmarkEnd w:id="4029"/>
      <w:bookmarkEnd w:id="4030"/>
      <w:bookmarkEnd w:id="40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GAUSS-50000: "Unrecognized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错误原因：参数无法识别。</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解决办法：检查报错信息中所涉及的参数，如果不是所执行脚本需要指定的参数就会报这个错。</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GAUSS-50001: "Incorrect parameter. Parameter '-%s' is required"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错误原因：缺少必须参数。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解决办法：检查报错信息中所涉及的参数，如果执行脚本必须要求指定该参数而用户未指定就会报这个错。</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GAUSS-50002: "Incorrect parameter. Parameter '-%s' is not required"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错误原因：多余的参数。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解决办法：检查报错信息中所涉及的参数，如果执行脚本不需要指定该参数而用户指定了就会报这个错。</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GAUSS-50003: "The parameter '-%s' type should be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错误原因：参数类型错误。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解决办法：检查报错信息中所涉及的参数的类型，必须为指定的类型。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GAUSS-50004: "The parameter '-%s' value is incorrect."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错误原因：参数值错误。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解决办法：检查报错信息中所涉及的参数的值，必须符合规范。</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GAUSS-50005: "The parameter '-%s' and '-%s' can not be used together."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错误原因：参数A和参数B不能同时被指定。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解决办法：检查报错信息中所涉及的两个参数以及要执行的场景，只允许指定其中一个。</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GAUSS-50006: "Too many command-line arguments (first is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错误原因：指定参数的个数超过规定数量。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解决办法：检查报错信息中所涉及的参数个数是否满足要求。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GAUSS-50007: "Failed to set %s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错误原因：设置GUC参数失败。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解决办法：检查gs_guc工具中参数设置是否满足工具要求。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GAUSS-50008: "Failed to reload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错误原因：加载参数失败。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解决办法：检查加载参数的命令是否正确。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GAUSS-50009: "Parameter format error."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错误原因：参数格式错误。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解决办法：检查命令中参数格式是否正确。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GAUSS-50010: "Failed to check %s parameter."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错误原因：检查内核参数失败。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解决办法：检查内核参数shared_buffers或者max_connections值是否正确。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GAUSS-50011: "The parameter[%s] value[%s]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错误原因：参数有效值错误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解决办法：输入正确参数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GAUSS-50012: "The parameter '%s' value can't be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错误原因：该参数不能为空。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解决办法：检查该参数是否为空。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GAUSS-50013: "The parameter '%s' have not been initialized."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错误原因：参数未初始化就被使用。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解决办法：检查代码逻辑，需要首先初始化指定参数。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GAUSS-50014: "Parameters of '%s' can not be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GAUSS-50015: "The command line parser error: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错误原因：命令行解析器执行错误。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解决办法：命令行解析器解析系统命令行失败，根据错误指示修正命令行输入参数。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GAUSS-50016: "The re-entrant parameter '-%s' is not same with the previous command."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错误原因：操作重入后，命令参数改变，无法执行重入操作。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解决办法：重入时输入与上次失败操作相同的参数或执行手动回滚操作后再执行新的操作。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GAUSS-50017: "Incorrect value '%s' specified by the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GAUSS-50018: "The·nodename·%s·upgrade·failed,·please·warm-standby·at·first·for·this·node."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4032"/>
    <w:p>
      <w:pPr>
        <w:pStyle w:val="4"/>
        <w:rPr>
          <w:rFonts w:hint="eastAsia" w:ascii="思源黑体 CN Regular" w:hAnsi="思源黑体 CN Regular" w:eastAsia="思源黑体 CN Regular" w:cs="思源黑体 CN Regular"/>
          <w:color w:val="000000" w:themeColor="text1"/>
        </w:rPr>
      </w:pPr>
      <w:bookmarkStart w:id="4033" w:name="_Toc25252"/>
      <w:bookmarkStart w:id="4034" w:name="_Toc9172"/>
      <w:bookmarkStart w:id="4035" w:name="_Toc10063"/>
      <w:bookmarkStart w:id="4036" w:name="Xf2a728303bebed7651c6a66ea4e31ae3e87e722"/>
      <w:r>
        <w:rPr>
          <w:rFonts w:hint="eastAsia" w:ascii="思源黑体 CN Regular" w:hAnsi="思源黑体 CN Regular" w:eastAsia="思源黑体 CN Regular" w:cs="思源黑体 CN Regular"/>
          <w:color w:val="000000" w:themeColor="text1"/>
        </w:rPr>
        <w:t>GAUSS-50100 -- GAUSS-50199</w:t>
      </w:r>
      <w:bookmarkEnd w:id="4033"/>
      <w:bookmarkEnd w:id="4034"/>
      <w:bookmarkEnd w:id="40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GAUSS-50100: "The %s is not readable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错误原因：文件对某用户而言没有读权限。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解决办法：检查用户是否正确或给用户赋予符合条件的读权限。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GAUSS-50101: "The %s is not executable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错误原因：文件对某用户而言没有执行权限。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解决办法：检查用户是否正确或给用户赋予符合条件的执行权限。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GAUSS-50102: "The %s is not writable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错误原因：文件对某用户而言没有写权限。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解决办法：检查用户是否正确或给用户赋予符合条件的写权限。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GAUSS-50103: "The %s has unexpected rights."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错误原因：权限越界。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解决办法：给用户赋予符合条件的相应权限。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GAUSS-50104: "Only a user with the root permission can run this script."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错误原因：只有root权限的用户才能执行该脚本。</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解决办法：切换到有root权限的用户来执行该脚本。</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GAUSS-50105: "Cannot run this script as a user with the root permission."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错误原因：不能以root权限的用户来执行该脚本。</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解决办法：切换到非root权限的其他用户来执行该脚本。</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GAUSS-50106: "Failed to change the owner of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错误原因：更改文件/目录的属主失败。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解决办法：检查赋予文件/目录的用户/组是否正确。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GAUSS-50107: "Failed to change the permission of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错误原因：修改文件/目录的权限失败。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解决办法：检查修改文件/目录的用户是否为root用户或者赋予文件/目录的权限值是否正确。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GAUSS-50108: "Failed to change the owner and permission of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错误原因：修改文件/目录的属主和权限失败。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解决办法：检查文件/目录的属主是否存在，赋予文件/目录权限的用户或者权限值是否正确。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GAUSS-50109: "Only a user with the root permission can check SSD information."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错误原因：仅root权限的用户才能检查SSD信息。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解决办法：检查当前用户是否具有root权限。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GAUSS-50110: "Cannot execute this script 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错误原因：不能在某个节点上执行该脚本。</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解决办法：不能在执行温备或者节点替换操作的节点上执行gs_replace脚本。</w:t>
      </w:r>
    </w:p>
    <w:bookmarkEnd w:id="4036"/>
    <w:p>
      <w:pPr>
        <w:pStyle w:val="4"/>
        <w:rPr>
          <w:rFonts w:hint="eastAsia" w:ascii="思源黑体 CN Regular" w:hAnsi="思源黑体 CN Regular" w:eastAsia="思源黑体 CN Regular" w:cs="思源黑体 CN Regular"/>
          <w:color w:val="000000" w:themeColor="text1"/>
        </w:rPr>
      </w:pPr>
      <w:bookmarkStart w:id="4037" w:name="_Toc25213"/>
      <w:bookmarkStart w:id="4038" w:name="_Toc13675"/>
      <w:bookmarkStart w:id="4039" w:name="_Toc7737"/>
      <w:bookmarkStart w:id="4040" w:name="X9636909a6e31878a51d8ea25cce502ff78eb8c4"/>
      <w:r>
        <w:rPr>
          <w:rFonts w:hint="eastAsia" w:ascii="思源黑体 CN Regular" w:hAnsi="思源黑体 CN Regular" w:eastAsia="思源黑体 CN Regular" w:cs="思源黑体 CN Regular"/>
          <w:color w:val="000000" w:themeColor="text1"/>
        </w:rPr>
        <w:t>GAUSS-50200 -- GAUSS-50299</w:t>
      </w:r>
      <w:bookmarkEnd w:id="4037"/>
      <w:bookmarkEnd w:id="4038"/>
      <w:bookmarkEnd w:id="40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GAUSS-50200: "The %s already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错误原因：文件/目录已经存在。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解决办法：删除该文件/目录。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GAUSS-50201: "The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错误原因：文件/目录不存在。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解决办法：检查文件/目录文件不存在的原因，创建目录/文件或执行能够创建该文件/目录的脚本。</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GAUSS-50202: "The %s must be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错误原因：目录不为空。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解决办法：检查目录，备份后使其为空。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GAUSS-50203: "The %s cannot be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错误原因：目录/文件不能为空。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解决办法：检查目录/文件为空的原因，然后创建目录/文件或执行能够创建该目录的脚本。</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GAUSS-50204: "Failed to read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错误原因：读文件失败。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解决办法：检查并修改文件和用户的权限。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GAUSS-50205: "Failed to write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错误原因：写文件失败。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解决办法：检查并修改文件和用户的权限。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GAUSS-50206: "Failed to create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解决办法：检查并修改用户在该文件路径目录下的权限。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GAUSS-50207: "Failed to delete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解决办法：检查并修改用户在该文件路径目录下的权限。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GAUSS-50208: "Failed to create the %s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错误原因：创建文件夹失败。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解决办法：检查并修改用户在该目录下的权限。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GAUSS-50209: "Failed to delete the %s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错误原因：删除文件夹失败。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解决办法：检查并修改用户在该目录下的权限。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GAUSS-50210: "The %s must be a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错误原因：不是文件类型。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解决办法：检查并修改类型，必须是文件类型。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GAUSS-50211: "The %s must be a directory."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错误原因：不是目录类型。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解决办法：检查并修改类型，必须是目录类型。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GAUSS-50212: "The suffix of the file '%s' should be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错误原因：文件的后缀不是指定的类型。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解决办法：更改文件的后缀为指定的类型。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GAUSS-50213: "The %s path must be an absolute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错误原因：路径不是绝对路径。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解决办法：更改路径值为绝对路径。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GAUSS-50214: "Failed to copy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错误原因：拷贝文件失败。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解决办法：检查待拷贝的文件是否存在，目的路径是否存在，网络是否正常。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GAUSS-50215: "Failed to back up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错误原因：备份文件/目录失败。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解决办法：检查待备份的文件/目录是否存在。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GAUSS-50216: "Failed to remote copy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错误原因：远程拷贝文件/目录失败。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解决办法：检查待拷贝的文件/目录是否存在，目的路径是否存在。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GAUSS-50217: "Failed to decompress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错误原因：解压包失败。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解决办法：检查待解压的压缩包是否存在，格式是否正确，有无损坏。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GAUSS-50218: "Failed to rename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错误原因：重命名文件失败。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解决办法：检查待命名的文件是否存在，重命名后的文件名和后缀是否正确。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GAUSS-50219: "Failed to obtain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错误原因：获取目录/文件/路径失败。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解决办法：检查目录/文件/路径是否存在。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GAUSS-50220: "Failed to restore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错误原因：恢复目录/文件/路径失败。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解决办法：检查目录/文件/路径是否存在。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GAUSS-50221: "Failed to obtain file type."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错误原因：获取文件类型失败。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解决办法：1.检查命令是否正确；2.检查指定文件/路径是否存在。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GAUSS-50222: "The content of file %s is not 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错误原因：文件内容不正确。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解决办法：检查文件内容是否正确。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GAUSS-50223: "Failed to update %s files."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错误原因：更新(写)文件失败。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解决办法：检查需要更新(写)的文件是否存在，写入文件的内容是否正确。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GAUSS-50224: "The file name is incorrect."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错误原因：文件名错误。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解决办法：检查文件是否有多个后缀名(即文件名中有多个".")。</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GAUSS-50225: "Failed to back up remotely."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错误原因：远程备份失败。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解决办法：检查待备份的文件/目录是否存在，远程目的路径是否存在。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GAUSS-50226: "Failed to restore remotely."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错误原因：远程恢复失败。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解决办法：检查执行的restore命令是否正确。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GAUSS-50227: "Failed to compress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错误原因：压缩文件/目录失败。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解决办法：检查待压缩的文件/目录是否存在，目的路径是否存在。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GAUSS-50228: "The %s does not exist or is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错误原因：文件/目录不存在或者为空。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解决办法：检查文件/目录是否存在或者为空。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GAUSS-50229: "Cannot specify the file [%s] to the cluster path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错误原因：不能指定文件放到集群的某个路径下。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解决办法：更换将文件存放的指定路径。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GAUSS-50230: "Failed to read/write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错误原因：读/写文件失败。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解决办法：检查文件是否存在，文件是否有读/写的权限。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GAUSS-50231："Failed to generate %s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错误原因：生成文件失败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解决办法：检查生成文件失败的原因，重新生成文件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GAUSS-50232: "The instance directory [%s] cannot set in app directory [%s].Please check the xml."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GAUSS-50233: "The directory name %s and %s cannot be same."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GAUSS-50234: "Cannot execute the script in the relevant path of the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040"/>
    <w:p>
      <w:pPr>
        <w:pStyle w:val="4"/>
        <w:rPr>
          <w:rFonts w:hint="eastAsia" w:ascii="思源黑体 CN Regular" w:hAnsi="思源黑体 CN Regular" w:eastAsia="思源黑体 CN Regular" w:cs="思源黑体 CN Regular"/>
          <w:color w:val="000000" w:themeColor="text1"/>
        </w:rPr>
      </w:pPr>
      <w:bookmarkStart w:id="4041" w:name="_Toc29823"/>
      <w:bookmarkStart w:id="4042" w:name="_Toc31699"/>
      <w:bookmarkStart w:id="4043" w:name="_Toc31970"/>
      <w:bookmarkStart w:id="4044" w:name="X07ec34a490c5ab9583ee145f9c7710849131a16"/>
      <w:r>
        <w:rPr>
          <w:rFonts w:hint="eastAsia" w:ascii="思源黑体 CN Regular" w:hAnsi="思源黑体 CN Regular" w:eastAsia="思源黑体 CN Regular" w:cs="思源黑体 CN Regular"/>
          <w:color w:val="000000" w:themeColor="text1"/>
        </w:rPr>
        <w:t>GAUSS-50300 -- GAUSS-50399</w:t>
      </w:r>
      <w:bookmarkEnd w:id="4041"/>
      <w:bookmarkEnd w:id="4042"/>
      <w:bookmarkEnd w:id="40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GAUSS-50300: "User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解决办法：检查用户不存在的原因，创建用户。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GAUSS-50301: "The cluster user/group cannot be a root user/group."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错误原因：集群用户的用户/组不能是root用户/组。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解决办法：更改集群用户的用户/组。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GAUSS-50302: "The cluster user cannot be a user with the root permission."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错误原因：集群用户不能拥有root权限。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解决办法：更改集群用户的权限或切换没有root权限的其他集群用户。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GAUSS-50303: "Cannot install the program as a user with the root permission."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错误原因：不能用root权限的用户来安装该程序。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解决办法：更改该用户的权限或切换到没有root权限的其他用户。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GAUSS-50304: "The new user %s] is not the same as the old user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错误原因：新旧用户不匹配。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解决办法：更改用户，使之与旧用户匹配。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GAUSS-50305: "The user is not matched with the user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错误原因：用户和用户组不匹配。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解决办法：检查修改用户和用户组，使之相匹配。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GAUSS-50306: "The password of %s is incorrect."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错误原因：密码错误。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解决办法：检查并修改为使用正确的密码。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GAUSS-50307: "User password has expired."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错误原因：用户密码过期。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解决办法：请检查并修改密码。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GAUSS-50308: "Failed to obtain user information."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错误原因：获取用户信息失败。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解决办法：检查用户信息是否正确。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GAUSS-50309: "Failed to obtain password change times of data base super user"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错误原因：获得数据库初始用户修改密码次数失败。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解决办法：检查是否修改过初始用户的密码，如果没有，请修改密码。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GAUSS-50310: "Failed to obtain password expiring days."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错误原因：获取密码超时日期失败。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GAUSS-50311: "Failed to change password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错误原因：为用户更改密码失败。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解决办法：检查/temp/temp.user]文件是否有读权限，文件内容是否正确。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GAUSS-50312: "There are other users in the group %s on %s, skip to delete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错误原因：删除组失败，因为该组中还有其他用户。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解决办法：先删除组中的其他用户，然后删除组。</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GAUSS-50313: "Failed to delete %s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错误原因：删除组失败。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解决办法：1.检查要删除组是否存在；2.检查集群状态是否正常。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GAUSS-50314: "Failed to delete %s user."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错误原因：删除用户失败。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解决办法：检查待删除的用户是否存在。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GAUSS-50315: "The user %s is not matched with the owner of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错误原因：用户与路径的属主不匹配。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解决办法：修改路径的属主。</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GAUSS-50316: "Group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错误原因：组不存在。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解决办法：重新执行前置脚本，修改-G参数。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GAUSS-50317: "Failed to check user and password."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错误原因：检查用户和密码失败。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解决办法：检查集群中各节点的用户和密码是否正确。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GAUSS-50318: "Failed to add %s user."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GAUSS-50319: "Failed to add %s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GAUSS-50320: "Failed to set '%s' to '%s' in /etc/ssh/sshd_config."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GAUSS-50321: "Failed to get configuration of '%s' from /etc/ssh/sshd_config."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044"/>
    <w:p>
      <w:pPr>
        <w:pStyle w:val="4"/>
        <w:rPr>
          <w:rFonts w:hint="eastAsia" w:ascii="思源黑体 CN Regular" w:hAnsi="思源黑体 CN Regular" w:eastAsia="思源黑体 CN Regular" w:cs="思源黑体 CN Regular"/>
          <w:color w:val="000000" w:themeColor="text1"/>
        </w:rPr>
      </w:pPr>
      <w:bookmarkStart w:id="4045" w:name="_Toc22712"/>
      <w:bookmarkStart w:id="4046" w:name="_Toc867"/>
      <w:bookmarkStart w:id="4047" w:name="_Toc30344"/>
      <w:bookmarkStart w:id="4048" w:name="X6ca46f7d26cb40f155a8f5a373738e67ab2883b"/>
      <w:r>
        <w:rPr>
          <w:rFonts w:hint="eastAsia" w:ascii="思源黑体 CN Regular" w:hAnsi="思源黑体 CN Regular" w:eastAsia="思源黑体 CN Regular" w:cs="思源黑体 CN Regular"/>
          <w:color w:val="000000" w:themeColor="text1"/>
        </w:rPr>
        <w:t>GAUSS-50400 -- GAUSS-50499</w:t>
      </w:r>
      <w:bookmarkEnd w:id="4045"/>
      <w:bookmarkEnd w:id="4046"/>
      <w:bookmarkEnd w:id="40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GAUSS-50400: "The remaining space of device [%s] cannot be less than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错误原因：磁盘空间不能少于指定值。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解决办法：清理磁盘空间、扩大磁盘容量或更换磁盘。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GAUSS-50401: "The usage of the device [%s] space cannot be greater than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错误原因：磁盘的使用率不能大于指定值。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解决办法：清理磁盘空间、扩大磁盘容量或更换磁盘。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GAUSS-50402: "The usage of INODE cannot be greater than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错误原因：INODE的使用率不能超过指定值。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解决办法：检查确保INODE的使用率不要超过指定值。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GAUSS-50403: "The IO scheduling policy is incorrect."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错误原因：IO调度策略异常。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解决办法：使用gs_checkos对其进行设置。具体的设置请参考gs_checkos工具的使用。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GAUSS-50404: "The XFS mount type must be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错误原因：XFS挂载类型必须是指定类型。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解决办法：更改XFS的挂载类型为指定的类型。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GAUSS-50405: "The pre-read block size must be 16384."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错误原因：预读块大小必须是16384。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解决办法：使用gs_checkos对其进行设置。具体的设置请参考gs_checkos工具的使用。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GAUSS-50406: "Failed to obtain disk read and write rates."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GAUSS-50407: "Failed to clean shared semaphore."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GAUSS-50408: "Failed to obtain disk read-ahead memory block."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GAUSS-50409: "The remaining space of dns cannot support shrink."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GAUSS-50410: "Failed to check if remaining space of dns support shrink."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GAUSS-50411: "The remaining space cannot be less than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048"/>
    <w:p>
      <w:pPr>
        <w:pStyle w:val="4"/>
        <w:rPr>
          <w:rFonts w:hint="eastAsia" w:ascii="思源黑体 CN Regular" w:hAnsi="思源黑体 CN Regular" w:eastAsia="思源黑体 CN Regular" w:cs="思源黑体 CN Regular"/>
          <w:color w:val="000000" w:themeColor="text1"/>
        </w:rPr>
      </w:pPr>
      <w:bookmarkStart w:id="4049" w:name="_Toc31162"/>
      <w:bookmarkStart w:id="4050" w:name="_Toc5485"/>
      <w:bookmarkStart w:id="4051" w:name="_Toc16912"/>
      <w:bookmarkStart w:id="4052" w:name="X1ba03467edab243723d80bc36cada533527d629"/>
      <w:r>
        <w:rPr>
          <w:rFonts w:hint="eastAsia" w:ascii="思源黑体 CN Regular" w:hAnsi="思源黑体 CN Regular" w:eastAsia="思源黑体 CN Regular" w:cs="思源黑体 CN Regular"/>
          <w:color w:val="000000" w:themeColor="text1"/>
        </w:rPr>
        <w:t>GAUSS-50500 -- GAUSS-50599</w:t>
      </w:r>
      <w:bookmarkEnd w:id="4049"/>
      <w:bookmarkEnd w:id="4050"/>
      <w:bookmarkEnd w:id="40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GAUSS-50500: "The SWAP partition is smaller than the actual memory."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错误原因：swap分区小于实际内存。</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解决办法：调整设置swap分区的大小，修改其值使其大于实际内存。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GAUSS-50501: "Shared_buffers must be less than shmmax. Please check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错误原因：Shared_buffers值必须小于shmmax值。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解决办法：集群中所有节点在文件/etc/sysctl.conf中调整设置shmmax值的大小，使其大于shmall的值，然后执行/sbin/sysctl -p命令，让修改后的参数生效，重新执行命令。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GAUSS-50502: "Failed to obtain %s information."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错误原因：获取swap分区或者内存信息失败。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解决办法：检查系统是否正常。</w:t>
      </w:r>
    </w:p>
    <w:bookmarkEnd w:id="4052"/>
    <w:p>
      <w:pPr>
        <w:pStyle w:val="4"/>
        <w:rPr>
          <w:rFonts w:hint="eastAsia" w:ascii="思源黑体 CN Regular" w:hAnsi="思源黑体 CN Regular" w:eastAsia="思源黑体 CN Regular" w:cs="思源黑体 CN Regular"/>
          <w:color w:val="000000" w:themeColor="text1"/>
        </w:rPr>
      </w:pPr>
      <w:bookmarkStart w:id="4053" w:name="_Toc15056"/>
      <w:bookmarkStart w:id="4054" w:name="_Toc2564"/>
      <w:bookmarkStart w:id="4055" w:name="_Toc22421"/>
      <w:bookmarkStart w:id="4056" w:name="X7d6d56689b8b053c39234cf9538833e493136a3"/>
      <w:r>
        <w:rPr>
          <w:rFonts w:hint="eastAsia" w:ascii="思源黑体 CN Regular" w:hAnsi="思源黑体 CN Regular" w:eastAsia="思源黑体 CN Regular" w:cs="思源黑体 CN Regular"/>
          <w:color w:val="000000" w:themeColor="text1"/>
        </w:rPr>
        <w:t>GAUSS-50600 -- GAUSS-50699</w:t>
      </w:r>
      <w:bookmarkEnd w:id="4053"/>
      <w:bookmarkEnd w:id="4054"/>
      <w:bookmarkEnd w:id="40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GAUSS-50600: "The IP address cannot be pinged, which is caused by network faults."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错误原因：IP ping不通。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解决办法：检查并设置网络，使其相互能够ping通。</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GAUSS-50601: "The port [%s] is occupied."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错误原因：端口被占用。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解决办法：1.检查占用端口号的资源是否有用，若闲置则释放端口号；2.指定其它端口号。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GAUSS-50602: "Failed to bind network adapters."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错误原因：网卡绑定错误。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GAUSS-50603: "The IP address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错误原因：IP 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解决办法：检查并修改为正确的IP。</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GAUSS-50604: "Failed to obtain network interface card of backIp(%s)."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错误原因：获取网卡失败。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解决办法：1.检查网络是否正常；2.检查网卡是否正常。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GAUSS-50605: "Failed to obtain back IP subnet mask."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错误原因：获取子网掩码失败。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解决办法：检查网络是否正常。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GAUSS-50606: "Back IP(s) do not have the same subnet mask."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错误原因：BackIP不能有相同的子网掩码。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解决办法：给BackIP设置一个子网掩码。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GAUSS-50607:"Failed to obtain configuring virtual IP line number position of network startup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错误原因：网卡启动文件中获取虚拟IP时失败。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解决办法：用户手动检查网卡配置文件，查看是否被破坏。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GAUSS-50608:"Failed to writing virtual IP setting cmds into init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错误原因：在初始化文件中写虚拟IP设置命令失败。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解决办法：用户手动检查网卡配置文件，查看是否被破坏。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GAUSS-50609:"Failed to check port: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错误原因：检查端口失败。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解决办法：检查端口是否启用，是否被占用。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GAUSS-50610:"Failed to get the range of random port."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错误原因：获取端口范围失败。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解决办法：查看端口失败的原因，重新获取。</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GAUSS-50611: "Failed to obtain network card bonding information."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错误原因：获取网卡绑定信息失败。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解决办法：检查文件/proc/net/bonding/[网卡编号]是否存在，文件中是否有“BONDING_OPTS”(redhat环境)或者“BONDING_MODULE_OPTS”(centOS环境)字符串。</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GAUSS-50612: "Failed to obtain network card %s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错误原因：获取网卡RTU/RX的值失败。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解决办法：检查网络是否正常，网卡是否正常。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GAUSS-50613: "Failed to set network card %s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错误原因：设置网卡信息失败。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解决办法：检查网络是否正常，网卡是否正常。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GAUSS-50614: "Failed to check network information."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错误原因：检查网卡信息失败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解决办法：查看ifconfig是否可用，可用状态下重新查询。</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GAUSS-50615:"IP %s and IP %s are not in the same network segment."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错误原因：两个IP的网段不一致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解决办法：将两个IP的网段配在相同网段，重新执行。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GAUSS-50616:"Failed to get network interface."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错误原因：获取网络接口失败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解决办法：确保IP存在，ifconfig可用，网卡配置文件中有IP信息，重新执行。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GAUSS-50617: "The node of XML configure file has the same virtual IP."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056"/>
    <w:p>
      <w:pPr>
        <w:pStyle w:val="4"/>
        <w:rPr>
          <w:rFonts w:hint="eastAsia" w:ascii="思源黑体 CN Regular" w:hAnsi="思源黑体 CN Regular" w:eastAsia="思源黑体 CN Regular" w:cs="思源黑体 CN Regular"/>
          <w:color w:val="000000" w:themeColor="text1"/>
        </w:rPr>
      </w:pPr>
      <w:bookmarkStart w:id="4057" w:name="_Toc30478"/>
      <w:bookmarkStart w:id="4058" w:name="_Toc8207"/>
      <w:bookmarkStart w:id="4059" w:name="_Toc5168"/>
      <w:bookmarkStart w:id="4060" w:name="X970e8de2b442e5bfcb74aa58a556d528a3a4a0d"/>
      <w:r>
        <w:rPr>
          <w:rFonts w:hint="eastAsia" w:ascii="思源黑体 CN Regular" w:hAnsi="思源黑体 CN Regular" w:eastAsia="思源黑体 CN Regular" w:cs="思源黑体 CN Regular"/>
          <w:color w:val="000000" w:themeColor="text1"/>
        </w:rPr>
        <w:t>GAUSS-50700 -- GAUSS-50799</w:t>
      </w:r>
      <w:bookmarkEnd w:id="4057"/>
      <w:bookmarkEnd w:id="4058"/>
      <w:bookmarkEnd w:id="40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GAUSS-50700: "The firewall should be disabled."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错误原因：防火墙没有关闭。</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解决办法：关闭防火墙。</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GAUSS-50701: "The firewall should be opened."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错误原因：防火墙没有开启。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解决办法：开启防火墙。</w:t>
      </w:r>
    </w:p>
    <w:bookmarkEnd w:id="4060"/>
    <w:p>
      <w:pPr>
        <w:pStyle w:val="4"/>
        <w:rPr>
          <w:rFonts w:hint="eastAsia" w:ascii="思源黑体 CN Regular" w:hAnsi="思源黑体 CN Regular" w:eastAsia="思源黑体 CN Regular" w:cs="思源黑体 CN Regular"/>
          <w:color w:val="000000" w:themeColor="text1"/>
        </w:rPr>
      </w:pPr>
      <w:bookmarkStart w:id="4061" w:name="_Toc27262"/>
      <w:bookmarkStart w:id="4062" w:name="_Toc29294"/>
      <w:bookmarkStart w:id="4063" w:name="_Toc16463"/>
      <w:bookmarkStart w:id="4064" w:name="Xd69f2552225b1cbfb1362232ccf6b716b884997"/>
      <w:r>
        <w:rPr>
          <w:rFonts w:hint="eastAsia" w:ascii="思源黑体 CN Regular" w:hAnsi="思源黑体 CN Regular" w:eastAsia="思源黑体 CN Regular" w:cs="思源黑体 CN Regular"/>
          <w:color w:val="000000" w:themeColor="text1"/>
        </w:rPr>
        <w:t>GAUSS-50800 -- GAUSS-50899</w:t>
      </w:r>
      <w:bookmarkEnd w:id="4061"/>
      <w:bookmarkEnd w:id="4062"/>
      <w:bookmarkEnd w:id="40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GAUSS-50800: "Regular tasks are not started."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错误原因：定时任务未启动。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解决办法：启动定时任务。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GAUSS-50801: "Failed to set up tasks."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错误原因：设置任务失败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GAUSS-50802: "Failed to %s·service."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错误原因：重启定时任务服务失败。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解决办法：查看日志，查找出错误详细信息。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GAUSS-50803: "Failed to check user cron."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错误原因：检查定时任务失败。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解决办法：检查集群状态是否正常，/bin/om_monitor/cron]文件是否存在。</w:t>
      </w:r>
    </w:p>
    <w:bookmarkEnd w:id="4064"/>
    <w:p>
      <w:pPr>
        <w:pStyle w:val="4"/>
        <w:rPr>
          <w:rFonts w:hint="eastAsia" w:ascii="思源黑体 CN Regular" w:hAnsi="思源黑体 CN Regular" w:eastAsia="思源黑体 CN Regular" w:cs="思源黑体 CN Regular"/>
          <w:color w:val="000000" w:themeColor="text1"/>
        </w:rPr>
      </w:pPr>
      <w:bookmarkStart w:id="4065" w:name="_Toc16924"/>
      <w:bookmarkStart w:id="4066" w:name="_Toc8461"/>
      <w:bookmarkStart w:id="4067" w:name="_Toc3872"/>
      <w:bookmarkStart w:id="4068" w:name="Xe3bf80dc3b99be08a02568c2366959aebc29a88"/>
      <w:r>
        <w:rPr>
          <w:rFonts w:hint="eastAsia" w:ascii="思源黑体 CN Regular" w:hAnsi="思源黑体 CN Regular" w:eastAsia="思源黑体 CN Regular" w:cs="思源黑体 CN Regular"/>
          <w:color w:val="000000" w:themeColor="text1"/>
        </w:rPr>
        <w:t>GAUSS-50900 -- GAUSS-50999</w:t>
      </w:r>
      <w:bookmarkEnd w:id="4065"/>
      <w:bookmarkEnd w:id="4066"/>
      <w:bookmarkEnd w:id="40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GAUSS-50900: "The NTPD service is not installed."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错误原因：时钟服务未安装。</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解决办法：安装时钟服务。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GAUSS-50901: "The NTPD service is not started."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错误原因：时钟服务未启动。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解决办法：启动时钟服务。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GAUSS-50902: "The system time is different."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错误原因：系统时间不一致。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解决办法：更改系统时间使其保持一致。</w:t>
      </w:r>
    </w:p>
    <w:bookmarkEnd w:id="4028"/>
    <w:bookmarkEnd w:id="4068"/>
    <w:p>
      <w:pPr>
        <w:pStyle w:val="2"/>
        <w:rPr>
          <w:rFonts w:hint="eastAsia" w:ascii="思源黑体 CN Regular" w:hAnsi="思源黑体 CN Regular" w:eastAsia="思源黑体 CN Regular" w:cs="思源黑体 CN Regular"/>
          <w:color w:val="000000" w:themeColor="text1"/>
        </w:rPr>
      </w:pPr>
      <w:bookmarkStart w:id="4069" w:name="_Toc29333"/>
      <w:bookmarkStart w:id="4070" w:name="_Toc19322"/>
      <w:bookmarkStart w:id="4071" w:name="_Toc24613"/>
      <w:bookmarkStart w:id="4072" w:name="Xaac95719dcb29bfc37ddc1cf13897a4af0bf2ef"/>
      <w:r>
        <w:rPr>
          <w:rFonts w:hint="eastAsia" w:ascii="思源黑体 CN Regular" w:hAnsi="思源黑体 CN Regular" w:eastAsia="思源黑体 CN Regular" w:cs="思源黑体 CN Regular"/>
          <w:color w:val="000000" w:themeColor="text1"/>
        </w:rPr>
        <w:t>GAUSS-51000 -- GAUSS-51999</w:t>
      </w:r>
      <w:bookmarkEnd w:id="4069"/>
      <w:bookmarkEnd w:id="4070"/>
      <w:bookmarkEnd w:id="4071"/>
    </w:p>
    <w:p>
      <w:pPr>
        <w:pStyle w:val="4"/>
        <w:rPr>
          <w:rFonts w:hint="eastAsia" w:ascii="思源黑体 CN Regular" w:hAnsi="思源黑体 CN Regular" w:eastAsia="思源黑体 CN Regular" w:cs="思源黑体 CN Regular"/>
          <w:color w:val="000000" w:themeColor="text1"/>
        </w:rPr>
      </w:pPr>
      <w:bookmarkStart w:id="4073" w:name="_Toc31360"/>
      <w:bookmarkStart w:id="4074" w:name="_Toc55"/>
      <w:bookmarkStart w:id="4075" w:name="_Toc22122"/>
      <w:bookmarkStart w:id="4076" w:name="X0935a93eeeb8413b13d20581f71f4715d633cba"/>
      <w:r>
        <w:rPr>
          <w:rFonts w:hint="eastAsia" w:ascii="思源黑体 CN Regular" w:hAnsi="思源黑体 CN Regular" w:eastAsia="思源黑体 CN Regular" w:cs="思源黑体 CN Regular"/>
          <w:color w:val="000000" w:themeColor="text1"/>
        </w:rPr>
        <w:t>GAUSS-51000 -- GAUSS-51099</w:t>
      </w:r>
      <w:bookmarkEnd w:id="4073"/>
      <w:bookmarkEnd w:id="4074"/>
      <w:bookmarkEnd w:id="40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GAUSS-51000: "THP services must be shut down."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错误原因：THP服务没有关闭。</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解决办法：关闭THP服务。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GAUSS-51001: "Failed to obtain THP service."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错误原因：获取THP服务信息失败。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解决办法：检查THP文件是否存在。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GAUSS-51002: "Failed to close THP service."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错误原因：关闭THP服务失败。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解决办法：检查THP文件是否存在。</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4076"/>
    <w:p>
      <w:pPr>
        <w:pStyle w:val="4"/>
        <w:rPr>
          <w:rFonts w:hint="eastAsia" w:ascii="思源黑体 CN Regular" w:hAnsi="思源黑体 CN Regular" w:eastAsia="思源黑体 CN Regular" w:cs="思源黑体 CN Regular"/>
          <w:color w:val="000000" w:themeColor="text1"/>
        </w:rPr>
      </w:pPr>
      <w:bookmarkStart w:id="4077" w:name="_Toc27665"/>
      <w:bookmarkStart w:id="4078" w:name="_Toc15101"/>
      <w:bookmarkStart w:id="4079" w:name="_Toc11898"/>
      <w:bookmarkStart w:id="4080" w:name="X63288603cd4bf3b3bcdd14896e01a57dd132fd3"/>
      <w:r>
        <w:rPr>
          <w:rFonts w:hint="eastAsia" w:ascii="思源黑体 CN Regular" w:hAnsi="思源黑体 CN Regular" w:eastAsia="思源黑体 CN Regular" w:cs="思源黑体 CN Regular"/>
          <w:color w:val="000000" w:themeColor="text1"/>
        </w:rPr>
        <w:t>GAUSS-51100 -- GAUSS-51199</w:t>
      </w:r>
      <w:bookmarkEnd w:id="4077"/>
      <w:bookmarkEnd w:id="4078"/>
      <w:bookmarkEnd w:id="40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GAUSS-51100: "Failed to verify SSH trust on these nodes: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错误原因：在各节点上核实SSH互信失败。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解决办法：检查确保各节点互信必须创建。</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GAUSS-51101: "SSH exception: 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错误原因：远程连接异常。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解决办法：检查确保网络连接必须正常；检查确保远程机器的IP及登录用户和密码必须正确。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GAUSS-51102:"Failed to exchange SSH keys for user [%s] performing the %s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错误原因：交换互信密钥失败。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解决办法：检查确保网络连接必须正常；检查确保机器地址配置必须正确。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GAUSS-51103: "Failed to execute the PSSH command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错误原因：执行PSSH命令失败。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解决办法：检查确保PSSH工具必须完整；检查确保执行命令必须正确。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GAUSS-51104: "Failed to obtain SSH status."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错误原因：获取ssh状态和结果失败。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解决办法：检查确保网络连接必须正常；检查确保连接机器必须存在。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GAUSS-51105: "Failed to parse SSH output: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错误原因：解析ssh结果失败。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解决办法：检查确保SSH工具必须完整；检查确保解析命令必须正确。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GAUSS-51106: "The SSH tool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错误原因：SSH工具不存在。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解决办法：检查确保SSH工具必须存在。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GAUSS-51107: "Ssh Paramiko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错误原因：Paramiko互信失败。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w:t>
      </w:r>
    </w:p>
    <w:p>
      <w:pPr>
        <w:numPr>
          <w:ilvl w:val="0"/>
          <w:numId w:val="6"/>
        </w:numPr>
        <w:outlineLvl w:val="1"/>
        <w:rPr>
          <w:rFonts w:hint="eastAsia" w:ascii="思源黑体 CN Regular" w:hAnsi="思源黑体 CN Regular" w:eastAsia="思源黑体 CN Regular" w:cs="思源黑体 CN Regular"/>
          <w:color w:val="000000" w:themeColor="text1"/>
        </w:rPr>
      </w:pPr>
      <w:bookmarkStart w:id="4081" w:name="_Toc17424"/>
      <w:bookmarkStart w:id="4082" w:name="_Toc7680"/>
      <w:bookmarkStart w:id="4083" w:name="_Toc20751"/>
      <w:r>
        <w:rPr>
          <w:rFonts w:hint="eastAsia" w:ascii="思源黑体 CN Regular" w:hAnsi="思源黑体 CN Regular" w:eastAsia="思源黑体 CN Regular" w:cs="思源黑体 CN Regular"/>
          <w:color w:val="000000" w:themeColor="text1"/>
        </w:rPr>
        <w:t>检查网络连接是否正常；</w:t>
      </w:r>
      <w:bookmarkEnd w:id="4081"/>
      <w:bookmarkEnd w:id="4082"/>
      <w:bookmarkEnd w:id="4083"/>
    </w:p>
    <w:p>
      <w:pPr>
        <w:numPr>
          <w:ilvl w:val="0"/>
          <w:numId w:val="6"/>
        </w:numPr>
        <w:outlineLvl w:val="1"/>
        <w:rPr>
          <w:rFonts w:hint="eastAsia" w:ascii="思源黑体 CN Regular" w:hAnsi="思源黑体 CN Regular" w:eastAsia="思源黑体 CN Regular" w:cs="思源黑体 CN Regular"/>
          <w:color w:val="000000" w:themeColor="text1"/>
        </w:rPr>
      </w:pPr>
      <w:bookmarkStart w:id="4084" w:name="_Toc2227"/>
      <w:bookmarkStart w:id="4085" w:name="_Toc7591"/>
      <w:bookmarkStart w:id="4086" w:name="_Toc11438"/>
      <w:r>
        <w:rPr>
          <w:rFonts w:hint="eastAsia" w:ascii="思源黑体 CN Regular" w:hAnsi="思源黑体 CN Regular" w:eastAsia="思源黑体 CN Regular" w:cs="思源黑体 CN Regular"/>
          <w:color w:val="000000" w:themeColor="text1"/>
        </w:rPr>
        <w:t>检查Paramiko包是否存在；</w:t>
      </w:r>
      <w:bookmarkEnd w:id="4084"/>
      <w:bookmarkEnd w:id="4085"/>
      <w:bookmarkEnd w:id="4086"/>
    </w:p>
    <w:p>
      <w:pPr>
        <w:numPr>
          <w:ilvl w:val="0"/>
          <w:numId w:val="6"/>
        </w:numPr>
        <w:outlineLvl w:val="1"/>
        <w:rPr>
          <w:rFonts w:hint="eastAsia" w:ascii="思源黑体 CN Regular" w:hAnsi="思源黑体 CN Regular" w:eastAsia="思源黑体 CN Regular" w:cs="思源黑体 CN Regular"/>
          <w:color w:val="000000" w:themeColor="text1"/>
        </w:rPr>
      </w:pPr>
      <w:bookmarkStart w:id="4087" w:name="_Toc25741"/>
      <w:bookmarkStart w:id="4088" w:name="_Toc29983"/>
      <w:bookmarkStart w:id="4089" w:name="_Toc17509"/>
      <w:r>
        <w:rPr>
          <w:rFonts w:hint="eastAsia" w:ascii="思源黑体 CN Regular" w:hAnsi="思源黑体 CN Regular" w:eastAsia="思源黑体 CN Regular" w:cs="思源黑体 CN Regular"/>
          <w:color w:val="000000" w:themeColor="text1"/>
        </w:rPr>
        <w:t>检查/etc/ssh/sshd_config文件以下选项：</w:t>
      </w:r>
      <w:bookmarkEnd w:id="4087"/>
      <w:bookmarkEnd w:id="4088"/>
      <w:bookmarkEnd w:id="4089"/>
    </w:p>
    <w:p>
      <w:pPr>
        <w:numPr>
          <w:ilvl w:val="1"/>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PasswordAuthentication=yes;</w:t>
      </w:r>
    </w:p>
    <w:p>
      <w:pPr>
        <w:numPr>
          <w:ilvl w:val="1"/>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MaxStartups=1000;</w:t>
      </w:r>
    </w:p>
    <w:p>
      <w:pPr>
        <w:numPr>
          <w:ilvl w:val="1"/>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UseDNS=no;</w:t>
      </w:r>
    </w:p>
    <w:p>
      <w:pPr>
        <w:numPr>
          <w:ilvl w:val="1"/>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ClientAliveInterval大于10800或者等于0；</w:t>
      </w:r>
    </w:p>
    <w:p>
      <w:pPr>
        <w:numPr>
          <w:ilvl w:val="1"/>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当集群中机器较多时，MaxSessions是否配置过小。</w:t>
      </w:r>
    </w:p>
    <w:p>
      <w:pPr>
        <w:numPr>
          <w:ilvl w:val="0"/>
          <w:numId w:val="6"/>
        </w:numPr>
        <w:outlineLvl w:val="1"/>
        <w:rPr>
          <w:rFonts w:hint="eastAsia" w:ascii="思源黑体 CN Regular" w:hAnsi="思源黑体 CN Regular" w:eastAsia="思源黑体 CN Regular" w:cs="思源黑体 CN Regular"/>
          <w:color w:val="000000" w:themeColor="text1"/>
        </w:rPr>
      </w:pPr>
      <w:bookmarkStart w:id="4090" w:name="_Toc24175"/>
      <w:bookmarkStart w:id="4091" w:name="_Toc14831"/>
      <w:bookmarkStart w:id="4092" w:name="_Toc26079"/>
      <w:r>
        <w:rPr>
          <w:rFonts w:hint="eastAsia" w:ascii="思源黑体 CN Regular" w:hAnsi="思源黑体 CN Regular" w:eastAsia="思源黑体 CN Regular" w:cs="思源黑体 CN Regular"/>
          <w:color w:val="000000" w:themeColor="text1"/>
        </w:rPr>
        <w:t>修改配置后，请重启sshd服务。</w:t>
      </w:r>
      <w:bookmarkEnd w:id="4090"/>
      <w:bookmarkEnd w:id="4091"/>
      <w:bookmarkEnd w:id="4092"/>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GAUSS-51108: "Ssh-keygen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错误原因：执行Ssh-keygen命令失败。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解决办法：1.检查确保Ssh-keygen工具必须存在；2.检查网络是否正常。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GAUSS-51109: "Failed to check authentication."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错误原因：身份验证失败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解决办法：查看日志，检查身份验证失败的原因，重新执行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GAUSS-51110: "Failed to obtain RSA host key for local host."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错误原因：获取本地主机的RSA主机密钥失败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解决办法：检查获取失败的原因，重新执行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GAUSS-51111: "Failed to append local ID to authorized_keys on remote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错误原因：将本地ID添加进远程节点的authorized_keys上失败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解决办法：检查添加失败的原因，重新添加</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GAUSS-51112: "Failed to exchange SSH keys for user[%s] using hostname."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错误原因：使用用户名交换SSH 密钥失败。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解决办法：检查网络是否正常。</w:t>
      </w:r>
    </w:p>
    <w:bookmarkEnd w:id="4080"/>
    <w:p>
      <w:pPr>
        <w:pStyle w:val="4"/>
        <w:rPr>
          <w:rFonts w:hint="eastAsia" w:ascii="思源黑体 CN Regular" w:hAnsi="思源黑体 CN Regular" w:eastAsia="思源黑体 CN Regular" w:cs="思源黑体 CN Regular"/>
          <w:color w:val="000000" w:themeColor="text1"/>
        </w:rPr>
      </w:pPr>
      <w:bookmarkStart w:id="4093" w:name="_Toc3001"/>
      <w:bookmarkStart w:id="4094" w:name="_Toc10099"/>
      <w:bookmarkStart w:id="4095" w:name="_Toc25093"/>
      <w:bookmarkStart w:id="4096" w:name="Xb1ff750c99c783215086aabdee26170833e4a3c"/>
      <w:r>
        <w:rPr>
          <w:rFonts w:hint="eastAsia" w:ascii="思源黑体 CN Regular" w:hAnsi="思源黑体 CN Regular" w:eastAsia="思源黑体 CN Regular" w:cs="思源黑体 CN Regular"/>
          <w:color w:val="000000" w:themeColor="text1"/>
        </w:rPr>
        <w:t>GAUSS-51200 -- GAUSS-51299</w:t>
      </w:r>
      <w:bookmarkEnd w:id="4093"/>
      <w:bookmarkEnd w:id="4094"/>
      <w:bookmarkEnd w:id="40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GAUSS-51200: "The parameter [%s] in the XML file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错误原因：找不到XML中的%s参数。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解决办法：检查XML里的配置参数。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GAUSS-51201: "Node names must be configured."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错误原因：节点配置需要节点名称。</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解决办法：节点配置指定节点名称。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GAUSS-51202: "Failed to add the %s instance."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错误原因：追加实例失败。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解决办法：检查确保实例必须存在，配置必须正确。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GAUSS-51203: "Failed to obtain the %s information from static configuration files."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错误原因：从静态配置文件中获取集群信息失败。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解决办法：1.检查静态配置文件是否存在；2.检查用户是否具有访问权限；3.检查系统是否正常。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GAUSS-51204: " Invalid %s instance type: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错误原因：无效的实例类型。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解决办法：检查并修改为有效的实例类型。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GAUSS-51205: "Failed to refresh the %s instance 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错误原因：刷新实例编号失败。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解决办法：由于要根据当前集群的静态配置文件来刷新新集群CN的ID，所以需要检查静态配置文件是否存在或损坏，用户是否有权访问。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GAUSS-51206: "The MPPRC file path must be an absolute path: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错误原因：MPPRC路径必须为绝对路径。</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解决办法：修改MPPRC路径值为绝对路径值。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GAUSS-51207: "Failed to obtain backIp from node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错误原因：获取节点backIp失败。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解决办法：检查并正确配置该节点上的backIp。</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GAUSS-51208: "Invalid %s number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错误原因：数量无效。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解决办法：确保数量有效。</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GAUSS-51209: "Failed to obtain %s configuration on the host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错误原因：获取节点配置失败。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解决办法：在该节点上检查确保这项配置必须正确。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GAUSS-51210: "The obtained number does not match the instance 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错误原因：获取到的数量跟实例数量不匹配。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解决办法：检查并修改该数量使其与实例数量相匹配。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GAUSS-51211: "Failed to save a static configuration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错误原因：保存静态配置文件失败。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解决办法：1.检查静态配置文件是否存在；2.检查用户是否具有访问权限；3.检查系统是否正常。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GAUSS-51212: "There is no information about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错误原因：没有%s信息。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解决办法：配置对应的%s信息。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GAUSS-51213: "The port number of XML [%s] conflicted."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错误原因：端口号冲突。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解决办法：查看被占用端口的进程是否有用，如果没用kill掉，或者更换新的端口号。</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GAUSS-51214: "The number of capacity expansion DN nodes cannot be less than three or CN nodes cannot be less than one."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错误原因：扩容前的节点数不能少于3个。</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解决办法：确保扩容前的节点数大于等于三个。</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GAUSS-51215 : "The capacity expansion node [%s] cannot contain GTM/CM/ETCD."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错误原因：扩容的节点上不能包含GTM/CM/ETCD。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解决办法：删除扩容节点上的GTM/CM/ETCD。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GAUSS-51216: "The capacity expansion node [%s] must contain CN or DN."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错误原因：扩容的节点上不能没有CN或DN。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解决办法：在扩容节点上增加CN或DN。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GAUSS-51217: "The cluster's static configuration does not match the new configuration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错误原因：集群配置不一致。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解决办法：修改新XML配置文件，使其与集群静态配置保持一致。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GAUSS-51218:“Failed to obtain initialized configuration parameter: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错误原因：获取初始化配置参数失败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解决办法：重新获取</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GAUSS-51219: "There is no CN in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错误原因：集群中没有安装CN。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解决办法：重新配置XML文件，然后执行前置和安装操作。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GAUSS-51220: "The IP address %s is incorrect."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错误原因：IP地址不正确。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解决办法：检查XML中配置的IP地址是否正确。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GAUSS-51221: "Failed to configure hosts mapping information."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错误原因：配置主机映射失败。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解决办法：检查/etc/hosts文件是否存在；文件中配置的主机名和IP地址是否一一对应。</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GAUSS-51222: "Failed to check hostname mapping."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错误原因：检查主机映射失败。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解决办法：检查节点间互信是否正常。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GAUSS-51223: "Failed to obtain network inet addr on the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错误原因：在节点获取inet地址失败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解决办法：用户在root下ifconfig手动确认，如果inet存在重新执行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GAUSS-51224: "The ip(%s) has been used on other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错误原因：IP已经在其它节点中使用。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解决办法：检查XML中各个节点的IP是否有冲突。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GAUSS-51225: "Failed to set virtual IP."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错误原因：设置虚拟IP失败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解决办法：查看设置的虚拟IP是否已经使用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GAUSS-51226: "Virtual IP(s) and Back IP(s) do not have the same network segment."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错误原因：虚拟IP和backIP不在相同的网段。</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解决办法：在XML中配置虚拟IP和backIP在同一个网段。</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GAUSS-51227: "The number of %s on all nodes are different."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错误原因：所有节点上的backIP和sshIP数不相同。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解决办法：XML中配置backIP和sshIP数目相同。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GAUSS-51228: "The number %s does not match %s number."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错误原因：两个数字不匹配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解决办法：将两个数字设置为配置的数字</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GAUSS-51229: "The DN listenIp(%s) is not in the virtualIp or backIp on the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错误原因：DN的listenIP没有在虚拟IP和backIp里。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解决办法：在XML中将listenIP修改为虚拟IP或backIp。</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GAUSS-51230: "The number of %s must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错误原因：CM Server/GTM/ETCD的数量不正确。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解决办法：在XML中配置CM Server/GTM/ETCD正确的数量。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GAUSS-51231: "Old nodes is less than 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错误原因：旧节点数小于2。</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解决办法：在XML中节点配置的数量必须大于等于3。</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GAUSS-51232: "XML configuration and static configuration are the same."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错误原因：XML配置和静态配置文件相同。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解决办法：在要做扩容、缩容和manageCN等操作时，XML必须与之前安装集群的XML不同。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GAUSS-51233: "The Port(%s) is invalid on the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错误原因：端口无效。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解决办法：检查XML中配置的端口号是否正确。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GAUSS-51234 : "The configuration file [%s] contains parsing errors."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错误原因：解析XML文件不正确。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解决办法：检查配置文件是否有损坏，如果是则从另一节点拷贝一份配置文件即可；如果不是，则重新安装集群。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GAUSS-51235: "Invalid directory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错误原因：目录无效。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解决办法：检查目录是否正确。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GAUSS-51236: "Failed to parsing xml."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错误原因：解析XML错误。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解决办法：查看XML是否成功打开。</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GAUSS-51239: "Failed to parse json. gs_collect configuration file (%s) is invalid , check key in json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错误原因：解析JSON文件错误。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解决办法：请检查配置的JSON文件格式是否正确。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GAUSS-51240: "gs_collect configuration file is invalid, TypeName or content must in config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GAUSS-51241: "The parameter %s(%s) formate is wrong, or value is less than 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GAUSS-51242: "gs_collect configuration file is invalid: %s, the key: (%s)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GAUSS-51243: "content(%s) does not match the typename(%s) in gs_collect configuration file(%s)."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GAUSS-51244: "(%s) doesn't yet support."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GAUSS-51245: "There are duplicate key(%s)."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GAUSS-51246: "%s info only support one time collect."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GAUSS-51247: "These virtual IP(%s) are not accessible after configuring."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GAUSS-51248: "gs_collector does not support '%s' view collection. please check key in json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096"/>
    <w:p>
      <w:pPr>
        <w:pStyle w:val="4"/>
        <w:rPr>
          <w:rFonts w:hint="eastAsia" w:ascii="思源黑体 CN Regular" w:hAnsi="思源黑体 CN Regular" w:eastAsia="思源黑体 CN Regular" w:cs="思源黑体 CN Regular"/>
          <w:color w:val="000000" w:themeColor="text1"/>
        </w:rPr>
      </w:pPr>
      <w:bookmarkStart w:id="4097" w:name="_Toc15774"/>
      <w:bookmarkStart w:id="4098" w:name="_Toc5871"/>
      <w:bookmarkStart w:id="4099" w:name="_Toc9061"/>
      <w:bookmarkStart w:id="4100" w:name="X9a8dd0fa7f7731ae13650bdab7bb5430c004b38"/>
      <w:r>
        <w:rPr>
          <w:rFonts w:hint="eastAsia" w:ascii="思源黑体 CN Regular" w:hAnsi="思源黑体 CN Regular" w:eastAsia="思源黑体 CN Regular" w:cs="思源黑体 CN Regular"/>
          <w:color w:val="000000" w:themeColor="text1"/>
        </w:rPr>
        <w:t>GAUSS-51300 -- GAUSS-51399</w:t>
      </w:r>
      <w:bookmarkEnd w:id="4097"/>
      <w:bookmarkEnd w:id="4098"/>
      <w:bookmarkEnd w:id="40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GAUSS-51300: "Failed to execute SQL: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执行SQL语句错误。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1.确保SQL语句的正确性；2.检查数据库状态是否正常；3.检查是否有权限执行命令；4.检查数据库对象是否存在。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GAUSS-51301 : "Execute SQL time out. nSql: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执行SQL超时。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1.确保SQL语句的正确性；2.检查数据库状态是否正常；3.检查是否有权限执行命令；4.检查网络状态。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GAUSS-51302: "The table '%s.%s' does not exist or is private table!"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错误原因：表不存在或者是私有表。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解决办法：1、请确保表在数据库中存在。2、如果表是私有表，请使用gs_dump进行备份。</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GAUSS-51303: "Query·'%s'·has·no·record!."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GAUSS-51304: "Query '%s' result '%s' is incorrect!."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GAUSS-51305: "The table '%s.%s'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100"/>
    <w:p>
      <w:pPr>
        <w:pStyle w:val="4"/>
        <w:rPr>
          <w:rFonts w:hint="eastAsia" w:ascii="思源黑体 CN Regular" w:hAnsi="思源黑体 CN Regular" w:eastAsia="思源黑体 CN Regular" w:cs="思源黑体 CN Regular"/>
          <w:color w:val="000000" w:themeColor="text1"/>
        </w:rPr>
      </w:pPr>
      <w:bookmarkStart w:id="4101" w:name="_Toc18676"/>
      <w:bookmarkStart w:id="4102" w:name="_Toc31000"/>
      <w:bookmarkStart w:id="4103" w:name="_Toc27811"/>
      <w:bookmarkStart w:id="4104" w:name="Xf327347ff182394cd74d55f385da6f10989c02f"/>
      <w:r>
        <w:rPr>
          <w:rFonts w:hint="eastAsia" w:ascii="思源黑体 CN Regular" w:hAnsi="思源黑体 CN Regular" w:eastAsia="思源黑体 CN Regular" w:cs="思源黑体 CN Regular"/>
          <w:color w:val="000000" w:themeColor="text1"/>
        </w:rPr>
        <w:t>GAUSS-51400 -- GAUSS-51499</w:t>
      </w:r>
      <w:bookmarkEnd w:id="4101"/>
      <w:bookmarkEnd w:id="4102"/>
      <w:bookmarkEnd w:id="41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GAUSS-51400: "Failed to execute the command: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执行命令失败。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1.检查命令是否正确；2.检查是否有权限执行命令。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GAUSS-51401: "Failed to do %s.sh."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执行shell脚本失败。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 1.检查命令是否正确；2.检查是否有权限执行命令；3.确保shell脚本存在。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GAUSS_50402: "The usage of INODE cannot be greater than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104"/>
    <w:p>
      <w:pPr>
        <w:pStyle w:val="4"/>
        <w:rPr>
          <w:rFonts w:hint="eastAsia" w:ascii="思源黑体 CN Regular" w:hAnsi="思源黑体 CN Regular" w:eastAsia="思源黑体 CN Regular" w:cs="思源黑体 CN Regular"/>
          <w:color w:val="000000" w:themeColor="text1"/>
        </w:rPr>
      </w:pPr>
      <w:bookmarkStart w:id="4105" w:name="_Toc16258"/>
      <w:bookmarkStart w:id="4106" w:name="_Toc7253"/>
      <w:bookmarkStart w:id="4107" w:name="_Toc20533"/>
      <w:bookmarkStart w:id="4108" w:name="Xc7cd36a2f466a2b9ed2c0e04cf1dfdffc8dc879"/>
      <w:r>
        <w:rPr>
          <w:rFonts w:hint="eastAsia" w:ascii="思源黑体 CN Regular" w:hAnsi="思源黑体 CN Regular" w:eastAsia="思源黑体 CN Regular" w:cs="思源黑体 CN Regular"/>
          <w:color w:val="000000" w:themeColor="text1"/>
        </w:rPr>
        <w:t>GAUSS-51500 -- GAUSS-51599</w:t>
      </w:r>
      <w:bookmarkEnd w:id="4105"/>
      <w:bookmarkEnd w:id="4106"/>
      <w:bookmarkEnd w:id="410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GAUSS-51500: "Failed to call the interface %s. Exception: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调用接口失败。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解决办法：1.检查网络连接是否正常或地址路径是否正确；2.检查被调用接口是否开放。</w:t>
      </w:r>
    </w:p>
    <w:bookmarkEnd w:id="4108"/>
    <w:p>
      <w:pPr>
        <w:pStyle w:val="4"/>
        <w:rPr>
          <w:rFonts w:hint="eastAsia" w:ascii="思源黑体 CN Regular" w:hAnsi="思源黑体 CN Regular" w:eastAsia="思源黑体 CN Regular" w:cs="思源黑体 CN Regular"/>
          <w:color w:val="000000" w:themeColor="text1"/>
        </w:rPr>
      </w:pPr>
      <w:bookmarkStart w:id="4109" w:name="_Toc30317"/>
      <w:bookmarkStart w:id="4110" w:name="_Toc31063"/>
      <w:bookmarkStart w:id="4111" w:name="_Toc25541"/>
      <w:bookmarkStart w:id="4112" w:name="X4312d6a897532bcae75163ebc4fb07acf807f35"/>
      <w:r>
        <w:rPr>
          <w:rFonts w:hint="eastAsia" w:ascii="思源黑体 CN Regular" w:hAnsi="思源黑体 CN Regular" w:eastAsia="思源黑体 CN Regular" w:cs="思源黑体 CN Regular"/>
          <w:color w:val="000000" w:themeColor="text1"/>
        </w:rPr>
        <w:t>GAUSS-51600 -- GAUSS-51699</w:t>
      </w:r>
      <w:bookmarkEnd w:id="4109"/>
      <w:bookmarkEnd w:id="4110"/>
      <w:bookmarkEnd w:id="41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GAUSS-51600: "Failed to obtain the cluster status."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错误原因：获取集群状态失败。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解决办法：1.检查集群是否搭建完成; 2.检查搭建好的集群是否启动正常。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GAUSS-51601: "Failed to check %s status."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错误原因：检查集群/本地节点状态失败。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解决办法：检查集群/本地节点状态是否正常。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GAUSS-51602: "The cluster status is Abnormal."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错误原因：集群状态不正常。</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解决办法：检查是否因为工具脚本命令未执行完成导致集群状态没有恢复。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GAUSS-51603: "Failed to obtain peer %s instance."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错误原因：获取对等的实例失败。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解决办法：1.如果获取GTM，则确保gtm.conf路径存在；2.检查配置是否正确。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GAUSS-51604: "There is no HA status for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错误原因：实例没有HA状态。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解决办法：确保集群状态以及网络连接正常。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GAUSS-51605: "Failed to check whether the %s process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错误原因：检查进程是否存在失败。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解决办法：1.确保权限可执行检查；2.确保检查进程的正确性。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GAUSS-51606: "Failed to kill the %s process.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错误原因：杀进程失败。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解决办法：1.确保权限可执行此操作；2.检查执行命令是否正确。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GAUSS-51607: "Failed to start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错误原因：启动集群/节点/实例失败。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解决办法：1.检查网络连接是否正常；2.检查配置文件是否正确。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GAUSS-51608: "Failed to lock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错误原因：锁集群失败。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解决办法：确保在该会话完成前没有进行关闭停止等操作。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GAUSS-51609: "Failed to unlock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错误原因：解锁集群失败。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解决办法：确保在该会话完成前没有进行关闭停止等操作。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GAUSS-51610: "Failed to stop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错误原因：停止集群/节点/实例失败。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解决办法：1.确保命令操作执行正确；2.检查确保集群/节点/实例当前状态无异常。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GAUSS-51611: "Failed to create %s instance."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错误原因：创建实例失败。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解决办法：检查XML中有CN的节点配置是否正确。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GAUSS-51612: "The instance IDs [%s] are not found 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错误原因：在节点信息里没有找到某个实例ID。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解决办法：在做增删CN时，检查XML中增删CN的节点配置是否正确。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GAUSS-51613: "There is no instance in %s to be built."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错误原因：没有需要创建的实例。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解决办法：在做manageCN的时候，XML配置的不正确，XML中没有在新节点中配实例。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GAUSS-51614: "Received signal[%d]."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错误原因：接收信号%d。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解决办法：重新接收。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GAUSS-51615: "Failed to initialize instance."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错误原因：初始化实例失败。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解决办法：1.确保gs_initdb/gs_initcm工具存在；2.确保gs_initdb/gs_initcm命令正确；3.检查确保集群/节点/实例当前状态无异常。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GAUSS-51616: "Failed to dump %s 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错误原因：dump CN/DN schema失败。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解决办法：1.dumpall/dump工具存在；2.确保dumpall/dump命令操作正确；3.检查确保集群/节点/实例当前状态无异常。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GAUSS-51617: "Failed to rebuild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错误原因：重建失败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解决办法：重新执行命令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GAUSS-51618: "Failed to get all hostname."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错误原因：获取所有主机名失败。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解决办法：确保ssh互信正常。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GAUSS-51619: "The host·name [%s] is not in the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错误原因：当前节点不在集群内。</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解决办法：检查xml中是否配置了该节点。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GAUSS-51620: "Failed to obtain %s instance information."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错误原因：获取实例信息失败。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解决办法：1.确保XML配置正确；2.检查确保集群/节点/实例当前状态无异常。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GAUSS-51621: "HA IP is empty."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错误原因：HA IP为空。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解决办法：检查XML文件配置信息，如果XML中配置了HA IP，此时需确保其值配置正确；如果XML中没有配置HA IP，则其会默认使用backIP，此时需要确保正确配置XML文件中的backIP。</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GAUSS-51622: "There is no %s on %s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错误原因：节点上没有CN/DN实例。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解决办法：1.检查XML中该节点是否配置了CN/DN实例；2.检查确保集群/节点/实例当前状态无异常。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GAUSS-51623: "Failed to obtain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错误原因：获取集群版本失败。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解决办法：1.确保version.cfg文件存在；2.检查version.cfg文件中数据格式是否正确；3.检查确保集群/节点/实例当前状态无异常。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GAUSS-51624: "Failed to get CN connections."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错误原因：获取CN连接数失败。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GAUSS-51625: "Cluster is running."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错误原因：集群正在运行。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解决办法：停止集群。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GAUSS-51626: "Failed to rollback."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错误原因：回滚失败。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解决办法：1.确保命令操作执行正确；2.检查确保集群/节点/实例当前状态无异常；3.查看对应日志信息。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GAUSS-51627: "Configuration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错误原因：配置失败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解决办法：重新配置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GAUSS-51628: "The version number of new cluster is [%s]. It should be float."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错误原因：新集群的版本号格式不正确。</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解决办法：1.确保version.cfg文件存在；2.检查version.cfg文件中数据格式是否正确；3.检查确保集群/节点/实例当前状态无异常。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GAUSS-51629: "The version number of new cluster is [%s]. It should be greater than or equal to the old version."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错误原因：新集群的版本号不正确，应该大于或等于旧版本号。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解决办法：1.确保version.cfg文件存在；2.检查新集群的version.cfg文件中数据是否小于现有集群的版本号；3.检查确保集群/节点/实例当前状态无异常。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GAUSS-51630: "No node named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错误原因：节点名不存在。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解决办法：1.检查XML中是否配置了该节点；2.检查确保集群/节点/实例当前状态无异常。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GAUSS-51631: "Failed to delete the %s instance."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错误原因：删除CN实例失败。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解决办法：1.确保ssh互信正常；2.确保命令操作执行正确；3.检查确保集群/节点/实例当前状态无异常。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GAUSS-51632: "Failed to do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错误原因：执行python脚本失败。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解决办法：1.确保python脚本存在；2.确保命令操作执行正确；3.检查确保集群/节点/实例当前状态无异常。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GAUSS-51633: "The·step·of·upgrade·number·%s·is·incorrect."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错误原因：ID必须是数字。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解决办法：1.确保指定的实例存在；2.确保命令操作执行正确；3.检查确保集群/节点/实例当前状态无异常。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GAUSS-51634: "Waiting node synchronizing timeout lead to failure."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错误原因：等待节点同步超时导致失败。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解决办法：1.确保命令操作执行正确；2.检查确保集群/节点/实例当前状态无异常。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GAUSS-51635: "Failed to check SHA256."</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错误原因：检查SHA256失败。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解决办法：1.确保SHA256文件存在；2.确保命令操作执行正确；3.检查确保集群/节点/实例当前状态无异常。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GAUSS-51636: "Failed to obtain %s node information."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错误原因：获取节点信息失败。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解决办法：1.确保XML中配置了该节点；2.确保命令操作执行正确；3.检查确保集群/节点/实例当前状态无异常。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GAUSS-51637: "The %s does not match with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错误原因：集群信息不匹配。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解决办法：1.确保需要匹配的双方同时更新；2.确保命令操作执行正确；3.检查确保集群/节点/实例当前状态无异常。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GAUSS-51638: "Failed to append instance on host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错误原因：在某个节点上追加实例失败。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解决办法：1.检查XML配置是否正确，路径是否有冲突；2.检查确保集群/节点/实例当前状态无异常。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GAUSS-51639: "Failed to obtain %s status of local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错误原因：获取本地节点状态失败。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解决办法：排除异常。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GAUSS-51640: "Can't connect to cm_server, cluster is not running possibly."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错误原因：连接不上cm_server，集群可能不在运行。</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解决办法：重启集群。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GAUSS-51641: "Cluster redistributing status is not accord with expectation."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错误原因：重分布状态不满足条件。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解决办法：1.检查进群状态是否正常和健康；2.检查确保集群/节点/实例当前状态无异常。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GAUSS-51642: "Failed to promote peer instances."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错误原因：拉起对等实例失败。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解决办法：1.确保指定的实例存在；2.确保命令操作执行正确；3.检查确保集群/节点/实例当前状态无异常。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GAUSS_51643: "Cluster is in read-only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GAUSS_51644: "Failed to set resource control for the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GAUSS-51645: "Failed to restart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错误原因：重启集群/逻辑集群失败。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解决办法：1.检查网络连接是否正常；2.检查配置文件是否正确。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GAUSS-51646: "The other OM operation is currently being performed in the cluster node:""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GAUSS-51647: "The operation step of OM components in current cluster nodes do not match"" with each other: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GAUSS-51648: "Waiting for redistribution process to end timeout."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GAUSS-51649: "Capture exceptions '%s' :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GAUSS-51650: "Unclassified exceptions: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GAUSS-51651: "The node '%s' status is Abnormal."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GAUSS-51652: "The package version on some nodes are inconsistent."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GAUSS-51653: "The %s can not exist 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GAUSS-51654: "The standbyIp %s should different Kerberos server IP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GAUSS-51655: "The %s has already installed."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GAUSS-51656: "Failed to make server.key.cipher and server.key.rand"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112"/>
    <w:p>
      <w:pPr>
        <w:pStyle w:val="4"/>
        <w:rPr>
          <w:rFonts w:hint="eastAsia" w:ascii="思源黑体 CN Regular" w:hAnsi="思源黑体 CN Regular" w:eastAsia="思源黑体 CN Regular" w:cs="思源黑体 CN Regular"/>
          <w:color w:val="000000" w:themeColor="text1"/>
        </w:rPr>
      </w:pPr>
      <w:bookmarkStart w:id="4113" w:name="_Toc26963"/>
      <w:bookmarkStart w:id="4114" w:name="_Toc19025"/>
      <w:bookmarkStart w:id="4115" w:name="_Toc32201"/>
      <w:bookmarkStart w:id="4116" w:name="X721663f612e8859b70a12e5941f56c225a3ec45"/>
      <w:r>
        <w:rPr>
          <w:rFonts w:hint="eastAsia" w:ascii="思源黑体 CN Regular" w:hAnsi="思源黑体 CN Regular" w:eastAsia="思源黑体 CN Regular" w:cs="思源黑体 CN Regular"/>
          <w:color w:val="000000" w:themeColor="text1"/>
        </w:rPr>
        <w:t>GAUSS-51700 -- GAUSS-51799</w:t>
      </w:r>
      <w:bookmarkEnd w:id="4113"/>
      <w:bookmarkEnd w:id="4114"/>
      <w:bookmarkEnd w:id="411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GAUSS-51704: "Failed to set Cgroup."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错误原因：设置Cgroups失败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解决办法：重新设置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GAUSS-51706: "Failed to check Cgroup."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错误原因：检查Cgroups失败。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解决办法：检查数据库状态是否正常。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GAUSS-51707: "Failed to install Cgroup."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错误原因：安装Cgroups失败。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解决办法：检查数据库中是否已经成功挂载了Cgroups组件。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GAUSS-51708: "Failed to uninstall Cgroup."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错误原因：卸载Cgroups失败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解决办法：重新执行卸载</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GAUSS-51709: "Failed to clean Cgroup configuration file."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错误原因：清除Cgroups配置文件失败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解决办法：重新执行清除命令</w:t>
      </w:r>
    </w:p>
    <w:bookmarkEnd w:id="4116"/>
    <w:p>
      <w:pPr>
        <w:pStyle w:val="4"/>
        <w:rPr>
          <w:rFonts w:hint="eastAsia" w:ascii="思源黑体 CN Regular" w:hAnsi="思源黑体 CN Regular" w:eastAsia="思源黑体 CN Regular" w:cs="思源黑体 CN Regular"/>
          <w:color w:val="000000" w:themeColor="text1"/>
        </w:rPr>
      </w:pPr>
      <w:bookmarkStart w:id="4117" w:name="_Toc31571"/>
      <w:bookmarkStart w:id="4118" w:name="_Toc14110"/>
      <w:bookmarkStart w:id="4119" w:name="_Toc3854"/>
      <w:bookmarkStart w:id="4120" w:name="X20b898ae15eaac845a3cbd0c00c7622ed349c79"/>
      <w:r>
        <w:rPr>
          <w:rFonts w:hint="eastAsia" w:ascii="思源黑体 CN Regular" w:hAnsi="思源黑体 CN Regular" w:eastAsia="思源黑体 CN Regular" w:cs="思源黑体 CN Regular"/>
          <w:color w:val="000000" w:themeColor="text1"/>
        </w:rPr>
        <w:t>GAUSS-51800 -- GAUSS-51899</w:t>
      </w:r>
      <w:bookmarkEnd w:id="4117"/>
      <w:bookmarkEnd w:id="4118"/>
      <w:bookmarkEnd w:id="411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GAUSS-51800: "The environmental variable %s is empty.·or·variable·has·exceeded·maximum·length"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错误原因：环境变量为空。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解决办法：确保环境变量成功写入。</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GAUSS-51801: "The environment variable %s exists."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错误原因：环境变量已经存在。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解决办法：检查环境变量存在于.barshrc文件中的原因，是否因为在文件中已添加导致。</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GAUSS-51802: "Failed to obtain the environment variable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错误原因：获取环境变量失败。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解决办法：1.确保环境变量配置完成；2.检查获取环境变量的路径是否正确。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GAUSS-51803: "Failed to delete the environment variable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错误原因：删除环境变量失败。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解决办法：1.确保删除命令正确性；2.确保拥有删除权限。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GAUSS-51804: "Failed to set the environment variable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错误原因：设置环境变量失败。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解决办法：1.检查权限是否正确；2.检查网络连接是否正常；3.检查设置环境变量命令是否准确。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GAUSS-51805: "The environmental variable [%s]'s value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错误原因：环境变量值无效。</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解决办法：1.检查网络连接是否正常；2.检查设置环境变量命令是否准确；3.检查./bashrc文件中$- GAUSS_ENV环境变量的值是否正确。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GAUSS-51806: "The cluster has been installed."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错误原因：集群已经安装。</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解决办法：检查.bashrc文件中$- GAUSS_ENV环境变量的值是否为2。</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GAUSS-51807: "$- GAUSSHOME of user is not equal to installation path."</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 GAUSSHOME路径和集群安装路径不一致。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解决办法：1.检查权限是否正确；2.检查网络连接是否正常；3.检查设置环境变量命令是否准确；4.检查./bashrc文件中$- GAUSSHOME环境变量的值是否与XML中配置的路径相同。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GAUSS-51808: "The env file contains errmsg: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错误原因：/etc/profile等环境变量文件包含错误流或输出流。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解决办法：根据提示检查对应文件，执行source，找到对应的输出信息，并删除对应shell。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GAUSS-51809: "The variable [%s] context [%s]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120"/>
    <w:p>
      <w:pPr>
        <w:pStyle w:val="4"/>
        <w:rPr>
          <w:rFonts w:hint="eastAsia" w:ascii="思源黑体 CN Regular" w:hAnsi="思源黑体 CN Regular" w:eastAsia="思源黑体 CN Regular" w:cs="思源黑体 CN Regular"/>
          <w:color w:val="000000" w:themeColor="text1"/>
        </w:rPr>
      </w:pPr>
      <w:bookmarkStart w:id="4121" w:name="_Toc16391"/>
      <w:bookmarkStart w:id="4122" w:name="_Toc5322"/>
      <w:bookmarkStart w:id="4123" w:name="_Toc2764"/>
      <w:bookmarkStart w:id="4124" w:name="Xf40a8215cb0904f1eac696d2684016f714e22c6"/>
      <w:r>
        <w:rPr>
          <w:rFonts w:hint="eastAsia" w:ascii="思源黑体 CN Regular" w:hAnsi="思源黑体 CN Regular" w:eastAsia="思源黑体 CN Regular" w:cs="思源黑体 CN Regular"/>
          <w:color w:val="000000" w:themeColor="text1"/>
        </w:rPr>
        <w:t>GAUSS-51900 -- GAUSS-51999</w:t>
      </w:r>
      <w:bookmarkEnd w:id="4121"/>
      <w:bookmarkEnd w:id="4122"/>
      <w:bookmarkEnd w:id="412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GAUSS-51900: "The current OS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错误原因：不支持当前的操作系统。</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解决办法：检查切换与之匹配的操作系统进行操作。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GAUSS-51901: "The OS versions are different among cluster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错误原因：集群节点间操作系统版本不一致。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解决办法：确保集群中每个节点的操作系统版本一致。</w:t>
      </w:r>
    </w:p>
    <w:bookmarkEnd w:id="4072"/>
    <w:bookmarkEnd w:id="4124"/>
    <w:p>
      <w:pPr>
        <w:pStyle w:val="2"/>
        <w:rPr>
          <w:rFonts w:hint="eastAsia" w:ascii="思源黑体 CN Regular" w:hAnsi="思源黑体 CN Regular" w:eastAsia="思源黑体 CN Regular" w:cs="思源黑体 CN Regular"/>
          <w:color w:val="000000" w:themeColor="text1"/>
        </w:rPr>
      </w:pPr>
      <w:bookmarkStart w:id="4125" w:name="_Toc24609"/>
      <w:bookmarkStart w:id="4126" w:name="_Toc22563"/>
      <w:bookmarkStart w:id="4127" w:name="_Toc16205"/>
      <w:bookmarkStart w:id="4128" w:name="X30d38a08563512375abe92b6dc907d0bff64694"/>
      <w:r>
        <w:rPr>
          <w:rFonts w:hint="eastAsia" w:ascii="思源黑体 CN Regular" w:hAnsi="思源黑体 CN Regular" w:eastAsia="思源黑体 CN Regular" w:cs="思源黑体 CN Regular"/>
          <w:color w:val="000000" w:themeColor="text1"/>
        </w:rPr>
        <w:t>GAUSS-52000 -- GAUSS-52999</w:t>
      </w:r>
      <w:bookmarkEnd w:id="4125"/>
      <w:bookmarkEnd w:id="4126"/>
      <w:bookmarkEnd w:id="4127"/>
    </w:p>
    <w:p>
      <w:pPr>
        <w:pStyle w:val="4"/>
        <w:rPr>
          <w:rFonts w:hint="eastAsia" w:ascii="思源黑体 CN Regular" w:hAnsi="思源黑体 CN Regular" w:eastAsia="思源黑体 CN Regular" w:cs="思源黑体 CN Regular"/>
          <w:color w:val="000000" w:themeColor="text1"/>
        </w:rPr>
      </w:pPr>
      <w:bookmarkStart w:id="4129" w:name="_Toc676"/>
      <w:bookmarkStart w:id="4130" w:name="_Toc27429"/>
      <w:bookmarkStart w:id="4131" w:name="_Toc4890"/>
      <w:bookmarkStart w:id="4132" w:name="Xa1ec7d9a7b70f56a663bc4d8eb0442638925cca"/>
      <w:r>
        <w:rPr>
          <w:rFonts w:hint="eastAsia" w:ascii="思源黑体 CN Regular" w:hAnsi="思源黑体 CN Regular" w:eastAsia="思源黑体 CN Regular" w:cs="思源黑体 CN Regular"/>
          <w:color w:val="000000" w:themeColor="text1"/>
        </w:rPr>
        <w:t>GAUSS-52000 -- GAUSS-52099</w:t>
      </w:r>
      <w:bookmarkEnd w:id="4129"/>
      <w:bookmarkEnd w:id="4130"/>
      <w:bookmarkEnd w:id="413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GAUSS-52000: "Failed to obtain time zone information about the cluster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错误原因：获取集群节点时区失败。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解决办法：检查时区获取命令"date -R"是否支持。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GAUSS-52001: "Time zone information is different among cluster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错误原因：集群节点时区不一致。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解决办法：使用date命令将各个节点的时区设为一致。</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4132"/>
    <w:p>
      <w:pPr>
        <w:pStyle w:val="4"/>
        <w:rPr>
          <w:rFonts w:hint="eastAsia" w:ascii="思源黑体 CN Regular" w:hAnsi="思源黑体 CN Regular" w:eastAsia="思源黑体 CN Regular" w:cs="思源黑体 CN Regular"/>
          <w:color w:val="000000" w:themeColor="text1"/>
        </w:rPr>
      </w:pPr>
      <w:bookmarkStart w:id="4133" w:name="_Toc27220"/>
      <w:bookmarkStart w:id="4134" w:name="_Toc17317"/>
      <w:bookmarkStart w:id="4135" w:name="_Toc2864"/>
      <w:bookmarkStart w:id="4136" w:name="X349de37c59595a9d9182a70c9ad771b4ec510c2"/>
      <w:r>
        <w:rPr>
          <w:rFonts w:hint="eastAsia" w:ascii="思源黑体 CN Regular" w:hAnsi="思源黑体 CN Regular" w:eastAsia="思源黑体 CN Regular" w:cs="思源黑体 CN Regular"/>
          <w:color w:val="000000" w:themeColor="text1"/>
        </w:rPr>
        <w:t>GAUSS-52100 -- GAUSS-52199</w:t>
      </w:r>
      <w:bookmarkEnd w:id="4133"/>
      <w:bookmarkEnd w:id="4134"/>
      <w:bookmarkEnd w:id="413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GAUSS-52100: "Failed to obtain cluster node character sets."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GAUSS-52101: "Character sets are different among cluster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错误原因：集群节点字符集不一致。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解决办法：将各个节点需求的字符集格式手工强制写入/etc/profile文件中。</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GAUSS-52102: "The parameter [%s] value is not equal to the expected value."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错误原因：参数值不等于期望值。</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解决办法：设置参数值等于期望值。</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GAUSS-52103: "Failed to forcibly make the character sets to take effect."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错误原因：强制字符集生效失败。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解决办法：重新安装字符集。</w:t>
      </w:r>
    </w:p>
    <w:bookmarkEnd w:id="4136"/>
    <w:p>
      <w:pPr>
        <w:pStyle w:val="4"/>
        <w:rPr>
          <w:rFonts w:hint="eastAsia" w:ascii="思源黑体 CN Regular" w:hAnsi="思源黑体 CN Regular" w:eastAsia="思源黑体 CN Regular" w:cs="思源黑体 CN Regular"/>
          <w:color w:val="000000" w:themeColor="text1"/>
        </w:rPr>
      </w:pPr>
      <w:bookmarkStart w:id="4137" w:name="_Toc19318"/>
      <w:bookmarkStart w:id="4138" w:name="_Toc32392"/>
      <w:bookmarkStart w:id="4139" w:name="_Toc12840"/>
      <w:bookmarkStart w:id="4140" w:name="Xd44d87806ab160e0ab87b9468437e593c678609"/>
      <w:r>
        <w:rPr>
          <w:rFonts w:hint="eastAsia" w:ascii="思源黑体 CN Regular" w:hAnsi="思源黑体 CN Regular" w:eastAsia="思源黑体 CN Regular" w:cs="思源黑体 CN Regular"/>
          <w:color w:val="000000" w:themeColor="text1"/>
        </w:rPr>
        <w:t>GAUSS-52200 -- GAUSS-52299</w:t>
      </w:r>
      <w:bookmarkEnd w:id="4137"/>
      <w:bookmarkEnd w:id="4138"/>
      <w:bookmarkEnd w:id="413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GAUSS-52200: "Unable to import module: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错误原因：采用系统默认python执行工具，导致导入包错：缺少python依赖的库。</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解决办法：使用安装包中自带的python执行工具，即进入安装包解压的目录，使用“./工具名”方式来执行命令。</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以执行前置为例：</w:t>
      </w:r>
    </w:p>
    <w:p>
      <w:pPr>
        <w:pStyle w:val="3"/>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进入到工具脚本存放目录下：</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cd /opt/software/- GAUSSdb/script</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使用./gs_preinstall 执行前置：</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./gs_preinstall -U omm -G dbgrp -X /opt/software/- GAUSSdb/clusterconfig.xml --alarm-type=5 --root-passwd=- GAUSS_234</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GAUSS-52201: "The current python version %s is not supported."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错误原因：操作系统默认的Python不是2.6.X或2.7.X。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解决办法：替换操作系统默认的Python编译器版本。</w:t>
      </w:r>
    </w:p>
    <w:bookmarkEnd w:id="4140"/>
    <w:p>
      <w:pPr>
        <w:pStyle w:val="4"/>
        <w:rPr>
          <w:rFonts w:hint="eastAsia" w:ascii="思源黑体 CN Regular" w:hAnsi="思源黑体 CN Regular" w:eastAsia="思源黑体 CN Regular" w:cs="思源黑体 CN Regular"/>
          <w:color w:val="000000" w:themeColor="text1"/>
        </w:rPr>
      </w:pPr>
      <w:bookmarkStart w:id="4141" w:name="_Toc12548"/>
      <w:bookmarkStart w:id="4142" w:name="_Toc30035"/>
      <w:bookmarkStart w:id="4143" w:name="_Toc20420"/>
      <w:bookmarkStart w:id="4144" w:name="X66a31a6189fd906617da0657be04744515ee707"/>
      <w:r>
        <w:rPr>
          <w:rFonts w:hint="eastAsia" w:ascii="思源黑体 CN Regular" w:hAnsi="思源黑体 CN Regular" w:eastAsia="思源黑体 CN Regular" w:cs="思源黑体 CN Regular"/>
          <w:color w:val="000000" w:themeColor="text1"/>
        </w:rPr>
        <w:t>GAUSS-52300 -- GAUSS-52399</w:t>
      </w:r>
      <w:bookmarkEnd w:id="4141"/>
      <w:bookmarkEnd w:id="4142"/>
      <w:bookmarkEnd w:id="414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GAUSS-52300: "Failed to set OS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错误原因：设置操作系统参数失败。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GAUSS-52301: "Failed to check OS parameters."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错误原因：检查操作系统参数失败。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解决办法：1.查看"uname -r 2&gt;/dev/null"命令是否可用；2.查看"grep -Er '' /etc/keepalived/keepalived.conf "命令是否可执行；3.检查python是否安装以及是否有安装multiprocessing模块。</w:t>
      </w:r>
    </w:p>
    <w:bookmarkEnd w:id="4144"/>
    <w:p>
      <w:pPr>
        <w:pStyle w:val="4"/>
        <w:rPr>
          <w:rFonts w:hint="eastAsia" w:ascii="思源黑体 CN Regular" w:hAnsi="思源黑体 CN Regular" w:eastAsia="思源黑体 CN Regular" w:cs="思源黑体 CN Regular"/>
          <w:color w:val="000000" w:themeColor="text1"/>
        </w:rPr>
      </w:pPr>
      <w:bookmarkStart w:id="4145" w:name="_Toc13528"/>
      <w:bookmarkStart w:id="4146" w:name="_Toc30514"/>
      <w:bookmarkStart w:id="4147" w:name="_Toc16524"/>
      <w:bookmarkStart w:id="4148" w:name="X3ee3c2888797d261e92069e7763a1ab44149561"/>
      <w:r>
        <w:rPr>
          <w:rFonts w:hint="eastAsia" w:ascii="思源黑体 CN Regular" w:hAnsi="思源黑体 CN Regular" w:eastAsia="思源黑体 CN Regular" w:cs="思源黑体 CN Regular"/>
          <w:color w:val="000000" w:themeColor="text1"/>
        </w:rPr>
        <w:t>GAUSS-52400 -- GAUSS-52499</w:t>
      </w:r>
      <w:bookmarkEnd w:id="4145"/>
      <w:bookmarkEnd w:id="4146"/>
      <w:bookmarkEnd w:id="414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GAUSS-52400: "Installation environment does not meet the desired result."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错误原因：安装环境不能满足要求。</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解决办法：使用gs_checkos检查操作系统是否满足安装要求。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GAUSS-52401: "On systemwide basis, the maximum number of %s is not correct. the current %s value is:"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错误原因：系统范围内每个信号集中的信号量/信号集/信号量最大数目不正确。当前%s的值为：。</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解决办法：查看cat /proc/sys/kernel/sem获取信号数量，检查SEMMSL、SEMMNI或者SEMMNS是否满足要求。</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GAUSS-52402: "IP [%s] is not matched with hostname [%s]. \n"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错误原因：IP与主机名不匹配。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解决办法：检查IP和主机名是否匹配，如果不匹配，则需要修改/etc/profile文件使其相匹配。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GAUSS-52403: "Command "%s" does not exist or the user has no execute permission 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错误原因：命令不存在或者用户没有执行权限。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解决办法：1.检查命令是否存在；2.确认用户权限是否满足要求。</w:t>
      </w:r>
    </w:p>
    <w:bookmarkEnd w:id="4148"/>
    <w:p>
      <w:pPr>
        <w:pStyle w:val="4"/>
        <w:rPr>
          <w:rFonts w:hint="eastAsia" w:ascii="思源黑体 CN Regular" w:hAnsi="思源黑体 CN Regular" w:eastAsia="思源黑体 CN Regular" w:cs="思源黑体 CN Regular"/>
          <w:color w:val="000000" w:themeColor="text1"/>
        </w:rPr>
      </w:pPr>
      <w:bookmarkStart w:id="4149" w:name="_Toc32132"/>
      <w:bookmarkStart w:id="4150" w:name="_Toc16975"/>
      <w:bookmarkStart w:id="4151" w:name="_Toc21785"/>
      <w:bookmarkStart w:id="4152" w:name="X9860f175c9242e58a5d67e6e25d893eee7b320f"/>
      <w:r>
        <w:rPr>
          <w:rFonts w:hint="eastAsia" w:ascii="思源黑体 CN Regular" w:hAnsi="思源黑体 CN Regular" w:eastAsia="思源黑体 CN Regular" w:cs="思源黑体 CN Regular"/>
          <w:color w:val="000000" w:themeColor="text1"/>
        </w:rPr>
        <w:t>GAUSS-52500 -- GAUSS-52599</w:t>
      </w:r>
      <w:bookmarkEnd w:id="4149"/>
      <w:bookmarkEnd w:id="4150"/>
      <w:bookmarkEnd w:id="415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GAUSS-52500: "Failed to delete regular tasks."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错误原因：删除规则任务失败。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GAUSS-52501: "Run %s script before executing this script."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错误原因：在执行这个脚本之前先运行某个脚本。</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解决办法：检查脚本的先后执行顺序。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GAUSS-52502: "Another OM process is being executed. To avoid conflicts, this process ends in advance."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GAUSS-52503: "Failed to execute checkRunStatus.py. Error: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152"/>
    <w:p>
      <w:pPr>
        <w:pStyle w:val="4"/>
        <w:rPr>
          <w:rFonts w:hint="eastAsia" w:ascii="思源黑体 CN Regular" w:hAnsi="思源黑体 CN Regular" w:eastAsia="思源黑体 CN Regular" w:cs="思源黑体 CN Regular"/>
          <w:color w:val="000000" w:themeColor="text1"/>
        </w:rPr>
      </w:pPr>
      <w:bookmarkStart w:id="4153" w:name="_Toc10832"/>
      <w:bookmarkStart w:id="4154" w:name="_Toc6436"/>
      <w:bookmarkStart w:id="4155" w:name="_Toc19117"/>
      <w:bookmarkStart w:id="4156" w:name="X7a409f72f8e0ed10ff39907b25f34021336e2ce"/>
      <w:r>
        <w:rPr>
          <w:rFonts w:hint="eastAsia" w:ascii="思源黑体 CN Regular" w:hAnsi="思源黑体 CN Regular" w:eastAsia="思源黑体 CN Regular" w:cs="思源黑体 CN Regular"/>
          <w:color w:val="000000" w:themeColor="text1"/>
        </w:rPr>
        <w:t>GAUSS-52600 -- GAUSS-52699</w:t>
      </w:r>
      <w:bookmarkEnd w:id="4153"/>
      <w:bookmarkEnd w:id="4154"/>
      <w:bookmarkEnd w:id="415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GAUSS-52600: "Can not obtain any cluster ring."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错误原因：不能获取数据库中的任何环。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解决办法：检查XML中节点信息是否配置正确。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GAUSS-52601: "Redistribution failed due to user request."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错误原因：由于用户请求，重分布失败。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解决办法：检查在扩容/缩容过程中，用户有没有执行非法操作。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GAUSS-52604: " Parameter '-r'%s] can not be more than the numbers of cluster ring%s]."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错误原因：参数-r的值不能比数据库环的数量还要多。</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解决办法：检查gs_shrink命令中'-r'参数的值是否超过数据库XML中配置的数据库环的个数。</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GAUSS-52605: "Can not contract local node(%s).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错误原因：不能缩容本地节点。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解决办法：检查XML中配置的缩容节点是否包含执行缩容命令的所在节点。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GAUSS-52606: " Contract too many nodes. It should left three nodes to format a cluster at least."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错误原因：缩容太多节点。缩容后的数据库至少保留3个节点。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解决办法：检查执行缩容命令的XML文件配置中缩容以后的数据库节点数量是否小于3个。</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GAUSS-52607: " %s] does not at the end of instance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错误原因：节点不在实例列表的末尾。</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解决办法：检查XML中配置的缩容节点是否为数据库节点中按顺序排序的末尾几个节点。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GAUSS-52608: " %s] contains %s instance."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错误原因：节点包含CM Server/ETCD实例。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解决办法：检查缩容的节点中是否包含CM Server/ETCD实例，如果是，则需要重新配置对应节点，使其不能包含CM Server/ETCD实例，然后重新执行命令。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GAUSS-52609: " All contracted nodes do not contain DN instance."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错误原因：所有的缩容节点中不能包含DN实例。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解决办法：检查XML中配置的缩容节点是否包含DN实例。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GAUSS-52612: " All dilatation nodes do not contain the DN instance."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错误原因：所有的扩容节点不能包含DN实例。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解决办法：检查XML中配置的扩容节点中是否配置了DN实例。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GAUSS-52613: " Static configuration is not matched on some nodes. Please handle it first."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错误原因：节点上的静态配置文件与新的XML文件不匹配。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解决办法：检查xml文件配置是否正确，修改后重新执行前置脚本。</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GAUSS-52614: "Timeout. The current cluster status is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错误原因：超时。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GAUSS-52615: "Cluster lock unlocked due to timeout.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错误原因：由于超时数据库解锁失败。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解决办法：1.检查数据库状态是否正常；2.数据库可否进行写操作；3.查看相对应的日志，查看详细的错误信息。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GAUSS-52616: "Can not find a similar instance for %s %s].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错误原因：不能找到一个近似的实例主机名 实例目录]。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解决办法：1.检查数据库状态是否正常；2.XML中节点信息是否配置正确。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GAUSS-52617: "Invalid check type.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错误原因：无效的检查类型。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解决办法：缩容模块检查节点组的检查类型错误，应该是precheck和postcheck，其他类型都是错误。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GAUSS-52618: "Failed to delete etcd from node.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错误原因：删除ETCD失败。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GAUSS-52619: "Failed to uninstall application."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错误原因：卸载应用失败。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GAUSS-52620: " Not all nodes found. The following is what we found: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错误原因：没有找到所有节点。以下是我们找到的节点：。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解决办法：1.检查数据库状态是否正常；2.检查XML中配置的缩容节点名是否正确。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GAUSS-52621: " No DNs specified in target create new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错误原因：在创建新节点组时没有DN。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解决办法：缩容模块创建新节点组时，没有DN，需要检查确认节点上DN配置是否正常。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GAUSS-52622: " No new group name specified in target create new group."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错误原因：在创建新节点组时没有节点组名。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解决办法：缩容模块创建新节点组时，新节点组名为空，需要检查新节点组名是否正确，新节点组名取值范围：group_version2或group_version1。</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GAUSS-52625: "The local instance and peer instance does not both in contracted nodes.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错误原因：本地实例和对端实例不在同一个缩容节点。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解决办法：请检查缩容节点是否自成一个环。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GAUSS-52627: " The current cluster is locked."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错误原因：数据库处于锁状态。</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解决办法：扩容模块检查老节点数据库已经被锁定，需要将当前数据库解锁后继续扩容。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GAUSS-52628: "Static configuration has already been updated on all nodes, expansion has been completed possibly.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错误原因：静态配置文件已经在各个节点更新，扩容可能已经完成。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解决办法：查看扩容以后的数据库状态是否正常，如果数据库中已经包含了扩容节点并且数据库状态正常，那么就不用再执行扩容命令了。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GAUSS-52629: "Cluster ring(%s) can not obtain less than three nodes.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错误原因：数据库环不能小于3个节点。</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解决办法：检查缩容场景下使用的XML文件配置，执行的缩容节点数量是否小于3。</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GAUSS-52630: "Failed to set the read-only mode parameter for all DN instances.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错误原因：设置所有DN实例只读模式参数失败。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解决办法：检查gs_guc工具是否存在，数据库状态是否正常，重试设置只读模式。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GAUSS-52632: "Cluster breakdown or abnormal operation during expanding online, lock process for expansion is lost."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GAUSS-52633: "Can not excute redistribution for shrink excuted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GAUSS-52634: "Redis table record count cannot be more than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156"/>
    <w:p>
      <w:pPr>
        <w:pStyle w:val="4"/>
        <w:rPr>
          <w:rFonts w:hint="eastAsia" w:ascii="思源黑体 CN Regular" w:hAnsi="思源黑体 CN Regular" w:eastAsia="思源黑体 CN Regular" w:cs="思源黑体 CN Regular"/>
          <w:color w:val="000000" w:themeColor="text1"/>
        </w:rPr>
      </w:pPr>
      <w:bookmarkStart w:id="4157" w:name="_Toc7468"/>
      <w:bookmarkStart w:id="4158" w:name="_Toc30468"/>
      <w:bookmarkStart w:id="4159" w:name="_Toc14073"/>
      <w:bookmarkStart w:id="4160" w:name="X0b6c449d340dcf49937fb1f9b6f974ceef1e16d"/>
      <w:r>
        <w:rPr>
          <w:rFonts w:hint="eastAsia" w:ascii="思源黑体 CN Regular" w:hAnsi="思源黑体 CN Regular" w:eastAsia="思源黑体 CN Regular" w:cs="思源黑体 CN Regular"/>
          <w:color w:val="000000" w:themeColor="text1"/>
        </w:rPr>
        <w:t>GAUSS-52700 -- GAUSS-52799</w:t>
      </w:r>
      <w:bookmarkEnd w:id="4157"/>
      <w:bookmarkEnd w:id="4158"/>
      <w:bookmarkEnd w:id="415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GAUSS-52700: "Failed to update ETCD."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错误原因：更新ETCD失败。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解决办法：根据replace日志分析处理。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GAUSS-52701: "All the CMAgents instances are abnormal. Cannot fix the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错误原因：所有的CM Agent实例损坏，不能修复集群。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解决办法：通过gs_replace工具进行温备。</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GAUSS-52702: "The cluster status is Normal. There is no instance to fix."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错误原因：集群状态正常，没有实例需要进行修复。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解决办法：不需要执行修复操作。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GAUSS-52703: "The number of normal ETCD must be greater than half."</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错误原因：集群中正常的ETCD个数必须大于一半。</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解决办法：1.检查温备后集群状态是否正常；2.集群中正常的ETCD数量是否超过一半。</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GAUSS-52704: "Failed to check the %s condition."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错误原因：检查条件失败。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解决办法：检查对应的进程是否正常。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GAUSS-52705: "Failed to obtain ETCD key."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错误原因：获取ETCD key失败。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解决办法：查看etcdctl日志分析处理。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GAUSS-52706: "Failed to clean ETCD and touch flag file 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错误原因：在节点上清理ETCD实例和创建标志文件失败。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解决办法：检查对应节点上是否有足够权限。</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GAUSS-52707: "Failed to install 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错误原因：温备节点安装失败。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解决办法：根据replace日志进行分析处理。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GAUSS-52708: "Failed to configure 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错误原因：温备节点配置失败。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解决办法：根据replace日志进行分析处理。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GAUSS-52709: "Failed to check the cluster configuration differences:"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错误原因：检查集群配置差异失败。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解决办法：在做温备或者修改IP时，对比xml文件和当前集群配置是否有差异，如果没有，则不能做温备或者修改IP，需要重新修改xml的配置信息。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GAUSS-52710: "Replacement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错误原因：替换实例失败。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解决办法：查看对应日志，查找详细失败信息。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GAUSS-52711: "Failed to set CMAgent start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错误原因：设置CM Agent启动模式失败。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解决办法：查看etcdctl日志分析处理。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GAUSS-52712: "Failed to read step file with erro:[%s]."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GAUSS-52713: "Failed to repair cm_server, errorinfo:[%s]."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GAUSS-52714: "Failed to write step file, errorinfo:[%s]."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160"/>
    <w:p>
      <w:pPr>
        <w:pStyle w:val="4"/>
        <w:rPr>
          <w:rFonts w:hint="eastAsia" w:ascii="思源黑体 CN Regular" w:hAnsi="思源黑体 CN Regular" w:eastAsia="思源黑体 CN Regular" w:cs="思源黑体 CN Regular"/>
          <w:color w:val="000000" w:themeColor="text1"/>
        </w:rPr>
      </w:pPr>
      <w:bookmarkStart w:id="4161" w:name="_Toc4712"/>
      <w:bookmarkStart w:id="4162" w:name="_Toc23034"/>
      <w:bookmarkStart w:id="4163" w:name="_Toc28613"/>
      <w:bookmarkStart w:id="4164" w:name="X2b9c903d1019e01faa2921f5ea429cbe51ec4d2"/>
      <w:r>
        <w:rPr>
          <w:rFonts w:hint="eastAsia" w:ascii="思源黑体 CN Regular" w:hAnsi="思源黑体 CN Regular" w:eastAsia="思源黑体 CN Regular" w:cs="思源黑体 CN Regular"/>
          <w:color w:val="000000" w:themeColor="text1"/>
        </w:rPr>
        <w:t>GAUSS-52800 -- GAUSS-52899</w:t>
      </w:r>
      <w:bookmarkEnd w:id="4161"/>
      <w:bookmarkEnd w:id="4162"/>
      <w:bookmarkEnd w:id="416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GAUSS-52800: "Cluster is %s(%s) now."</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错误原因：集群状态不正常(集群状态为Abnormal或者Degrade)。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解决办法：查看集群状态根据日志报错分析原因。</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GAUSS-52801: "Only allow to %s one CN. The %s is not matched."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错误原因：仅允许增加/删除一个CN，CN/DN/GTM/ETCD/CM Server数量不匹配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解决办法：检查xml中配置是否对其它实例进行了增删操作。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GAUSS-52802: "Only allow to add one CN at the end."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错误原因：只允许在末尾增加一个CN 。</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解决办法：请检查指定的XML配置，集群外增加CN只允许在集群中所有节点末尾增加一个CN。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GAUSS-52803: "There is at least one Normal CN after delete CN."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错误原因：在删除CN后至少要保留一个正常的CN。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解决办法：检查执行删除CN操作的XML文件配置是否正确，保证在做删除CN以后，集群中还有一个正常的CN。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GAUSS-52804: "Failed to add the Abnormal CN."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错误原因：增加不正常的CN失败。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解决办法：1.修改pgxc_node文件失败，请结合具体日志分析失败原因；2.重新执行一遍命令。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GAUSS-52805: "Failed to find another instance as model for instance(%s)."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错误原因：没有找到其他可用的实例模板。</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解决办法：查看具体日志分析失败原因。</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GAUSS-52806: "Invalid rollback step: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错误原因：无效的回滚步骤。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解决办法：在GPHOST路径下，查看记录CN配置步骤的文件- GAUSSManageCN.dat中的数据是否正确。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GAUSS-52807: "There is no IP changed."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错误原因：没有需要修改的IP。</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解决办法：检查IP是否已在集群中使用，如果在使用，则需要重新配置XML文件。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GAUSS-52808: "Detected CN %s, but the action is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错误原因：命令中的增删CN操作和xml配置不一致。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解决办法：修改命令中的增删CN动作(add或者delete)或者修改xml中增删CN的配置信息。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GAUSS-52809: "Only allow to add or delete one CN."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错误原因：增删CN数量不为1。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解决办法：一次只允许增加或者删除一个CN。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GAUSS-52810: "There is Abnormal coodinator(s) in cluster, please delete it firstly."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错误原因：集群中存在异常CN实例，导致想要删除的CN无法删除。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解决办法：先删除异常的CN，再进行其他CN的删除操作。</w:t>
      </w:r>
    </w:p>
    <w:bookmarkEnd w:id="4164"/>
    <w:p>
      <w:pPr>
        <w:pStyle w:val="4"/>
        <w:rPr>
          <w:rFonts w:hint="eastAsia" w:ascii="思源黑体 CN Regular" w:hAnsi="思源黑体 CN Regular" w:eastAsia="思源黑体 CN Regular" w:cs="思源黑体 CN Regular"/>
          <w:color w:val="000000" w:themeColor="text1"/>
        </w:rPr>
      </w:pPr>
      <w:bookmarkStart w:id="4165" w:name="_Toc11874"/>
      <w:bookmarkStart w:id="4166" w:name="_Toc19844"/>
      <w:bookmarkStart w:id="4167" w:name="_Toc20186"/>
      <w:bookmarkStart w:id="4168" w:name="Xf976248bcfc877e557368d12e93743045b3231d"/>
      <w:r>
        <w:rPr>
          <w:rFonts w:hint="eastAsia" w:ascii="思源黑体 CN Regular" w:hAnsi="思源黑体 CN Regular" w:eastAsia="思源黑体 CN Regular" w:cs="思源黑体 CN Regular"/>
          <w:color w:val="000000" w:themeColor="text1"/>
        </w:rPr>
        <w:t>GAUSS-52900 -- GAUSS-52999</w:t>
      </w:r>
      <w:bookmarkEnd w:id="4165"/>
      <w:bookmarkEnd w:id="4166"/>
      <w:bookmarkEnd w:id="416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GAUSS-52900: " Failed to upgrade strategy: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错误原因：升级策略失败。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解决办法：检查版本信息文件version.cfg。</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GAUSS-52901: "New·cluster·commitid·cannot·be·same·with·old·cluster·commitid."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错误原因：二进制升级的备份路径和大版本升级的备份路径不应该同时存在。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解决办法：确认上次升级失败的原因，排除后，整理备份文件。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GAUSS-52902: "Can not support upgrade from %s to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错误原因：不支持从该版本的升级。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解决办法：请使用支持的版本进行升级，或使用中间版本过渡。</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GAUSS-52903: "The new cluster version number[%s] should be bigger than the old cluster[%s]."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错误原因：不支持版本回退，即升级后的版本号必须大于升级前的版本号。</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解决办法：请确认使用的版本信息。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GAUSS-52904: "Please choose right upgrade strategy."</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错误原因：请选择正确的升级策略。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解决办法：调用策略选择接口，正确使用升级接口，或调用自动升级接口。</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GAUSS-52905: "Upgrade nodes number cannot be more than %d."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错误原因：获取当前版本号失败。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解决办法：请查看相应的日志，查找详细的错误信息。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GAUSS-52906: "Grey upgrade nodes number cannot be more than cluster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错误原因：初始化升级失败。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解决办法：查看升级日志，排除 错误原因，重试。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GAUSS-52907: "Failed to cancel the cluster read-only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错误原因：取消集群只读模式失败。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解决办法：手动调用guc工具，命令为：gs_guc reload -Z coordinator -N all -I all -c "default_transaction_read_only=false"；gs_guc reload -Z datanode -N all -I all -c "default_transaction_read_only=false"，取消只读模式，重试。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GAUSS-52908: "Failed to set cluster read-only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错误原因：设置只读模式失败。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解决办法：查看guc日志，排除错误后，重新执行命令。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GAUSS-52909: "Specified upgrade nodes with same step can do upgrade task."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错误原因：不合法的模式。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解决办法：请查找相对应的日志信息。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GAUSS-52910: "These nodes %s have been successfully upgraded to new version, no need to upgrade again."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错误原因：用户自定义检查失败。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解决办法：排查用户自定义检查脚本是否存在错误，或根据检查期望，排查升级失败原因。</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GAUSS-52911: "Last unsuccessfully upgrade nodes %s are not same with current upgrade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错误原因：完全升级失败。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解决办法：重新升级。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GAUSS-52912: "Some nodes were upgraded but were unsuccessfully, cannot use --continue."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错误原因：在普通模式启动集群失败。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解决办法：手动排除原因，调用gs_om -t start命令手动启动集群。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GAUSS-52913: "All nodes have been upgraded. No need to use --continue."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错误原因：回滚失败。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解决办法：重新执行。</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GAUSS-52914: "The record commitid is not same with current commitid."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错误原因：清除回滚脚本失败。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解决办法：排查集群状态，若升级成功，可手动清理残留文件。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GAUSS-52915: "$- GAUSSHOME is not a symbolic link."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错误原因：不合法的升级步骤。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解决办法：在GPHOST路径下，请确认升级备份的步骤记录文件是否被修改。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GAUSS-52916: "Current upgrade status is not pre commit."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错误原因：集群节点不满足提交条件。</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解决办法：确保所有节点升级成功后，再进行提交操作。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GAUSS-52917: "Failed to drop old pmk 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错误原因：二进制升级失败，回滚到原始集群。</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解决办法：查看升级日志，排除 错误原因后，重试。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GAUSS-52918: "Failed to record node upgrade step in table %s.%s."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错误原因：没有找到GTM。</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解决办法：调用gs_om -t status --detail命令查询集群状态，确认GTM状态，如果集群中GTM状态异常，则需要重新安装集群或者调用温备方法修复该集群。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GAUSS-52919: "Upgrade has already been committed but not finished commit."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错误原因：升级失败。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解决办法：请查看升级日志，排除 错误原因，根据实际情况重试。</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GAUSS-52920: "Can not use grey upgrade option --continue before upgrade grey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错误原因：全面升级后还原GUC参数失败。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解决办法：请查看升级日志和GUC日志，排除原因，重新升级。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GAUSS-52921: "Failed to query disk usage with gs_check tool."</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错误原因：不合法的升级类型。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解决办法：请使用自动升级接口。</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GAUSS-52922: "Disk usage exceeds %s, please clean up before upgrading."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错误原因：记录升级步骤失败。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解决办法：请确认临时文件目录的权限或是否存在。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GAUSS-52923: "Inplace upgrade commit failed.n%s"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错误原因：记录升级状态失败。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解决办法：请确认临时文件目录的权限或是否存在。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GAUSS-52924: "The %s parameter are only supported in independent deployment mode."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错误原因：升级状态文件中信息错误。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解决办法：请确认是否修改升级备份文件，并尝试根据升级步骤恢复记录文件。</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GAUSS-52925: "Input upgrade type [%s] is not same with record upgrade type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错误原因：使用不正确的升级接口。</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解决办法：请使用自动升级接口或者自动回滚接口。</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GAUSS-52926: "The step of upgrade should be digit."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错误原因：升级步骤必须是一个数字。</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解决办法：请确认升级备份文件是否被修改，并尝试恢复。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GAUSS-52929: "Failed to check application version. Output: n%s."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错误原因：检查集群版本失败。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解决办法：请检查升级日志，确认各节点版本信息。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GAUSS-52932: "There is no CN in the remaining old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错误原因：旧集群中没有可用的CN实例。</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解决办法：请检查升级日志，确认各节点实例信息。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GAUSS-52933: "There is not a majority of %s on the remaining old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GAUSS-52934: "Binary upgrade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错误原因：升级失败。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解决办法：请检查升级日志，或联系对应开发进行定位。</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GAUSS-52935: "Current upgrade version is not same with unfinished upgrade version record."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错误原因：上次升级操作未完成（没有提交或回滚），本次意图升级到另一个版本。</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解决办法：先完成上次升级操作的提交或回滚，再进行另一个版本的升级。</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GAUSS-52936: "Upgrade is not finished, cannot do another task."</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128"/>
    <w:bookmarkEnd w:id="4168"/>
    <w:p>
      <w:pPr>
        <w:pStyle w:val="2"/>
        <w:rPr>
          <w:rFonts w:hint="eastAsia" w:ascii="思源黑体 CN Regular" w:hAnsi="思源黑体 CN Regular" w:eastAsia="思源黑体 CN Regular" w:cs="思源黑体 CN Regular"/>
          <w:color w:val="000000" w:themeColor="text1"/>
        </w:rPr>
      </w:pPr>
      <w:bookmarkStart w:id="4169" w:name="_Toc21984"/>
      <w:bookmarkStart w:id="4170" w:name="_Toc26497"/>
      <w:bookmarkStart w:id="4171" w:name="_Toc12135"/>
      <w:bookmarkStart w:id="4172" w:name="X9dbc7bc28c42d6cf56173c5ef63fd1398ffe3d9"/>
      <w:r>
        <w:rPr>
          <w:rFonts w:hint="eastAsia" w:ascii="思源黑体 CN Regular" w:hAnsi="思源黑体 CN Regular" w:eastAsia="思源黑体 CN Regular" w:cs="思源黑体 CN Regular"/>
          <w:color w:val="000000" w:themeColor="text1"/>
        </w:rPr>
        <w:t>GAUSS-53000 -- GAUSS-53999</w:t>
      </w:r>
      <w:bookmarkEnd w:id="4169"/>
      <w:bookmarkEnd w:id="4170"/>
      <w:bookmarkEnd w:id="4171"/>
    </w:p>
    <w:p>
      <w:pPr>
        <w:pStyle w:val="4"/>
        <w:rPr>
          <w:rFonts w:hint="eastAsia" w:ascii="思源黑体 CN Regular" w:hAnsi="思源黑体 CN Regular" w:eastAsia="思源黑体 CN Regular" w:cs="思源黑体 CN Regular"/>
          <w:color w:val="000000" w:themeColor="text1"/>
        </w:rPr>
      </w:pPr>
      <w:bookmarkStart w:id="4173" w:name="_Toc4873"/>
      <w:bookmarkStart w:id="4174" w:name="_Toc7623"/>
      <w:bookmarkStart w:id="4175" w:name="_Toc21678"/>
      <w:bookmarkStart w:id="4176" w:name="X8d2c2948ba8ba475360a02c601cb9266f5c6b6a"/>
      <w:r>
        <w:rPr>
          <w:rFonts w:hint="eastAsia" w:ascii="思源黑体 CN Regular" w:hAnsi="思源黑体 CN Regular" w:eastAsia="思源黑体 CN Regular" w:cs="思源黑体 CN Regular"/>
          <w:color w:val="000000" w:themeColor="text1"/>
        </w:rPr>
        <w:t>GAUSS-53000 -- GAUSS-53099</w:t>
      </w:r>
      <w:bookmarkEnd w:id="4173"/>
      <w:bookmarkEnd w:id="4174"/>
      <w:bookmarkEnd w:id="417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GAUSS-53000: The database user [%s] is not match with the old user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错误原因：数据库用户和旧用户不匹配。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解决办法：检查输入的用户是否正确。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GAUSS-53001: The result of query table is incorrect: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错误原因：查询表的返回结果错误。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解决办法：检查数据库是否正常。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GAUSS-53002: Failed to obtain SSD device.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错误原因：检查SSD设备失败。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解决办法：检查是否安装固态硬盘(SSD)。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GAUSS-53003: The checked item does not meet the standards.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错误原因：检查项不符合标准。</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解决办法：检查固态硬盘状态是否正常。</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GAUSS-53004: Failed to collect statistics on all nodes.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错误原因：收集所有节点统计信息失败。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解决办法：检查数据库是否能正常使用。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GAUSS-53005: Unable to obtain SSD disk on current node.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错误原因：获取SSD失败。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解决办法：检查固态硬盘是否安装。</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GAUSS-53006: No DN instance uses data directory %s 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错误原因：没有DN实例数据目录。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解决办法：检查DN目录是否存在。</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GAUSS-53007: Failed to switch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错误原因：主备实例切换失败。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解决办法：根据CM日志分析处理。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GAUSS-53008: The current node do not install SSD. Can not check SSD performance.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错误原因：当前节点未安装固态硬盘(SSD)。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解决办法：安装并使用固态硬盘(SSD)。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GAUSS-53009: Failed to format cu of directory: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错误原因：格式化列存储文件失败。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解决办法：根据pg_format_cu日志分析处理。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GAUSS-53010: The function name of %s is not exist in the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错误原因：脚本中没有此方法。</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解决办法：检查命令是否正确。</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GAUSS-53011: Failed to check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解决办法：根据check日志分析处理。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GAUSS-53012: Failed to insert pmk data to database.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解决办法：根据gs_checkperf工具日志分析处理。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GAUSS-53013: "Failed to force failover."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GAUSS-53014: "Performance jobs not enabled."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p>
    <w:p>
      <w:pPr>
        <w:pStyle w:val="3"/>
        <w:rPr>
          <w:rFonts w:hint="eastAsia" w:ascii="思源黑体 CN Regular" w:hAnsi="思源黑体 CN Regular" w:eastAsia="思源黑体 CN Regular" w:cs="思源黑体 CN Regular"/>
          <w:color w:val="000000" w:themeColor="text1"/>
        </w:rPr>
      </w:pPr>
    </w:p>
    <w:bookmarkEnd w:id="4176"/>
    <w:p>
      <w:pPr>
        <w:pStyle w:val="4"/>
        <w:rPr>
          <w:rFonts w:hint="eastAsia" w:ascii="思源黑体 CN Regular" w:hAnsi="思源黑体 CN Regular" w:eastAsia="思源黑体 CN Regular" w:cs="思源黑体 CN Regular"/>
          <w:color w:val="000000" w:themeColor="text1"/>
        </w:rPr>
      </w:pPr>
      <w:bookmarkStart w:id="4177" w:name="_Toc28029"/>
      <w:bookmarkStart w:id="4178" w:name="_Toc6991"/>
      <w:bookmarkStart w:id="4179" w:name="_Toc7480"/>
      <w:bookmarkStart w:id="4180" w:name="X3def89f08e8ea394614212d03c4b6a8a2e4e37c"/>
      <w:r>
        <w:rPr>
          <w:rFonts w:hint="eastAsia" w:ascii="思源黑体 CN Regular" w:hAnsi="思源黑体 CN Regular" w:eastAsia="思源黑体 CN Regular" w:cs="思源黑体 CN Regular"/>
          <w:color w:val="000000" w:themeColor="text1"/>
        </w:rPr>
        <w:t>GAUSS-53100 -- GAUSS-53199</w:t>
      </w:r>
      <w:bookmarkEnd w:id="4177"/>
      <w:bookmarkEnd w:id="4178"/>
      <w:bookmarkEnd w:id="417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GAUSS-53100: "[%s] is not supported in single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解决办法：单机部署不支持用户指定的接口。</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GAUSS-53101: "This interface is not supported in %s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错误原因：检查失败。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解决办法：当前集群不支持用户指定的接口。</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GAUSS-53102: "[%s] is not supported in express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GAUSS-53103: "The single primary multi standby cluster does not support the product"" version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GAUSS-53104: "[%s] is not supported in single instance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180"/>
    <w:p>
      <w:pPr>
        <w:pStyle w:val="4"/>
        <w:rPr>
          <w:rFonts w:hint="eastAsia" w:ascii="思源黑体 CN Regular" w:hAnsi="思源黑体 CN Regular" w:eastAsia="思源黑体 CN Regular" w:cs="思源黑体 CN Regular"/>
          <w:color w:val="000000" w:themeColor="text1"/>
        </w:rPr>
      </w:pPr>
      <w:bookmarkStart w:id="4181" w:name="_Toc24557"/>
      <w:bookmarkStart w:id="4182" w:name="_Toc18008"/>
      <w:bookmarkStart w:id="4183" w:name="_Toc26892"/>
      <w:bookmarkStart w:id="4184" w:name="Xe438f52d8ebfc7f191fefa04c24fc41812a841b"/>
      <w:r>
        <w:rPr>
          <w:rFonts w:hint="eastAsia" w:ascii="思源黑体 CN Regular" w:hAnsi="思源黑体 CN Regular" w:eastAsia="思源黑体 CN Regular" w:cs="思源黑体 CN Regular"/>
          <w:color w:val="000000" w:themeColor="text1"/>
        </w:rPr>
        <w:t>GAUSS-53200 -- GAUSS-53299</w:t>
      </w:r>
      <w:bookmarkEnd w:id="4181"/>
      <w:bookmarkEnd w:id="4182"/>
      <w:bookmarkEnd w:id="418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GAUSS-53200: "The number of standbys for each DN instance must be the same. Please set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SQLSTATE:42501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错误原因：用户权限不足，无法连接到静态库。</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解决办法：修改用户权限后，再次执行操作。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GAUSS-53201: "The number of DN standbys and the AZ settings are incorrect. Please set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SQLSTATE:22023</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错误原因：磁盘空间不足。</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解决办法：释放磁盘空间后，再次执行操作。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GAUSS-53202: "The AZ information is incorrect. Please set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SQLSTATE:42P25</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错误原因：计划中无AGG算子。</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GAUSS-53203: "The number of ETCD in %s. Please set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SQLSTATE:42601</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错误原因：AGG语法错误。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解决办法：修改查询语句后，再次执行操作。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GAUSS-53204: "[%s] is not supported in single primary multistandby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SQLSTATE:42P24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错误原因：该属性列不存在。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解决办法：更换属性列后，再次执行操作。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GAUSS-53205: "The priority of %s must be higher than %s. Please set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SQLSTATE:42P24</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错误原因：列属性值超过了列最大长度。</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解决办法：修改列属性值后，再次执行操作。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GAUSS-53206: "The value of %s must be greater than 0 and less than 11. Please set it."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SQLSTATE:01000</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错误原因：用户名不存在，无法从hashtable中找到sql count。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解决办法：修改用户名后，再次执行操作。</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GAUSS-53207]: "cannot convert abstime 'invalid' to timestamp"</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SQLSTATE:0A000</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错误原因：无法将低精度abstime转换为timestamp。</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解决办法：修改为有效输入后，再次执行操作。</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GAUSS-53208]: "cannot convert infinity to numeric"</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SQLSTATE:0A000</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错误原因：无法将无限值转换为numeric类型。</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解决办法：修改为有效输入后，再次执行操作。</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GAUSS-53209]: "cannot convert reltime 'invalid' to interval"</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SQLSTATE:0A000</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错误原因：无法将reltime转换为时间间隔。</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解决办法：修改为有效输入后，再次执行操作。</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GAUSS-53210]: "can't initialize bitmap index scans using unusable index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SQLSTATE:XX002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错误原因：索引无效，无法初始化bitmap索引扫描。</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解决办法：修改为有效索引后，再次执行操作。</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GAUSS-53211]: "can't initialize bitmap index scans using unusable local index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SQLSTATE:XX002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错误原因：本地索引无效，无法初始化bitmap索引扫描。</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解决办法：修改为有效索引后，再次执行操作。</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GAUSS-53212]: "can't initialize index scans using unusable index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SQLSTATE:XX002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错误原因：索引无效，无法初始化索引扫描。</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解决办法：修改为有效索引后，再次执行操作。</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GAUSS-53213]: "can't initialize index scans using unusable local index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SQLSTATE:XX002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错误原因：本地索引无效，无法初始化索引扫描。</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解决办法：修改为有效索引后，再次执行操作。</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GAUSS-53214]: "can't initialize index-only scans using unusable index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SQLSTATE:XX002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错误原因：索引无效，无法初始化全索引扫描。</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解决办法：修改为有效索引后，再次执行操作。</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GAUSS-53215]: "can't initialize index-only scans using unusable local index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SQLSTATE:XX002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错误原因：本地索引无效，无法初始化全索引扫描。</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解决办法：修改为有效索引后，再次执行操作。</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GAUSS-53216]: "cgroup is not initialized or group name %s is invalid!"</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SQLSTATE:42P26</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错误原因：cgroup无法初始化或groupname不合法。</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GAUSS-53217]: "cgroup is not initialized!"</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SQLSTATE:42704</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错误原因：cgroup无法初始化。</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GAUSS-53218]: "class group %s doesn't exist!"</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SQLSTATE:42704</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错误原因：cgroup不存在。</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解决办法：创建cgroup后，再次执行操作。</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GAUSS-53219]: "component in parameter 'dynamic_library_path' is not an absolute path"</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SQLSTATE:42602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错误原因：dynamic_library_path中的路径不是绝对路径。</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解决办法：修改dynamic_library_path中路径为绝对路径。</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GAUSS-53220]: "conflicting key value violates exclusion constraint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SQLSTATE:23P01</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错误原因：键值冲突，违反排除约束。</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解决办法：修改键值后，再次执行操作。</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GAUSS-53221]: "could not convert format string from UTF-8: error code %lu"</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SQLSTATE:22021</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错误原因：无法将UTF-8字符格式化。</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GAUSS-53222]: "could not create exclusion constraint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SQLSTATE:23P01</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错误原因：无法创建排除约束。</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GAUSS-53223]: "could not create locale '%s': %m"</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SQLSTATE:22023</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错误原因：无法创建数据库字符集。</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解决办法：修改使用已经存在的数据库字符集。</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GAUSS-53224]: "could not create unique index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SQLSTATE:23505</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错误原因：无法创建唯一索引列。</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GAUSS-53225]: "internal function '%s' is not in internal lookup table"</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SQLSTATE:XX005</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错误原因：无法在函数查找表内找到函数定义。</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解决办法：检查SQL语句中的函数是否有效。</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GAUSS-53226]: "invalid address family in external '%s' value"</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SQLSTATE:22P03</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错误原因：非法的网络地址族。</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解决办法：建议检查输入的网络地址是否符合网络地址的格式。</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GAUSS-53227]: "invalid attribute name"</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SQLSTATE:42602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错误原因：非法属性名。</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解决办法：检查输入字符串。</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GAUSS-53228]: "invalid bits in external '%s' value"</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SQLSTATE:22P03</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错误原因：非法的网络地址族。</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解决办法：建议检查输入的网络地址是否符合网络地址的格式。</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GAUSS-53229]: "invalid cidr value: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SQLSTATE:22P02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错误原因：非法的网络地址族。</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解决办法：建议检查输入的网络地址是否符合网络地址的格式。</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GAUSS-53230]: "invalid digit in external 'numeric' value"</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SQLSTATE:22P03</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错误原因：非法的Numeric输入。</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解决办法：请检查数据中是否包含非法的Numeric输入。关于Numeric的合法格式请参考[zh-cn_topic_0274503547.md](zh-cn_topic_0274503547.md)。</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GAUSS-53231]: "invalid external 'cidr' value"</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SQLSTATE:22P03</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错误原因：非法的网络地址。</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解决办法：建议检查输入的网络地址是否符合网络地址的格式。</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GAUSS-53232]: "invalid input syntax for %s: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SQLSTATE:22P02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错误原因：非法的网络地址。</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解决办法：建议检查输入的网络地址是否符合网络地址的格式。</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GAUSS-53233]: "invalid length in external '%s' value"</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SQLSTATE:22P03</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错误原因：非法的网络地址。</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解决办法：建议检查输入的网络地址是否符合网络地址的格式。</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GAUSS-53234]: "invalid name of logical cluster: NULL or ''"</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SQLSTATE:42602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错误原因：非法的逻辑集群名。</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解决办法：建议检查输入的逻辑集群或其名称是否为空。</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GAUSS-53235]: "invalid name of memory context: NULL or ''"</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SQLSTATE:42602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错误原因：非法的内存上下文名。</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解决办法：建议检查输入的内存上下文或其名称是否为空。</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GAUSS-53236]: "invalid name of resource pool: NULL or ''"</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SQLSTATE:42602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错误原因：非法的资源池名称。</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解决办法：建议检查输入的资源池或其名称是否为空。</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GAUSS-53237]: "invalid octet value in 'macaddr' value: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SQLSTATE:22003</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错误原因：语法错误。</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解决办法：修改SQL。</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GAUSS-53238]: "invalid regexp option: '%c'"</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SQLSTATE:22023</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错误原因：非法的regexp转换类型。</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解决办法：检查输入参数。</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GAUSS-53239]: "invalid sign in external 'numeric' value"</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SQLSTATE:22P03</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错误原因：非法的Numeric输入。</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解决办法：请检查数据中是否包含非法的Numeric输入。关于Numeric的合法格式请参考[zh-cn_topic_0274503547.md](zh-cn_topic_0274503547.md)。</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GAUSS-53240]: "invalid status in external 'tinterval' value"</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SQLSTATE:22P03</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错误原因：输入的字符串中获得的internal错误状态与数据对应的状态不一致。</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解决办法：检查输入字符串。</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GAUSS-53241]: "invalid time zone name: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SQLSTATE:22023</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错误原因：非法的时区名。</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解决办法：建议检查时区名是否合法。</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GAUSS-53242]: "kill backend is prohibited during online expansion."</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SQLSTATE:42501</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错误原因：禁止联机扩展时杀掉backend进程。</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GAUSS-53243]: "malformed range literal: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SQLSTATE:22P02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错误原因：语法错误。</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解决办法：检查SQL语句。</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GAUSS-53244]: "malformed record literal: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SQLSTATE:22P02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错误原因：系统内部错误。</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GAUSS-53245]: "more than one function named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SQLSTATE:42725</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错误原因：系统内部错误。</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GAUSS-53246]: "multidimensional arrays must have array ''expressions with matching dimensions"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SQLSTATE:2202E</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错误原因：多维的数组必须具有与维度相匹配的数组表达式。</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解决办法：检查输入字符串。</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GAUSS-53247]: "must be system admin to cancel invalid queries running in all server processes"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SQLSTATE:42501</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错误原因：用户没有权限取消服务端进程的非法查询。</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解决办法：切换为系统管理员，重新取消非法查询。</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GAUSS-53248]: "must be system admin to reset bad block statistics counters"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SQLSTATE:42501</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错误原因：用户没有权限重置损坏的块统计信息。</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解决办法：切换为系统管理员，重新重置损坏的块统计信息。</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GAUSS-53249]: "must be system admin to view the global information"</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SQLSTATE:42501</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错误原因：用户没有权限查看所有表的全局分布信息。</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解决办法：切换为系统管理员，重新查看表的全局信息。</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GAUSS-53250]: "unrecognized paramkind: %d"</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SQLSTATE:XX004</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错误原因：未知参数类型。</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解决办法：检查相关执行计划参数。</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GAUSS-53251]: "unrecognized reset target: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SQLSTATE:22023</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错误原因：未知重置目标信息。</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解决办法：检查重置目标信息名称。</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GAUSS-53252]: "unrecognized XML operation"</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SQLSTATE:XX004</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错误原因：未知XML操作。</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解决办法：检查XML内容信息。</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GAUSS-53253]: "unsupported reference to system column %d in FieldSelect"</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SQLSTATE:42P10</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错误原因：系统内部错误。</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GAUSS-53254]: "update or delete on table '%s' violates foreign key constraint '%s' on table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SQLSTATE:23503</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错误原因：更新或删除操作违反外键约束。</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解决办法：检查相关语句及表外键信息。</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SQLSTATE:22003</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错误原因：数据值超出数据类型有效范围。</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解决办法：检查相关数据值及数据类型。</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GAUSS-53256]: "value for domain %s violates check constraint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SQLSTATE:23514</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错误原因：域值违反检查约束。</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解决办法：检查相关域值。</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GAUSS-53257]: "WindowFunc found in non-WindowAgg plan node"</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SQLSTATE:42P20</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错误原因：系统内部错误。</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GAUSS-53258]: "workload group %s doesn't exist!"</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SQLSTATE:42704</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错误原因：cgroup控制信息未定义。</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解决办法：检查cgroup配置文件。</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GAUSS-53259]: "wrong pg_constraint entry for trigger '%s' on table '%s'"</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SQLSTATE:23514</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错误原因：系统内部错误。</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解决办法：请联系技术支持工程师提供技术支持。</w:t>
      </w:r>
    </w:p>
    <w:p>
      <w:pPr>
        <w:pStyle w:val="3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GAUSS-53260]: "zero-length component in parameter 'dynamic_library_path'"</w:t>
      </w:r>
    </w:p>
    <w:p>
      <w:pPr>
        <w:pStyle w:val="28"/>
        <w:rPr>
          <w:rFonts w:hint="eastAsia" w:ascii="思源黑体 CN Regular" w:hAnsi="思源黑体 CN Regular" w:eastAsia="思源黑体 CN Regular" w:cs="思源黑体 CN Regular"/>
          <w:color w:val="000000" w:themeColor="text1"/>
        </w:rPr>
      </w:pPr>
      <w:r>
        <w:rPr>
          <w:rStyle w:val="29"/>
          <w:rFonts w:hint="eastAsia" w:ascii="思源黑体 CN Regular" w:hAnsi="思源黑体 CN Regular" w:eastAsia="思源黑体 CN Regular" w:cs="思源黑体 CN Regular"/>
          <w:color w:val="000000" w:themeColor="text1"/>
        </w:rPr>
        <w:t>SQLSTATE:42602</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错误原因：动态库路径异常。</w:t>
      </w:r>
      <w:r>
        <w:rPr>
          <w:rFonts w:hint="eastAsia" w:ascii="思源黑体 CN Regular" w:hAnsi="思源黑体 CN Regular" w:eastAsia="思源黑体 CN Regular" w:cs="思源黑体 CN Regular"/>
          <w:color w:val="000000" w:themeColor="text1"/>
        </w:rPr>
        <w:br w:type="textWrapping"/>
      </w:r>
      <w:r>
        <w:rPr>
          <w:rFonts w:hint="eastAsia" w:ascii="思源黑体 CN Regular" w:hAnsi="思源黑体 CN Regular" w:eastAsia="思源黑体 CN Regular" w:cs="思源黑体 CN Regular"/>
          <w:color w:val="000000" w:themeColor="text1"/>
        </w:rPr>
        <w:br w:type="textWrapping"/>
      </w:r>
      <w:r>
        <w:rPr>
          <w:rStyle w:val="29"/>
          <w:rFonts w:hint="eastAsia" w:ascii="思源黑体 CN Regular" w:hAnsi="思源黑体 CN Regular" w:eastAsia="思源黑体 CN Regular" w:cs="思源黑体 CN Regular"/>
          <w:color w:val="000000" w:themeColor="text1"/>
        </w:rPr>
        <w:t>解决办法：检查动态库路径。</w:t>
      </w:r>
    </w:p>
    <w:bookmarkEnd w:id="4184"/>
    <w:p>
      <w:pPr>
        <w:pStyle w:val="4"/>
        <w:rPr>
          <w:rFonts w:hint="eastAsia" w:ascii="思源黑体 CN Regular" w:hAnsi="思源黑体 CN Regular" w:eastAsia="思源黑体 CN Regular" w:cs="思源黑体 CN Regular"/>
          <w:color w:val="000000" w:themeColor="text1"/>
        </w:rPr>
      </w:pPr>
      <w:bookmarkStart w:id="4185" w:name="_Toc7379"/>
      <w:bookmarkStart w:id="4186" w:name="_Toc27113"/>
      <w:bookmarkStart w:id="4187" w:name="_Toc25520"/>
      <w:bookmarkStart w:id="4188" w:name="X1721dba5ec9ee980255713598c98283b5992eda"/>
      <w:r>
        <w:rPr>
          <w:rFonts w:hint="eastAsia" w:ascii="思源黑体 CN Regular" w:hAnsi="思源黑体 CN Regular" w:eastAsia="思源黑体 CN Regular" w:cs="思源黑体 CN Regular"/>
          <w:color w:val="000000" w:themeColor="text1"/>
        </w:rPr>
        <w:t>GAUSS-53300 -- GAUSS-53399</w:t>
      </w:r>
      <w:bookmarkEnd w:id="4185"/>
      <w:bookmarkEnd w:id="4186"/>
      <w:bookmarkEnd w:id="4187"/>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GAUSS-53300: "The current product version '%s' does not support the license " "register/unregister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错误原因：当前产品版本不支持License注册和反注册操作。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解决办法：目前License注册和反注册操作只支持- GAUSSDB200产品，在其它产品版本中不支持该操作。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GAUSS-53301: "The license control files are not consistent on the cluster."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错误原因：集群中的License文件不一致。</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解决办法：联系运维人员处理License不一致的问题。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GAUSS-53302: "The current cluster does not apply the license control, please upgrade it" " first."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错误原因：当前数据库版本不支持License管理或集群所有节点License文件丢失。</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解决办法：如果用户未从FusionInsight Manager中注册任何License，则代表用户必须升级数据库版本来支持License管理，否则需要联系运维人员处理License全部丢失的问题。</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GAUSS-53303: "The DWS cluster does not support the license register/unregister operation."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错误原因：云上DWS集群不支持License注册和反注册操作。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解决办法：目前License注册和反注册操作只支持- GAUSSDB200产品，在其它产品版本中不支持该操作。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GAUSS-53304: "Can not register the enabled features."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错误原因：不能注册已经启用的特性。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解决办法：更正命令行参数后重新执行注册操作。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GAUSS-53304: "Can not un-register the disabled features."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错误原因：不能反注册已经禁用的特性。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解决办法：更正命令行参数后重新执行反注册操作。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GAUSS-53306: "Can not register the unsupported features of the product version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错误原因：不能注册指定产品版本不支持的特性。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解决办法：更正命令行参数后重新执行注册操作。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GAUSS-53307: "No need to un-register the unsupported features of the product version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错误原因：不需要反注册指定产品版本不支持的特性。</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解决办法：更正命令行参数后重新执行反注册操作。</w:t>
      </w:r>
    </w:p>
    <w:bookmarkEnd w:id="4188"/>
    <w:p>
      <w:pPr>
        <w:pStyle w:val="4"/>
        <w:rPr>
          <w:rFonts w:hint="eastAsia" w:ascii="思源黑体 CN Regular" w:hAnsi="思源黑体 CN Regular" w:eastAsia="思源黑体 CN Regular" w:cs="思源黑体 CN Regular"/>
          <w:color w:val="000000" w:themeColor="text1"/>
        </w:rPr>
      </w:pPr>
      <w:bookmarkStart w:id="4189" w:name="_Toc26054"/>
      <w:bookmarkStart w:id="4190" w:name="_Toc27864"/>
      <w:bookmarkStart w:id="4191" w:name="_Toc733"/>
      <w:bookmarkStart w:id="4192" w:name="Xb29d55c4689de6016d7508865ff24c811b95266"/>
      <w:r>
        <w:rPr>
          <w:rFonts w:hint="eastAsia" w:ascii="思源黑体 CN Regular" w:hAnsi="思源黑体 CN Regular" w:eastAsia="思源黑体 CN Regular" w:cs="思源黑体 CN Regular"/>
          <w:color w:val="000000" w:themeColor="text1"/>
        </w:rPr>
        <w:t>GAUSS-53400 -- GAUSS-53499</w:t>
      </w:r>
      <w:bookmarkEnd w:id="4189"/>
      <w:bookmarkEnd w:id="4190"/>
      <w:bookmarkEnd w:id="419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GAUSS-53400: "Roach ETCD term operate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GAUSS-53401: "Roach delete/clean operate failed, Failed to clean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GAUSS-53402: "Get %s cluster infomation/env failed,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GAUSS-53403: "Cluster balance check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解决办法：首先定位是不是集群down，如果不是，请联系技术支持工程师提供技术支持。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GAUSS-53404: "backup key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192"/>
    <w:p>
      <w:pPr>
        <w:pStyle w:val="4"/>
        <w:rPr>
          <w:rFonts w:hint="eastAsia" w:ascii="思源黑体 CN Regular" w:hAnsi="思源黑体 CN Regular" w:eastAsia="思源黑体 CN Regular" w:cs="思源黑体 CN Regular"/>
          <w:color w:val="000000" w:themeColor="text1"/>
        </w:rPr>
      </w:pPr>
      <w:bookmarkStart w:id="4193" w:name="_Toc25103"/>
      <w:bookmarkStart w:id="4194" w:name="_Toc31704"/>
      <w:bookmarkStart w:id="4195" w:name="_Toc28885"/>
      <w:bookmarkStart w:id="4196" w:name="X18c81daab38de83dd87650d901ad602e736fc2c"/>
      <w:r>
        <w:rPr>
          <w:rFonts w:hint="eastAsia" w:ascii="思源黑体 CN Regular" w:hAnsi="思源黑体 CN Regular" w:eastAsia="思源黑体 CN Regular" w:cs="思源黑体 CN Regular"/>
          <w:color w:val="000000" w:themeColor="text1"/>
        </w:rPr>
        <w:t>GAUSS-53500 -- GAUSS-53599</w:t>
      </w:r>
      <w:bookmarkEnd w:id="4193"/>
      <w:bookmarkEnd w:id="4194"/>
      <w:bookmarkEnd w:id="4195"/>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GAUSS-53500: "Relation %s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GAUSS-53501: "Connect to server failed, connection refused"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GAUSS-53502: "Please check database status"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GAUSS-53503: "There is no coordinator inst in this host"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GAUSS-53504: "There is no %s files: please check start-time and end-time."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GAUSS-53505: "There is no log files: please check cluster info."</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GAUSS-53506: "Failed to mkdir."</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GAUSS-53507: "Failed to execute %s command."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GAUSS-53508: "Core pattern is not core-e-p-t."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GAUSS-53509: "There is no core files: please check core file name pattern is core-e-p-t."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GAUSS-53510: "Please check db status or database name."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GAUSS-53511: "There is no %s process."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GAUSS-53512: "Gstack command not found."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GAUSS-53513: "Schema '%s' is not in white list."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GAUSS-53514: "Relation '%s' does not belong to '%s' schema."</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GAUSS-53515: "Database content '%s' is invalid, only support 'schema.relation'."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196"/>
    <w:p>
      <w:pPr>
        <w:pStyle w:val="4"/>
        <w:rPr>
          <w:rFonts w:hint="eastAsia" w:ascii="思源黑体 CN Regular" w:hAnsi="思源黑体 CN Regular" w:eastAsia="思源黑体 CN Regular" w:cs="思源黑体 CN Regular"/>
          <w:color w:val="000000" w:themeColor="text1"/>
        </w:rPr>
      </w:pPr>
      <w:bookmarkStart w:id="4197" w:name="_Toc12131"/>
      <w:bookmarkStart w:id="4198" w:name="_Toc7228"/>
      <w:bookmarkStart w:id="4199" w:name="_Toc9566"/>
      <w:bookmarkStart w:id="4200" w:name="X9385c83e0b66f5d0731fdcb5858e3db259ba249"/>
      <w:r>
        <w:rPr>
          <w:rFonts w:hint="eastAsia" w:ascii="思源黑体 CN Regular" w:hAnsi="思源黑体 CN Regular" w:eastAsia="思源黑体 CN Regular" w:cs="思源黑体 CN Regular"/>
          <w:color w:val="000000" w:themeColor="text1"/>
        </w:rPr>
        <w:t>GAUSS-53600 -- GAUSS-53699</w:t>
      </w:r>
      <w:bookmarkEnd w:id="4197"/>
      <w:bookmarkEnd w:id="4198"/>
      <w:bookmarkEnd w:id="4199"/>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GAUSS-53600: "CA password must contain at least eight characters."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GAUSS-53601: "CA password cannot contain %s."</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GAUSS-53602: "CA password is too simple."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错误原因：系统内部错误。</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解决办法：请联系技术支持工程师提供技术支持。</w:t>
      </w:r>
    </w:p>
    <w:bookmarkEnd w:id="4200"/>
    <w:p>
      <w:pPr>
        <w:pStyle w:val="4"/>
        <w:rPr>
          <w:rFonts w:hint="eastAsia" w:ascii="思源黑体 CN Regular" w:hAnsi="思源黑体 CN Regular" w:eastAsia="思源黑体 CN Regular" w:cs="思源黑体 CN Regular"/>
          <w:color w:val="000000" w:themeColor="text1"/>
        </w:rPr>
      </w:pPr>
      <w:bookmarkStart w:id="4201" w:name="_Toc16057"/>
      <w:bookmarkStart w:id="4202" w:name="_Toc860"/>
      <w:bookmarkStart w:id="4203" w:name="_Toc22899"/>
      <w:bookmarkStart w:id="4204" w:name="Xc97c7eb5639387eceb2cb717a67ebfe223b5a4c"/>
      <w:r>
        <w:rPr>
          <w:rFonts w:hint="eastAsia" w:ascii="思源黑体 CN Regular" w:hAnsi="思源黑体 CN Regular" w:eastAsia="思源黑体 CN Regular" w:cs="思源黑体 CN Regular"/>
          <w:color w:val="000000" w:themeColor="text1"/>
        </w:rPr>
        <w:t>GAUSS-53700 -- GAUSS-53799</w:t>
      </w:r>
      <w:bookmarkEnd w:id="4201"/>
      <w:bookmarkEnd w:id="4202"/>
      <w:bookmarkEnd w:id="4203"/>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GAUSS-53700: "This patch has been loaded before!."</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错误原因：热补丁已经被加载。</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解决办法：该报错一般出现重复加载热补丁的场景，说明该热补丁不需要再加载，不需要处理。</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GAUSS-53701: "This patch has not been loaded!."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错误原因：热补丁还未被加载。</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解决办法：该报错一般发生在激活未加载热补丁的场景，需要先加载热补丁，再重新执行当前操作。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GAUSS-53702: "Status check failed, can not XXX"</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错误原因：需要执行的操作不符合热补丁的状态转换规则。</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解决办法：热补丁状态转换规则为加载-&gt;激活-&gt;去激活-&gt;卸载，请按照状态转换规则执行命令。</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GAUSS-53703: "Patch status file has been broken."</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错误原因：补丁状态文件被损坏。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解决办法：从未被损坏的节点拷贝一份状态文件到受损的节点。</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GAUSS-53704: "Unzip om patch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错误原因：解压缩热补丁文件失败。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解决办法：检查使用的热补丁文件是否被损坏。</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GAUSS-53705: "The XXX does not exist."</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错误原因：补丁流程中所需要的XXX文件不存在或者被损坏。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解决办法：重新加载补丁。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GAUSS-53706: "Check patch SHA256SUM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错误原因：sha256sum校验失败。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解决办法：确认补丁与版本是否匹配，该错误一般发生在补丁与版本不匹配的场景。</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GAUSS-53707: "Recover om hotpatch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错误原因：热补丁文件被损坏。</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解决办法：重新加载激活被损坏的热补丁。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GAUSS-53708: "Check base version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错误原因：热补丁基线版本与当前版本不匹配。</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解决办法：确认是否取错了补丁，请使用与版本匹配的热补丁。</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GAUSS-53709: "Create patch lock failed, other om process is running."</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错误原因：执行热补丁操作时，存在与热补丁互斥的其他om操作。</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解决办法：等待互斥的om操作执行完成后，再执行热补丁操作。</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GAUSS-53710: "Unzip server package failed."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错误原因：解压缩集合热补丁失败。</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解决办法：检查集合热补丁是否被损坏，是否可以单独解压。</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GAUSS-53711: "Server package patch file is invalid."</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无</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错误原因：集合热补丁不可用。</w:t>
      </w:r>
    </w:p>
    <w:p>
      <w:pPr>
        <w:numPr>
          <w:ilvl w:val="0"/>
          <w:numId w:val="3"/>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解决办法：检查集合热补丁文件是否被损坏，是否可以单独解压。</w:t>
      </w:r>
    </w:p>
    <w:bookmarkEnd w:id="4172"/>
    <w:bookmarkEnd w:id="4204"/>
    <w:p>
      <w:pPr>
        <w:pStyle w:val="2"/>
        <w:rPr>
          <w:rFonts w:hint="eastAsia" w:ascii="思源黑体 CN Regular" w:hAnsi="思源黑体 CN Regular" w:eastAsia="思源黑体 CN Regular" w:cs="思源黑体 CN Regular"/>
          <w:color w:val="000000" w:themeColor="text1"/>
        </w:rPr>
      </w:pPr>
      <w:bookmarkStart w:id="4205" w:name="_Toc30257"/>
      <w:bookmarkStart w:id="4206" w:name="_Toc23364"/>
      <w:bookmarkStart w:id="4207" w:name="_Toc3081"/>
      <w:bookmarkStart w:id="4208" w:name="错误日志信息参考"/>
      <w:r>
        <w:rPr>
          <w:rFonts w:hint="eastAsia" w:ascii="思源黑体 CN Regular" w:hAnsi="思源黑体 CN Regular" w:eastAsia="思源黑体 CN Regular" w:cs="思源黑体 CN Regular"/>
          <w:color w:val="000000" w:themeColor="text1"/>
        </w:rPr>
        <w:t>错误日志信息参考</w:t>
      </w:r>
      <w:bookmarkEnd w:id="4205"/>
      <w:bookmarkEnd w:id="4206"/>
      <w:bookmarkEnd w:id="4207"/>
    </w:p>
    <w:p>
      <w:pPr>
        <w:pStyle w:val="4"/>
        <w:rPr>
          <w:rFonts w:hint="eastAsia" w:ascii="思源黑体 CN Regular" w:hAnsi="思源黑体 CN Regular" w:eastAsia="思源黑体 CN Regular" w:cs="思源黑体 CN Regular"/>
          <w:color w:val="000000" w:themeColor="text1"/>
        </w:rPr>
      </w:pPr>
      <w:bookmarkStart w:id="4209" w:name="_Toc26508"/>
      <w:bookmarkStart w:id="4210" w:name="_Toc10624"/>
      <w:bookmarkStart w:id="4211" w:name="_Toc577"/>
      <w:bookmarkStart w:id="4212" w:name="内核错误信息a-namezh-cntopic0000001113427790a"/>
      <w:r>
        <w:rPr>
          <w:rFonts w:hint="eastAsia" w:ascii="思源黑体 CN Regular" w:hAnsi="思源黑体 CN Regular" w:eastAsia="思源黑体 CN Regular" w:cs="思源黑体 CN Regular"/>
          <w:color w:val="000000" w:themeColor="text1"/>
        </w:rPr>
        <w:t>内核错误信息</w:t>
      </w:r>
      <w:bookmarkEnd w:id="4209"/>
      <w:bookmarkEnd w:id="4210"/>
      <w:bookmarkEnd w:id="4211"/>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"unsupported syntax: ENCRYPTED WITH in this operation"</w:t>
      </w:r>
    </w:p>
    <w:p>
      <w:pPr>
        <w:numPr>
          <w:ilvl w:val="0"/>
          <w:numId w:val="0"/>
        </w:numPr>
        <w:ind w:firstLine="720" w:firstLineChars="30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"client encryption feature is not supported this operation."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client encryption feature whether supported this operation."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"invalid grant operation"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CAUSE: "Grant options cannnot be granted to </w:t>
      </w:r>
      <w:r>
        <w:rPr>
          <w:rFonts w:hint="eastAsia" w:ascii="思源黑体 CN Regular" w:hAnsi="思源黑体 CN Regular" w:eastAsia="思源黑体 CN Regular" w:cs="思源黑体 CN Regular"/>
          <w:color w:val="000000" w:themeColor="text1"/>
          <w:lang w:val="en-US" w:eastAsia="en-US"/>
        </w:rPr>
        <w:t>public</w:t>
      </w:r>
      <w:r>
        <w:rPr>
          <w:rFonts w:hint="eastAsia" w:ascii="思源黑体 CN Regular" w:hAnsi="思源黑体 CN Regular" w:eastAsia="思源黑体 CN Regular" w:cs="思源黑体 CN Regular"/>
          <w:color w:val="000000" w:themeColor="text1"/>
        </w:rPr>
        <w: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"Grant grant options to roles."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"unrecognized object kind: %d"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object type is not supported for GRANT/REVOKE."</w:t>
      </w:r>
    </w:p>
    <w:p>
      <w:pPr>
        <w:numPr>
          <w:ilvl w:val="0"/>
          <w:numId w:val="0"/>
        </w:numPr>
        <w:ind w:left="720" w:leftChars="300" w:firstLine="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GRANT/REVOKE syntax to obtain the supported object 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"unrecognized GrantStmt.targtype: %d"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target type is not supported for GRANT/REVOKE."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GRANT/REVOKE syntax to obtain the supported target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"invalid grant operation"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"Grant to public operation is forbidden in security mode."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"Don't grant to public in security mode."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"unrecognized object type"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object type is not supported for GRANT/REVOKE."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GRANT/REVOKE syntax to obtain the supported object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"invalid grant/revoke operation"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"Column privileges are only valid for relations in GRANT/REVOKE."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"Use the column privileges only for relations."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"invalid AccessPriv node"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"unrecognized GrantStmt.objtype: %d"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object type is not supported for GRANT/REVOKE."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GRANT/REVOKE syntax to obtain the supported object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"undefined client master key"</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client master key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client master key exists."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"undefined column encryption key"</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column encryption key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column encryption key exists."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"large object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large object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large object exists."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"redundant options"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CAUSE: "The syntax 'schemas' is redundant in ALTER DEFAULT PRIVILEGES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statement."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ALTER DEFAULT PRIVILEGES syntax."</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"redundant options"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CAUSE: "The syntax 'roles' is redundant in ALTER DEFAULT PRIVILEGES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statement."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ALTER DEFAULT PRIVILEGES syntax."</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"option '%s' not recognized"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CAUSE: "The option in ALTER DEFAULT PRIVILEGES statement is not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supported."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ALTER DEFAULT PRIVILEGES syntax."</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"unrecognized GrantStmt.objtype: %d"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object type is not supported for ALTER DEFAULT PRIVILEGES."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ALTER DEFAULT PRIVILEGES syntax to obtain the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supported object 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"invalid alter default privileges operation"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"Default privileges cannot be set for columns."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ALTER DEFAULT PRIVILEGES syntax."</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"unrecognized objtype: %d"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object type is not supported for default privileges."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ALTER DEFAULT PRIVILEGES syntax to obtain the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supported object 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"could not find tuple for default ACL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"unexpected default ACL type: %d"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object type is not supported for default privilege."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ALTER DEFAULT PRIVILEGES syntax to obtain the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supported object 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"invalid object id"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object type is not supported for GRANT/REVOKE."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GRANT/REVOKE syntax to obtain the supported object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"undefined column"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column of the relation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column exists."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"column number out of range"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attribute %d of relation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relation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"unsupported object type"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"Index type is not supported for GRANT/REVOKE."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GRANT/REVOKE syntax to obtain the supported object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"unsupported object type"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"Composite type is not supported for GRANT/REVOKE."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GRANT/REVOKE syntax to obtain the supported object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"wrong object type"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"GRANT/REVOKE SEQUENCE only support sequence objects."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GRANT/REVOKE syntax to obtain the supported object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"invalid privilege type USAGE for table"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"GRANT/REVOKE TABLE do not support USAGE privilege."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GRANT/REVOKE syntax to obtain the supported privilege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types for tables."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"invalid privilege type %s for column"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privilege type is not supported for column object."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GRANT/REVOKE syntax to obtain the supported privilege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types for column object."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database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foreign-data wrapper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foreign server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function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language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"Grant/revoke on untrusted languages if forbidden."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"Grant/revoke on untrusted languages if forbidden."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"Support grant/revoke on trusted C languages"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"Forbid grant language c to user with grant option."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"Forbid grant language c to user with grant option."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"Only support grant language c to user."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"Forbid grant language c to public."</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"Forbid grant language c to public."</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"Grant language c to specified users."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large object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namespace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tablespace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type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"cannot set privileges of array types"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0LP01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"Cannot set privileges of array types."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"Set the privileges of the element type instead."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"wrong object type"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42809</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"GRANT/REVOKE DOMAIN only support domain objects."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GRANT/REVOKE syntax to obtain the supported object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data source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client master key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column encryption key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"cache lookup failed for directory %u"</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29P01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"unrecognized privilege type '%s'"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privilege type is not supported."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GRANT/REVOKE syntax to obtain the supported privilege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"unrecognized privilege: %d"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privilege type is not supported."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GRANT/REVOKE syntax to obtain the supported privilege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"unrecognized AclResult"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"permission denied for column '%s' of relation '%s'"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"Insufficient privileges for the column."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"Select the system tables to get the acl of the column."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"role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"unrecognized objkind: %d"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object type is not supported for privilege check."</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GRANT/REVOKE syntax to obtain the supported object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lang w:val="en-US" w:eastAsia="zh-CN"/>
        </w:rPr>
        <w:t xml:space="preserve">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"attribute %d of relation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"the column has been dropped"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42703</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column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column exists."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"relation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"invalid group"</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"database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3D000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"directory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"function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"client master key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"language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"large object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"schema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3F001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"tablespace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"foreign-data wrapper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"foreign server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"data source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"type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"operator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"column encryption key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"operator class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"operator family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"text search dictionary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"text search configuration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"collation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"conversion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"extension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"synonym with OID %u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42704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"package can not create the same name with schema."</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"Package name conflict"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"Please rename package name"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"type is not exists %s."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Huawei Engineer."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"This input type is not supported for tdigest_in()"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"input type is not supported"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tdigest_in syntax to obtain the supported privilege types"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"Failed to apply for memory"</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53200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"palloc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memory"</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"Failed to get tde info from relation '%s'."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"SPI_connect failed: %s"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SP001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"Analyze the error message before the error"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"permission denied for terminate snapshot thread"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user does not have system admin privilege"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"Grant system admin to user"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"terminate snapshot thread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"Execution failed due to: %s"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if snapshot thread exists"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"terminate snapshot thread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CAUSE: "restart wdr snapshot thread timeoutor The thread did not respond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to the kill signal"</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the wdr snapshot thread is restarted"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"set lockwait_timeout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engineer to support."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"permission denied for create WDR Snapshot"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42501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 user does not have system admin privilege"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"Grant system admin to user"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"WDR snapshot request can not be accepted, please retry later"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"wdr snapshot thread does not exist"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if wdr snapshot thread exists"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"Cannot respond to WDR snapshot request"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OP001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"Execution failed due to: %s"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if wdr snapshot thread exists"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"query(%s) can not get datum values"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query can be executed"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"create sequence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if sequence can be created"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"update snapshot end time stamp filled"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snapshot retry is successful"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"query can not get datum values"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query can be executed"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"SPI_connect failed: %s"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snapshot retry is successful"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"query(%s) execute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snapshot retry is successful"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"clean table of snap_%s is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snapshot retry is successful"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"analyze table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snapshot retry is successful"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"insert into tables_snap_timestamp start time stamp is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snapshot retry is successful"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"insert data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whether the snapshot retry is successful and check whether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the query can be executed"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"update tables_snap_timestamp end time stamp is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snapshot retry is successful"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"clean snapshot id %lu is failed in snapshot table"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"Check whether the snapshot retry is successful and check whether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the query can be executed"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"clean snapshot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snapshot retry is successful"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"can not create snapshot stat table"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query can be executed"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"create WDR snapshot data table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query can be executed"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"insert into tables_snap_timestamp start time stamp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query can be executed"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"insert into snap_%s is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query can be executed"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"update tables_snap_timestamp end time stamp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query can be executed"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"create index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query can be executed"</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"analyze table, connection failed: %s"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snapshot retry is successful"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"snapshot thread SPI_connect failed: %s"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whether the snapshot retry is successful"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"Distributed key column can't be transformed"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42P10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CAUSE: "There is a risk of violating uniqueness when transforming </w:t>
      </w:r>
      <w:r>
        <w:rPr>
          <w:rFonts w:hint="eastAsia" w:ascii="思源黑体 CN Regular" w:hAnsi="思源黑体 CN Regular" w:eastAsia="思源黑体 CN Regular" w:cs="思源黑体 CN Regular"/>
          <w:color w:val="000000" w:themeColor="text1"/>
          <w:lang w:val="en-US" w:eastAsia="zh-CN"/>
        </w:rPr>
        <w:tab/>
      </w:r>
      <w:r>
        <w:rPr>
          <w:rFonts w:hint="eastAsia" w:ascii="思源黑体 CN Regular" w:hAnsi="思源黑体 CN Regular" w:eastAsia="思源黑体 CN Regular" w:cs="思源黑体 CN Regular"/>
          <w:color w:val="000000" w:themeColor="text1"/>
        </w:rPr>
        <w:t>distribution columns."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"Change transform column."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"cannot convert %s to %s"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"There is no conversion path in pg_cast."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"Rewrite or cast the expression."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"create matview on TDE table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"create materialized views is not supported on TDE table"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CREATE syntax about create the materialized views"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"schema name can not same as package"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22023</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"schema name conflict"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"rename schema name"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"Unrecognized commandType when checking read-only attribute."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Huawei Engineer."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"Fail to generate subquery plan."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Huawei Engineer."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"Unrecognized node type when processing qual condition."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Huawei Engineer."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"Unrecognized node type when processing const parameters."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Huawei Engineer."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"SELECT FOR UPDATE/SHARE is not allowed with UNION/INTERSECT/EXCEPT"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"SQL uses unsupported feature."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"Modify SQL statement according to the manual."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"GROUP BY cannot be implemented."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"GROUP BY uses unsupported datatypes."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"Modify SQL statement according to the manual."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"TSDB functions cannot be used if enable_tsdb is off."</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"Functions are not loaded."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"Turn on enable_tsdb according to manual."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"Unrecognized node type when extracting index."</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Huawei Engineer."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"Ordering operator cannot be identified."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42883</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"Grouping set columns must be able to sort their inputs."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"Modify SQL statement according to the manual."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"DISTINCT cannot be implemented."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"DISTINCT uses unsupported datatypes."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"Modify SQL statement according to the manual."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"Failed to locate grouping columns."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55000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Huawei Engineer."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"Resjunk output columns are not implemented."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20000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Huawei Engineer."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"PARTITION BY cannot be implemented."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"PARTITION BY uses unsupported datatypes."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"Modify SQL statement according to the manual."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"ORDER BY cannot be implemented."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"ORDER BY uses unsupported datatypes."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"Modify SQL statement according to the manual."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"Failed to deconstruct sort operators into partitioning/ordering operators."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D0011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Huawei Engineer."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"OBS and HDFS foreign table can NOT be in the same plan."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"SQL uses unsupported feature."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"Modify SQL statement according to the manual."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"Pool size should not be zero"</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22012</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"Compute pool configuration file contains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"Please check the value of 'pl' in cp_client.conf."</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"Failed to get the runtime info from the compute pool."</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22004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Huawei Engineer."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"Version is not compatible between local cluster and the compute pool."</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XX008</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"Compute pool is not installed appropriately."</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"Configure compute pool according to manual."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"No optional index path is found."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01000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Huawei Engineer."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"MERGE INTO on replicated table does not yet support using distributed tables."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"SQL uses unsupported feature."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"Modify SQL statement according to the manual."</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"Fail to find ForeignScan node!"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P0002</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Huawei Engineer."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"sql advisor don't support none table, temp table, system table."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42601</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"sql advisor don't support none table, temp table, system table."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query component"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"Invalid autonomous transaction return datatypes"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P0000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"PL/SQL uses unsupported feature."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"Contact Huawei Engineer."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"new row for relation '%s' violates check constraint '%s'"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23514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"some rows copy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table defination"</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"new row for relation '%s' violates check constraint '%s'"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23514</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"some rows copy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"set client_min_messages = info for more details"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"get gauss home path is NULL"</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"gauss home path not set"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if $GAUSSHOME is exist"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"unable to open kms_iam_info.json file"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58P03</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"file not exist or broken"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the kms_iam_info.json file"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"can not get password plaintext"</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"file not exist or broken"</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the password cipher rand file"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"IAM info json key is NULL"</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"IAM info value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tde_config kms_iam_info.json file"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"get internal password is NULL"</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"cipher rand file missing"</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password cipher rand file"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"KMS info json key is NULL"</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"KMS info value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tde_config kms_iam_info.json file"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"unable to get json file"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58P03</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"parse json file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the kms_iam_info.json file format"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"get JSON tree is NULL"</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"get KMS JSON tree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input prarmeter or config.ini file"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"failed to get json tree"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"config.ini json tree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input prarmeter or config.ini file"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"failed to set the value of json tree"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"config.ini json tree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input prarmeter or config.ini file"</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"http request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"http request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KMS or IAM connect or config parameter"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"get iam token or iam agency token is NULL"</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"connect IAM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if your env can connect with IAM server"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"KMS dek json key is NULL"</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"KMS return value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KMS config paramenter"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"get kms dek is NULL"</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"connect KMS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if your env can connect with KMS server"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"get http header is NULL"</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"http request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IAM config parameter"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"create KMS dek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"KMS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KMS connect or config parameter"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"get KMS dek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"KMS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KMS connect or config parameter"</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"get KMS DEK is NULL"</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XX005</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"get KMS dek_plaintext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KMS network or cipher is right"</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"create matview with TDE failed"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0A000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"TDE feature is not supported for Create materialized views"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CREATE syntax about create the materialized views"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"failed to add item to the index page"</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XX002</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"System error."</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ACTION: "Check WARNINGS for the details."</w:t>
      </w:r>
    </w:p>
    <w:p>
      <w:pPr>
        <w:numPr>
          <w:ilvl w:val="0"/>
          <w:numId w:val="2"/>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ERRMSG: "index row size %lu exceeds maximum %lu for index '%s'"</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SQLSTATE: 54000</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CAUSE: "Values larger than 1/3 of a buffer page cannot be indexed."</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000000" w:themeColor="text1"/>
        </w:rPr>
        <w:t xml:space="preserve">ACTION: "Consider a function index of an MD5 hash of the value, or use full </w:t>
      </w:r>
      <w:r>
        <w:rPr>
          <w:rFonts w:hint="eastAsia" w:ascii="思源黑体 CN Regular" w:hAnsi="思源黑体 CN Regular" w:eastAsia="思源黑体 CN Regular" w:cs="思源黑体 CN Regular"/>
          <w:color w:val="000000" w:themeColor="text1"/>
          <w:lang w:val="en-US" w:eastAsia="zh-CN"/>
        </w:rPr>
        <w:t xml:space="preserve"> </w:t>
      </w:r>
      <w:r>
        <w:rPr>
          <w:rFonts w:hint="eastAsia" w:ascii="思源黑体 CN Regular" w:hAnsi="思源黑体 CN Regular" w:eastAsia="思源黑体 CN Regular" w:cs="思源黑体 CN Regular"/>
          <w:color w:val="000000" w:themeColor="text1"/>
        </w:rPr>
        <w:t>text indexing."</w:t>
      </w: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ind w:firstLine="720" w:firstLineChars="0"/>
        <w:rPr>
          <w:rFonts w:hint="eastAsia" w:ascii="思源黑体 CN Regular" w:hAnsi="思源黑体 CN Regular" w:eastAsia="思源黑体 CN Regular" w:cs="思源黑体 CN Regular"/>
          <w:color w:val="000000" w:themeColor="text1"/>
        </w:rPr>
      </w:pPr>
    </w:p>
    <w:p>
      <w:pPr>
        <w:numPr>
          <w:ilvl w:val="0"/>
          <w:numId w:val="0"/>
        </w:numPr>
        <w:rPr>
          <w:rFonts w:hint="eastAsia" w:ascii="思源黑体 CN Regular" w:hAnsi="思源黑体 CN Regular" w:eastAsia="思源黑体 CN Regular" w:cs="思源黑体 CN Regular"/>
          <w:color w:val="000000" w:themeColor="text1"/>
        </w:rPr>
      </w:pPr>
      <w:r>
        <w:rPr>
          <w:rFonts w:hint="eastAsia" w:ascii="思源黑体 CN Regular" w:hAnsi="思源黑体 CN Regular" w:eastAsia="思源黑体 CN Regular" w:cs="思源黑体 CN Regular"/>
          <w:color w:val="3F3F3F"/>
          <w:kern w:val="2"/>
          <w:sz w:val="21"/>
          <w:szCs w:val="22"/>
          <w:lang w:eastAsia="zh-CN"/>
        </w:rPr>
        <w:drawing>
          <wp:anchor distT="0" distB="0" distL="114300" distR="114300" simplePos="0" relativeHeight="251660288" behindDoc="1" locked="0" layoutInCell="1" allowOverlap="1">
            <wp:simplePos x="0" y="0"/>
            <wp:positionH relativeFrom="margin">
              <wp:posOffset>1352550</wp:posOffset>
            </wp:positionH>
            <wp:positionV relativeFrom="margin">
              <wp:posOffset>3148330</wp:posOffset>
            </wp:positionV>
            <wp:extent cx="2574925" cy="920115"/>
            <wp:effectExtent l="0" t="0" r="15875" b="13335"/>
            <wp:wrapNone/>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1" cstate="print">
                      <a:extLst>
                        <a:ext uri="{28A0092B-C50C-407E-A947-70E740481C1C}">
                          <a14:useLocalDpi xmlns:a14="http://schemas.microsoft.com/office/drawing/2010/main" val="0"/>
                        </a:ext>
                      </a:extLst>
                    </a:blip>
                    <a:srcRect l="32632" t="39787" r="33487" b="51651"/>
                    <a:stretch>
                      <a:fillRect/>
                    </a:stretch>
                  </pic:blipFill>
                  <pic:spPr>
                    <a:xfrm>
                      <a:off x="2482215" y="4091305"/>
                      <a:ext cx="2574925" cy="920115"/>
                    </a:xfrm>
                    <a:prstGeom prst="rect">
                      <a:avLst/>
                    </a:prstGeom>
                    <a:ln>
                      <a:noFill/>
                    </a:ln>
                  </pic:spPr>
                </pic:pic>
              </a:graphicData>
            </a:graphic>
          </wp:anchor>
        </w:drawing>
      </w:r>
      <w:bookmarkStart w:id="4213" w:name="_GoBack"/>
      <w:bookmarkEnd w:id="4213"/>
      <w:r>
        <w:rPr>
          <w:rFonts w:hint="eastAsia" w:ascii="思源黑体 CN Regular" w:hAnsi="思源黑体 CN Regular" w:eastAsia="思源黑体 CN Regular" w:cs="思源黑体 CN Regular"/>
          <w:color w:val="3F3F3F"/>
          <w:kern w:val="2"/>
          <w:sz w:val="21"/>
          <w:szCs w:val="28"/>
          <w:lang w:eastAsia="zh-CN"/>
        </w:rPr>
        <w:pict>
          <v:shape id="文本框 13" o:spid="_x0000_s1038" o:spt="202" type="#_x0000_t202" style="position:absolute;left:0pt;margin-left:62.9pt;margin-top:609.5pt;height:54.8pt;width:346.5pt;mso-position-horizontal-relative:margin;z-index:251662336;mso-width-relative:page;mso-height-relative:page;" filled="f" stroked="f" coordsize="21600,21600" o:gfxdata="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TgT3d1wAAAA0BAAAPAAAAAAAAAAEAIAAA&#10;ACIAAABkcnMvZG93bnJldi54bWxQSwECFAAUAAAACACHTuJARyWF80YCAAB5BAAADgAAAAAAAAAB&#10;ACAAAAAmAQAAZHJzL2Uyb0RvYy54bWxQSwUGAAAAAAYABgBZAQAA3gUAAAAA&#10;">
            <v:path/>
            <v:fill on="f" focussize="0,0"/>
            <v:stroke on="f"/>
            <v:imagedata o:title=""/>
            <o:lock v:ext="edit" aspectratio="f"/>
            <v:textbox>
              <w:txbxContent>
                <w:p>
                  <w:pPr>
                    <w:adjustRightInd w:val="0"/>
                    <w:snapToGrid w:val="0"/>
                    <w:spacing w:after="0"/>
                    <w:ind w:firstLine="0" w:firstLineChars="0"/>
                    <w:rPr>
                      <w:rFonts w:hint="eastAsia" w:ascii="思源黑体 CN Regular" w:hAnsi="思源黑体 CN Regular" w:eastAsia="思源黑体 CN Regular" w:cs="思源黑体 CN Regular"/>
                      <w:color w:val="3F3F3F"/>
                      <w:kern w:val="2"/>
                      <w:sz w:val="18"/>
                      <w:szCs w:val="18"/>
                      <w:lang w:eastAsia="zh-CN"/>
                    </w:rPr>
                  </w:pPr>
                  <w:r>
                    <w:rPr>
                      <w:rFonts w:hint="eastAsia" w:ascii="思源黑体 CN Regular" w:hAnsi="思源黑体 CN Regular" w:eastAsia="思源黑体 CN Regular" w:cs="思源黑体 CN Regular"/>
                      <w:color w:val="3F3F3F"/>
                      <w:kern w:val="2"/>
                      <w:sz w:val="18"/>
                      <w:szCs w:val="18"/>
                      <w:lang w:eastAsia="zh-CN"/>
                    </w:rPr>
                    <w:t>电话：010-82838118</w:t>
                  </w:r>
                </w:p>
                <w:p>
                  <w:pPr>
                    <w:adjustRightInd w:val="0"/>
                    <w:snapToGrid w:val="0"/>
                    <w:spacing w:after="0"/>
                    <w:ind w:firstLine="0" w:firstLineChars="0"/>
                    <w:rPr>
                      <w:rFonts w:hint="eastAsia" w:ascii="思源黑体 CN Regular" w:hAnsi="思源黑体 CN Regular" w:eastAsia="思源黑体 CN Regular" w:cs="思源黑体 CN Regular"/>
                      <w:color w:val="3F3F3F"/>
                      <w:kern w:val="2"/>
                      <w:sz w:val="18"/>
                      <w:szCs w:val="18"/>
                      <w:lang w:eastAsia="zh-CN"/>
                    </w:rPr>
                  </w:pPr>
                  <w:r>
                    <w:rPr>
                      <w:rFonts w:hint="eastAsia" w:ascii="思源黑体 CN Regular" w:hAnsi="思源黑体 CN Regular" w:eastAsia="思源黑体 CN Regular" w:cs="思源黑体 CN Regular"/>
                      <w:color w:val="3F3F3F"/>
                      <w:kern w:val="2"/>
                      <w:sz w:val="18"/>
                      <w:szCs w:val="18"/>
                      <w:lang w:eastAsia="zh-CN"/>
                    </w:rPr>
                    <w:t>地址：北京市海淀区学院路30号科大天工大厦B座6层</w:t>
                  </w:r>
                </w:p>
                <w:p>
                  <w:pPr>
                    <w:adjustRightInd w:val="0"/>
                    <w:snapToGrid w:val="0"/>
                    <w:spacing w:after="0"/>
                    <w:ind w:firstLine="0" w:firstLineChars="0"/>
                    <w:rPr>
                      <w:rFonts w:hint="eastAsia" w:ascii="思源黑体 CN Regular" w:hAnsi="思源黑体 CN Regular" w:eastAsia="思源黑体 CN Regular" w:cs="思源黑体 CN Regular"/>
                      <w:color w:val="3F3F3F"/>
                      <w:kern w:val="2"/>
                      <w:sz w:val="18"/>
                      <w:szCs w:val="18"/>
                      <w:lang w:eastAsia="zh-CN"/>
                    </w:rPr>
                  </w:pPr>
                  <w:r>
                    <w:rPr>
                      <w:rFonts w:hint="eastAsia" w:ascii="思源黑体 CN Regular" w:hAnsi="思源黑体 CN Regular" w:eastAsia="思源黑体 CN Regular" w:cs="思源黑体 CN Regular"/>
                      <w:color w:val="3F3F3F"/>
                      <w:kern w:val="2"/>
                      <w:sz w:val="18"/>
                      <w:szCs w:val="18"/>
                      <w:lang w:eastAsia="zh-CN"/>
                    </w:rPr>
                    <w:t>官网：www.vastdata.com.cn</w:t>
                  </w:r>
                </w:p>
              </w:txbxContent>
            </v:textbox>
          </v:shape>
        </w:pict>
      </w:r>
      <w:r>
        <w:rPr>
          <w:rFonts w:hint="eastAsia" w:ascii="思源黑体 CN Regular" w:hAnsi="思源黑体 CN Regular" w:eastAsia="思源黑体 CN Regular" w:cs="思源黑体 CN Regular"/>
          <w:color w:val="3F3F3F"/>
          <w:kern w:val="2"/>
          <w:sz w:val="21"/>
          <w:szCs w:val="22"/>
          <w:lang w:eastAsia="zh-CN"/>
        </w:rPr>
        <w:drawing>
          <wp:anchor distT="0" distB="0" distL="114300" distR="114300" simplePos="0" relativeHeight="251661312" behindDoc="0" locked="0" layoutInCell="1" allowOverlap="1">
            <wp:simplePos x="0" y="0"/>
            <wp:positionH relativeFrom="margin">
              <wp:posOffset>-36195</wp:posOffset>
            </wp:positionH>
            <wp:positionV relativeFrom="margin">
              <wp:posOffset>7941945</wp:posOffset>
            </wp:positionV>
            <wp:extent cx="918210" cy="918210"/>
            <wp:effectExtent l="0" t="0" r="15240" b="1524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flipH="1">
                      <a:off x="720090" y="8859520"/>
                      <a:ext cx="918210" cy="918210"/>
                    </a:xfrm>
                    <a:prstGeom prst="rect">
                      <a:avLst/>
                    </a:prstGeom>
                    <a:noFill/>
                    <a:ln>
                      <a:noFill/>
                    </a:ln>
                  </pic:spPr>
                </pic:pic>
              </a:graphicData>
            </a:graphic>
          </wp:anchor>
        </w:drawing>
      </w:r>
    </w:p>
    <w:bookmarkEnd w:id="4208"/>
    <w:bookmarkEnd w:id="4212"/>
    <w:sectPr>
      <w:footerReference r:id="rId5" w:type="default"/>
      <w:pgSz w:w="11906" w:h="16838"/>
      <w:pgBorders>
        <w:top w:val="none" w:sz="0" w:space="0"/>
        <w:left w:val="none" w:sz="0" w:space="0"/>
        <w:bottom w:val="none" w:sz="0" w:space="0"/>
        <w:right w:val="none" w:sz="0" w:space="0"/>
      </w:pgBorders>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思源黑体 CN Regular">
    <w:panose1 w:val="020B0500000000000000"/>
    <w:charset w:val="86"/>
    <w:family w:val="auto"/>
    <w:pitch w:val="default"/>
    <w:sig w:usb0="20000003" w:usb1="2ADF3C10" w:usb2="00000016" w:usb3="00000000" w:csb0="60060107"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sz w:val="18"/>
      </w:rPr>
      <w:pict>
        <v:shape id="_x0000_s2061" o:spid="_x0000_s2061"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15"/>
                </w:pPr>
                <w:r>
                  <w:t xml:space="preserve">第 </w:t>
                </w:r>
                <w:r>
                  <w:fldChar w:fldCharType="begin"/>
                </w:r>
                <w:r>
                  <w:instrText xml:space="preserve"> PAGE  \* MERGEFORMAT </w:instrText>
                </w:r>
                <w:r>
                  <w:fldChar w:fldCharType="separate"/>
                </w:r>
                <w:r>
                  <w:t>2</w:t>
                </w:r>
                <w:r>
                  <w:fldChar w:fldCharType="end"/>
                </w:r>
                <w:r>
                  <w:t xml:space="preserve"> 页</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640FFC"/>
    <w:multiLevelType w:val="multilevel"/>
    <w:tmpl w:val="92640FFC"/>
    <w:lvl w:ilvl="0" w:tentative="0">
      <w:start w:val="1"/>
      <w:numFmt w:val="decimal"/>
      <w:pStyle w:val="2"/>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1">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2">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3">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2"/>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ZmNiMTNkZjZjYWNhMTk5MjI5ZjY1MGQxMzk4ZWY0OTgifQ=="/>
  </w:docVars>
  <w:rsids>
    <w:rsidRoot w:val="00000000"/>
    <w:rsid w:val="00AB0467"/>
    <w:rsid w:val="184569BA"/>
    <w:rsid w:val="1BA157C0"/>
    <w:rsid w:val="26A429FD"/>
    <w:rsid w:val="28C52457"/>
    <w:rsid w:val="29E470E1"/>
    <w:rsid w:val="2C050A29"/>
    <w:rsid w:val="39DC2397"/>
    <w:rsid w:val="3B6D054C"/>
    <w:rsid w:val="3C6C6816"/>
    <w:rsid w:val="450B1B13"/>
    <w:rsid w:val="45FC6B3D"/>
    <w:rsid w:val="46176341"/>
    <w:rsid w:val="46746779"/>
    <w:rsid w:val="4EA17D7D"/>
    <w:rsid w:val="569F1E52"/>
    <w:rsid w:val="5FC20AB8"/>
    <w:rsid w:val="632A3FFE"/>
    <w:rsid w:val="641E5AF6"/>
    <w:rsid w:val="67382169"/>
    <w:rsid w:val="67461DEF"/>
    <w:rsid w:val="79B731F1"/>
    <w:rsid w:val="7D03540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numPr>
        <w:ilvl w:val="0"/>
        <w:numId w:val="1"/>
      </w:numPr>
      <w:spacing w:before="480" w:after="0"/>
      <w:ind w:left="432" w:hanging="432"/>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numPr>
        <w:ilvl w:val="1"/>
        <w:numId w:val="1"/>
      </w:numPr>
      <w:spacing w:before="200" w:after="0"/>
      <w:ind w:left="575" w:hanging="575"/>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numPr>
        <w:ilvl w:val="2"/>
        <w:numId w:val="1"/>
      </w:numPr>
      <w:spacing w:before="200" w:after="0"/>
      <w:ind w:left="720" w:hanging="72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numPr>
        <w:ilvl w:val="3"/>
        <w:numId w:val="1"/>
      </w:numPr>
      <w:spacing w:before="200" w:after="0"/>
      <w:ind w:left="864" w:hanging="864"/>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numPr>
        <w:ilvl w:val="4"/>
        <w:numId w:val="1"/>
      </w:numPr>
      <w:spacing w:before="200" w:after="0"/>
      <w:ind w:left="1008" w:hanging="1008"/>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numPr>
        <w:ilvl w:val="5"/>
        <w:numId w:val="1"/>
      </w:numPr>
      <w:spacing w:before="200" w:after="0"/>
      <w:ind w:left="1151" w:hanging="1151"/>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numPr>
        <w:ilvl w:val="6"/>
        <w:numId w:val="1"/>
      </w:numPr>
      <w:spacing w:before="200" w:after="0"/>
      <w:ind w:left="1296" w:hanging="1296"/>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numPr>
        <w:ilvl w:val="7"/>
        <w:numId w:val="1"/>
      </w:numPr>
      <w:spacing w:before="200" w:after="0"/>
      <w:ind w:left="1440" w:hanging="144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numPr>
        <w:ilvl w:val="8"/>
        <w:numId w:val="1"/>
      </w:numPr>
      <w:spacing w:before="200" w:after="0"/>
      <w:ind w:left="1583" w:hanging="1583"/>
      <w:outlineLvl w:val="8"/>
    </w:pPr>
    <w:rPr>
      <w:rFonts w:asciiTheme="majorHAnsi" w:hAnsiTheme="majorHAnsi" w:eastAsiaTheme="majorEastAsia" w:cstheme="majorBidi"/>
      <w:color w:val="4F81BD" w:themeColor="accent1"/>
      <w:sz w:val="24"/>
      <w:szCs w:val="24"/>
    </w:rPr>
  </w:style>
  <w:style w:type="character" w:default="1" w:styleId="24">
    <w:name w:val="Default Paragraph Font"/>
    <w:semiHidden/>
    <w:unhideWhenUsed/>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3">
    <w:name w:val="Body Text"/>
    <w:basedOn w:val="1"/>
    <w:link w:val="26"/>
    <w:qFormat/>
    <w:uiPriority w:val="0"/>
    <w:pPr>
      <w:spacing w:before="180" w:after="180"/>
    </w:pPr>
  </w:style>
  <w:style w:type="paragraph" w:styleId="12">
    <w:name w:val="caption"/>
    <w:basedOn w:val="1"/>
    <w:next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style>
  <w:style w:type="paragraph" w:styleId="18">
    <w:name w:val="Subtitle"/>
    <w:basedOn w:val="19"/>
    <w:next w:val="3"/>
    <w:qFormat/>
    <w:uiPriority w:val="0"/>
    <w:pPr>
      <w:keepNext/>
      <w:keepLines/>
      <w:spacing w:before="240" w:after="240"/>
      <w:jc w:val="center"/>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20">
    <w:name w:val="footnote text"/>
    <w:basedOn w:val="1"/>
    <w:unhideWhenUsed/>
    <w:qFormat/>
    <w:uiPriority w:val="9"/>
  </w:style>
  <w:style w:type="paragraph" w:styleId="21">
    <w:name w:val="toc 2"/>
    <w:basedOn w:val="1"/>
    <w:next w:val="1"/>
    <w:qFormat/>
    <w:uiPriority w:val="0"/>
    <w:pPr>
      <w:ind w:left="420" w:leftChars="200"/>
    </w:pPr>
  </w:style>
  <w:style w:type="paragraph" w:styleId="2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5">
    <w:name w:val="Hyperlink"/>
    <w:basedOn w:val="26"/>
    <w:qFormat/>
    <w:uiPriority w:val="0"/>
    <w:rPr>
      <w:color w:val="4F81BD" w:themeColor="accent1"/>
    </w:rPr>
  </w:style>
  <w:style w:type="character" w:customStyle="1" w:styleId="26">
    <w:name w:val="Body Text Char"/>
    <w:basedOn w:val="24"/>
    <w:link w:val="3"/>
    <w:qFormat/>
    <w:uiPriority w:val="0"/>
  </w:style>
  <w:style w:type="character" w:styleId="27">
    <w:name w:val="footnote reference"/>
    <w:basedOn w:val="26"/>
    <w:qFormat/>
    <w:uiPriority w:val="0"/>
    <w:rPr>
      <w:vertAlign w:val="superscript"/>
    </w:rPr>
  </w:style>
  <w:style w:type="paragraph" w:customStyle="1" w:styleId="28">
    <w:name w:val="Source Code"/>
    <w:basedOn w:val="1"/>
    <w:link w:val="29"/>
    <w:qFormat/>
    <w:uiPriority w:val="0"/>
    <w:pPr>
      <w:wordWrap w:val="0"/>
    </w:pPr>
  </w:style>
  <w:style w:type="character" w:customStyle="1" w:styleId="29">
    <w:name w:val="Verbatim Char"/>
    <w:basedOn w:val="26"/>
    <w:link w:val="28"/>
    <w:qFormat/>
    <w:uiPriority w:val="0"/>
    <w:rPr>
      <w:rFonts w:ascii="Consolas" w:hAnsi="Consolas"/>
      <w:sz w:val="22"/>
    </w:rPr>
  </w:style>
  <w:style w:type="paragraph" w:customStyle="1" w:styleId="30">
    <w:name w:val="First Paragraph"/>
    <w:basedOn w:val="3"/>
    <w:next w:val="3"/>
    <w:qFormat/>
    <w:uiPriority w:val="0"/>
  </w:style>
  <w:style w:type="paragraph" w:customStyle="1" w:styleId="31">
    <w:name w:val="Table Caption"/>
    <w:basedOn w:val="12"/>
    <w:qFormat/>
    <w:uiPriority w:val="0"/>
    <w:pPr>
      <w:keepNext/>
    </w:pPr>
  </w:style>
  <w:style w:type="paragraph" w:customStyle="1" w:styleId="32">
    <w:name w:val="Compact"/>
    <w:basedOn w:val="3"/>
    <w:qFormat/>
    <w:uiPriority w:val="0"/>
    <w:pPr>
      <w:spacing w:before="36" w:after="36"/>
    </w:pPr>
  </w:style>
  <w:style w:type="paragraph" w:customStyle="1" w:styleId="33">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4">
    <w:name w:val="Abstract"/>
    <w:basedOn w:val="1"/>
    <w:next w:val="3"/>
    <w:qFormat/>
    <w:uiPriority w:val="0"/>
    <w:pPr>
      <w:keepNext/>
      <w:keepLines/>
      <w:spacing w:before="300" w:after="300"/>
    </w:pPr>
    <w:rPr>
      <w:sz w:val="20"/>
      <w:szCs w:val="20"/>
    </w:rPr>
  </w:style>
  <w:style w:type="paragraph" w:customStyle="1" w:styleId="35">
    <w:name w:val="Bibliography"/>
    <w:basedOn w:val="1"/>
    <w:qFormat/>
    <w:uiPriority w:val="0"/>
  </w:style>
  <w:style w:type="table" w:customStyle="1" w:styleId="3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7">
    <w:name w:val="Definition Term"/>
    <w:basedOn w:val="1"/>
    <w:next w:val="38"/>
    <w:qFormat/>
    <w:uiPriority w:val="0"/>
    <w:pPr>
      <w:keepNext/>
      <w:keepLines/>
      <w:spacing w:after="0"/>
    </w:pPr>
    <w:rPr>
      <w:b/>
    </w:rPr>
  </w:style>
  <w:style w:type="paragraph" w:customStyle="1" w:styleId="38">
    <w:name w:val="Definition"/>
    <w:basedOn w:val="1"/>
    <w:qFormat/>
    <w:uiPriority w:val="0"/>
  </w:style>
  <w:style w:type="paragraph" w:customStyle="1" w:styleId="39">
    <w:name w:val="Image Caption"/>
    <w:basedOn w:val="12"/>
    <w:qFormat/>
    <w:uiPriority w:val="0"/>
  </w:style>
  <w:style w:type="paragraph" w:customStyle="1" w:styleId="40">
    <w:name w:val="Figure"/>
    <w:basedOn w:val="1"/>
    <w:qFormat/>
    <w:uiPriority w:val="0"/>
  </w:style>
  <w:style w:type="paragraph" w:customStyle="1" w:styleId="41">
    <w:name w:val="Captioned Figure"/>
    <w:basedOn w:val="40"/>
    <w:qFormat/>
    <w:uiPriority w:val="0"/>
    <w:pPr>
      <w:keepNext/>
    </w:pPr>
  </w:style>
  <w:style w:type="character" w:customStyle="1" w:styleId="42">
    <w:name w:val="Section Number"/>
    <w:basedOn w:val="26"/>
    <w:qFormat/>
    <w:uiPriority w:val="0"/>
  </w:style>
  <w:style w:type="paragraph" w:customStyle="1" w:styleId="43">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4">
    <w:name w:val="KeywordTok"/>
    <w:basedOn w:val="29"/>
    <w:qFormat/>
    <w:uiPriority w:val="0"/>
    <w:rPr>
      <w:b/>
      <w:color w:val="007020"/>
    </w:rPr>
  </w:style>
  <w:style w:type="character" w:customStyle="1" w:styleId="45">
    <w:name w:val="DataTypeTok"/>
    <w:basedOn w:val="29"/>
    <w:qFormat/>
    <w:uiPriority w:val="0"/>
    <w:rPr>
      <w:color w:val="902000"/>
    </w:rPr>
  </w:style>
  <w:style w:type="character" w:customStyle="1" w:styleId="46">
    <w:name w:val="DecValTok"/>
    <w:basedOn w:val="29"/>
    <w:qFormat/>
    <w:uiPriority w:val="0"/>
    <w:rPr>
      <w:color w:val="40A070"/>
    </w:rPr>
  </w:style>
  <w:style w:type="character" w:customStyle="1" w:styleId="47">
    <w:name w:val="BaseNTok"/>
    <w:basedOn w:val="29"/>
    <w:qFormat/>
    <w:uiPriority w:val="0"/>
    <w:rPr>
      <w:color w:val="40A070"/>
    </w:rPr>
  </w:style>
  <w:style w:type="character" w:customStyle="1" w:styleId="48">
    <w:name w:val="FloatTok"/>
    <w:basedOn w:val="29"/>
    <w:qFormat/>
    <w:uiPriority w:val="0"/>
    <w:rPr>
      <w:color w:val="40A070"/>
    </w:rPr>
  </w:style>
  <w:style w:type="character" w:customStyle="1" w:styleId="49">
    <w:name w:val="ConstantTok"/>
    <w:basedOn w:val="29"/>
    <w:qFormat/>
    <w:uiPriority w:val="0"/>
    <w:rPr>
      <w:color w:val="880000"/>
    </w:rPr>
  </w:style>
  <w:style w:type="character" w:customStyle="1" w:styleId="50">
    <w:name w:val="CharTok"/>
    <w:basedOn w:val="29"/>
    <w:qFormat/>
    <w:uiPriority w:val="0"/>
    <w:rPr>
      <w:color w:val="4070A0"/>
    </w:rPr>
  </w:style>
  <w:style w:type="character" w:customStyle="1" w:styleId="51">
    <w:name w:val="SpecialCharTok"/>
    <w:basedOn w:val="29"/>
    <w:qFormat/>
    <w:uiPriority w:val="0"/>
    <w:rPr>
      <w:color w:val="4070A0"/>
    </w:rPr>
  </w:style>
  <w:style w:type="character" w:customStyle="1" w:styleId="52">
    <w:name w:val="StringTok"/>
    <w:basedOn w:val="29"/>
    <w:qFormat/>
    <w:uiPriority w:val="0"/>
    <w:rPr>
      <w:color w:val="4070A0"/>
    </w:rPr>
  </w:style>
  <w:style w:type="character" w:customStyle="1" w:styleId="53">
    <w:name w:val="VerbatimStringTok"/>
    <w:basedOn w:val="29"/>
    <w:qFormat/>
    <w:uiPriority w:val="0"/>
    <w:rPr>
      <w:color w:val="4070A0"/>
    </w:rPr>
  </w:style>
  <w:style w:type="character" w:customStyle="1" w:styleId="54">
    <w:name w:val="SpecialStringTok"/>
    <w:basedOn w:val="29"/>
    <w:qFormat/>
    <w:uiPriority w:val="0"/>
    <w:rPr>
      <w:color w:val="BB6688"/>
    </w:rPr>
  </w:style>
  <w:style w:type="character" w:customStyle="1" w:styleId="55">
    <w:name w:val="ImportTok"/>
    <w:basedOn w:val="29"/>
    <w:qFormat/>
    <w:uiPriority w:val="0"/>
    <w:rPr>
      <w:b/>
      <w:color w:val="008000"/>
    </w:rPr>
  </w:style>
  <w:style w:type="character" w:customStyle="1" w:styleId="56">
    <w:name w:val="CommentTok"/>
    <w:basedOn w:val="29"/>
    <w:qFormat/>
    <w:uiPriority w:val="0"/>
    <w:rPr>
      <w:i/>
      <w:color w:val="60A0B0"/>
    </w:rPr>
  </w:style>
  <w:style w:type="character" w:customStyle="1" w:styleId="57">
    <w:name w:val="DocumentationTok"/>
    <w:basedOn w:val="29"/>
    <w:qFormat/>
    <w:uiPriority w:val="0"/>
    <w:rPr>
      <w:i/>
      <w:color w:val="BA2121"/>
    </w:rPr>
  </w:style>
  <w:style w:type="character" w:customStyle="1" w:styleId="58">
    <w:name w:val="AnnotationTok"/>
    <w:basedOn w:val="29"/>
    <w:qFormat/>
    <w:uiPriority w:val="0"/>
    <w:rPr>
      <w:b/>
      <w:i/>
      <w:color w:val="60A0B0"/>
    </w:rPr>
  </w:style>
  <w:style w:type="character" w:customStyle="1" w:styleId="59">
    <w:name w:val="CommentVarTok"/>
    <w:basedOn w:val="29"/>
    <w:qFormat/>
    <w:uiPriority w:val="0"/>
    <w:rPr>
      <w:b/>
      <w:i/>
      <w:color w:val="60A0B0"/>
    </w:rPr>
  </w:style>
  <w:style w:type="character" w:customStyle="1" w:styleId="60">
    <w:name w:val="OtherTok"/>
    <w:basedOn w:val="29"/>
    <w:qFormat/>
    <w:uiPriority w:val="0"/>
    <w:rPr>
      <w:color w:val="007020"/>
    </w:rPr>
  </w:style>
  <w:style w:type="character" w:customStyle="1" w:styleId="61">
    <w:name w:val="FunctionTok"/>
    <w:basedOn w:val="29"/>
    <w:qFormat/>
    <w:uiPriority w:val="0"/>
    <w:rPr>
      <w:color w:val="06287E"/>
    </w:rPr>
  </w:style>
  <w:style w:type="character" w:customStyle="1" w:styleId="62">
    <w:name w:val="VariableTok"/>
    <w:basedOn w:val="29"/>
    <w:qFormat/>
    <w:uiPriority w:val="0"/>
    <w:rPr>
      <w:color w:val="19177C"/>
    </w:rPr>
  </w:style>
  <w:style w:type="character" w:customStyle="1" w:styleId="63">
    <w:name w:val="ControlFlowTok"/>
    <w:basedOn w:val="29"/>
    <w:qFormat/>
    <w:uiPriority w:val="0"/>
    <w:rPr>
      <w:b/>
      <w:color w:val="007020"/>
    </w:rPr>
  </w:style>
  <w:style w:type="character" w:customStyle="1" w:styleId="64">
    <w:name w:val="OperatorTok"/>
    <w:basedOn w:val="29"/>
    <w:qFormat/>
    <w:uiPriority w:val="0"/>
    <w:rPr>
      <w:color w:val="666666"/>
    </w:rPr>
  </w:style>
  <w:style w:type="character" w:customStyle="1" w:styleId="65">
    <w:name w:val="BuiltInTok"/>
    <w:basedOn w:val="29"/>
    <w:qFormat/>
    <w:uiPriority w:val="0"/>
    <w:rPr>
      <w:color w:val="008000"/>
    </w:rPr>
  </w:style>
  <w:style w:type="character" w:customStyle="1" w:styleId="66">
    <w:name w:val="ExtensionTok"/>
    <w:basedOn w:val="29"/>
    <w:qFormat/>
    <w:uiPriority w:val="0"/>
  </w:style>
  <w:style w:type="character" w:customStyle="1" w:styleId="67">
    <w:name w:val="PreprocessorTok"/>
    <w:basedOn w:val="29"/>
    <w:qFormat/>
    <w:uiPriority w:val="0"/>
    <w:rPr>
      <w:color w:val="BC7A00"/>
    </w:rPr>
  </w:style>
  <w:style w:type="character" w:customStyle="1" w:styleId="68">
    <w:name w:val="AttributeTok"/>
    <w:basedOn w:val="29"/>
    <w:qFormat/>
    <w:uiPriority w:val="0"/>
    <w:rPr>
      <w:color w:val="7D9029"/>
    </w:rPr>
  </w:style>
  <w:style w:type="character" w:customStyle="1" w:styleId="69">
    <w:name w:val="RegionMarkerTok"/>
    <w:basedOn w:val="29"/>
    <w:qFormat/>
    <w:uiPriority w:val="0"/>
  </w:style>
  <w:style w:type="character" w:customStyle="1" w:styleId="70">
    <w:name w:val="InformationTok"/>
    <w:basedOn w:val="29"/>
    <w:qFormat/>
    <w:uiPriority w:val="0"/>
    <w:rPr>
      <w:b/>
      <w:i/>
      <w:color w:val="60A0B0"/>
    </w:rPr>
  </w:style>
  <w:style w:type="character" w:customStyle="1" w:styleId="71">
    <w:name w:val="WarningTok"/>
    <w:basedOn w:val="29"/>
    <w:qFormat/>
    <w:uiPriority w:val="0"/>
    <w:rPr>
      <w:b/>
      <w:i/>
      <w:color w:val="60A0B0"/>
    </w:rPr>
  </w:style>
  <w:style w:type="character" w:customStyle="1" w:styleId="72">
    <w:name w:val="AlertTok"/>
    <w:basedOn w:val="29"/>
    <w:qFormat/>
    <w:uiPriority w:val="0"/>
    <w:rPr>
      <w:b/>
      <w:color w:val="FF0000"/>
    </w:rPr>
  </w:style>
  <w:style w:type="character" w:customStyle="1" w:styleId="73">
    <w:name w:val="ErrorTok"/>
    <w:basedOn w:val="29"/>
    <w:qFormat/>
    <w:uiPriority w:val="0"/>
    <w:rPr>
      <w:b/>
      <w:color w:val="FF0000"/>
    </w:rPr>
  </w:style>
  <w:style w:type="character" w:customStyle="1" w:styleId="74">
    <w:name w:val="NormalTok"/>
    <w:basedOn w:val="29"/>
    <w:qFormat/>
    <w:uiPriority w:val="0"/>
  </w:style>
  <w:style w:type="paragraph" w:customStyle="1" w:styleId="75">
    <w:name w:val="Table Paragraph"/>
    <w:basedOn w:val="1"/>
    <w:qFormat/>
    <w:uiPriority w:val="1"/>
    <w:pPr>
      <w:spacing w:before="212"/>
      <w:ind w:left="200"/>
    </w:pPr>
    <w:rPr>
      <w:rFonts w:ascii="Arial Black" w:hAnsi="Arial Black" w:eastAsia="Arial Black" w:cs="Arial Black"/>
      <w:lang w:val="en-US" w:eastAsia="en-US" w:bidi="en-US"/>
    </w:rPr>
  </w:style>
  <w:style w:type="paragraph" w:customStyle="1" w:styleId="76">
    <w:name w:val="WPSOffice手动目录 1"/>
    <w:qFormat/>
    <w:uiPriority w:val="0"/>
    <w:pPr>
      <w:ind w:leftChars="0"/>
    </w:pPr>
    <w:rPr>
      <w:rFonts w:ascii="Times New Roman" w:hAnsi="Times New Roman" w:eastAsia="宋体" w:cs="Times New Roman"/>
      <w:sz w:val="20"/>
      <w:szCs w:val="20"/>
    </w:rPr>
  </w:style>
  <w:style w:type="paragraph" w:customStyle="1" w:styleId="77">
    <w:name w:val="WPSOffice手动目录 2"/>
    <w:qFormat/>
    <w:uiPriority w:val="0"/>
    <w:pPr>
      <w:ind w:leftChars="200"/>
    </w:pPr>
    <w:rPr>
      <w:rFonts w:ascii="Times New Roman" w:hAnsi="Times New Roman" w:eastAsia="宋体" w:cs="Times New Roman"/>
      <w:sz w:val="20"/>
      <w:szCs w:val="20"/>
    </w:rPr>
  </w:style>
  <w:style w:type="paragraph" w:customStyle="1" w:styleId="78">
    <w:name w:val="Heading Right"/>
    <w:basedOn w:val="1"/>
    <w:qFormat/>
    <w:uiPriority w:val="0"/>
    <w:pPr>
      <w:jc w:val="right"/>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61" textRotate="1"/>
    <customShpInfo spid="_x0000_s1031"/>
    <customShpInfo spid="_x0000_s1032"/>
    <customShpInfo spid="_x0000_s1033"/>
    <customShpInfo spid="_x0000_s103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1548</Pages>
  <Words>357815</Words>
  <Characters>857823</Characters>
  <Lines>12</Lines>
  <Paragraphs>8</Paragraphs>
  <TotalTime>0</TotalTime>
  <ScaleCrop>false</ScaleCrop>
  <LinksUpToDate>false</LinksUpToDate>
  <CharactersWithSpaces>927981</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2022-09-14T01:52:00Z</dcterms:created>
  <dc:creator></dc:creator>
  <cp:lastModifiedBy>HP</cp:lastModifiedBy>
  <dcterms:modified xsi:type="dcterms:W3CDTF">2022-11-07T07:22:31Z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8A405732AAAE47989BE1B3B7AC03811F</vt:lpwstr>
  </property>
</Properties>
</file>