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441DD" w14:textId="77777777" w:rsidR="00D2753D" w:rsidRDefault="00BB7F93" w:rsidP="00D2753D">
      <w:pPr>
        <w:pStyle w:val="ListParagraph"/>
        <w:numPr>
          <w:ilvl w:val="0"/>
          <w:numId w:val="1"/>
        </w:numPr>
        <w:rPr>
          <w:b/>
          <w:bCs/>
        </w:rPr>
      </w:pPr>
      <w:r w:rsidRPr="00B74C18">
        <w:rPr>
          <w:b/>
          <w:bCs/>
        </w:rPr>
        <w:t xml:space="preserve">Description of Change? </w:t>
      </w:r>
    </w:p>
    <w:p w14:paraId="7B61653F" w14:textId="1FB84DFA" w:rsidR="00BB7F93" w:rsidRPr="00D2753D" w:rsidRDefault="00CA2D77" w:rsidP="00D2753D">
      <w:pPr>
        <w:pStyle w:val="ListParagraph"/>
        <w:rPr>
          <w:b/>
          <w:bCs/>
        </w:rPr>
      </w:pPr>
      <w:r>
        <w:t xml:space="preserve">Deployment of Rehire </w:t>
      </w:r>
      <w:r w:rsidR="00B80C1C">
        <w:t>quick link</w:t>
      </w:r>
      <w:r>
        <w:t xml:space="preserve"> and related files.</w:t>
      </w:r>
    </w:p>
    <w:p w14:paraId="62760E9C" w14:textId="77777777" w:rsidR="00BB7F93" w:rsidRDefault="00BB7F93" w:rsidP="00BB7F93">
      <w:pPr>
        <w:pStyle w:val="ListParagraph"/>
        <w:ind w:left="1440"/>
      </w:pPr>
    </w:p>
    <w:p w14:paraId="661B56A7" w14:textId="77777777" w:rsidR="00BB7F93" w:rsidRPr="00B74C18" w:rsidRDefault="00BB7F93" w:rsidP="00BB7F93">
      <w:pPr>
        <w:pStyle w:val="ListParagraph"/>
        <w:numPr>
          <w:ilvl w:val="0"/>
          <w:numId w:val="1"/>
        </w:numPr>
        <w:rPr>
          <w:b/>
          <w:bCs/>
        </w:rPr>
      </w:pPr>
      <w:r w:rsidRPr="00B74C18">
        <w:rPr>
          <w:b/>
          <w:bCs/>
        </w:rPr>
        <w:t>Justification for change?</w:t>
      </w:r>
    </w:p>
    <w:p w14:paraId="084EA381" w14:textId="77777777" w:rsidR="008B0C2B" w:rsidRDefault="008B0C2B" w:rsidP="00BB7F93">
      <w:pPr>
        <w:pStyle w:val="ListParagraph"/>
      </w:pPr>
      <w:r>
        <w:t>This is a new use case for rehire of employees through SailPoint.</w:t>
      </w:r>
    </w:p>
    <w:p w14:paraId="6F8B98D8" w14:textId="0ABF4BF5" w:rsidR="00BB7F93" w:rsidRDefault="00277FC9" w:rsidP="00B5556E">
      <w:pPr>
        <w:pStyle w:val="ListParagraph"/>
      </w:pPr>
      <w:r>
        <w:t>We will</w:t>
      </w:r>
      <w:r w:rsidR="008B0C2B">
        <w:t xml:space="preserve"> deploy a set of objects in SailPoint and </w:t>
      </w:r>
      <w:r w:rsidR="00BB2C35">
        <w:t>replace existing Merge Utility with a new one.</w:t>
      </w:r>
      <w:r w:rsidR="008B0C2B">
        <w:t xml:space="preserve"> </w:t>
      </w:r>
    </w:p>
    <w:p w14:paraId="75804A87" w14:textId="77777777" w:rsidR="00B5556E" w:rsidRPr="00B5556E" w:rsidRDefault="00B5556E" w:rsidP="00B5556E">
      <w:pPr>
        <w:pStyle w:val="ListParagraph"/>
      </w:pPr>
    </w:p>
    <w:p w14:paraId="59738A62" w14:textId="77777777" w:rsidR="00BB7F93" w:rsidRPr="008D3F56" w:rsidRDefault="00BB7F93" w:rsidP="00BB7F93">
      <w:pPr>
        <w:pStyle w:val="ListParagraph"/>
        <w:numPr>
          <w:ilvl w:val="0"/>
          <w:numId w:val="1"/>
        </w:numPr>
        <w:rPr>
          <w:b/>
          <w:bCs/>
        </w:rPr>
      </w:pPr>
      <w:r w:rsidRPr="008D3F56">
        <w:rPr>
          <w:b/>
          <w:bCs/>
        </w:rPr>
        <w:t>Change Plan (outline in detail how you plan on implementing your change)?</w:t>
      </w:r>
    </w:p>
    <w:p w14:paraId="619C8C5F" w14:textId="4323151A" w:rsidR="00B5556E" w:rsidRDefault="00B663A1" w:rsidP="00B5556E">
      <w:pPr>
        <w:pStyle w:val="ListParagraph"/>
        <w:numPr>
          <w:ilvl w:val="1"/>
          <w:numId w:val="1"/>
        </w:numPr>
      </w:pPr>
      <w:r>
        <w:t xml:space="preserve">Update </w:t>
      </w:r>
      <w:r w:rsidR="00DC1077">
        <w:t>new talent f</w:t>
      </w:r>
      <w:r>
        <w:t>ile path in config.properties file (location -</w:t>
      </w:r>
      <w:r w:rsidRPr="00B663A1">
        <w:t xml:space="preserve"> </w:t>
      </w:r>
      <w:r w:rsidRPr="00D464FA">
        <w:t>E:\Xfer\Uploads\MegeUltiproFileJar\</w:t>
      </w:r>
      <w:r>
        <w:t xml:space="preserve">) </w:t>
      </w:r>
    </w:p>
    <w:p w14:paraId="18D70ED5" w14:textId="679CFC7A" w:rsidR="00D464FA" w:rsidRDefault="00BB2C35" w:rsidP="00D464FA">
      <w:pPr>
        <w:pStyle w:val="ListParagraph"/>
        <w:numPr>
          <w:ilvl w:val="1"/>
          <w:numId w:val="1"/>
        </w:numPr>
      </w:pPr>
      <w:r>
        <w:t xml:space="preserve">Replace </w:t>
      </w:r>
      <w:r w:rsidR="00D464FA" w:rsidRPr="00D464FA">
        <w:t>MergeUltiproFiles.jar</w:t>
      </w:r>
      <w:r w:rsidR="00D464FA">
        <w:t xml:space="preserve"> </w:t>
      </w:r>
      <w:r w:rsidR="00B5556E">
        <w:t>file in SMWECSMIAM02 Server</w:t>
      </w:r>
      <w:r w:rsidR="00D464FA">
        <w:t xml:space="preserve"> (location - </w:t>
      </w:r>
      <w:r w:rsidR="00D464FA" w:rsidRPr="00D464FA">
        <w:t>E:\Xfer\Uploads\MegeUltiproFileJar\</w:t>
      </w:r>
      <w:r w:rsidR="00D464FA">
        <w:t>)</w:t>
      </w:r>
    </w:p>
    <w:p w14:paraId="6BC09DBF" w14:textId="7DB15AC1" w:rsidR="00B5556E" w:rsidRDefault="00B5556E" w:rsidP="00B5556E">
      <w:pPr>
        <w:pStyle w:val="ListParagraph"/>
        <w:numPr>
          <w:ilvl w:val="1"/>
          <w:numId w:val="1"/>
        </w:numPr>
      </w:pPr>
      <w:r>
        <w:t xml:space="preserve">Import below objects in </w:t>
      </w:r>
      <w:r w:rsidR="008A5367">
        <w:t>SailPoint</w:t>
      </w:r>
    </w:p>
    <w:tbl>
      <w:tblPr>
        <w:tblW w:w="7178" w:type="dxa"/>
        <w:tblInd w:w="1327" w:type="dxa"/>
        <w:tblLook w:val="04A0" w:firstRow="1" w:lastRow="0" w:firstColumn="1" w:lastColumn="0" w:noHBand="0" w:noVBand="1"/>
      </w:tblPr>
      <w:tblGrid>
        <w:gridCol w:w="1153"/>
        <w:gridCol w:w="2069"/>
        <w:gridCol w:w="3956"/>
      </w:tblGrid>
      <w:tr w:rsidR="00B5556E" w:rsidRPr="00C211E3" w14:paraId="610735FC" w14:textId="77777777" w:rsidTr="00B5556E">
        <w:trPr>
          <w:trHeight w:val="380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27ADB1A1" w14:textId="77777777" w:rsidR="00B5556E" w:rsidRPr="00C211E3" w:rsidRDefault="00B5556E" w:rsidP="00187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C211E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S. No.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4D842D2D" w14:textId="77777777" w:rsidR="00B5556E" w:rsidRPr="00C211E3" w:rsidRDefault="00B5556E" w:rsidP="00187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C211E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Object Type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62C60052" w14:textId="77777777" w:rsidR="00B5556E" w:rsidRPr="00C211E3" w:rsidRDefault="00B5556E" w:rsidP="00187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C211E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File Name</w:t>
            </w:r>
          </w:p>
        </w:tc>
      </w:tr>
      <w:tr w:rsidR="00B5556E" w:rsidRPr="00C211E3" w14:paraId="6B120948" w14:textId="77777777" w:rsidTr="00B5556E">
        <w:trPr>
          <w:trHeight w:val="380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CAEE979" w14:textId="77777777" w:rsidR="00B5556E" w:rsidRPr="00C211E3" w:rsidRDefault="00B5556E" w:rsidP="00187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11E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D3FBA80" w14:textId="77777777" w:rsidR="00B5556E" w:rsidRPr="00C211E3" w:rsidRDefault="00B5556E" w:rsidP="00187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11E3">
              <w:rPr>
                <w:rFonts w:ascii="Calibri" w:eastAsia="Times New Roman" w:hAnsi="Calibri" w:cs="Calibri"/>
                <w:color w:val="000000"/>
                <w:lang w:eastAsia="en-IN"/>
              </w:rPr>
              <w:t>Quicklink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0E27792" w14:textId="77777777" w:rsidR="00B5556E" w:rsidRPr="00C211E3" w:rsidRDefault="00B5556E" w:rsidP="00187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11E3">
              <w:rPr>
                <w:rFonts w:ascii="Calibri" w:eastAsia="Times New Roman" w:hAnsi="Calibri" w:cs="Calibri"/>
                <w:color w:val="000000"/>
                <w:lang w:eastAsia="en-IN"/>
              </w:rPr>
              <w:t>SMWE - Rehire</w:t>
            </w:r>
          </w:p>
        </w:tc>
      </w:tr>
      <w:tr w:rsidR="00B5556E" w:rsidRPr="00C211E3" w14:paraId="2B8BE0DA" w14:textId="77777777" w:rsidTr="00B5556E">
        <w:trPr>
          <w:trHeight w:val="380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B08EB" w14:textId="77777777" w:rsidR="00B5556E" w:rsidRPr="00C211E3" w:rsidRDefault="00B5556E" w:rsidP="00187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11E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D94B" w14:textId="77777777" w:rsidR="00B5556E" w:rsidRPr="00C211E3" w:rsidRDefault="00B5556E" w:rsidP="00187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11E3">
              <w:rPr>
                <w:rFonts w:ascii="Calibri" w:eastAsia="Times New Roman" w:hAnsi="Calibri" w:cs="Calibri"/>
                <w:color w:val="000000"/>
                <w:lang w:eastAsia="en-IN"/>
              </w:rPr>
              <w:t>Dynamic Scope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D563" w14:textId="77777777" w:rsidR="00B5556E" w:rsidRPr="00C211E3" w:rsidRDefault="00B5556E" w:rsidP="00187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11E3">
              <w:rPr>
                <w:rFonts w:ascii="Calibri" w:eastAsia="Times New Roman" w:hAnsi="Calibri" w:cs="Calibri"/>
                <w:color w:val="000000"/>
                <w:lang w:eastAsia="en-IN"/>
              </w:rPr>
              <w:t>SMWE - Manage Employee Lifecycle</w:t>
            </w:r>
          </w:p>
        </w:tc>
      </w:tr>
      <w:tr w:rsidR="00B5556E" w:rsidRPr="00C211E3" w14:paraId="7BE5E7B9" w14:textId="77777777" w:rsidTr="00B5556E">
        <w:trPr>
          <w:trHeight w:val="380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03DD347" w14:textId="77777777" w:rsidR="00B5556E" w:rsidRPr="00C211E3" w:rsidRDefault="00B5556E" w:rsidP="00187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11E3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EDF28FA" w14:textId="77777777" w:rsidR="00B5556E" w:rsidRPr="00C211E3" w:rsidRDefault="00B5556E" w:rsidP="00187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11E3">
              <w:rPr>
                <w:rFonts w:ascii="Calibri" w:eastAsia="Times New Roman" w:hAnsi="Calibri" w:cs="Calibri"/>
                <w:color w:val="000000"/>
                <w:lang w:eastAsia="en-IN"/>
              </w:rPr>
              <w:t>Workgroup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233E505" w14:textId="77777777" w:rsidR="00B5556E" w:rsidRPr="00C211E3" w:rsidRDefault="00B5556E" w:rsidP="00187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11E3">
              <w:rPr>
                <w:rFonts w:ascii="Calibri" w:eastAsia="Times New Roman" w:hAnsi="Calibri" w:cs="Calibri"/>
                <w:color w:val="000000"/>
                <w:lang w:eastAsia="en-IN"/>
              </w:rPr>
              <w:t>SMWE - HR Workgroup</w:t>
            </w:r>
          </w:p>
        </w:tc>
      </w:tr>
      <w:tr w:rsidR="00B5556E" w:rsidRPr="00C211E3" w14:paraId="0CCB98CF" w14:textId="77777777" w:rsidTr="00B5556E">
        <w:trPr>
          <w:trHeight w:val="380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7AE86" w14:textId="77777777" w:rsidR="00B5556E" w:rsidRPr="00C211E3" w:rsidRDefault="00B5556E" w:rsidP="00187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11E3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3081" w14:textId="77777777" w:rsidR="00B5556E" w:rsidRPr="00C211E3" w:rsidRDefault="00B5556E" w:rsidP="00187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11E3">
              <w:rPr>
                <w:rFonts w:ascii="Calibri" w:eastAsia="Times New Roman" w:hAnsi="Calibri" w:cs="Calibri"/>
                <w:color w:val="000000"/>
                <w:lang w:eastAsia="en-IN"/>
              </w:rPr>
              <w:t>Form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BF4C" w14:textId="77777777" w:rsidR="00B5556E" w:rsidRPr="00C211E3" w:rsidRDefault="00B5556E" w:rsidP="00187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11E3">
              <w:rPr>
                <w:rFonts w:ascii="Calibri" w:eastAsia="Times New Roman" w:hAnsi="Calibri" w:cs="Calibri"/>
                <w:color w:val="000000"/>
                <w:lang w:eastAsia="en-IN"/>
              </w:rPr>
              <w:t>SMWE - Rehire Creation Form</w:t>
            </w:r>
          </w:p>
        </w:tc>
      </w:tr>
      <w:tr w:rsidR="00B5556E" w:rsidRPr="00C211E3" w14:paraId="6BEDA1D1" w14:textId="77777777" w:rsidTr="00B5556E">
        <w:trPr>
          <w:trHeight w:val="380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9B1FAA3" w14:textId="77777777" w:rsidR="00B5556E" w:rsidRPr="00C211E3" w:rsidRDefault="00B5556E" w:rsidP="00187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11E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BE93D52" w14:textId="77777777" w:rsidR="00B5556E" w:rsidRPr="00C211E3" w:rsidRDefault="00B5556E" w:rsidP="00187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11E3">
              <w:rPr>
                <w:rFonts w:ascii="Calibri" w:eastAsia="Times New Roman" w:hAnsi="Calibri" w:cs="Calibri"/>
                <w:color w:val="000000"/>
                <w:lang w:eastAsia="en-IN"/>
              </w:rPr>
              <w:t>Form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DE2413C" w14:textId="77777777" w:rsidR="00B5556E" w:rsidRPr="00C211E3" w:rsidRDefault="00B5556E" w:rsidP="00187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11E3">
              <w:rPr>
                <w:rFonts w:ascii="Calibri" w:eastAsia="Times New Roman" w:hAnsi="Calibri" w:cs="Calibri"/>
                <w:color w:val="000000"/>
                <w:lang w:eastAsia="en-IN"/>
              </w:rPr>
              <w:t>SMWE - Rehire Confirmation Form</w:t>
            </w:r>
          </w:p>
        </w:tc>
      </w:tr>
      <w:tr w:rsidR="00B5556E" w:rsidRPr="00C211E3" w14:paraId="06B87294" w14:textId="77777777" w:rsidTr="00B5556E">
        <w:trPr>
          <w:trHeight w:val="380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B50E" w14:textId="77777777" w:rsidR="00B5556E" w:rsidRPr="00C211E3" w:rsidRDefault="00B5556E" w:rsidP="00187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11E3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A3BD" w14:textId="77777777" w:rsidR="00B5556E" w:rsidRPr="00C211E3" w:rsidRDefault="00B5556E" w:rsidP="00187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11E3">
              <w:rPr>
                <w:rFonts w:ascii="Calibri" w:eastAsia="Times New Roman" w:hAnsi="Calibri" w:cs="Calibri"/>
                <w:color w:val="000000"/>
                <w:lang w:eastAsia="en-IN"/>
              </w:rPr>
              <w:t>Workflow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78B4" w14:textId="77777777" w:rsidR="00B5556E" w:rsidRPr="00C211E3" w:rsidRDefault="00B5556E" w:rsidP="00187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11E3">
              <w:rPr>
                <w:rFonts w:ascii="Calibri" w:eastAsia="Times New Roman" w:hAnsi="Calibri" w:cs="Calibri"/>
                <w:color w:val="000000"/>
                <w:lang w:eastAsia="en-IN"/>
              </w:rPr>
              <w:t>SMWE - Rehire thru Quicklink</w:t>
            </w:r>
          </w:p>
        </w:tc>
      </w:tr>
      <w:tr w:rsidR="00B5556E" w:rsidRPr="00C211E3" w14:paraId="667DE8E5" w14:textId="77777777" w:rsidTr="00B5556E">
        <w:trPr>
          <w:trHeight w:val="380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D103B6E" w14:textId="77777777" w:rsidR="00B5556E" w:rsidRPr="00C211E3" w:rsidRDefault="00B5556E" w:rsidP="00187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11E3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2C4D67C" w14:textId="77777777" w:rsidR="00B5556E" w:rsidRPr="00C211E3" w:rsidRDefault="00B5556E" w:rsidP="00187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11E3">
              <w:rPr>
                <w:rFonts w:ascii="Calibri" w:eastAsia="Times New Roman" w:hAnsi="Calibri" w:cs="Calibri"/>
                <w:color w:val="000000"/>
                <w:lang w:eastAsia="en-IN"/>
              </w:rPr>
              <w:t>Custom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4651FB2" w14:textId="77777777" w:rsidR="00B5556E" w:rsidRPr="00C211E3" w:rsidRDefault="00B5556E" w:rsidP="00187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11E3">
              <w:rPr>
                <w:rFonts w:ascii="Calibri" w:eastAsia="Times New Roman" w:hAnsi="Calibri" w:cs="Calibri"/>
                <w:color w:val="000000"/>
                <w:lang w:eastAsia="en-IN"/>
              </w:rPr>
              <w:t>SMWE - Employee Type Code Custom Object</w:t>
            </w:r>
          </w:p>
        </w:tc>
      </w:tr>
      <w:tr w:rsidR="00B5556E" w:rsidRPr="00C211E3" w14:paraId="5191D807" w14:textId="77777777" w:rsidTr="00B5556E">
        <w:trPr>
          <w:trHeight w:val="380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C9580" w14:textId="77777777" w:rsidR="00B5556E" w:rsidRPr="00C211E3" w:rsidRDefault="00B5556E" w:rsidP="00187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11E3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1018" w14:textId="77777777" w:rsidR="00B5556E" w:rsidRPr="00C211E3" w:rsidRDefault="00B5556E" w:rsidP="00187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11E3">
              <w:rPr>
                <w:rFonts w:ascii="Calibri" w:eastAsia="Times New Roman" w:hAnsi="Calibri" w:cs="Calibri"/>
                <w:color w:val="000000"/>
                <w:lang w:eastAsia="en-IN"/>
              </w:rPr>
              <w:t>Custom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60BDB" w14:textId="77777777" w:rsidR="00B5556E" w:rsidRPr="00C211E3" w:rsidRDefault="00B5556E" w:rsidP="00187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11E3">
              <w:rPr>
                <w:rFonts w:ascii="Calibri" w:eastAsia="Times New Roman" w:hAnsi="Calibri" w:cs="Calibri"/>
                <w:color w:val="000000"/>
                <w:lang w:eastAsia="en-IN"/>
              </w:rPr>
              <w:t>SMWE - department custom object</w:t>
            </w:r>
          </w:p>
        </w:tc>
      </w:tr>
    </w:tbl>
    <w:p w14:paraId="1F700648" w14:textId="77777777" w:rsidR="00B5556E" w:rsidRDefault="00B5556E" w:rsidP="00B5556E">
      <w:pPr>
        <w:pStyle w:val="ListParagraph"/>
        <w:ind w:left="1440"/>
      </w:pPr>
    </w:p>
    <w:p w14:paraId="4A0ABCF4" w14:textId="77777777" w:rsidR="00BB7F93" w:rsidRDefault="00BB7F93" w:rsidP="00BB7F93">
      <w:pPr>
        <w:pStyle w:val="ListParagraph"/>
        <w:ind w:left="1440"/>
      </w:pPr>
    </w:p>
    <w:p w14:paraId="18FFA89F" w14:textId="77777777" w:rsidR="00BB7F93" w:rsidRDefault="00BB7F93" w:rsidP="00BB7F93">
      <w:pPr>
        <w:pStyle w:val="ListParagraph"/>
        <w:numPr>
          <w:ilvl w:val="0"/>
          <w:numId w:val="1"/>
        </w:numPr>
        <w:rPr>
          <w:b/>
          <w:bCs/>
        </w:rPr>
      </w:pPr>
      <w:r w:rsidRPr="008D3F56">
        <w:rPr>
          <w:b/>
          <w:bCs/>
        </w:rPr>
        <w:t>Backout Plan (outline in detail how you plan on backing out (reversing) the change you implemented if it interrupts services)?</w:t>
      </w:r>
    </w:p>
    <w:p w14:paraId="22F49648" w14:textId="77777777" w:rsidR="00BB7F93" w:rsidRDefault="00BB7F93" w:rsidP="00BB7F93">
      <w:pPr>
        <w:pStyle w:val="ListParagraph"/>
        <w:rPr>
          <w:b/>
          <w:bCs/>
        </w:rPr>
      </w:pPr>
    </w:p>
    <w:p w14:paraId="3CCDDF2F" w14:textId="6B9584BA" w:rsidR="00BB7F93" w:rsidRDefault="00FB7DB5" w:rsidP="00BB7F93">
      <w:pPr>
        <w:pStyle w:val="ListParagraph"/>
        <w:numPr>
          <w:ilvl w:val="1"/>
          <w:numId w:val="1"/>
        </w:numPr>
      </w:pPr>
      <w:r>
        <w:t>Replace the new Merge.jar file with existing one.</w:t>
      </w:r>
    </w:p>
    <w:p w14:paraId="6211D68B" w14:textId="3EA38A07" w:rsidR="00FB7DB5" w:rsidRDefault="00FB7DB5" w:rsidP="00BB7F93">
      <w:pPr>
        <w:pStyle w:val="ListParagraph"/>
        <w:numPr>
          <w:ilvl w:val="1"/>
          <w:numId w:val="1"/>
        </w:numPr>
      </w:pPr>
      <w:r>
        <w:t xml:space="preserve">Replace </w:t>
      </w:r>
      <w:r w:rsidR="00DD6910">
        <w:t>config.properties file</w:t>
      </w:r>
    </w:p>
    <w:p w14:paraId="5CF7D13D" w14:textId="37E2AF7E" w:rsidR="00FB7DB5" w:rsidRDefault="00E40424" w:rsidP="00BB7F93">
      <w:pPr>
        <w:pStyle w:val="ListParagraph"/>
        <w:numPr>
          <w:ilvl w:val="1"/>
          <w:numId w:val="1"/>
        </w:numPr>
      </w:pPr>
      <w:r>
        <w:t>Hide the quick link or r</w:t>
      </w:r>
      <w:r w:rsidR="00FB7DB5">
        <w:t xml:space="preserve">emove above mentioned SailPoint objects. </w:t>
      </w:r>
    </w:p>
    <w:p w14:paraId="40F7EDAF" w14:textId="77777777" w:rsidR="00BB7F93" w:rsidRPr="008D3F56" w:rsidRDefault="00BB7F93" w:rsidP="00BB7F93">
      <w:pPr>
        <w:pStyle w:val="ListParagraph"/>
      </w:pPr>
    </w:p>
    <w:p w14:paraId="026623BA" w14:textId="77777777" w:rsidR="00BB7F93" w:rsidRDefault="00BB7F93" w:rsidP="00BB7F93">
      <w:pPr>
        <w:pStyle w:val="ListParagraph"/>
        <w:numPr>
          <w:ilvl w:val="0"/>
          <w:numId w:val="1"/>
        </w:numPr>
        <w:rPr>
          <w:b/>
          <w:bCs/>
        </w:rPr>
      </w:pPr>
      <w:r w:rsidRPr="008D3F56">
        <w:rPr>
          <w:b/>
          <w:bCs/>
        </w:rPr>
        <w:t>Test Plan (outline in detail how you plan on testing this change)?</w:t>
      </w:r>
    </w:p>
    <w:p w14:paraId="23753F2F" w14:textId="77777777" w:rsidR="00BB7F93" w:rsidRDefault="00BB7F93" w:rsidP="00BB7F93">
      <w:pPr>
        <w:pStyle w:val="ListParagraph"/>
      </w:pPr>
      <w:r>
        <w:t>Had a test run for few users in Dev, attached is the test case document</w:t>
      </w:r>
    </w:p>
    <w:p w14:paraId="49A8A927" w14:textId="0BA7897B" w:rsidR="00BB7F93" w:rsidRDefault="00B72E39" w:rsidP="00BB7F93">
      <w:pPr>
        <w:pStyle w:val="ListParagraph"/>
      </w:pPr>
      <w:r>
        <w:object w:dxaOrig="1508" w:dyaOrig="983" w14:anchorId="07485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pt;height:57pt" o:ole="">
            <v:imagedata r:id="rId5" o:title=""/>
          </v:shape>
          <o:OLEObject Type="Embed" ProgID="Excel.Sheet.12" ShapeID="_x0000_i1025" DrawAspect="Icon" ObjectID="_1673221391" r:id="rId6"/>
        </w:object>
      </w:r>
    </w:p>
    <w:p w14:paraId="666E18BA" w14:textId="77777777" w:rsidR="00BB7F93" w:rsidRDefault="00BB7F93" w:rsidP="00BB7F93">
      <w:pPr>
        <w:pStyle w:val="ListParagraph"/>
      </w:pPr>
      <w:r>
        <w:t xml:space="preserve"> </w:t>
      </w:r>
    </w:p>
    <w:p w14:paraId="00F24AFB" w14:textId="77777777" w:rsidR="00C82E7E" w:rsidRDefault="00BB7F93" w:rsidP="00C82E7E">
      <w:pPr>
        <w:pStyle w:val="ListParagraph"/>
        <w:numPr>
          <w:ilvl w:val="0"/>
          <w:numId w:val="1"/>
        </w:numPr>
        <w:rPr>
          <w:b/>
          <w:bCs/>
        </w:rPr>
      </w:pPr>
      <w:r w:rsidRPr="00650AE2">
        <w:rPr>
          <w:b/>
          <w:bCs/>
        </w:rPr>
        <w:t xml:space="preserve">Risk (high/moderate/low)? If this change has a high probability of impact a lot of users the risk should be high. </w:t>
      </w:r>
    </w:p>
    <w:p w14:paraId="6DF83FF4" w14:textId="73A0F560" w:rsidR="00DC6F25" w:rsidRPr="00C82E7E" w:rsidRDefault="00BB7F93" w:rsidP="00B72E39">
      <w:pPr>
        <w:pStyle w:val="ListParagraph"/>
        <w:rPr>
          <w:b/>
          <w:bCs/>
        </w:rPr>
      </w:pPr>
      <w:r>
        <w:lastRenderedPageBreak/>
        <w:t xml:space="preserve">moderate </w:t>
      </w:r>
    </w:p>
    <w:sectPr w:rsidR="00DC6F25" w:rsidRPr="00C82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17227C"/>
    <w:multiLevelType w:val="hybridMultilevel"/>
    <w:tmpl w:val="76C25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93"/>
    <w:rsid w:val="00277FC9"/>
    <w:rsid w:val="00881784"/>
    <w:rsid w:val="008A5367"/>
    <w:rsid w:val="008B0C2B"/>
    <w:rsid w:val="00903BE7"/>
    <w:rsid w:val="00B5556E"/>
    <w:rsid w:val="00B663A1"/>
    <w:rsid w:val="00B72E39"/>
    <w:rsid w:val="00B80C1C"/>
    <w:rsid w:val="00BB2C35"/>
    <w:rsid w:val="00BB7F93"/>
    <w:rsid w:val="00C82E7E"/>
    <w:rsid w:val="00CA2D77"/>
    <w:rsid w:val="00CE52FF"/>
    <w:rsid w:val="00D2753D"/>
    <w:rsid w:val="00D464FA"/>
    <w:rsid w:val="00DC1077"/>
    <w:rsid w:val="00DD6910"/>
    <w:rsid w:val="00E40424"/>
    <w:rsid w:val="00EE0BDC"/>
    <w:rsid w:val="00F94DC2"/>
    <w:rsid w:val="00FB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45F5"/>
  <w15:chartTrackingRefBased/>
  <w15:docId w15:val="{54356849-4C92-4D74-8826-DB1C2D03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9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Rastogi, Pragati</dc:creator>
  <cp:keywords/>
  <dc:description/>
  <cp:lastModifiedBy>Rastogi, Pragati</cp:lastModifiedBy>
  <cp:revision>28</cp:revision>
  <dcterms:created xsi:type="dcterms:W3CDTF">2021-01-26T20:53:00Z</dcterms:created>
  <dcterms:modified xsi:type="dcterms:W3CDTF">2021-01-26T21:27:00Z</dcterms:modified>
</cp:coreProperties>
</file>