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D520" w14:textId="2AC6F64F" w:rsidR="00936A9F" w:rsidRPr="00936A9F" w:rsidRDefault="00936A9F" w:rsidP="00936A9F">
      <w:pPr>
        <w:pStyle w:val="Heading1"/>
        <w:jc w:val="center"/>
        <w:rPr>
          <w:b/>
          <w:bCs/>
        </w:rPr>
      </w:pPr>
      <w:r w:rsidRPr="00936A9F">
        <w:rPr>
          <w:b/>
          <w:bCs/>
        </w:rPr>
        <w:t>IIQ PATCH UPGRADE</w:t>
      </w:r>
    </w:p>
    <w:p w14:paraId="0AD1E67F" w14:textId="47AF17C9" w:rsidR="00936A9F" w:rsidRDefault="00936A9F" w:rsidP="00936A9F"/>
    <w:p w14:paraId="233052A9" w14:textId="5F8E6A97" w:rsidR="00142C76" w:rsidRDefault="00142C76" w:rsidP="00936A9F"/>
    <w:p w14:paraId="7D2E5F57" w14:textId="77777777" w:rsidR="00142C76" w:rsidRPr="00936A9F" w:rsidRDefault="00142C76" w:rsidP="00142C76"/>
    <w:p w14:paraId="770C8769" w14:textId="77777777" w:rsidR="00142C76" w:rsidRDefault="00142C76" w:rsidP="00142C76">
      <w:pPr>
        <w:jc w:val="both"/>
        <w:rPr>
          <w:rFonts w:cstheme="minorHAnsi"/>
          <w:b/>
          <w:bCs/>
          <w:sz w:val="24"/>
          <w:szCs w:val="24"/>
        </w:rPr>
      </w:pPr>
      <w:r w:rsidRPr="00936A9F">
        <w:rPr>
          <w:rFonts w:cstheme="minorHAnsi"/>
          <w:b/>
          <w:bCs/>
          <w:sz w:val="24"/>
          <w:szCs w:val="24"/>
        </w:rPr>
        <w:t>Steps to upgrade IIQ 8.0 to IIQ 8.0P1:</w:t>
      </w:r>
    </w:p>
    <w:p w14:paraId="759C030F" w14:textId="77777777" w:rsidR="00142C76" w:rsidRDefault="00142C76" w:rsidP="00936A9F"/>
    <w:p w14:paraId="433B82CC" w14:textId="5D15B0A9" w:rsidR="00142C76" w:rsidRPr="00142C76" w:rsidRDefault="00142C76" w:rsidP="00142C76">
      <w:pPr>
        <w:jc w:val="both"/>
        <w:rPr>
          <w:rFonts w:cstheme="minorHAnsi"/>
          <w:b/>
          <w:bCs/>
          <w:sz w:val="24"/>
          <w:szCs w:val="24"/>
        </w:rPr>
      </w:pPr>
      <w:r w:rsidRPr="00142C76">
        <w:rPr>
          <w:rFonts w:cstheme="minorHAnsi"/>
          <w:b/>
          <w:bCs/>
          <w:sz w:val="24"/>
          <w:szCs w:val="24"/>
        </w:rPr>
        <w:t>General Information:</w:t>
      </w:r>
    </w:p>
    <w:p w14:paraId="43D2F92D" w14:textId="77777777" w:rsidR="00142C76" w:rsidRPr="00142C76" w:rsidRDefault="00142C76" w:rsidP="00142C76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IdentityIQ 8.0p1 is a patch for IdentityIQ 8.0.  All patches are cumulative,</w:t>
      </w:r>
    </w:p>
    <w:p w14:paraId="0FAE01CD" w14:textId="77777777" w:rsidR="00142C76" w:rsidRPr="00142C76" w:rsidRDefault="00142C76" w:rsidP="00142C76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so this patch includes all changes from previously released patches for</w:t>
      </w:r>
    </w:p>
    <w:p w14:paraId="2187CFC5" w14:textId="77777777" w:rsidR="00142C76" w:rsidRPr="00142C76" w:rsidRDefault="00142C76" w:rsidP="00142C76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IdentityIQ 8.0.</w:t>
      </w:r>
    </w:p>
    <w:p w14:paraId="4C16A87D" w14:textId="77777777" w:rsidR="00142C76" w:rsidRDefault="00142C76" w:rsidP="00142C76">
      <w:pPr>
        <w:jc w:val="both"/>
        <w:rPr>
          <w:rFonts w:cstheme="minorHAnsi"/>
          <w:b/>
          <w:bCs/>
          <w:sz w:val="24"/>
          <w:szCs w:val="24"/>
        </w:rPr>
      </w:pPr>
    </w:p>
    <w:p w14:paraId="5C07C404" w14:textId="25296B20" w:rsidR="00936A9F" w:rsidRPr="00142C76" w:rsidRDefault="00142C76" w:rsidP="00142C7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Download </w:t>
      </w:r>
      <w:r w:rsidR="00936A9F" w:rsidRPr="00142C76">
        <w:rPr>
          <w:rFonts w:cstheme="minorHAnsi"/>
          <w:sz w:val="24"/>
          <w:szCs w:val="24"/>
        </w:rPr>
        <w:t xml:space="preserve">  identityiq-8.0p1.jar</w:t>
      </w:r>
      <w:r w:rsidRPr="00142C76">
        <w:rPr>
          <w:rFonts w:cstheme="minorHAnsi"/>
          <w:sz w:val="24"/>
          <w:szCs w:val="24"/>
        </w:rPr>
        <w:t xml:space="preserve"> file </w:t>
      </w:r>
    </w:p>
    <w:p w14:paraId="4A3CB305" w14:textId="77777777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If you are deploying IdentityIQ using a war file, you will need to</w:t>
      </w:r>
    </w:p>
    <w:p w14:paraId="15ACABD3" w14:textId="77777777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update the war file contents with those from this patch using the</w:t>
      </w:r>
    </w:p>
    <w:p w14:paraId="1C486B70" w14:textId="77777777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following sample commands as a guide.  Place identityiq.war and</w:t>
      </w:r>
    </w:p>
    <w:p w14:paraId="214E5A7E" w14:textId="77777777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identityiq-8.0p1.jar in the current working directory and use the</w:t>
      </w:r>
    </w:p>
    <w:p w14:paraId="4B8469D6" w14:textId="615B7485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following commands to update the war file:</w:t>
      </w:r>
    </w:p>
    <w:p w14:paraId="31DD0199" w14:textId="77777777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936A9F">
        <w:rPr>
          <w:rFonts w:cstheme="minorHAnsi"/>
          <w:b/>
          <w:bCs/>
          <w:sz w:val="24"/>
          <w:szCs w:val="24"/>
        </w:rPr>
        <w:t xml:space="preserve">    </w:t>
      </w:r>
      <w:r w:rsidRPr="00142C76">
        <w:rPr>
          <w:rFonts w:cstheme="minorHAnsi"/>
          <w:sz w:val="24"/>
          <w:szCs w:val="24"/>
        </w:rPr>
        <w:t>mkdir iiq-8.0p1</w:t>
      </w:r>
    </w:p>
    <w:p w14:paraId="06930FAB" w14:textId="77777777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  cd iiq-8.0p1</w:t>
      </w:r>
    </w:p>
    <w:p w14:paraId="52CCD8BB" w14:textId="77777777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  jar xf ../identityiq-8.0p1.jar</w:t>
      </w:r>
    </w:p>
    <w:p w14:paraId="7D00FB0D" w14:textId="17A34DF6" w:rsidR="00936A9F" w:rsidRPr="00142C76" w:rsidRDefault="00936A9F" w:rsidP="00936A9F">
      <w:p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  jar uf ../identityiq.war *</w:t>
      </w:r>
    </w:p>
    <w:p w14:paraId="030A96AF" w14:textId="77777777" w:rsidR="00936A9F" w:rsidRPr="00936A9F" w:rsidRDefault="00936A9F" w:rsidP="00936A9F">
      <w:pPr>
        <w:jc w:val="both"/>
        <w:rPr>
          <w:rFonts w:cstheme="minorHAnsi"/>
          <w:sz w:val="24"/>
          <w:szCs w:val="24"/>
        </w:rPr>
      </w:pPr>
    </w:p>
    <w:p w14:paraId="2CD11B47" w14:textId="4473B1D0" w:rsidR="00936A9F" w:rsidRPr="00142C76" w:rsidRDefault="00936A9F" w:rsidP="00142C7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>Stop the application server (or the IdentityIQ application</w:t>
      </w:r>
    </w:p>
    <w:p w14:paraId="6D10492F" w14:textId="77777777" w:rsidR="00936A9F" w:rsidRPr="00936A9F" w:rsidRDefault="00936A9F" w:rsidP="00936A9F">
      <w:pPr>
        <w:jc w:val="both"/>
        <w:rPr>
          <w:rFonts w:cstheme="minorHAnsi"/>
          <w:sz w:val="24"/>
          <w:szCs w:val="24"/>
        </w:rPr>
      </w:pPr>
      <w:r w:rsidRPr="00936A9F">
        <w:rPr>
          <w:rFonts w:cstheme="minorHAnsi"/>
          <w:sz w:val="24"/>
          <w:szCs w:val="24"/>
        </w:rPr>
        <w:t xml:space="preserve">     if supported by the application server).</w:t>
      </w:r>
    </w:p>
    <w:p w14:paraId="24D47A79" w14:textId="77777777" w:rsidR="00936A9F" w:rsidRPr="00936A9F" w:rsidRDefault="00936A9F" w:rsidP="00936A9F">
      <w:pPr>
        <w:jc w:val="both"/>
        <w:rPr>
          <w:rFonts w:cstheme="minorHAnsi"/>
          <w:sz w:val="24"/>
          <w:szCs w:val="24"/>
        </w:rPr>
      </w:pPr>
    </w:p>
    <w:p w14:paraId="5D2CE16F" w14:textId="5AE3A890" w:rsidR="00936A9F" w:rsidRPr="00142C76" w:rsidRDefault="00936A9F" w:rsidP="00142C7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>Un-jar the IdentityIQ patch in the IdentityIQ installation</w:t>
      </w:r>
    </w:p>
    <w:p w14:paraId="0375D94A" w14:textId="1DC8FE15" w:rsidR="00936A9F" w:rsidRDefault="00936A9F" w:rsidP="00936A9F">
      <w:pPr>
        <w:jc w:val="both"/>
        <w:rPr>
          <w:rFonts w:cstheme="minorHAnsi"/>
          <w:sz w:val="24"/>
          <w:szCs w:val="24"/>
        </w:rPr>
      </w:pPr>
      <w:r w:rsidRPr="00936A9F">
        <w:rPr>
          <w:rFonts w:cstheme="minorHAnsi"/>
          <w:sz w:val="24"/>
          <w:szCs w:val="24"/>
        </w:rPr>
        <w:t xml:space="preserve">     directory.</w:t>
      </w:r>
    </w:p>
    <w:p w14:paraId="42C82E73" w14:textId="77777777" w:rsidR="00142C76" w:rsidRPr="00936A9F" w:rsidRDefault="00142C76" w:rsidP="00936A9F">
      <w:pPr>
        <w:jc w:val="both"/>
        <w:rPr>
          <w:rFonts w:cstheme="minorHAnsi"/>
          <w:sz w:val="24"/>
          <w:szCs w:val="24"/>
        </w:rPr>
      </w:pPr>
    </w:p>
    <w:p w14:paraId="18EE51C0" w14:textId="3CBA3595" w:rsidR="00936A9F" w:rsidRPr="00142C76" w:rsidRDefault="00936A9F" w:rsidP="00142C7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Using a database client, execute the</w:t>
      </w:r>
    </w:p>
    <w:p w14:paraId="09C2E614" w14:textId="0C92026A" w:rsidR="00936A9F" w:rsidRPr="00936A9F" w:rsidRDefault="00936A9F" w:rsidP="00142C76">
      <w:pPr>
        <w:rPr>
          <w:rFonts w:cstheme="minorHAnsi"/>
          <w:sz w:val="24"/>
          <w:szCs w:val="24"/>
        </w:rPr>
      </w:pPr>
      <w:r w:rsidRPr="00936A9F">
        <w:rPr>
          <w:rFonts w:cstheme="minorHAnsi"/>
          <w:sz w:val="24"/>
          <w:szCs w:val="24"/>
        </w:rPr>
        <w:lastRenderedPageBreak/>
        <w:t xml:space="preserve">    upgrade_identityiq_tables-8.0p1 DDL script in WEB-INF/database</w:t>
      </w:r>
    </w:p>
    <w:p w14:paraId="31020B86" w14:textId="77777777" w:rsidR="00936A9F" w:rsidRPr="00936A9F" w:rsidRDefault="00936A9F" w:rsidP="00142C76">
      <w:pPr>
        <w:rPr>
          <w:rFonts w:cstheme="minorHAnsi"/>
          <w:b/>
          <w:bCs/>
          <w:sz w:val="24"/>
          <w:szCs w:val="24"/>
        </w:rPr>
      </w:pPr>
      <w:r w:rsidRPr="00936A9F">
        <w:rPr>
          <w:rFonts w:cstheme="minorHAnsi"/>
          <w:sz w:val="24"/>
          <w:szCs w:val="24"/>
        </w:rPr>
        <w:t xml:space="preserve">     that is appropriate for your database type.</w:t>
      </w:r>
      <w:r w:rsidRPr="00936A9F">
        <w:rPr>
          <w:rFonts w:cstheme="minorHAnsi"/>
          <w:b/>
          <w:bCs/>
          <w:sz w:val="24"/>
          <w:szCs w:val="24"/>
        </w:rPr>
        <w:t xml:space="preserve">     </w:t>
      </w:r>
    </w:p>
    <w:p w14:paraId="3B68F2EB" w14:textId="58036DC2" w:rsidR="00936A9F" w:rsidRPr="00936A9F" w:rsidRDefault="00936A9F" w:rsidP="00142C76">
      <w:pPr>
        <w:rPr>
          <w:rFonts w:cstheme="minorHAnsi"/>
          <w:sz w:val="24"/>
          <w:szCs w:val="24"/>
        </w:rPr>
      </w:pPr>
      <w:r w:rsidRPr="00936A9F">
        <w:rPr>
          <w:rFonts w:cstheme="minorHAnsi"/>
          <w:b/>
          <w:bCs/>
          <w:sz w:val="24"/>
          <w:szCs w:val="24"/>
        </w:rPr>
        <w:t xml:space="preserve">     </w:t>
      </w:r>
      <w:r w:rsidRPr="00936A9F">
        <w:rPr>
          <w:rFonts w:cstheme="minorHAnsi"/>
          <w:b/>
          <w:bCs/>
          <w:sz w:val="24"/>
          <w:szCs w:val="24"/>
        </w:rPr>
        <w:t>NOTE</w:t>
      </w:r>
      <w:r w:rsidRPr="00936A9F">
        <w:rPr>
          <w:rFonts w:cstheme="minorHAnsi"/>
          <w:sz w:val="24"/>
          <w:szCs w:val="24"/>
        </w:rPr>
        <w:t>: The IdentityIQ DDL has not changed since 8.0, so you do not need</w:t>
      </w:r>
    </w:p>
    <w:p w14:paraId="53FD6608" w14:textId="407B8F9C" w:rsidR="00936A9F" w:rsidRPr="00936A9F" w:rsidRDefault="00936A9F" w:rsidP="00142C76">
      <w:pPr>
        <w:rPr>
          <w:rFonts w:cstheme="minorHAnsi"/>
          <w:sz w:val="24"/>
          <w:szCs w:val="24"/>
        </w:rPr>
      </w:pPr>
      <w:r w:rsidRPr="00936A9F">
        <w:rPr>
          <w:rFonts w:cstheme="minorHAnsi"/>
          <w:sz w:val="24"/>
          <w:szCs w:val="24"/>
        </w:rPr>
        <w:t xml:space="preserve">     </w:t>
      </w:r>
      <w:r w:rsidRPr="00936A9F">
        <w:rPr>
          <w:rFonts w:cstheme="minorHAnsi"/>
          <w:sz w:val="24"/>
          <w:szCs w:val="24"/>
        </w:rPr>
        <w:t xml:space="preserve"> </w:t>
      </w:r>
      <w:r w:rsidRPr="00936A9F">
        <w:rPr>
          <w:rFonts w:cstheme="minorHAnsi"/>
          <w:sz w:val="24"/>
          <w:szCs w:val="24"/>
        </w:rPr>
        <w:t>to execute this script.</w:t>
      </w:r>
    </w:p>
    <w:p w14:paraId="014DD2A1" w14:textId="5345AC98" w:rsidR="00936A9F" w:rsidRPr="00936A9F" w:rsidRDefault="00936A9F" w:rsidP="00936A9F">
      <w:pPr>
        <w:jc w:val="both"/>
        <w:rPr>
          <w:rFonts w:cstheme="minorHAnsi"/>
          <w:sz w:val="24"/>
          <w:szCs w:val="24"/>
        </w:rPr>
      </w:pPr>
    </w:p>
    <w:p w14:paraId="1569457C" w14:textId="77777777" w:rsidR="00142C76" w:rsidRDefault="00936A9F" w:rsidP="00142C7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</w:t>
      </w:r>
      <w:r w:rsidR="00142C76" w:rsidRPr="00142C76">
        <w:rPr>
          <w:rFonts w:cstheme="minorHAnsi"/>
          <w:sz w:val="24"/>
          <w:szCs w:val="24"/>
        </w:rPr>
        <w:t>Apply the patch by using a command line interface to execute the command</w:t>
      </w:r>
    </w:p>
    <w:p w14:paraId="4C639E55" w14:textId="001DE1BA" w:rsidR="00936A9F" w:rsidRPr="00142C76" w:rsidRDefault="00142C76" w:rsidP="00142C76">
      <w:pPr>
        <w:pStyle w:val="ListParagraph"/>
        <w:jc w:val="both"/>
        <w:rPr>
          <w:rFonts w:cstheme="minorHAnsi"/>
          <w:sz w:val="24"/>
          <w:szCs w:val="24"/>
        </w:rPr>
      </w:pPr>
      <w:r w:rsidRPr="00142C76">
        <w:rPr>
          <w:rFonts w:cstheme="minorHAnsi"/>
          <w:sz w:val="24"/>
          <w:szCs w:val="24"/>
        </w:rPr>
        <w:t xml:space="preserve">  "iiq patch 8.0p1" (without the quotes) from the WEB-INF/bin directory.</w:t>
      </w:r>
      <w:r w:rsidR="00936A9F" w:rsidRPr="00142C76">
        <w:rPr>
          <w:rFonts w:cstheme="minorHAnsi"/>
          <w:sz w:val="24"/>
          <w:szCs w:val="24"/>
        </w:rPr>
        <w:t>.</w:t>
      </w:r>
    </w:p>
    <w:p w14:paraId="24BDFE55" w14:textId="77777777" w:rsidR="00936A9F" w:rsidRPr="00936A9F" w:rsidRDefault="00936A9F" w:rsidP="00936A9F">
      <w:pPr>
        <w:jc w:val="both"/>
        <w:rPr>
          <w:rFonts w:cstheme="minorHAnsi"/>
        </w:rPr>
      </w:pPr>
    </w:p>
    <w:p w14:paraId="5AC725ED" w14:textId="63473E9B" w:rsidR="00936A9F" w:rsidRPr="00142C76" w:rsidRDefault="00936A9F" w:rsidP="00142C76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142C76">
        <w:rPr>
          <w:rFonts w:cstheme="minorHAnsi"/>
        </w:rPr>
        <w:t>Start the application server (or the IdentityIQ application if</w:t>
      </w:r>
    </w:p>
    <w:p w14:paraId="2506DC80" w14:textId="417FB082" w:rsidR="00936A9F" w:rsidRPr="00936A9F" w:rsidRDefault="00936A9F" w:rsidP="00936A9F">
      <w:pPr>
        <w:jc w:val="both"/>
        <w:rPr>
          <w:rFonts w:cstheme="minorHAnsi"/>
        </w:rPr>
      </w:pPr>
      <w:r w:rsidRPr="00936A9F">
        <w:rPr>
          <w:rFonts w:cstheme="minorHAnsi"/>
        </w:rPr>
        <w:t xml:space="preserve">     </w:t>
      </w:r>
      <w:r w:rsidR="00142C76">
        <w:rPr>
          <w:rFonts w:cstheme="minorHAnsi"/>
        </w:rPr>
        <w:t xml:space="preserve">         </w:t>
      </w:r>
      <w:r w:rsidRPr="00936A9F">
        <w:rPr>
          <w:rFonts w:cstheme="minorHAnsi"/>
        </w:rPr>
        <w:t>supported by the application server</w:t>
      </w:r>
      <w:r w:rsidR="00CD3B11">
        <w:rPr>
          <w:rFonts w:cstheme="minorHAnsi"/>
        </w:rPr>
        <w:t>.</w:t>
      </w:r>
      <w:bookmarkStart w:id="0" w:name="_GoBack"/>
      <w:bookmarkEnd w:id="0"/>
    </w:p>
    <w:p w14:paraId="3AE65586" w14:textId="77777777" w:rsidR="00135EB4" w:rsidRDefault="00CD3B11"/>
    <w:sectPr w:rsidR="0013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B6D96"/>
    <w:multiLevelType w:val="hybridMultilevel"/>
    <w:tmpl w:val="53B6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C5BEF"/>
    <w:multiLevelType w:val="hybridMultilevel"/>
    <w:tmpl w:val="787C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E2336"/>
    <w:multiLevelType w:val="hybridMultilevel"/>
    <w:tmpl w:val="84FA0F52"/>
    <w:lvl w:ilvl="0" w:tplc="2B1AC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D088E"/>
    <w:multiLevelType w:val="hybridMultilevel"/>
    <w:tmpl w:val="5F4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77F00"/>
    <w:multiLevelType w:val="hybridMultilevel"/>
    <w:tmpl w:val="68307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201C6"/>
    <w:multiLevelType w:val="hybridMultilevel"/>
    <w:tmpl w:val="13146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D7F34"/>
    <w:multiLevelType w:val="hybridMultilevel"/>
    <w:tmpl w:val="99027CC0"/>
    <w:lvl w:ilvl="0" w:tplc="52A8754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10"/>
    <w:rsid w:val="00142C76"/>
    <w:rsid w:val="003E466C"/>
    <w:rsid w:val="006B0D10"/>
    <w:rsid w:val="00936A9F"/>
    <w:rsid w:val="00BD487F"/>
    <w:rsid w:val="00C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7AFE"/>
  <w15:chartTrackingRefBased/>
  <w15:docId w15:val="{8B14A65B-A4FD-4A22-A015-C8A52CFE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36A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Rehaman, Muzibur</dc:creator>
  <cp:keywords/>
  <dc:description/>
  <cp:lastModifiedBy>Rehaman, Muzibur</cp:lastModifiedBy>
  <cp:revision>3</cp:revision>
  <dcterms:created xsi:type="dcterms:W3CDTF">2020-04-08T14:36:00Z</dcterms:created>
  <dcterms:modified xsi:type="dcterms:W3CDTF">2020-04-08T14:57:00Z</dcterms:modified>
</cp:coreProperties>
</file>