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6C84" w14:textId="3FEE3FDF" w:rsidR="00636E36" w:rsidRPr="00CA34F5" w:rsidRDefault="001A12E5" w:rsidP="00CA34F5">
      <w:pPr>
        <w:jc w:val="both"/>
        <w:rPr>
          <w:b/>
          <w:bCs/>
          <w:u w:val="single"/>
        </w:rPr>
      </w:pPr>
      <w:r w:rsidRPr="00CA34F5">
        <w:rPr>
          <w:b/>
          <w:bCs/>
          <w:u w:val="single"/>
        </w:rPr>
        <w:t>For Loop</w:t>
      </w:r>
    </w:p>
    <w:p w14:paraId="1CC56044" w14:textId="1B16B73B" w:rsidR="00636E36" w:rsidRDefault="003837CF" w:rsidP="00CA34F5">
      <w:pPr>
        <w:pStyle w:val="ListParagraph"/>
        <w:numPr>
          <w:ilvl w:val="0"/>
          <w:numId w:val="19"/>
        </w:numPr>
        <w:jc w:val="both"/>
      </w:pPr>
      <w:r w:rsidRPr="00CA34F5">
        <w:t>A for loop is used for iterating over a sequence (that is either a list, a tuple, a dictionary, a set, or a string).</w:t>
      </w:r>
    </w:p>
    <w:p w14:paraId="11A1D6CA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"loop through a string"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myString=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"fruits"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myString: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7FA51CFA" w14:textId="6289A3E3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Output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: apple grapes orange banana</w:t>
      </w:r>
    </w:p>
    <w:p w14:paraId="17A2ECAF" w14:textId="77777777" w:rsidR="00CA34F5" w:rsidRPr="00CA34F5" w:rsidRDefault="00CA34F5" w:rsidP="00CA34F5">
      <w:pPr>
        <w:pStyle w:val="ListParagraph"/>
        <w:jc w:val="both"/>
      </w:pPr>
    </w:p>
    <w:p w14:paraId="1D2C4628" w14:textId="3B963372" w:rsidR="00636E36" w:rsidRPr="00CA34F5" w:rsidRDefault="003837CF" w:rsidP="00CA34F5">
      <w:pPr>
        <w:pStyle w:val="ListParagraph"/>
        <w:numPr>
          <w:ilvl w:val="0"/>
          <w:numId w:val="19"/>
        </w:numPr>
        <w:jc w:val="both"/>
      </w:pPr>
      <w:r w:rsidRPr="00CA34F5">
        <w:t>The for loop does not require an indexing variable to set beforehand.</w:t>
      </w:r>
    </w:p>
    <w:p w14:paraId="5659BAA3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each fruit in a fruits list"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fruits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"grapes"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5B2041C7" w14:textId="1F1152A9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#Output : f r u i t s</w:t>
      </w:r>
    </w:p>
    <w:p w14:paraId="1459FE4B" w14:textId="605EA4DA" w:rsidR="00636E36" w:rsidRDefault="00636E36" w:rsidP="00CA34F5">
      <w:pPr>
        <w:jc w:val="both"/>
      </w:pPr>
    </w:p>
    <w:p w14:paraId="6F04F93A" w14:textId="17BACBAA" w:rsidR="00636E36" w:rsidRPr="00CA34F5" w:rsidRDefault="003837CF" w:rsidP="00CA34F5">
      <w:pPr>
        <w:pStyle w:val="ListParagraph"/>
        <w:numPr>
          <w:ilvl w:val="0"/>
          <w:numId w:val="19"/>
        </w:numPr>
        <w:jc w:val="both"/>
      </w:pPr>
      <w:r w:rsidRPr="00CA34F5">
        <w:t>Break Statement – to stop the loop before it has looped through all the items</w:t>
      </w:r>
    </w:p>
    <w:p w14:paraId="02267FE8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"exit the loop when x is 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fruits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"grapes"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"papaya"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i==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break</w:t>
      </w:r>
    </w:p>
    <w:p w14:paraId="0FD020B4" w14:textId="77777777" w:rsidR="008E6884" w:rsidRPr="008E6884" w:rsidRDefault="008E6884" w:rsidP="008E6884">
      <w:pPr>
        <w:pStyle w:val="HTMLPreformatted"/>
        <w:shd w:val="clear" w:color="auto" w:fill="FFFFFF"/>
        <w:rPr>
          <w:color w:val="080808"/>
        </w:rPr>
      </w:pPr>
      <w:r>
        <w:tab/>
      </w:r>
      <w:r w:rsidRPr="008E6884">
        <w:rPr>
          <w:i/>
          <w:iCs/>
          <w:color w:val="8C8C8C"/>
        </w:rPr>
        <w:t>#Output : apple grapes orange banana</w:t>
      </w:r>
    </w:p>
    <w:p w14:paraId="74240482" w14:textId="3E835063" w:rsidR="00636E36" w:rsidRDefault="00636E36" w:rsidP="00CA34F5">
      <w:pPr>
        <w:jc w:val="both"/>
      </w:pPr>
    </w:p>
    <w:p w14:paraId="77C618D0" w14:textId="77777777" w:rsidR="00E110F6" w:rsidRPr="00E110F6" w:rsidRDefault="00E110F6" w:rsidP="00E11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"Exit the loop when x is banana, but break comes before the print"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fruits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"grapes"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"papaya"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i==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break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3AEE1ACB" w14:textId="674AD42F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#Output : apple grapes orange </w:t>
      </w:r>
    </w:p>
    <w:p w14:paraId="13A08C46" w14:textId="77777777" w:rsidR="00E110F6" w:rsidRPr="00CA34F5" w:rsidRDefault="00E110F6" w:rsidP="00CA34F5">
      <w:pPr>
        <w:jc w:val="both"/>
      </w:pPr>
    </w:p>
    <w:p w14:paraId="095358B6" w14:textId="482321DB" w:rsidR="00636E36" w:rsidRDefault="003837CF" w:rsidP="00CA34F5">
      <w:pPr>
        <w:pStyle w:val="ListParagraph"/>
        <w:numPr>
          <w:ilvl w:val="0"/>
          <w:numId w:val="19"/>
        </w:numPr>
        <w:jc w:val="both"/>
      </w:pPr>
      <w:r w:rsidRPr="00CA34F5">
        <w:t>Continue Statement – to stop the current iteration of the loop and continue with next</w:t>
      </w:r>
    </w:p>
    <w:p w14:paraId="4211886E" w14:textId="40EDEE18" w:rsid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"do not print 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fruits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"grapes"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"papaya"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i==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continue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38D684A8" w14:textId="033A5901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#Output : apple grapes orange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papaya cherry</w:t>
      </w:r>
    </w:p>
    <w:p w14:paraId="02D3D694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C957264" w14:textId="1DE95D5E" w:rsidR="00E110F6" w:rsidRDefault="003837CF" w:rsidP="00CA34F5">
      <w:pPr>
        <w:pStyle w:val="ListParagraph"/>
        <w:numPr>
          <w:ilvl w:val="0"/>
          <w:numId w:val="19"/>
        </w:numPr>
        <w:jc w:val="both"/>
      </w:pPr>
      <w:r w:rsidRPr="00CA34F5">
        <w:t xml:space="preserve">Range() function – to loop through a set of code a specified number of times. This returns a sequence of numbers, starting from 0 by default, and increments by 1(by default), </w:t>
      </w:r>
      <w:r w:rsidR="00E110F6" w:rsidRPr="00CA34F5">
        <w:t>and end at a specified number.</w:t>
      </w:r>
    </w:p>
    <w:p w14:paraId="48A158F2" w14:textId="77777777" w:rsidR="00E110F6" w:rsidRDefault="00E110F6" w:rsidP="00E110F6">
      <w:pPr>
        <w:pStyle w:val="ListParagraph"/>
        <w:jc w:val="both"/>
      </w:pPr>
    </w:p>
    <w:p w14:paraId="60F99DF2" w14:textId="13D82FC5" w:rsidR="00E110F6" w:rsidRDefault="00E110F6" w:rsidP="00E11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print upto 4 using range function"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067DD6BC" w14:textId="50BD3164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#Output : 0 1 2 3 4</w:t>
      </w:r>
    </w:p>
    <w:p w14:paraId="67AD65BE" w14:textId="77777777" w:rsidR="008E6884" w:rsidRPr="00E110F6" w:rsidRDefault="008E6884" w:rsidP="00E11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1F58828" w14:textId="4F6D26CE" w:rsidR="00E110F6" w:rsidRDefault="00E110F6" w:rsidP="00E110F6">
      <w:pPr>
        <w:pStyle w:val="ListParagraph"/>
        <w:numPr>
          <w:ilvl w:val="0"/>
          <w:numId w:val="19"/>
        </w:numPr>
        <w:jc w:val="both"/>
      </w:pPr>
      <w:r>
        <w:lastRenderedPageBreak/>
        <w:t>Range() function— allows</w:t>
      </w:r>
      <w:r w:rsidR="003837CF" w:rsidRPr="00CA34F5">
        <w:t xml:space="preserve"> to define start and end </w:t>
      </w:r>
      <w:r w:rsidR="00AD24EC" w:rsidRPr="00CA34F5">
        <w:t xml:space="preserve">value by adding first and second </w:t>
      </w:r>
      <w:r w:rsidRPr="00CA34F5">
        <w:t>parameters</w:t>
      </w:r>
      <w:r>
        <w:t xml:space="preserve"> and</w:t>
      </w:r>
      <w:r w:rsidRPr="00CA34F5">
        <w:t xml:space="preserve"> increments by 1(by default)</w:t>
      </w:r>
      <w:r>
        <w:t>.</w:t>
      </w:r>
    </w:p>
    <w:p w14:paraId="69525C52" w14:textId="17ACB23F" w:rsidR="00E110F6" w:rsidRDefault="00E110F6" w:rsidP="00E110F6">
      <w:pPr>
        <w:pStyle w:val="ListParagraph"/>
        <w:jc w:val="both"/>
      </w:pPr>
    </w:p>
    <w:p w14:paraId="097B20FB" w14:textId="77777777" w:rsidR="00E110F6" w:rsidRPr="00E110F6" w:rsidRDefault="00E110F6" w:rsidP="00E11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print from 1 to 4 using range function"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315EA3AC" w14:textId="65F5B3D3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#Output : 1 2 3 4</w:t>
      </w:r>
    </w:p>
    <w:p w14:paraId="573EE969" w14:textId="77777777" w:rsidR="00E110F6" w:rsidRDefault="00E110F6" w:rsidP="00E110F6">
      <w:pPr>
        <w:pStyle w:val="ListParagraph"/>
        <w:jc w:val="both"/>
      </w:pPr>
    </w:p>
    <w:p w14:paraId="53CBD2D7" w14:textId="77777777" w:rsidR="00E110F6" w:rsidRDefault="00E110F6" w:rsidP="00E110F6">
      <w:pPr>
        <w:pStyle w:val="ListParagraph"/>
        <w:jc w:val="both"/>
      </w:pPr>
    </w:p>
    <w:p w14:paraId="1181550D" w14:textId="368EB3E4" w:rsidR="00636E36" w:rsidRDefault="00E110F6" w:rsidP="00FA58ED">
      <w:pPr>
        <w:pStyle w:val="ListParagraph"/>
        <w:numPr>
          <w:ilvl w:val="0"/>
          <w:numId w:val="19"/>
        </w:numPr>
        <w:jc w:val="both"/>
      </w:pPr>
      <w:r>
        <w:t>Range() function— allows</w:t>
      </w:r>
      <w:r w:rsidRPr="00CA34F5">
        <w:t xml:space="preserve"> to define start </w:t>
      </w:r>
      <w:r>
        <w:t>,</w:t>
      </w:r>
      <w:r w:rsidRPr="00CA34F5">
        <w:t xml:space="preserve"> end </w:t>
      </w:r>
      <w:r>
        <w:t xml:space="preserve">and </w:t>
      </w:r>
      <w:r w:rsidRPr="00CA34F5">
        <w:t xml:space="preserve">increments value by adding first </w:t>
      </w:r>
      <w:r>
        <w:t>,</w:t>
      </w:r>
      <w:r w:rsidRPr="00CA34F5">
        <w:t xml:space="preserve"> second </w:t>
      </w:r>
      <w:r>
        <w:t>and</w:t>
      </w:r>
      <w:r w:rsidR="00AD24EC" w:rsidRPr="00CA34F5">
        <w:t xml:space="preserve"> third parameter.</w:t>
      </w:r>
    </w:p>
    <w:p w14:paraId="5C9D116C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print from 2 to 8 using range function by incrementing 2"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</w:p>
    <w:p w14:paraId="7E04AC0F" w14:textId="4AF79121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#Output :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2 4 6</w:t>
      </w:r>
    </w:p>
    <w:p w14:paraId="3E01E95A" w14:textId="6A61ED25" w:rsidR="00636E36" w:rsidRPr="00CA34F5" w:rsidRDefault="00636E36" w:rsidP="00CA34F5">
      <w:pPr>
        <w:jc w:val="both"/>
      </w:pPr>
    </w:p>
    <w:p w14:paraId="49D3A146" w14:textId="42308D14" w:rsidR="00636E36" w:rsidRPr="00CA34F5" w:rsidRDefault="00AD24EC" w:rsidP="00CA34F5">
      <w:pPr>
        <w:pStyle w:val="ListParagraph"/>
        <w:numPr>
          <w:ilvl w:val="0"/>
          <w:numId w:val="19"/>
        </w:numPr>
        <w:jc w:val="both"/>
      </w:pPr>
      <w:r w:rsidRPr="00CA34F5">
        <w:t>Else keyword – specifies a block of code to be executed when the loop is finished. However, else statement will not be executed if the loop is stopped by break.</w:t>
      </w:r>
    </w:p>
    <w:p w14:paraId="314937FF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all numbers from 0 to 5, and print a message when the loop has ended"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loop has ended"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19C73AFA" w14:textId="30803614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#Output : 0 1 2 3 4 5 The loop has ended</w:t>
      </w:r>
    </w:p>
    <w:p w14:paraId="5BA10A3C" w14:textId="4C12950F" w:rsidR="00636E36" w:rsidRPr="00CA34F5" w:rsidRDefault="00636E36" w:rsidP="00CA34F5">
      <w:pPr>
        <w:jc w:val="both"/>
      </w:pPr>
    </w:p>
    <w:p w14:paraId="7FED448D" w14:textId="656B15FA" w:rsidR="00636E36" w:rsidRDefault="0010232A" w:rsidP="00CA34F5">
      <w:pPr>
        <w:pStyle w:val="ListParagraph"/>
        <w:numPr>
          <w:ilvl w:val="0"/>
          <w:numId w:val="19"/>
        </w:numPr>
        <w:jc w:val="both"/>
      </w:pPr>
      <w:r w:rsidRPr="00CA34F5">
        <w:t>Nested Loop is a loop inside a for loop. The inner loop will be executed one time for each iteration of the outer loop.</w:t>
      </w:r>
    </w:p>
    <w:p w14:paraId="530A406C" w14:textId="77777777" w:rsidR="00E110F6" w:rsidRPr="00E110F6" w:rsidRDefault="00E110F6" w:rsidP="00E110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each adjective for every fruit"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adj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"red"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"big"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"tasty"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fruits = [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110F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adj: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f </w:t>
      </w:r>
      <w:r w:rsidRPr="00E110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fruits: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E110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110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(a,f)</w:t>
      </w:r>
    </w:p>
    <w:p w14:paraId="65BBB46D" w14:textId="1B499952" w:rsidR="008E6884" w:rsidRPr="008E6884" w:rsidRDefault="008E6884" w:rsidP="008E6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Output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#red apple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#red banana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#red cherry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#big apple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#big banana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#big cherry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#tasty apple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#tasty banana</w:t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ab/>
      </w:r>
      <w:r w:rsidRPr="008E68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#tasty cherry</w:t>
      </w:r>
    </w:p>
    <w:p w14:paraId="4F429E97" w14:textId="77777777" w:rsidR="00636E36" w:rsidRPr="00D412BB" w:rsidRDefault="00636E36" w:rsidP="00AD24EC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636E36" w:rsidRPr="00D4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8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8"/>
  </w:num>
  <w:num w:numId="15">
    <w:abstractNumId w:val="13"/>
  </w:num>
  <w:num w:numId="16">
    <w:abstractNumId w:val="3"/>
  </w:num>
  <w:num w:numId="17">
    <w:abstractNumId w:val="7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0F4DBE"/>
    <w:rsid w:val="0010051B"/>
    <w:rsid w:val="0010232A"/>
    <w:rsid w:val="00104ADE"/>
    <w:rsid w:val="00132FF1"/>
    <w:rsid w:val="00136766"/>
    <w:rsid w:val="0014385C"/>
    <w:rsid w:val="00155067"/>
    <w:rsid w:val="00181DF7"/>
    <w:rsid w:val="00184E5A"/>
    <w:rsid w:val="00197BF9"/>
    <w:rsid w:val="001A12E5"/>
    <w:rsid w:val="001C5438"/>
    <w:rsid w:val="002242EA"/>
    <w:rsid w:val="002564A9"/>
    <w:rsid w:val="00261650"/>
    <w:rsid w:val="00293A11"/>
    <w:rsid w:val="002A68B0"/>
    <w:rsid w:val="002E243E"/>
    <w:rsid w:val="002F4A9E"/>
    <w:rsid w:val="003022DE"/>
    <w:rsid w:val="00334028"/>
    <w:rsid w:val="0035496A"/>
    <w:rsid w:val="00366EDA"/>
    <w:rsid w:val="0037735B"/>
    <w:rsid w:val="003837CF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2788A"/>
    <w:rsid w:val="00636E36"/>
    <w:rsid w:val="00642EBD"/>
    <w:rsid w:val="00650906"/>
    <w:rsid w:val="00682AAA"/>
    <w:rsid w:val="006B42E2"/>
    <w:rsid w:val="006B5E46"/>
    <w:rsid w:val="006B7AC8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90F54"/>
    <w:rsid w:val="008A7BB3"/>
    <w:rsid w:val="008C0053"/>
    <w:rsid w:val="008C0829"/>
    <w:rsid w:val="008D1D3E"/>
    <w:rsid w:val="008D398C"/>
    <w:rsid w:val="008D64B7"/>
    <w:rsid w:val="008E6884"/>
    <w:rsid w:val="008F18F1"/>
    <w:rsid w:val="00906173"/>
    <w:rsid w:val="009405B2"/>
    <w:rsid w:val="00944A8F"/>
    <w:rsid w:val="00950218"/>
    <w:rsid w:val="00967C62"/>
    <w:rsid w:val="00975DED"/>
    <w:rsid w:val="009800D7"/>
    <w:rsid w:val="00987905"/>
    <w:rsid w:val="009B59E0"/>
    <w:rsid w:val="009D2402"/>
    <w:rsid w:val="009D6BE9"/>
    <w:rsid w:val="009F7666"/>
    <w:rsid w:val="00A011B9"/>
    <w:rsid w:val="00A13AAC"/>
    <w:rsid w:val="00A311C6"/>
    <w:rsid w:val="00A4018B"/>
    <w:rsid w:val="00A8620D"/>
    <w:rsid w:val="00A90F6F"/>
    <w:rsid w:val="00AD24EC"/>
    <w:rsid w:val="00AF3770"/>
    <w:rsid w:val="00B0254F"/>
    <w:rsid w:val="00B07D75"/>
    <w:rsid w:val="00B2522E"/>
    <w:rsid w:val="00B40EAB"/>
    <w:rsid w:val="00B44189"/>
    <w:rsid w:val="00B44DC0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645B8"/>
    <w:rsid w:val="00C85F04"/>
    <w:rsid w:val="00C94870"/>
    <w:rsid w:val="00C979C5"/>
    <w:rsid w:val="00CA34F5"/>
    <w:rsid w:val="00CE2BD8"/>
    <w:rsid w:val="00CF28B2"/>
    <w:rsid w:val="00D030CE"/>
    <w:rsid w:val="00D07ABE"/>
    <w:rsid w:val="00D11313"/>
    <w:rsid w:val="00D32E14"/>
    <w:rsid w:val="00D412BB"/>
    <w:rsid w:val="00D56242"/>
    <w:rsid w:val="00D61B6C"/>
    <w:rsid w:val="00D61B70"/>
    <w:rsid w:val="00D818C6"/>
    <w:rsid w:val="00D83D86"/>
    <w:rsid w:val="00D869EA"/>
    <w:rsid w:val="00DA69C3"/>
    <w:rsid w:val="00DC40BB"/>
    <w:rsid w:val="00DF2264"/>
    <w:rsid w:val="00DF6376"/>
    <w:rsid w:val="00E040DF"/>
    <w:rsid w:val="00E110F6"/>
    <w:rsid w:val="00E13E8F"/>
    <w:rsid w:val="00E14C7F"/>
    <w:rsid w:val="00E20AEF"/>
    <w:rsid w:val="00E21A1A"/>
    <w:rsid w:val="00E37407"/>
    <w:rsid w:val="00E509C4"/>
    <w:rsid w:val="00E55C97"/>
    <w:rsid w:val="00E6717D"/>
    <w:rsid w:val="00E80587"/>
    <w:rsid w:val="00E94C6B"/>
    <w:rsid w:val="00EA0D33"/>
    <w:rsid w:val="00EA734E"/>
    <w:rsid w:val="00ED269D"/>
    <w:rsid w:val="00ED7431"/>
    <w:rsid w:val="00EE09F4"/>
    <w:rsid w:val="00EE0B34"/>
    <w:rsid w:val="00F15B6F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2F32"/>
    <w:rsid w:val="00F96834"/>
    <w:rsid w:val="00FC386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5</cp:revision>
  <dcterms:created xsi:type="dcterms:W3CDTF">2021-12-04T00:36:00Z</dcterms:created>
  <dcterms:modified xsi:type="dcterms:W3CDTF">2021-12-04T01:21:00Z</dcterms:modified>
</cp:coreProperties>
</file>