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8C52" w14:textId="52048D51" w:rsidR="00D77C00" w:rsidRDefault="000A0CCA" w:rsidP="000A0CCA">
      <w:pPr>
        <w:pStyle w:val="Title"/>
      </w:pPr>
      <w:r>
        <w:t>Packages</w:t>
      </w:r>
    </w:p>
    <w:p w14:paraId="13AE2BB4" w14:textId="1BCF529D" w:rsidR="000357FA" w:rsidRPr="000357FA" w:rsidRDefault="000357FA" w:rsidP="000357FA"/>
    <w:p w14:paraId="7BA109AD" w14:textId="7DB71214" w:rsidR="000357FA" w:rsidRDefault="000357FA" w:rsidP="000357FA">
      <w:r>
        <w:t>Package is a folder which consists of modules and sub -packages</w:t>
      </w:r>
    </w:p>
    <w:p w14:paraId="688E77B7" w14:textId="77777777" w:rsidR="000357FA" w:rsidRDefault="000357FA" w:rsidP="000357FA">
      <w:r>
        <w:t xml:space="preserve">We can access Modules from package using </w:t>
      </w:r>
    </w:p>
    <w:p w14:paraId="060DC7D7" w14:textId="77777777" w:rsidR="000357FA" w:rsidRDefault="000357FA" w:rsidP="000357FA">
      <w:pPr>
        <w:ind w:firstLine="720"/>
      </w:pPr>
      <w:r>
        <w:t xml:space="preserve">syntax: </w:t>
      </w:r>
    </w:p>
    <w:p w14:paraId="6EE7A309" w14:textId="59B82725" w:rsidR="000357FA" w:rsidRPr="000357FA" w:rsidRDefault="000357FA" w:rsidP="000357FA">
      <w:pPr>
        <w:spacing w:after="0"/>
        <w:ind w:firstLine="720"/>
        <w:rPr>
          <w:b/>
          <w:bCs/>
        </w:rPr>
      </w:pPr>
      <w:r w:rsidRPr="000357FA">
        <w:rPr>
          <w:b/>
          <w:bCs/>
        </w:rPr>
        <w:t>import sys</w:t>
      </w:r>
    </w:p>
    <w:p w14:paraId="08C29E72" w14:textId="382ACDFB" w:rsidR="000357FA" w:rsidRPr="000357FA" w:rsidRDefault="000357FA" w:rsidP="000357FA">
      <w:pPr>
        <w:spacing w:after="0"/>
        <w:ind w:firstLine="720"/>
        <w:rPr>
          <w:b/>
          <w:bCs/>
        </w:rPr>
      </w:pPr>
      <w:r w:rsidRPr="000357FA">
        <w:rPr>
          <w:b/>
          <w:bCs/>
        </w:rPr>
        <w:t>sys.path.append(“path of the package”)</w:t>
      </w:r>
    </w:p>
    <w:p w14:paraId="6D4D5942" w14:textId="5956F1F2" w:rsidR="000357FA" w:rsidRDefault="000357FA" w:rsidP="000357FA"/>
    <w:p w14:paraId="49D17761" w14:textId="64819F58" w:rsidR="00123570" w:rsidRDefault="00123570" w:rsidP="000357FA">
      <w:r>
        <w:rPr>
          <w:noProof/>
        </w:rPr>
        <w:drawing>
          <wp:inline distT="0" distB="0" distL="0" distR="0" wp14:anchorId="11768714" wp14:editId="4470B992">
            <wp:extent cx="2056471" cy="1326476"/>
            <wp:effectExtent l="0" t="0" r="127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999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D56C" w14:textId="0F6A8400" w:rsidR="00024954" w:rsidRDefault="00024954" w:rsidP="000357FA"/>
    <w:p w14:paraId="0456BFD5" w14:textId="6ABD2B18" w:rsidR="00024954" w:rsidRDefault="00024954" w:rsidP="000357FA">
      <w:r>
        <w:rPr>
          <w:noProof/>
        </w:rPr>
        <w:drawing>
          <wp:inline distT="0" distB="0" distL="0" distR="0" wp14:anchorId="3E0D32C3" wp14:editId="7940DA34">
            <wp:extent cx="5731510" cy="4224655"/>
            <wp:effectExtent l="0" t="0" r="254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064" w14:textId="6F869303" w:rsidR="00460451" w:rsidRDefault="00460451" w:rsidP="000357FA"/>
    <w:p w14:paraId="18C2CF81" w14:textId="049F539F" w:rsidR="00460451" w:rsidRDefault="00460451" w:rsidP="000357FA"/>
    <w:p w14:paraId="6F57A060" w14:textId="7593B263" w:rsidR="00460451" w:rsidRDefault="00460451" w:rsidP="000357FA">
      <w:r>
        <w:rPr>
          <w:noProof/>
        </w:rPr>
        <w:lastRenderedPageBreak/>
        <w:drawing>
          <wp:inline distT="0" distB="0" distL="0" distR="0" wp14:anchorId="128D136A" wp14:editId="73CF3F7C">
            <wp:extent cx="1670050" cy="1164742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176" cy="11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DA9" w14:textId="7FE69C4A" w:rsidR="00552920" w:rsidRPr="000357FA" w:rsidRDefault="00552920" w:rsidP="000357FA">
      <w:r>
        <w:rPr>
          <w:noProof/>
        </w:rPr>
        <w:drawing>
          <wp:inline distT="0" distB="0" distL="0" distR="0" wp14:anchorId="1E904CD6" wp14:editId="5ABC2BBB">
            <wp:extent cx="5722620" cy="608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920" w:rsidRPr="0003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116"/>
    <w:multiLevelType w:val="hybridMultilevel"/>
    <w:tmpl w:val="385C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AD"/>
    <w:rsid w:val="00002B72"/>
    <w:rsid w:val="00024954"/>
    <w:rsid w:val="000357FA"/>
    <w:rsid w:val="000A0CCA"/>
    <w:rsid w:val="00123570"/>
    <w:rsid w:val="00126C23"/>
    <w:rsid w:val="003E10F0"/>
    <w:rsid w:val="00460451"/>
    <w:rsid w:val="004F5816"/>
    <w:rsid w:val="00542E9D"/>
    <w:rsid w:val="00552920"/>
    <w:rsid w:val="005A6524"/>
    <w:rsid w:val="009E4B54"/>
    <w:rsid w:val="00C42FF4"/>
    <w:rsid w:val="00D45F8A"/>
    <w:rsid w:val="00D77C00"/>
    <w:rsid w:val="00D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F31D"/>
  <w15:chartTrackingRefBased/>
  <w15:docId w15:val="{3F96AFAE-5135-48DC-9556-A8914A8C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5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7</cp:revision>
  <dcterms:created xsi:type="dcterms:W3CDTF">2021-12-11T21:13:00Z</dcterms:created>
  <dcterms:modified xsi:type="dcterms:W3CDTF">2021-12-11T22:13:00Z</dcterms:modified>
</cp:coreProperties>
</file>