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20D4" w14:textId="08D9BF70" w:rsidR="00B81AFE" w:rsidRPr="006A528F" w:rsidRDefault="000A5727" w:rsidP="004C5B01">
      <w:pPr>
        <w:rPr>
          <w:b/>
          <w:bCs/>
          <w:u w:val="single"/>
        </w:rPr>
      </w:pPr>
      <w:r w:rsidRPr="006A528F">
        <w:rPr>
          <w:b/>
          <w:bCs/>
          <w:u w:val="single"/>
        </w:rPr>
        <w:t>Boolean</w:t>
      </w:r>
    </w:p>
    <w:p w14:paraId="2491E5E9" w14:textId="6CD67CF3" w:rsidR="000A5727" w:rsidRPr="000A5727" w:rsidRDefault="000A5727" w:rsidP="000A5727">
      <w:r w:rsidRPr="000A5727">
        <w:t>Boolean represents one of two values : True or False. This can be used to compare two values; the expression is evaluated, and Python returns the Boolean answer</w:t>
      </w:r>
      <w:r>
        <w:t>.</w:t>
      </w:r>
    </w:p>
    <w:p w14:paraId="3C7DAB85" w14:textId="77777777" w:rsidR="000A5727" w:rsidRPr="000A5727" w:rsidRDefault="000A5727" w:rsidP="006A5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A57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#Print a message based on whether the condition is True or False:</w:t>
      </w:r>
      <w:r w:rsidRPr="000A57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a=</w:t>
      </w:r>
      <w:r w:rsidRPr="000A572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220</w:t>
      </w:r>
      <w:r w:rsidRPr="000A572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b=</w:t>
      </w:r>
      <w:r w:rsidRPr="000A572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33</w:t>
      </w:r>
      <w:r w:rsidRPr="000A572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0A572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b&gt;a: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A572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A572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 is less than a"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A572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A572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A572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 is not greater than a"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A572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A57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#output : b is not greater than a</w:t>
      </w:r>
    </w:p>
    <w:p w14:paraId="1A804BFC" w14:textId="71FF9C13" w:rsidR="000A5727" w:rsidRDefault="000A5727" w:rsidP="000A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50EED2" w14:textId="1E089B48" w:rsidR="004F4D7D" w:rsidRPr="004F4D7D" w:rsidRDefault="004F4D7D" w:rsidP="006A528F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</w:pPr>
      <w:r w:rsidRPr="004F4D7D">
        <w:t xml:space="preserve">If </w:t>
      </w:r>
      <w:r w:rsidRPr="004F4D7D">
        <w:t>Any string is True, except empty strings.</w:t>
      </w:r>
    </w:p>
    <w:p w14:paraId="21E6A5BD" w14:textId="77777777" w:rsidR="004F4D7D" w:rsidRPr="004F4D7D" w:rsidRDefault="004F4D7D" w:rsidP="006A528F">
      <w:pPr>
        <w:pStyle w:val="ListParagraph"/>
        <w:numPr>
          <w:ilvl w:val="0"/>
          <w:numId w:val="14"/>
        </w:numPr>
        <w:shd w:val="clear" w:color="auto" w:fill="FFFFFF"/>
        <w:spacing w:before="288" w:after="288" w:line="240" w:lineRule="auto"/>
      </w:pPr>
      <w:r w:rsidRPr="004F4D7D">
        <w:t>Any number is True, except 0.</w:t>
      </w:r>
    </w:p>
    <w:p w14:paraId="38273B34" w14:textId="77777777" w:rsidR="004F4D7D" w:rsidRPr="004F4D7D" w:rsidRDefault="004F4D7D" w:rsidP="006A5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F4D7D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F4D7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F4D7D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4F4D7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F4D7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"Hello"</w:t>
      </w:r>
      <w:r w:rsidRPr="004F4D7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4F4D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True</w:t>
      </w:r>
      <w:r w:rsidRPr="004F4D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4F4D7D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F4D7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F4D7D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4F4D7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F4D7D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4F4D7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4F4D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True</w:t>
      </w:r>
    </w:p>
    <w:p w14:paraId="7BB87DDF" w14:textId="6FC1DBEE" w:rsidR="004F4D7D" w:rsidRDefault="004F4D7D" w:rsidP="006A5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14:paraId="2CF824E4" w14:textId="77777777" w:rsidR="0011660E" w:rsidRPr="0011660E" w:rsidRDefault="0011660E" w:rsidP="006A5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False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False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False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(()))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False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({}))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False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1660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bool</w:t>
      </w:r>
      <w:r w:rsidRPr="0011660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([]))</w:t>
      </w:r>
      <w:r w:rsidRPr="0011660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False</w:t>
      </w:r>
    </w:p>
    <w:p w14:paraId="7B1F267A" w14:textId="0931F854" w:rsidR="004F4D7D" w:rsidRDefault="004F4D7D" w:rsidP="000A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1051CE" w14:textId="561F3AE1" w:rsidR="00637AF6" w:rsidRDefault="00637AF6" w:rsidP="000A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722AAED" w14:textId="3C6E1936" w:rsidR="00637AF6" w:rsidRPr="006A528F" w:rsidRDefault="006A528F" w:rsidP="000A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u w:val="single"/>
        </w:rPr>
      </w:pPr>
      <w:r w:rsidRPr="006A528F">
        <w:rPr>
          <w:b/>
          <w:bCs/>
          <w:u w:val="single"/>
        </w:rPr>
        <w:t>F</w:t>
      </w:r>
      <w:r w:rsidR="00637AF6" w:rsidRPr="006A528F">
        <w:rPr>
          <w:b/>
          <w:bCs/>
          <w:u w:val="single"/>
        </w:rPr>
        <w:t>unction can return a Boolean</w:t>
      </w:r>
    </w:p>
    <w:p w14:paraId="5BCC27AA" w14:textId="3A502057" w:rsidR="00637AF6" w:rsidRDefault="00637AF6" w:rsidP="000A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E3AFA1" w14:textId="77777777" w:rsidR="00637AF6" w:rsidRPr="00637AF6" w:rsidRDefault="00637AF6" w:rsidP="006A5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37A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637AF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myfunc</w:t>
      </w:r>
      <w:proofErr w:type="spellEnd"/>
      <w:r w:rsidRPr="00637A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637A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37A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637A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637AF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637AF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37A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637A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myfunc</w:t>
      </w:r>
      <w:proofErr w:type="spellEnd"/>
      <w:r w:rsidRPr="00637AF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())</w:t>
      </w:r>
      <w:r w:rsidRPr="00637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#True</w:t>
      </w:r>
    </w:p>
    <w:p w14:paraId="2EF58385" w14:textId="77777777" w:rsidR="00637AF6" w:rsidRPr="00DD09D7" w:rsidRDefault="00637AF6" w:rsidP="000A5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37AF6" w:rsidRPr="00DD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5F0"/>
    <w:multiLevelType w:val="hybridMultilevel"/>
    <w:tmpl w:val="5CF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E11EC"/>
    <w:multiLevelType w:val="hybridMultilevel"/>
    <w:tmpl w:val="860C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A00DD"/>
    <w:multiLevelType w:val="hybridMultilevel"/>
    <w:tmpl w:val="8F74E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40459"/>
    <w:rsid w:val="000635C0"/>
    <w:rsid w:val="00081242"/>
    <w:rsid w:val="00084F00"/>
    <w:rsid w:val="0009156A"/>
    <w:rsid w:val="000A5727"/>
    <w:rsid w:val="000C5E92"/>
    <w:rsid w:val="000D1827"/>
    <w:rsid w:val="0010051B"/>
    <w:rsid w:val="00104ADE"/>
    <w:rsid w:val="0011660E"/>
    <w:rsid w:val="00160CCA"/>
    <w:rsid w:val="00181DF7"/>
    <w:rsid w:val="001856B3"/>
    <w:rsid w:val="001C0184"/>
    <w:rsid w:val="00222B6C"/>
    <w:rsid w:val="00232C5D"/>
    <w:rsid w:val="0024015D"/>
    <w:rsid w:val="002A68B0"/>
    <w:rsid w:val="002D4604"/>
    <w:rsid w:val="00300B08"/>
    <w:rsid w:val="00340FB7"/>
    <w:rsid w:val="00346DBD"/>
    <w:rsid w:val="003E10F0"/>
    <w:rsid w:val="00401B77"/>
    <w:rsid w:val="00420077"/>
    <w:rsid w:val="00423171"/>
    <w:rsid w:val="00425A06"/>
    <w:rsid w:val="0043470D"/>
    <w:rsid w:val="00453985"/>
    <w:rsid w:val="00454B63"/>
    <w:rsid w:val="004919BD"/>
    <w:rsid w:val="004C5B01"/>
    <w:rsid w:val="004E4D79"/>
    <w:rsid w:val="004F4D7D"/>
    <w:rsid w:val="00532684"/>
    <w:rsid w:val="00542E9D"/>
    <w:rsid w:val="00555545"/>
    <w:rsid w:val="005A6524"/>
    <w:rsid w:val="005D3182"/>
    <w:rsid w:val="005D4CBE"/>
    <w:rsid w:val="0061114E"/>
    <w:rsid w:val="0063799F"/>
    <w:rsid w:val="00637AF6"/>
    <w:rsid w:val="0066526C"/>
    <w:rsid w:val="00666489"/>
    <w:rsid w:val="00694B34"/>
    <w:rsid w:val="006A528F"/>
    <w:rsid w:val="006C3C8E"/>
    <w:rsid w:val="006D5F7C"/>
    <w:rsid w:val="006E789F"/>
    <w:rsid w:val="007201B1"/>
    <w:rsid w:val="00721433"/>
    <w:rsid w:val="007308FC"/>
    <w:rsid w:val="00734ACE"/>
    <w:rsid w:val="00764CD2"/>
    <w:rsid w:val="00766B84"/>
    <w:rsid w:val="007A1AC4"/>
    <w:rsid w:val="0080512C"/>
    <w:rsid w:val="00810563"/>
    <w:rsid w:val="00810D1A"/>
    <w:rsid w:val="008516D3"/>
    <w:rsid w:val="00876960"/>
    <w:rsid w:val="008D0E7B"/>
    <w:rsid w:val="008F160C"/>
    <w:rsid w:val="00922CDD"/>
    <w:rsid w:val="009335FA"/>
    <w:rsid w:val="00960B5D"/>
    <w:rsid w:val="00976DE9"/>
    <w:rsid w:val="009800D7"/>
    <w:rsid w:val="009902DE"/>
    <w:rsid w:val="009E6D4A"/>
    <w:rsid w:val="00A13AAC"/>
    <w:rsid w:val="00AE23C8"/>
    <w:rsid w:val="00AF47E1"/>
    <w:rsid w:val="00B21E58"/>
    <w:rsid w:val="00B40EAB"/>
    <w:rsid w:val="00B64D08"/>
    <w:rsid w:val="00B81AFE"/>
    <w:rsid w:val="00B87130"/>
    <w:rsid w:val="00BD48C0"/>
    <w:rsid w:val="00C0633B"/>
    <w:rsid w:val="00C11CD8"/>
    <w:rsid w:val="00C4134B"/>
    <w:rsid w:val="00C42FF4"/>
    <w:rsid w:val="00C546D1"/>
    <w:rsid w:val="00C5656D"/>
    <w:rsid w:val="00C83668"/>
    <w:rsid w:val="00CE012D"/>
    <w:rsid w:val="00D14D0E"/>
    <w:rsid w:val="00D32E14"/>
    <w:rsid w:val="00D86E1F"/>
    <w:rsid w:val="00D9508D"/>
    <w:rsid w:val="00DA4C7C"/>
    <w:rsid w:val="00DA69C3"/>
    <w:rsid w:val="00DB0A9B"/>
    <w:rsid w:val="00DC200F"/>
    <w:rsid w:val="00DC40BB"/>
    <w:rsid w:val="00DD09D7"/>
    <w:rsid w:val="00E13E8F"/>
    <w:rsid w:val="00E23AE2"/>
    <w:rsid w:val="00E460BC"/>
    <w:rsid w:val="00E509C4"/>
    <w:rsid w:val="00E80587"/>
    <w:rsid w:val="00E94C6B"/>
    <w:rsid w:val="00EA0D33"/>
    <w:rsid w:val="00EC6D40"/>
    <w:rsid w:val="00EC7AF3"/>
    <w:rsid w:val="00EE0626"/>
    <w:rsid w:val="00F07FBC"/>
    <w:rsid w:val="00F15B6F"/>
    <w:rsid w:val="00F573BA"/>
    <w:rsid w:val="00F663BD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5</cp:revision>
  <dcterms:created xsi:type="dcterms:W3CDTF">2021-12-01T02:26:00Z</dcterms:created>
  <dcterms:modified xsi:type="dcterms:W3CDTF">2021-12-01T20:50:00Z</dcterms:modified>
</cp:coreProperties>
</file>