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7923" w14:textId="20A31C90" w:rsidR="000C5E92" w:rsidRDefault="00E13E8F" w:rsidP="00E13E8F">
      <w:r>
        <w:t>Install Python</w:t>
      </w:r>
    </w:p>
    <w:p w14:paraId="2C8B76A3" w14:textId="7D531923" w:rsidR="00EA0D33" w:rsidRDefault="00EA0D33" w:rsidP="00E13E8F"/>
    <w:p w14:paraId="77F85051" w14:textId="4D6B360E" w:rsidR="00EA0D33" w:rsidRDefault="00EA0D33" w:rsidP="00EA0D33">
      <w:pPr>
        <w:pStyle w:val="ListParagraph"/>
        <w:numPr>
          <w:ilvl w:val="0"/>
          <w:numId w:val="4"/>
        </w:numPr>
      </w:pPr>
      <w:r>
        <w:t xml:space="preserve"> Download Python from Google</w:t>
      </w:r>
    </w:p>
    <w:p w14:paraId="25059400" w14:textId="1512F55A" w:rsidR="00EA0D33" w:rsidRDefault="00EA0D33" w:rsidP="00EA0D33">
      <w:pPr>
        <w:pStyle w:val="ListParagraph"/>
        <w:numPr>
          <w:ilvl w:val="0"/>
          <w:numId w:val="4"/>
        </w:numPr>
      </w:pPr>
      <w:r>
        <w:t>Install python.exe in c drive</w:t>
      </w:r>
    </w:p>
    <w:p w14:paraId="135B3824" w14:textId="33E21A54" w:rsidR="00EA0D33" w:rsidRDefault="00EA0D33" w:rsidP="00EA0D33">
      <w:pPr>
        <w:pStyle w:val="ListParagraph"/>
        <w:numPr>
          <w:ilvl w:val="0"/>
          <w:numId w:val="4"/>
        </w:numPr>
      </w:pPr>
      <w:r>
        <w:t>Find the python installed location/directory</w:t>
      </w:r>
    </w:p>
    <w:p w14:paraId="0418C776" w14:textId="62F69B2A" w:rsidR="00EA0D33" w:rsidRDefault="00EA0D33" w:rsidP="00EA0D33">
      <w:pPr>
        <w:pStyle w:val="ListParagraph"/>
        <w:numPr>
          <w:ilvl w:val="0"/>
          <w:numId w:val="4"/>
        </w:numPr>
      </w:pPr>
      <w:r>
        <w:t>Copy the path and set it in “PATH” under the environmental variable</w:t>
      </w:r>
    </w:p>
    <w:p w14:paraId="29AB8901" w14:textId="0BF3DE36" w:rsidR="00EA0D33" w:rsidRDefault="00EA0D33" w:rsidP="00EA0D33">
      <w:pPr>
        <w:pStyle w:val="ListParagraph"/>
        <w:numPr>
          <w:ilvl w:val="0"/>
          <w:numId w:val="4"/>
        </w:numPr>
      </w:pPr>
      <w:r>
        <w:t>Run the program</w:t>
      </w:r>
    </w:p>
    <w:p w14:paraId="25A069AD" w14:textId="7CD3444B" w:rsidR="00EA0D33" w:rsidRDefault="00EA0D33" w:rsidP="00EA0D33"/>
    <w:p w14:paraId="4FEFFD23" w14:textId="301A65BE" w:rsidR="00EA0D33" w:rsidRDefault="00EA0D33" w:rsidP="00EA0D33">
      <w:r>
        <w:t xml:space="preserve">Python can be run in </w:t>
      </w:r>
      <w:r w:rsidR="00E80587">
        <w:t>many ways</w:t>
      </w:r>
    </w:p>
    <w:p w14:paraId="4A52F626" w14:textId="6B61BF08" w:rsidR="00EA0D33" w:rsidRDefault="00EA0D33" w:rsidP="00EA0D33">
      <w:pPr>
        <w:pStyle w:val="ListParagraph"/>
        <w:numPr>
          <w:ilvl w:val="0"/>
          <w:numId w:val="5"/>
        </w:numPr>
      </w:pPr>
      <w:r>
        <w:t>Double clicking on python.exe in python installed directory</w:t>
      </w:r>
    </w:p>
    <w:p w14:paraId="06262645" w14:textId="7E579E63" w:rsidR="00EA0D33" w:rsidRDefault="00EA0D33" w:rsidP="00EA0D33">
      <w:pPr>
        <w:pStyle w:val="ListParagraph"/>
        <w:numPr>
          <w:ilvl w:val="0"/>
          <w:numId w:val="5"/>
        </w:numPr>
      </w:pPr>
      <w:r>
        <w:t>Searching IDLE in windows and opening it</w:t>
      </w:r>
    </w:p>
    <w:p w14:paraId="02643919" w14:textId="39EA1BFB" w:rsidR="00EA0D33" w:rsidRDefault="00E80587" w:rsidP="00EA0D33">
      <w:pPr>
        <w:pStyle w:val="ListParagraph"/>
        <w:numPr>
          <w:ilvl w:val="0"/>
          <w:numId w:val="5"/>
        </w:numPr>
      </w:pPr>
      <w:r>
        <w:t>Create a new file with python command in IDLE and save it with “.</w:t>
      </w:r>
      <w:proofErr w:type="spellStart"/>
      <w:r>
        <w:t>py</w:t>
      </w:r>
      <w:proofErr w:type="spellEnd"/>
      <w:r>
        <w:t>” extension and run it to see the output RUN&gt;Run module</w:t>
      </w:r>
    </w:p>
    <w:p w14:paraId="654033BD" w14:textId="4D99C25A" w:rsidR="00E80587" w:rsidRDefault="00E80587" w:rsidP="00EA0D33">
      <w:pPr>
        <w:pStyle w:val="ListParagraph"/>
        <w:numPr>
          <w:ilvl w:val="0"/>
          <w:numId w:val="5"/>
        </w:numPr>
      </w:pPr>
      <w:r>
        <w:t>Using windows command prompt by navigating to the python directory</w:t>
      </w:r>
    </w:p>
    <w:p w14:paraId="769E6214" w14:textId="71805211" w:rsidR="00E80587" w:rsidRDefault="00E80587" w:rsidP="00EA0D33">
      <w:pPr>
        <w:pStyle w:val="ListParagraph"/>
        <w:numPr>
          <w:ilvl w:val="0"/>
          <w:numId w:val="5"/>
        </w:numPr>
      </w:pPr>
      <w:r>
        <w:t>Using notepad++ or editor and save the file with “.</w:t>
      </w:r>
      <w:proofErr w:type="spellStart"/>
      <w:r>
        <w:t>py</w:t>
      </w:r>
      <w:proofErr w:type="spellEnd"/>
      <w:r>
        <w:t xml:space="preserve">” extension and run via </w:t>
      </w:r>
      <w:proofErr w:type="spellStart"/>
      <w:r>
        <w:t>cmd</w:t>
      </w:r>
      <w:proofErr w:type="spellEnd"/>
      <w:r>
        <w:t xml:space="preserve"> by navigating to the saving location</w:t>
      </w:r>
    </w:p>
    <w:p w14:paraId="62D942D2" w14:textId="595168C1" w:rsidR="00E80587" w:rsidRDefault="00E80587" w:rsidP="00EA0D33">
      <w:pPr>
        <w:pStyle w:val="ListParagraph"/>
        <w:numPr>
          <w:ilvl w:val="0"/>
          <w:numId w:val="5"/>
        </w:numPr>
      </w:pPr>
      <w:r>
        <w:t>Using online python editors</w:t>
      </w:r>
    </w:p>
    <w:p w14:paraId="232C9380" w14:textId="2E6CFA1F" w:rsidR="00E80587" w:rsidRDefault="00E80587" w:rsidP="00EA0D33">
      <w:pPr>
        <w:pStyle w:val="ListParagraph"/>
        <w:numPr>
          <w:ilvl w:val="0"/>
          <w:numId w:val="5"/>
        </w:numPr>
      </w:pPr>
      <w:r>
        <w:t xml:space="preserve">Using </w:t>
      </w:r>
      <w:r w:rsidR="009800D7">
        <w:t>PyCharm</w:t>
      </w:r>
      <w:r>
        <w:t xml:space="preserve"> tool</w:t>
      </w:r>
    </w:p>
    <w:p w14:paraId="48813E16" w14:textId="77777777" w:rsidR="00E80587" w:rsidRDefault="00E80587" w:rsidP="00EA0D33">
      <w:pPr>
        <w:pStyle w:val="ListParagraph"/>
        <w:numPr>
          <w:ilvl w:val="0"/>
          <w:numId w:val="5"/>
        </w:numPr>
      </w:pPr>
      <w:r>
        <w:t>Using eclipse IDE</w:t>
      </w:r>
    </w:p>
    <w:p w14:paraId="192822EE" w14:textId="2137A996" w:rsidR="00E80587" w:rsidRDefault="00E80587" w:rsidP="00E80587">
      <w:pPr>
        <w:pStyle w:val="ListParagraph"/>
        <w:numPr>
          <w:ilvl w:val="1"/>
          <w:numId w:val="5"/>
        </w:numPr>
      </w:pPr>
      <w:r>
        <w:t>install “</w:t>
      </w:r>
      <w:proofErr w:type="spellStart"/>
      <w:r>
        <w:t>pyDev</w:t>
      </w:r>
      <w:proofErr w:type="spellEnd"/>
      <w:r>
        <w:t>” plugin via marketplace in Help.</w:t>
      </w:r>
    </w:p>
    <w:p w14:paraId="6F719FEE" w14:textId="0A4E791E" w:rsidR="00E80587" w:rsidRDefault="00E80587" w:rsidP="00E80587">
      <w:pPr>
        <w:pStyle w:val="ListParagraph"/>
        <w:numPr>
          <w:ilvl w:val="1"/>
          <w:numId w:val="5"/>
        </w:numPr>
      </w:pPr>
      <w:r>
        <w:t>Create a file and save with .</w:t>
      </w:r>
      <w:proofErr w:type="spellStart"/>
      <w:r>
        <w:t>py</w:t>
      </w:r>
      <w:proofErr w:type="spellEnd"/>
      <w:r>
        <w:t xml:space="preserve"> extension</w:t>
      </w:r>
    </w:p>
    <w:p w14:paraId="5D428B48" w14:textId="3360807B" w:rsidR="00E80587" w:rsidRDefault="00E80587" w:rsidP="00E80587">
      <w:pPr>
        <w:pStyle w:val="ListParagraph"/>
        <w:numPr>
          <w:ilvl w:val="1"/>
          <w:numId w:val="5"/>
        </w:numPr>
      </w:pPr>
      <w:r>
        <w:t>Run the python file by Select the project&gt;</w:t>
      </w:r>
      <w:r w:rsidR="009800D7">
        <w:t>new&gt;other&gt;select “</w:t>
      </w:r>
      <w:proofErr w:type="spellStart"/>
      <w:r w:rsidR="009800D7">
        <w:t>pyDev</w:t>
      </w:r>
      <w:proofErr w:type="spellEnd"/>
      <w:r w:rsidR="009800D7">
        <w:t>” project directory</w:t>
      </w:r>
    </w:p>
    <w:p w14:paraId="3346EB4E" w14:textId="70762F46" w:rsidR="00E13E8F" w:rsidRDefault="00E13E8F" w:rsidP="00E13E8F"/>
    <w:p w14:paraId="7B9C70D8" w14:textId="7DD6D54D" w:rsidR="00F573BA" w:rsidRDefault="00F573BA" w:rsidP="00E13E8F">
      <w:r>
        <w:t>Commands</w:t>
      </w:r>
    </w:p>
    <w:p w14:paraId="35C1DAEB" w14:textId="4D5A139D" w:rsidR="00F573BA" w:rsidRPr="002A68B0" w:rsidRDefault="00F573BA" w:rsidP="002A68B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Check the python is installed or not — </w:t>
      </w:r>
      <w:r w:rsidRPr="002A68B0">
        <w:rPr>
          <w:b/>
          <w:bCs/>
        </w:rPr>
        <w:t>python --version</w:t>
      </w:r>
    </w:p>
    <w:p w14:paraId="46053C43" w14:textId="33C42879" w:rsidR="00F573BA" w:rsidRPr="006C3C8E" w:rsidRDefault="00F573BA" w:rsidP="002A68B0">
      <w:pPr>
        <w:pStyle w:val="ListParagraph"/>
        <w:numPr>
          <w:ilvl w:val="0"/>
          <w:numId w:val="6"/>
        </w:numPr>
      </w:pPr>
      <w:r w:rsidRPr="002A68B0">
        <w:rPr>
          <w:rFonts w:ascii="Verdana" w:hAnsi="Verdana"/>
          <w:color w:val="000000"/>
          <w:sz w:val="23"/>
          <w:szCs w:val="23"/>
          <w:shd w:val="clear" w:color="auto" w:fill="FFFFFF"/>
        </w:rPr>
        <w:t>to quit the python command line interface</w:t>
      </w:r>
      <w:r w:rsidRPr="002A68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— </w:t>
      </w:r>
      <w:r w:rsidRPr="002A68B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exit()</w:t>
      </w:r>
    </w:p>
    <w:sectPr w:rsidR="00F573BA" w:rsidRPr="006C3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C5E92"/>
    <w:rsid w:val="002A68B0"/>
    <w:rsid w:val="003E10F0"/>
    <w:rsid w:val="00542E9D"/>
    <w:rsid w:val="005A6524"/>
    <w:rsid w:val="006C3C8E"/>
    <w:rsid w:val="009800D7"/>
    <w:rsid w:val="00C42FF4"/>
    <w:rsid w:val="00D32E14"/>
    <w:rsid w:val="00E13E8F"/>
    <w:rsid w:val="00E80587"/>
    <w:rsid w:val="00EA0D33"/>
    <w:rsid w:val="00F5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5</cp:revision>
  <dcterms:created xsi:type="dcterms:W3CDTF">2021-11-30T20:44:00Z</dcterms:created>
  <dcterms:modified xsi:type="dcterms:W3CDTF">2021-11-30T20:56:00Z</dcterms:modified>
</cp:coreProperties>
</file>